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52E9D" w:rsidRDefault="00250A2A">
      <w:pPr>
        <w:widowControl w:val="0"/>
        <w:pBdr>
          <w:top w:val="nil"/>
          <w:left w:val="nil"/>
          <w:bottom w:val="nil"/>
          <w:right w:val="nil"/>
          <w:between w:val="nil"/>
        </w:pBdr>
        <w:rPr>
          <w:color w:val="000000"/>
          <w:sz w:val="18"/>
          <w:szCs w:val="18"/>
        </w:rPr>
      </w:pPr>
      <w:r>
        <w:rPr>
          <w:noProof/>
          <w:color w:val="000000"/>
          <w:sz w:val="18"/>
          <w:szCs w:val="18"/>
        </w:rPr>
        <mc:AlternateContent>
          <mc:Choice Requires="wpg">
            <w:drawing>
              <wp:anchor distT="0" distB="0" distL="0" distR="0" simplePos="0" relativeHeight="251658240" behindDoc="1" locked="0" layoutInCell="1" hidden="0" allowOverlap="1">
                <wp:simplePos x="0" y="0"/>
                <wp:positionH relativeFrom="page">
                  <wp:posOffset>980871</wp:posOffset>
                </wp:positionH>
                <wp:positionV relativeFrom="page">
                  <wp:posOffset>837259</wp:posOffset>
                </wp:positionV>
                <wp:extent cx="6139815" cy="9018270"/>
                <wp:effectExtent l="0" t="0" r="0" b="0"/>
                <wp:wrapNone/>
                <wp:docPr id="6280" name="Group 6280"/>
                <wp:cNvGraphicFramePr/>
                <a:graphic xmlns:a="http://schemas.openxmlformats.org/drawingml/2006/main">
                  <a:graphicData uri="http://schemas.microsoft.com/office/word/2010/wordprocessingGroup">
                    <wpg:wgp>
                      <wpg:cNvGrpSpPr/>
                      <wpg:grpSpPr>
                        <a:xfrm>
                          <a:off x="0" y="0"/>
                          <a:ext cx="6139815" cy="9018270"/>
                          <a:chOff x="2272200" y="0"/>
                          <a:chExt cx="6147350" cy="7560000"/>
                        </a:xfrm>
                      </wpg:grpSpPr>
                      <wpg:grpSp>
                        <wpg:cNvPr id="1" name="Group 1"/>
                        <wpg:cNvGrpSpPr/>
                        <wpg:grpSpPr>
                          <a:xfrm>
                            <a:off x="2276093" y="0"/>
                            <a:ext cx="6139800" cy="7559983"/>
                            <a:chOff x="0" y="0"/>
                            <a:chExt cx="6139800" cy="9018250"/>
                          </a:xfrm>
                        </wpg:grpSpPr>
                        <wps:wsp>
                          <wps:cNvPr id="2" name="Rectangle 2"/>
                          <wps:cNvSpPr/>
                          <wps:spPr>
                            <a:xfrm>
                              <a:off x="0" y="0"/>
                              <a:ext cx="6139800" cy="9018250"/>
                            </a:xfrm>
                            <a:prstGeom prst="rect">
                              <a:avLst/>
                            </a:prstGeom>
                            <a:noFill/>
                            <a:ln>
                              <a:noFill/>
                            </a:ln>
                          </wps:spPr>
                          <wps:txbx>
                            <w:txbxContent>
                              <w:p w14:paraId="6F5D4B51" w14:textId="77777777" w:rsidR="00552E9D" w:rsidRDefault="00552E9D">
                                <w:pPr>
                                  <w:textDirection w:val="btLr"/>
                                </w:pPr>
                              </w:p>
                            </w:txbxContent>
                          </wps:txbx>
                          <wps:bodyPr spcFirstLastPara="1" wrap="square" lIns="91425" tIns="91425" rIns="91425" bIns="91425" anchor="ctr" anchorCtr="0">
                            <a:noAutofit/>
                          </wps:bodyPr>
                        </wps:wsp>
                        <wps:wsp>
                          <wps:cNvPr id="3" name="Freeform: Shape 3"/>
                          <wps:cNvSpPr/>
                          <wps:spPr>
                            <a:xfrm>
                              <a:off x="40513" y="8789543"/>
                              <a:ext cx="59055" cy="187960"/>
                            </a:xfrm>
                            <a:custGeom>
                              <a:avLst/>
                              <a:gdLst/>
                              <a:ahLst/>
                              <a:cxnLst/>
                              <a:rect l="l" t="t" r="r" b="b"/>
                              <a:pathLst>
                                <a:path w="59055" h="187960" extrusionOk="0">
                                  <a:moveTo>
                                    <a:pt x="58521" y="0"/>
                                  </a:moveTo>
                                  <a:lnTo>
                                    <a:pt x="0" y="0"/>
                                  </a:lnTo>
                                  <a:lnTo>
                                    <a:pt x="0" y="187452"/>
                                  </a:lnTo>
                                  <a:lnTo>
                                    <a:pt x="58521" y="187452"/>
                                  </a:lnTo>
                                  <a:lnTo>
                                    <a:pt x="58521" y="0"/>
                                  </a:lnTo>
                                  <a:close/>
                                </a:path>
                              </a:pathLst>
                            </a:custGeom>
                            <a:solidFill>
                              <a:srgbClr val="000080"/>
                            </a:solidFill>
                            <a:ln>
                              <a:noFill/>
                            </a:ln>
                          </wps:spPr>
                          <wps:bodyPr spcFirstLastPara="1" wrap="square" lIns="91425" tIns="91425" rIns="91425" bIns="91425" anchor="ctr" anchorCtr="0">
                            <a:noAutofit/>
                          </wps:bodyPr>
                        </wps:wsp>
                        <wps:wsp>
                          <wps:cNvPr id="4" name="Freeform: Shape 4"/>
                          <wps:cNvSpPr/>
                          <wps:spPr>
                            <a:xfrm>
                              <a:off x="40513" y="8789543"/>
                              <a:ext cx="59055" cy="187960"/>
                            </a:xfrm>
                            <a:custGeom>
                              <a:avLst/>
                              <a:gdLst/>
                              <a:ahLst/>
                              <a:cxnLst/>
                              <a:rect l="l" t="t" r="r" b="b"/>
                              <a:pathLst>
                                <a:path w="59055" h="187960" extrusionOk="0">
                                  <a:moveTo>
                                    <a:pt x="0" y="187452"/>
                                  </a:moveTo>
                                  <a:lnTo>
                                    <a:pt x="58521" y="187452"/>
                                  </a:lnTo>
                                  <a:lnTo>
                                    <a:pt x="58521"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 name="Freeform: Shape 5"/>
                          <wps:cNvSpPr/>
                          <wps:spPr>
                            <a:xfrm>
                              <a:off x="40513" y="8918778"/>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6" name="Freeform: Shape 6"/>
                          <wps:cNvSpPr/>
                          <wps:spPr>
                            <a:xfrm>
                              <a:off x="40513" y="8918778"/>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 name="Freeform: Shape 7"/>
                          <wps:cNvSpPr/>
                          <wps:spPr>
                            <a:xfrm>
                              <a:off x="889" y="8789543"/>
                              <a:ext cx="8890" cy="38100"/>
                            </a:xfrm>
                            <a:custGeom>
                              <a:avLst/>
                              <a:gdLst/>
                              <a:ahLst/>
                              <a:cxnLst/>
                              <a:rect l="l" t="t" r="r" b="b"/>
                              <a:pathLst>
                                <a:path w="8890" h="38100" extrusionOk="0">
                                  <a:moveTo>
                                    <a:pt x="8534" y="0"/>
                                  </a:moveTo>
                                  <a:lnTo>
                                    <a:pt x="0" y="0"/>
                                  </a:lnTo>
                                  <a:lnTo>
                                    <a:pt x="0" y="37795"/>
                                  </a:lnTo>
                                  <a:lnTo>
                                    <a:pt x="8534" y="37795"/>
                                  </a:lnTo>
                                  <a:lnTo>
                                    <a:pt x="8534" y="0"/>
                                  </a:lnTo>
                                  <a:close/>
                                </a:path>
                              </a:pathLst>
                            </a:custGeom>
                            <a:solidFill>
                              <a:srgbClr val="000000"/>
                            </a:solidFill>
                            <a:ln>
                              <a:noFill/>
                            </a:ln>
                          </wps:spPr>
                          <wps:bodyPr spcFirstLastPara="1" wrap="square" lIns="91425" tIns="91425" rIns="91425" bIns="91425" anchor="ctr" anchorCtr="0">
                            <a:noAutofit/>
                          </wps:bodyPr>
                        </wps:wsp>
                        <wps:wsp>
                          <wps:cNvPr id="8" name="Freeform: Shape 8"/>
                          <wps:cNvSpPr/>
                          <wps:spPr>
                            <a:xfrm>
                              <a:off x="889" y="8789543"/>
                              <a:ext cx="8890" cy="38100"/>
                            </a:xfrm>
                            <a:custGeom>
                              <a:avLst/>
                              <a:gdLst/>
                              <a:ahLst/>
                              <a:cxnLst/>
                              <a:rect l="l" t="t" r="r" b="b"/>
                              <a:pathLst>
                                <a:path w="8890" h="38100" extrusionOk="0">
                                  <a:moveTo>
                                    <a:pt x="0" y="37795"/>
                                  </a:moveTo>
                                  <a:lnTo>
                                    <a:pt x="8534" y="37795"/>
                                  </a:lnTo>
                                  <a:lnTo>
                                    <a:pt x="8534" y="0"/>
                                  </a:lnTo>
                                  <a:lnTo>
                                    <a:pt x="0" y="0"/>
                                  </a:lnTo>
                                  <a:lnTo>
                                    <a:pt x="0" y="3779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 name="Freeform: Shape 9"/>
                          <wps:cNvSpPr/>
                          <wps:spPr>
                            <a:xfrm>
                              <a:off x="889" y="8819412"/>
                              <a:ext cx="137795" cy="8255"/>
                            </a:xfrm>
                            <a:custGeom>
                              <a:avLst/>
                              <a:gdLst/>
                              <a:ahLst/>
                              <a:cxnLst/>
                              <a:rect l="l" t="t" r="r" b="b"/>
                              <a:pathLst>
                                <a:path w="137795" h="8255" extrusionOk="0">
                                  <a:moveTo>
                                    <a:pt x="137769" y="0"/>
                                  </a:moveTo>
                                  <a:lnTo>
                                    <a:pt x="0" y="0"/>
                                  </a:lnTo>
                                  <a:lnTo>
                                    <a:pt x="0" y="7925"/>
                                  </a:lnTo>
                                  <a:lnTo>
                                    <a:pt x="137769" y="7925"/>
                                  </a:lnTo>
                                  <a:lnTo>
                                    <a:pt x="137769" y="0"/>
                                  </a:lnTo>
                                  <a:close/>
                                </a:path>
                              </a:pathLst>
                            </a:custGeom>
                            <a:solidFill>
                              <a:srgbClr val="000000"/>
                            </a:solidFill>
                            <a:ln>
                              <a:noFill/>
                            </a:ln>
                          </wps:spPr>
                          <wps:bodyPr spcFirstLastPara="1" wrap="square" lIns="91425" tIns="91425" rIns="91425" bIns="91425" anchor="ctr" anchorCtr="0">
                            <a:noAutofit/>
                          </wps:bodyPr>
                        </wps:wsp>
                        <wps:wsp>
                          <wps:cNvPr id="10" name="Freeform: Shape 10"/>
                          <wps:cNvSpPr/>
                          <wps:spPr>
                            <a:xfrm>
                              <a:off x="889" y="8819412"/>
                              <a:ext cx="137795" cy="8255"/>
                            </a:xfrm>
                            <a:custGeom>
                              <a:avLst/>
                              <a:gdLst/>
                              <a:ahLst/>
                              <a:cxnLst/>
                              <a:rect l="l" t="t" r="r" b="b"/>
                              <a:pathLst>
                                <a:path w="137795" h="8255" extrusionOk="0">
                                  <a:moveTo>
                                    <a:pt x="0" y="7925"/>
                                  </a:moveTo>
                                  <a:lnTo>
                                    <a:pt x="137769" y="7925"/>
                                  </a:lnTo>
                                  <a:lnTo>
                                    <a:pt x="137769" y="0"/>
                                  </a:lnTo>
                                  <a:lnTo>
                                    <a:pt x="0" y="0"/>
                                  </a:lnTo>
                                  <a:lnTo>
                                    <a:pt x="0" y="792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 name="Freeform: Shape 11"/>
                          <wps:cNvSpPr/>
                          <wps:spPr>
                            <a:xfrm>
                              <a:off x="139877" y="8819413"/>
                              <a:ext cx="8890" cy="198120"/>
                            </a:xfrm>
                            <a:custGeom>
                              <a:avLst/>
                              <a:gdLst/>
                              <a:ahLst/>
                              <a:cxnLst/>
                              <a:rect l="l" t="t" r="r" b="b"/>
                              <a:pathLst>
                                <a:path w="8890" h="198120" extrusionOk="0">
                                  <a:moveTo>
                                    <a:pt x="8839" y="0"/>
                                  </a:moveTo>
                                  <a:lnTo>
                                    <a:pt x="0" y="0"/>
                                  </a:lnTo>
                                  <a:lnTo>
                                    <a:pt x="0" y="197510"/>
                                  </a:lnTo>
                                  <a:lnTo>
                                    <a:pt x="8839" y="197510"/>
                                  </a:lnTo>
                                  <a:lnTo>
                                    <a:pt x="8839" y="0"/>
                                  </a:lnTo>
                                  <a:close/>
                                </a:path>
                              </a:pathLst>
                            </a:custGeom>
                            <a:solidFill>
                              <a:srgbClr val="000000"/>
                            </a:solidFill>
                            <a:ln>
                              <a:noFill/>
                            </a:ln>
                          </wps:spPr>
                          <wps:bodyPr spcFirstLastPara="1" wrap="square" lIns="91425" tIns="91425" rIns="91425" bIns="91425" anchor="ctr" anchorCtr="0">
                            <a:noAutofit/>
                          </wps:bodyPr>
                        </wps:wsp>
                        <wps:wsp>
                          <wps:cNvPr id="12" name="Freeform: Shape 12"/>
                          <wps:cNvSpPr/>
                          <wps:spPr>
                            <a:xfrm>
                              <a:off x="139877" y="8819413"/>
                              <a:ext cx="8890" cy="198120"/>
                            </a:xfrm>
                            <a:custGeom>
                              <a:avLst/>
                              <a:gdLst/>
                              <a:ahLst/>
                              <a:cxnLst/>
                              <a:rect l="l" t="t" r="r" b="b"/>
                              <a:pathLst>
                                <a:path w="8890" h="198120" extrusionOk="0">
                                  <a:moveTo>
                                    <a:pt x="0" y="197510"/>
                                  </a:moveTo>
                                  <a:lnTo>
                                    <a:pt x="8839" y="197510"/>
                                  </a:lnTo>
                                  <a:lnTo>
                                    <a:pt x="8839"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 name="Freeform: Shape 13"/>
                          <wps:cNvSpPr/>
                          <wps:spPr>
                            <a:xfrm>
                              <a:off x="889" y="9008389"/>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000000"/>
                            </a:solidFill>
                            <a:ln>
                              <a:noFill/>
                            </a:ln>
                          </wps:spPr>
                          <wps:bodyPr spcFirstLastPara="1" wrap="square" lIns="91425" tIns="91425" rIns="91425" bIns="91425" anchor="ctr" anchorCtr="0">
                            <a:noAutofit/>
                          </wps:bodyPr>
                        </wps:wsp>
                        <wps:wsp>
                          <wps:cNvPr id="14" name="Freeform: Shape 14"/>
                          <wps:cNvSpPr/>
                          <wps:spPr>
                            <a:xfrm>
                              <a:off x="889" y="9008389"/>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 name="Freeform: Shape 15"/>
                          <wps:cNvSpPr/>
                          <wps:spPr>
                            <a:xfrm>
                              <a:off x="889"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16" name="Freeform: Shape 16"/>
                          <wps:cNvSpPr/>
                          <wps:spPr>
                            <a:xfrm>
                              <a:off x="889"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 name="Freeform: Shape 17"/>
                          <wps:cNvSpPr/>
                          <wps:spPr>
                            <a:xfrm>
                              <a:off x="889" y="8869096"/>
                              <a:ext cx="187960" cy="8255"/>
                            </a:xfrm>
                            <a:custGeom>
                              <a:avLst/>
                              <a:gdLst/>
                              <a:ahLst/>
                              <a:cxnLst/>
                              <a:rect l="l" t="t" r="r" b="b"/>
                              <a:pathLst>
                                <a:path w="187960" h="8255" extrusionOk="0">
                                  <a:moveTo>
                                    <a:pt x="187452" y="0"/>
                                  </a:moveTo>
                                  <a:lnTo>
                                    <a:pt x="0" y="0"/>
                                  </a:lnTo>
                                  <a:lnTo>
                                    <a:pt x="0" y="7924"/>
                                  </a:lnTo>
                                  <a:lnTo>
                                    <a:pt x="187452" y="7924"/>
                                  </a:lnTo>
                                  <a:lnTo>
                                    <a:pt x="187452" y="0"/>
                                  </a:lnTo>
                                  <a:close/>
                                </a:path>
                              </a:pathLst>
                            </a:custGeom>
                            <a:solidFill>
                              <a:srgbClr val="000000"/>
                            </a:solidFill>
                            <a:ln>
                              <a:noFill/>
                            </a:ln>
                          </wps:spPr>
                          <wps:bodyPr spcFirstLastPara="1" wrap="square" lIns="91425" tIns="91425" rIns="91425" bIns="91425" anchor="ctr" anchorCtr="0">
                            <a:noAutofit/>
                          </wps:bodyPr>
                        </wps:wsp>
                        <wps:wsp>
                          <wps:cNvPr id="18" name="Freeform: Shape 18"/>
                          <wps:cNvSpPr/>
                          <wps:spPr>
                            <a:xfrm>
                              <a:off x="889" y="8869096"/>
                              <a:ext cx="187960" cy="8255"/>
                            </a:xfrm>
                            <a:custGeom>
                              <a:avLst/>
                              <a:gdLst/>
                              <a:ahLst/>
                              <a:cxnLst/>
                              <a:rect l="l" t="t" r="r" b="b"/>
                              <a:pathLst>
                                <a:path w="187960" h="8255" extrusionOk="0">
                                  <a:moveTo>
                                    <a:pt x="0" y="7924"/>
                                  </a:moveTo>
                                  <a:lnTo>
                                    <a:pt x="187452" y="7924"/>
                                  </a:lnTo>
                                  <a:lnTo>
                                    <a:pt x="187452"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 name="Freeform: Shape 19"/>
                          <wps:cNvSpPr/>
                          <wps:spPr>
                            <a:xfrm>
                              <a:off x="179806"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20" name="Freeform: Shape 20"/>
                          <wps:cNvSpPr/>
                          <wps:spPr>
                            <a:xfrm>
                              <a:off x="179806"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 name="Freeform: Shape 21"/>
                          <wps:cNvSpPr/>
                          <wps:spPr>
                            <a:xfrm>
                              <a:off x="179806" y="9008389"/>
                              <a:ext cx="48895" cy="8890"/>
                            </a:xfrm>
                            <a:custGeom>
                              <a:avLst/>
                              <a:gdLst/>
                              <a:ahLst/>
                              <a:cxnLst/>
                              <a:rect l="l" t="t" r="r" b="b"/>
                              <a:pathLst>
                                <a:path w="48895" h="8890" extrusionOk="0">
                                  <a:moveTo>
                                    <a:pt x="48463" y="0"/>
                                  </a:moveTo>
                                  <a:lnTo>
                                    <a:pt x="0" y="0"/>
                                  </a:lnTo>
                                  <a:lnTo>
                                    <a:pt x="0" y="8534"/>
                                  </a:lnTo>
                                  <a:lnTo>
                                    <a:pt x="48463" y="8534"/>
                                  </a:lnTo>
                                  <a:lnTo>
                                    <a:pt x="48463" y="0"/>
                                  </a:lnTo>
                                  <a:close/>
                                </a:path>
                              </a:pathLst>
                            </a:custGeom>
                            <a:solidFill>
                              <a:srgbClr val="000000"/>
                            </a:solidFill>
                            <a:ln>
                              <a:noFill/>
                            </a:ln>
                          </wps:spPr>
                          <wps:bodyPr spcFirstLastPara="1" wrap="square" lIns="91425" tIns="91425" rIns="91425" bIns="91425" anchor="ctr" anchorCtr="0">
                            <a:noAutofit/>
                          </wps:bodyPr>
                        </wps:wsp>
                        <wps:wsp>
                          <wps:cNvPr id="22" name="Freeform: Shape 22"/>
                          <wps:cNvSpPr/>
                          <wps:spPr>
                            <a:xfrm>
                              <a:off x="179806" y="9008389"/>
                              <a:ext cx="48895" cy="8890"/>
                            </a:xfrm>
                            <a:custGeom>
                              <a:avLst/>
                              <a:gdLst/>
                              <a:ahLst/>
                              <a:cxnLst/>
                              <a:rect l="l" t="t" r="r" b="b"/>
                              <a:pathLst>
                                <a:path w="48895" h="8890" extrusionOk="0">
                                  <a:moveTo>
                                    <a:pt x="0" y="8534"/>
                                  </a:moveTo>
                                  <a:lnTo>
                                    <a:pt x="48463" y="8534"/>
                                  </a:lnTo>
                                  <a:lnTo>
                                    <a:pt x="4846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 name="Freeform: Shape 23"/>
                          <wps:cNvSpPr/>
                          <wps:spPr>
                            <a:xfrm>
                              <a:off x="40513" y="40894"/>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24" name="Freeform: Shape 24"/>
                          <wps:cNvSpPr/>
                          <wps:spPr>
                            <a:xfrm>
                              <a:off x="40513" y="40894"/>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5" name="Freeform: Shape 25"/>
                          <wps:cNvSpPr/>
                          <wps:spPr>
                            <a:xfrm>
                              <a:off x="40513" y="40817"/>
                              <a:ext cx="59055" cy="187960"/>
                            </a:xfrm>
                            <a:custGeom>
                              <a:avLst/>
                              <a:gdLst/>
                              <a:ahLst/>
                              <a:cxnLst/>
                              <a:rect l="l" t="t" r="r" b="b"/>
                              <a:pathLst>
                                <a:path w="59055" h="187960" extrusionOk="0">
                                  <a:moveTo>
                                    <a:pt x="58521" y="0"/>
                                  </a:moveTo>
                                  <a:lnTo>
                                    <a:pt x="0" y="0"/>
                                  </a:lnTo>
                                  <a:lnTo>
                                    <a:pt x="0" y="187451"/>
                                  </a:lnTo>
                                  <a:lnTo>
                                    <a:pt x="58521" y="187451"/>
                                  </a:lnTo>
                                  <a:lnTo>
                                    <a:pt x="58521" y="0"/>
                                  </a:lnTo>
                                  <a:close/>
                                </a:path>
                              </a:pathLst>
                            </a:custGeom>
                            <a:solidFill>
                              <a:srgbClr val="000080"/>
                            </a:solidFill>
                            <a:ln>
                              <a:noFill/>
                            </a:ln>
                          </wps:spPr>
                          <wps:bodyPr spcFirstLastPara="1" wrap="square" lIns="91425" tIns="91425" rIns="91425" bIns="91425" anchor="ctr" anchorCtr="0">
                            <a:noAutofit/>
                          </wps:bodyPr>
                        </wps:wsp>
                        <wps:wsp>
                          <wps:cNvPr id="26" name="Freeform: Shape 26"/>
                          <wps:cNvSpPr/>
                          <wps:spPr>
                            <a:xfrm>
                              <a:off x="40513" y="40817"/>
                              <a:ext cx="59055" cy="187960"/>
                            </a:xfrm>
                            <a:custGeom>
                              <a:avLst/>
                              <a:gdLst/>
                              <a:ahLst/>
                              <a:cxnLst/>
                              <a:rect l="l" t="t" r="r" b="b"/>
                              <a:pathLst>
                                <a:path w="59055" h="187960" extrusionOk="0">
                                  <a:moveTo>
                                    <a:pt x="0" y="187451"/>
                                  </a:moveTo>
                                  <a:lnTo>
                                    <a:pt x="58521" y="187451"/>
                                  </a:lnTo>
                                  <a:lnTo>
                                    <a:pt x="58521"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7" name="Freeform: Shape 27"/>
                          <wps:cNvSpPr/>
                          <wps:spPr>
                            <a:xfrm>
                              <a:off x="189560" y="990"/>
                              <a:ext cx="38735" cy="8890"/>
                            </a:xfrm>
                            <a:custGeom>
                              <a:avLst/>
                              <a:gdLst/>
                              <a:ahLst/>
                              <a:cxnLst/>
                              <a:rect l="l" t="t" r="r" b="b"/>
                              <a:pathLst>
                                <a:path w="38735" h="8890" extrusionOk="0">
                                  <a:moveTo>
                                    <a:pt x="38709" y="0"/>
                                  </a:moveTo>
                                  <a:lnTo>
                                    <a:pt x="0" y="0"/>
                                  </a:lnTo>
                                  <a:lnTo>
                                    <a:pt x="0" y="8839"/>
                                  </a:lnTo>
                                  <a:lnTo>
                                    <a:pt x="38709" y="8839"/>
                                  </a:lnTo>
                                  <a:lnTo>
                                    <a:pt x="38709" y="0"/>
                                  </a:lnTo>
                                  <a:close/>
                                </a:path>
                              </a:pathLst>
                            </a:custGeom>
                            <a:solidFill>
                              <a:srgbClr val="000000"/>
                            </a:solidFill>
                            <a:ln>
                              <a:noFill/>
                            </a:ln>
                          </wps:spPr>
                          <wps:bodyPr spcFirstLastPara="1" wrap="square" lIns="91425" tIns="91425" rIns="91425" bIns="91425" anchor="ctr" anchorCtr="0">
                            <a:noAutofit/>
                          </wps:bodyPr>
                        </wps:wsp>
                        <wps:wsp>
                          <wps:cNvPr id="28" name="Freeform: Shape 28"/>
                          <wps:cNvSpPr/>
                          <wps:spPr>
                            <a:xfrm>
                              <a:off x="189560" y="990"/>
                              <a:ext cx="38735" cy="8890"/>
                            </a:xfrm>
                            <a:custGeom>
                              <a:avLst/>
                              <a:gdLst/>
                              <a:ahLst/>
                              <a:cxnLst/>
                              <a:rect l="l" t="t" r="r" b="b"/>
                              <a:pathLst>
                                <a:path w="38735" h="8890" extrusionOk="0">
                                  <a:moveTo>
                                    <a:pt x="0" y="8839"/>
                                  </a:moveTo>
                                  <a:lnTo>
                                    <a:pt x="38709" y="8839"/>
                                  </a:lnTo>
                                  <a:lnTo>
                                    <a:pt x="3870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9" name="Freeform: Shape 29"/>
                          <wps:cNvSpPr/>
                          <wps:spPr>
                            <a:xfrm>
                              <a:off x="189560" y="914"/>
                              <a:ext cx="8890" cy="138430"/>
                            </a:xfrm>
                            <a:custGeom>
                              <a:avLst/>
                              <a:gdLst/>
                              <a:ahLst/>
                              <a:cxnLst/>
                              <a:rect l="l" t="t" r="r" b="b"/>
                              <a:pathLst>
                                <a:path w="8890" h="138430" extrusionOk="0">
                                  <a:moveTo>
                                    <a:pt x="8839" y="0"/>
                                  </a:moveTo>
                                  <a:lnTo>
                                    <a:pt x="0" y="0"/>
                                  </a:lnTo>
                                  <a:lnTo>
                                    <a:pt x="0" y="138074"/>
                                  </a:lnTo>
                                  <a:lnTo>
                                    <a:pt x="8839" y="138074"/>
                                  </a:lnTo>
                                  <a:lnTo>
                                    <a:pt x="8839" y="0"/>
                                  </a:lnTo>
                                  <a:close/>
                                </a:path>
                              </a:pathLst>
                            </a:custGeom>
                            <a:solidFill>
                              <a:srgbClr val="000000"/>
                            </a:solidFill>
                            <a:ln>
                              <a:noFill/>
                            </a:ln>
                          </wps:spPr>
                          <wps:bodyPr spcFirstLastPara="1" wrap="square" lIns="91425" tIns="91425" rIns="91425" bIns="91425" anchor="ctr" anchorCtr="0">
                            <a:noAutofit/>
                          </wps:bodyPr>
                        </wps:wsp>
                        <wps:wsp>
                          <wps:cNvPr id="30" name="Freeform: Shape 30"/>
                          <wps:cNvSpPr/>
                          <wps:spPr>
                            <a:xfrm>
                              <a:off x="189560" y="914"/>
                              <a:ext cx="8890" cy="138430"/>
                            </a:xfrm>
                            <a:custGeom>
                              <a:avLst/>
                              <a:gdLst/>
                              <a:ahLst/>
                              <a:cxnLst/>
                              <a:rect l="l" t="t" r="r" b="b"/>
                              <a:pathLst>
                                <a:path w="8890" h="138430" extrusionOk="0">
                                  <a:moveTo>
                                    <a:pt x="0" y="138074"/>
                                  </a:moveTo>
                                  <a:lnTo>
                                    <a:pt x="8839" y="138074"/>
                                  </a:lnTo>
                                  <a:lnTo>
                                    <a:pt x="8839"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1" name="Freeform: Shape 31"/>
                          <wps:cNvSpPr/>
                          <wps:spPr>
                            <a:xfrm>
                              <a:off x="889" y="140233"/>
                              <a:ext cx="198120" cy="8890"/>
                            </a:xfrm>
                            <a:custGeom>
                              <a:avLst/>
                              <a:gdLst/>
                              <a:ahLst/>
                              <a:cxnLst/>
                              <a:rect l="l" t="t" r="r" b="b"/>
                              <a:pathLst>
                                <a:path w="198120" h="8890" extrusionOk="0">
                                  <a:moveTo>
                                    <a:pt x="197510" y="0"/>
                                  </a:moveTo>
                                  <a:lnTo>
                                    <a:pt x="0" y="0"/>
                                  </a:lnTo>
                                  <a:lnTo>
                                    <a:pt x="0" y="8534"/>
                                  </a:lnTo>
                                  <a:lnTo>
                                    <a:pt x="197510" y="8534"/>
                                  </a:lnTo>
                                  <a:lnTo>
                                    <a:pt x="197510" y="0"/>
                                  </a:lnTo>
                                  <a:close/>
                                </a:path>
                              </a:pathLst>
                            </a:custGeom>
                            <a:solidFill>
                              <a:srgbClr val="000000"/>
                            </a:solidFill>
                            <a:ln>
                              <a:noFill/>
                            </a:ln>
                          </wps:spPr>
                          <wps:bodyPr spcFirstLastPara="1" wrap="square" lIns="91425" tIns="91425" rIns="91425" bIns="91425" anchor="ctr" anchorCtr="0">
                            <a:noAutofit/>
                          </wps:bodyPr>
                        </wps:wsp>
                        <wps:wsp>
                          <wps:cNvPr id="32" name="Freeform: Shape 32"/>
                          <wps:cNvSpPr/>
                          <wps:spPr>
                            <a:xfrm>
                              <a:off x="889" y="140233"/>
                              <a:ext cx="198120" cy="8890"/>
                            </a:xfrm>
                            <a:custGeom>
                              <a:avLst/>
                              <a:gdLst/>
                              <a:ahLst/>
                              <a:cxnLst/>
                              <a:rect l="l" t="t" r="r" b="b"/>
                              <a:pathLst>
                                <a:path w="198120" h="8890" extrusionOk="0">
                                  <a:moveTo>
                                    <a:pt x="0" y="8534"/>
                                  </a:moveTo>
                                  <a:lnTo>
                                    <a:pt x="197510" y="8534"/>
                                  </a:lnTo>
                                  <a:lnTo>
                                    <a:pt x="1975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 name="Freeform: Shape 33"/>
                          <wps:cNvSpPr/>
                          <wps:spPr>
                            <a:xfrm>
                              <a:off x="889" y="914"/>
                              <a:ext cx="8890" cy="138430"/>
                            </a:xfrm>
                            <a:custGeom>
                              <a:avLst/>
                              <a:gdLst/>
                              <a:ahLst/>
                              <a:cxnLst/>
                              <a:rect l="l" t="t" r="r" b="b"/>
                              <a:pathLst>
                                <a:path w="8890" h="138430" extrusionOk="0">
                                  <a:moveTo>
                                    <a:pt x="8534" y="0"/>
                                  </a:moveTo>
                                  <a:lnTo>
                                    <a:pt x="0" y="0"/>
                                  </a:lnTo>
                                  <a:lnTo>
                                    <a:pt x="0" y="138074"/>
                                  </a:lnTo>
                                  <a:lnTo>
                                    <a:pt x="8534" y="138074"/>
                                  </a:lnTo>
                                  <a:lnTo>
                                    <a:pt x="8534" y="0"/>
                                  </a:lnTo>
                                  <a:close/>
                                </a:path>
                              </a:pathLst>
                            </a:custGeom>
                            <a:solidFill>
                              <a:srgbClr val="000000"/>
                            </a:solidFill>
                            <a:ln>
                              <a:noFill/>
                            </a:ln>
                          </wps:spPr>
                          <wps:bodyPr spcFirstLastPara="1" wrap="square" lIns="91425" tIns="91425" rIns="91425" bIns="91425" anchor="ctr" anchorCtr="0">
                            <a:noAutofit/>
                          </wps:bodyPr>
                        </wps:wsp>
                        <wps:wsp>
                          <wps:cNvPr id="34" name="Freeform: Shape 34"/>
                          <wps:cNvSpPr/>
                          <wps:spPr>
                            <a:xfrm>
                              <a:off x="889" y="914"/>
                              <a:ext cx="8890" cy="138430"/>
                            </a:xfrm>
                            <a:custGeom>
                              <a:avLst/>
                              <a:gdLst/>
                              <a:ahLst/>
                              <a:cxnLst/>
                              <a:rect l="l" t="t" r="r" b="b"/>
                              <a:pathLst>
                                <a:path w="8890" h="138430" extrusionOk="0">
                                  <a:moveTo>
                                    <a:pt x="0" y="138074"/>
                                  </a:moveTo>
                                  <a:lnTo>
                                    <a:pt x="8534" y="138074"/>
                                  </a:lnTo>
                                  <a:lnTo>
                                    <a:pt x="8534"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 name="Freeform: Shape 35"/>
                          <wps:cNvSpPr/>
                          <wps:spPr>
                            <a:xfrm>
                              <a:off x="889" y="990"/>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36" name="Freeform: Shape 36"/>
                          <wps:cNvSpPr/>
                          <wps:spPr>
                            <a:xfrm>
                              <a:off x="889" y="990"/>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 name="Freeform: Shape 37"/>
                          <wps:cNvSpPr/>
                          <wps:spPr>
                            <a:xfrm>
                              <a:off x="139877" y="889"/>
                              <a:ext cx="8890" cy="187960"/>
                            </a:xfrm>
                            <a:custGeom>
                              <a:avLst/>
                              <a:gdLst/>
                              <a:ahLst/>
                              <a:cxnLst/>
                              <a:rect l="l" t="t" r="r" b="b"/>
                              <a:pathLst>
                                <a:path w="8890" h="187960" extrusionOk="0">
                                  <a:moveTo>
                                    <a:pt x="8839" y="0"/>
                                  </a:moveTo>
                                  <a:lnTo>
                                    <a:pt x="0" y="0"/>
                                  </a:lnTo>
                                  <a:lnTo>
                                    <a:pt x="0" y="187756"/>
                                  </a:lnTo>
                                  <a:lnTo>
                                    <a:pt x="8839" y="187756"/>
                                  </a:lnTo>
                                  <a:lnTo>
                                    <a:pt x="8839" y="0"/>
                                  </a:lnTo>
                                  <a:close/>
                                </a:path>
                              </a:pathLst>
                            </a:custGeom>
                            <a:solidFill>
                              <a:srgbClr val="000000"/>
                            </a:solidFill>
                            <a:ln>
                              <a:noFill/>
                            </a:ln>
                          </wps:spPr>
                          <wps:bodyPr spcFirstLastPara="1" wrap="square" lIns="91425" tIns="91425" rIns="91425" bIns="91425" anchor="ctr" anchorCtr="0">
                            <a:noAutofit/>
                          </wps:bodyPr>
                        </wps:wsp>
                        <wps:wsp>
                          <wps:cNvPr id="38" name="Freeform: Shape 38"/>
                          <wps:cNvSpPr/>
                          <wps:spPr>
                            <a:xfrm>
                              <a:off x="139877" y="889"/>
                              <a:ext cx="8890" cy="187960"/>
                            </a:xfrm>
                            <a:custGeom>
                              <a:avLst/>
                              <a:gdLst/>
                              <a:ahLst/>
                              <a:cxnLst/>
                              <a:rect l="l" t="t" r="r" b="b"/>
                              <a:pathLst>
                                <a:path w="8890" h="187960" extrusionOk="0">
                                  <a:moveTo>
                                    <a:pt x="0" y="187756"/>
                                  </a:moveTo>
                                  <a:lnTo>
                                    <a:pt x="8839" y="187756"/>
                                  </a:lnTo>
                                  <a:lnTo>
                                    <a:pt x="8839"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 name="Freeform: Shape 39"/>
                          <wps:cNvSpPr/>
                          <wps:spPr>
                            <a:xfrm>
                              <a:off x="889" y="179806"/>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40" name="Freeform: Shape 40"/>
                          <wps:cNvSpPr/>
                          <wps:spPr>
                            <a:xfrm>
                              <a:off x="889" y="179806"/>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 name="Freeform: Shape 41"/>
                          <wps:cNvSpPr/>
                          <wps:spPr>
                            <a:xfrm>
                              <a:off x="889" y="179806"/>
                              <a:ext cx="8890" cy="48895"/>
                            </a:xfrm>
                            <a:custGeom>
                              <a:avLst/>
                              <a:gdLst/>
                              <a:ahLst/>
                              <a:cxnLst/>
                              <a:rect l="l" t="t" r="r" b="b"/>
                              <a:pathLst>
                                <a:path w="8890" h="48895" extrusionOk="0">
                                  <a:moveTo>
                                    <a:pt x="8534" y="0"/>
                                  </a:moveTo>
                                  <a:lnTo>
                                    <a:pt x="0" y="0"/>
                                  </a:lnTo>
                                  <a:lnTo>
                                    <a:pt x="0" y="48463"/>
                                  </a:lnTo>
                                  <a:lnTo>
                                    <a:pt x="8534" y="48463"/>
                                  </a:lnTo>
                                  <a:lnTo>
                                    <a:pt x="8534" y="0"/>
                                  </a:lnTo>
                                  <a:close/>
                                </a:path>
                              </a:pathLst>
                            </a:custGeom>
                            <a:solidFill>
                              <a:srgbClr val="000000"/>
                            </a:solidFill>
                            <a:ln>
                              <a:noFill/>
                            </a:ln>
                          </wps:spPr>
                          <wps:bodyPr spcFirstLastPara="1" wrap="square" lIns="91425" tIns="91425" rIns="91425" bIns="91425" anchor="ctr" anchorCtr="0">
                            <a:noAutofit/>
                          </wps:bodyPr>
                        </wps:wsp>
                        <wps:wsp>
                          <wps:cNvPr id="42" name="Freeform: Shape 42"/>
                          <wps:cNvSpPr/>
                          <wps:spPr>
                            <a:xfrm>
                              <a:off x="889" y="179806"/>
                              <a:ext cx="8890" cy="48895"/>
                            </a:xfrm>
                            <a:custGeom>
                              <a:avLst/>
                              <a:gdLst/>
                              <a:ahLst/>
                              <a:cxnLst/>
                              <a:rect l="l" t="t" r="r" b="b"/>
                              <a:pathLst>
                                <a:path w="8890" h="48895" extrusionOk="0">
                                  <a:moveTo>
                                    <a:pt x="0" y="48463"/>
                                  </a:moveTo>
                                  <a:lnTo>
                                    <a:pt x="8534" y="48463"/>
                                  </a:lnTo>
                                  <a:lnTo>
                                    <a:pt x="853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 name="Freeform: Shape 43"/>
                          <wps:cNvSpPr/>
                          <wps:spPr>
                            <a:xfrm>
                              <a:off x="22948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44" name="Freeform: Shape 44"/>
                          <wps:cNvSpPr/>
                          <wps:spPr>
                            <a:xfrm>
                              <a:off x="22948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5" name="Freeform: Shape 45"/>
                          <wps:cNvSpPr/>
                          <wps:spPr>
                            <a:xfrm>
                              <a:off x="22948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46" name="Freeform: Shape 46"/>
                          <wps:cNvSpPr/>
                          <wps:spPr>
                            <a:xfrm>
                              <a:off x="22948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 name="Freeform: Shape 47"/>
                          <wps:cNvSpPr/>
                          <wps:spPr>
                            <a:xfrm>
                              <a:off x="46565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48" name="Freeform: Shape 48"/>
                          <wps:cNvSpPr/>
                          <wps:spPr>
                            <a:xfrm>
                              <a:off x="46565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9" name="Freeform: Shape 49"/>
                          <wps:cNvSpPr/>
                          <wps:spPr>
                            <a:xfrm>
                              <a:off x="46565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50" name="Freeform: Shape 50"/>
                          <wps:cNvSpPr/>
                          <wps:spPr>
                            <a:xfrm>
                              <a:off x="46565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 name="Freeform: Shape 51"/>
                          <wps:cNvSpPr/>
                          <wps:spPr>
                            <a:xfrm>
                              <a:off x="70187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52" name="Freeform: Shape 52"/>
                          <wps:cNvSpPr/>
                          <wps:spPr>
                            <a:xfrm>
                              <a:off x="70187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3" name="Freeform: Shape 53"/>
                          <wps:cNvSpPr/>
                          <wps:spPr>
                            <a:xfrm>
                              <a:off x="70187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54" name="Freeform: Shape 54"/>
                          <wps:cNvSpPr/>
                          <wps:spPr>
                            <a:xfrm>
                              <a:off x="70187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 name="Freeform: Shape 55"/>
                          <wps:cNvSpPr/>
                          <wps:spPr>
                            <a:xfrm>
                              <a:off x="93809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56" name="Freeform: Shape 56"/>
                          <wps:cNvSpPr/>
                          <wps:spPr>
                            <a:xfrm>
                              <a:off x="93809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 name="Freeform: Shape 57"/>
                          <wps:cNvSpPr/>
                          <wps:spPr>
                            <a:xfrm>
                              <a:off x="93809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58" name="Freeform: Shape 58"/>
                          <wps:cNvSpPr/>
                          <wps:spPr>
                            <a:xfrm>
                              <a:off x="93809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9" name="Freeform: Shape 59"/>
                          <wps:cNvSpPr/>
                          <wps:spPr>
                            <a:xfrm>
                              <a:off x="117431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0" name="Freeform: Shape 60"/>
                          <wps:cNvSpPr/>
                          <wps:spPr>
                            <a:xfrm>
                              <a:off x="117431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1" name="Freeform: Shape 61"/>
                          <wps:cNvSpPr/>
                          <wps:spPr>
                            <a:xfrm>
                              <a:off x="117431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 name="Freeform: Shape 62"/>
                          <wps:cNvSpPr/>
                          <wps:spPr>
                            <a:xfrm>
                              <a:off x="117431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 name="Freeform: Shape 63"/>
                          <wps:cNvSpPr/>
                          <wps:spPr>
                            <a:xfrm>
                              <a:off x="141091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272" name="Freeform: Shape 6272"/>
                          <wps:cNvSpPr/>
                          <wps:spPr>
                            <a:xfrm>
                              <a:off x="141091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73" name="Freeform: Shape 6273"/>
                          <wps:cNvSpPr/>
                          <wps:spPr>
                            <a:xfrm>
                              <a:off x="141091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6274" name="Freeform: Shape 6274"/>
                          <wps:cNvSpPr/>
                          <wps:spPr>
                            <a:xfrm>
                              <a:off x="141091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75" name="Freeform: Shape 6275"/>
                          <wps:cNvSpPr/>
                          <wps:spPr>
                            <a:xfrm>
                              <a:off x="164713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276" name="Freeform: Shape 6276"/>
                          <wps:cNvSpPr/>
                          <wps:spPr>
                            <a:xfrm>
                              <a:off x="164713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77" name="Freeform: Shape 6277"/>
                          <wps:cNvSpPr/>
                          <wps:spPr>
                            <a:xfrm>
                              <a:off x="164713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6278" name="Freeform: Shape 6278"/>
                          <wps:cNvSpPr/>
                          <wps:spPr>
                            <a:xfrm>
                              <a:off x="164713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79" name="Freeform: Shape 6279"/>
                          <wps:cNvSpPr/>
                          <wps:spPr>
                            <a:xfrm>
                              <a:off x="188335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81" name="Freeform: Shape 6281"/>
                          <wps:cNvSpPr/>
                          <wps:spPr>
                            <a:xfrm>
                              <a:off x="188335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82" name="Freeform: Shape 6282"/>
                          <wps:cNvSpPr/>
                          <wps:spPr>
                            <a:xfrm>
                              <a:off x="188335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83" name="Freeform: Shape 6283"/>
                          <wps:cNvSpPr/>
                          <wps:spPr>
                            <a:xfrm>
                              <a:off x="188335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84" name="Freeform: Shape 6284"/>
                          <wps:cNvSpPr/>
                          <wps:spPr>
                            <a:xfrm>
                              <a:off x="211957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85" name="Freeform: Shape 6285"/>
                          <wps:cNvSpPr/>
                          <wps:spPr>
                            <a:xfrm>
                              <a:off x="211957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86" name="Freeform: Shape 6286"/>
                          <wps:cNvSpPr/>
                          <wps:spPr>
                            <a:xfrm>
                              <a:off x="211957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87" name="Freeform: Shape 6287"/>
                          <wps:cNvSpPr/>
                          <wps:spPr>
                            <a:xfrm>
                              <a:off x="211957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88" name="Freeform: Shape 6288"/>
                          <wps:cNvSpPr/>
                          <wps:spPr>
                            <a:xfrm>
                              <a:off x="235579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89" name="Freeform: Shape 6289"/>
                          <wps:cNvSpPr/>
                          <wps:spPr>
                            <a:xfrm>
                              <a:off x="235579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90" name="Freeform: Shape 6290"/>
                          <wps:cNvSpPr/>
                          <wps:spPr>
                            <a:xfrm>
                              <a:off x="235579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91" name="Freeform: Shape 6291"/>
                          <wps:cNvSpPr/>
                          <wps:spPr>
                            <a:xfrm>
                              <a:off x="235579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92" name="Freeform: Shape 6292"/>
                          <wps:cNvSpPr/>
                          <wps:spPr>
                            <a:xfrm>
                              <a:off x="259201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93" name="Freeform: Shape 6293"/>
                          <wps:cNvSpPr/>
                          <wps:spPr>
                            <a:xfrm>
                              <a:off x="259201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94" name="Freeform: Shape 6294"/>
                          <wps:cNvSpPr/>
                          <wps:spPr>
                            <a:xfrm>
                              <a:off x="259201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95" name="Freeform: Shape 6295"/>
                          <wps:cNvSpPr/>
                          <wps:spPr>
                            <a:xfrm>
                              <a:off x="259201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96" name="Freeform: Shape 6296"/>
                          <wps:cNvSpPr/>
                          <wps:spPr>
                            <a:xfrm>
                              <a:off x="282849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297" name="Freeform: Shape 6297"/>
                          <wps:cNvSpPr/>
                          <wps:spPr>
                            <a:xfrm>
                              <a:off x="282849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98" name="Freeform: Shape 6298"/>
                          <wps:cNvSpPr/>
                          <wps:spPr>
                            <a:xfrm>
                              <a:off x="282849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6299" name="Freeform: Shape 6299"/>
                          <wps:cNvSpPr/>
                          <wps:spPr>
                            <a:xfrm>
                              <a:off x="282849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00" name="Freeform: Shape 6300"/>
                          <wps:cNvSpPr/>
                          <wps:spPr>
                            <a:xfrm>
                              <a:off x="306471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301" name="Freeform: Shape 6301"/>
                          <wps:cNvSpPr/>
                          <wps:spPr>
                            <a:xfrm>
                              <a:off x="306471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02" name="Freeform: Shape 6302"/>
                          <wps:cNvSpPr/>
                          <wps:spPr>
                            <a:xfrm>
                              <a:off x="306471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6303" name="Freeform: Shape 6303"/>
                          <wps:cNvSpPr/>
                          <wps:spPr>
                            <a:xfrm>
                              <a:off x="306471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04" name="Freeform: Shape 6304"/>
                          <wps:cNvSpPr/>
                          <wps:spPr>
                            <a:xfrm>
                              <a:off x="330093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05" name="Freeform: Shape 6305"/>
                          <wps:cNvSpPr/>
                          <wps:spPr>
                            <a:xfrm>
                              <a:off x="330093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06" name="Freeform: Shape 6306"/>
                          <wps:cNvSpPr/>
                          <wps:spPr>
                            <a:xfrm>
                              <a:off x="330093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307" name="Freeform: Shape 6307"/>
                          <wps:cNvSpPr/>
                          <wps:spPr>
                            <a:xfrm>
                              <a:off x="330093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08" name="Freeform: Shape 6308"/>
                          <wps:cNvSpPr/>
                          <wps:spPr>
                            <a:xfrm>
                              <a:off x="353715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09" name="Freeform: Shape 6309"/>
                          <wps:cNvSpPr/>
                          <wps:spPr>
                            <a:xfrm>
                              <a:off x="353715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10" name="Freeform: Shape 6310"/>
                          <wps:cNvSpPr/>
                          <wps:spPr>
                            <a:xfrm>
                              <a:off x="353715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311" name="Freeform: Shape 6311"/>
                          <wps:cNvSpPr/>
                          <wps:spPr>
                            <a:xfrm>
                              <a:off x="353715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12" name="Freeform: Shape 6312"/>
                          <wps:cNvSpPr/>
                          <wps:spPr>
                            <a:xfrm>
                              <a:off x="377337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13" name="Freeform: Shape 6313"/>
                          <wps:cNvSpPr/>
                          <wps:spPr>
                            <a:xfrm>
                              <a:off x="377337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14" name="Freeform: Shape 6314"/>
                          <wps:cNvSpPr/>
                          <wps:spPr>
                            <a:xfrm>
                              <a:off x="377337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315" name="Freeform: Shape 6315"/>
                          <wps:cNvSpPr/>
                          <wps:spPr>
                            <a:xfrm>
                              <a:off x="377337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16" name="Freeform: Shape 6316"/>
                          <wps:cNvSpPr/>
                          <wps:spPr>
                            <a:xfrm>
                              <a:off x="4009593"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317" name="Freeform: Shape 6317"/>
                          <wps:cNvSpPr/>
                          <wps:spPr>
                            <a:xfrm>
                              <a:off x="4009593"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18" name="Freeform: Shape 6318"/>
                          <wps:cNvSpPr/>
                          <wps:spPr>
                            <a:xfrm>
                              <a:off x="4009593"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319" name="Freeform: Shape 6319"/>
                          <wps:cNvSpPr/>
                          <wps:spPr>
                            <a:xfrm>
                              <a:off x="4009593"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20" name="Freeform: Shape 6320"/>
                          <wps:cNvSpPr/>
                          <wps:spPr>
                            <a:xfrm>
                              <a:off x="4247718"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321" name="Freeform: Shape 6321"/>
                          <wps:cNvSpPr/>
                          <wps:spPr>
                            <a:xfrm>
                              <a:off x="4247718"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22" name="Freeform: Shape 6322"/>
                          <wps:cNvSpPr/>
                          <wps:spPr>
                            <a:xfrm>
                              <a:off x="4247718"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323" name="Freeform: Shape 6323"/>
                          <wps:cNvSpPr/>
                          <wps:spPr>
                            <a:xfrm>
                              <a:off x="4247718"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24" name="Freeform: Shape 6324"/>
                          <wps:cNvSpPr/>
                          <wps:spPr>
                            <a:xfrm>
                              <a:off x="4485462"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325" name="Freeform: Shape 6325"/>
                          <wps:cNvSpPr/>
                          <wps:spPr>
                            <a:xfrm>
                              <a:off x="4485462"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26" name="Freeform: Shape 6326"/>
                          <wps:cNvSpPr/>
                          <wps:spPr>
                            <a:xfrm>
                              <a:off x="4485462"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327" name="Freeform: Shape 6327"/>
                          <wps:cNvSpPr/>
                          <wps:spPr>
                            <a:xfrm>
                              <a:off x="4485462"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28" name="Freeform: Shape 6328"/>
                          <wps:cNvSpPr/>
                          <wps:spPr>
                            <a:xfrm>
                              <a:off x="4723206"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329" name="Freeform: Shape 6329"/>
                          <wps:cNvSpPr/>
                          <wps:spPr>
                            <a:xfrm>
                              <a:off x="4723206"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30" name="Freeform: Shape 6330"/>
                          <wps:cNvSpPr/>
                          <wps:spPr>
                            <a:xfrm>
                              <a:off x="4723206"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331" name="Freeform: Shape 6331"/>
                          <wps:cNvSpPr/>
                          <wps:spPr>
                            <a:xfrm>
                              <a:off x="4723206"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32" name="Freeform: Shape 6332"/>
                          <wps:cNvSpPr/>
                          <wps:spPr>
                            <a:xfrm>
                              <a:off x="4960950"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333" name="Freeform: Shape 6333"/>
                          <wps:cNvSpPr/>
                          <wps:spPr>
                            <a:xfrm>
                              <a:off x="4960950"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34" name="Freeform: Shape 6334"/>
                          <wps:cNvSpPr/>
                          <wps:spPr>
                            <a:xfrm>
                              <a:off x="4960950"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335" name="Freeform: Shape 6335"/>
                          <wps:cNvSpPr/>
                          <wps:spPr>
                            <a:xfrm>
                              <a:off x="4960950"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36" name="Freeform: Shape 6336"/>
                          <wps:cNvSpPr/>
                          <wps:spPr>
                            <a:xfrm>
                              <a:off x="5198694"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337" name="Freeform: Shape 6337"/>
                          <wps:cNvSpPr/>
                          <wps:spPr>
                            <a:xfrm>
                              <a:off x="5198694"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38" name="Freeform: Shape 6338"/>
                          <wps:cNvSpPr/>
                          <wps:spPr>
                            <a:xfrm>
                              <a:off x="5198694"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339" name="Freeform: Shape 6339"/>
                          <wps:cNvSpPr/>
                          <wps:spPr>
                            <a:xfrm>
                              <a:off x="5198694"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40" name="Freeform: Shape 6340"/>
                          <wps:cNvSpPr/>
                          <wps:spPr>
                            <a:xfrm>
                              <a:off x="5436438"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341" name="Freeform: Shape 6341"/>
                          <wps:cNvSpPr/>
                          <wps:spPr>
                            <a:xfrm>
                              <a:off x="5436438"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42" name="Freeform: Shape 6342"/>
                          <wps:cNvSpPr/>
                          <wps:spPr>
                            <a:xfrm>
                              <a:off x="5436438"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343" name="Freeform: Shape 6343"/>
                          <wps:cNvSpPr/>
                          <wps:spPr>
                            <a:xfrm>
                              <a:off x="5436438"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44" name="Freeform: Shape 6344"/>
                          <wps:cNvSpPr/>
                          <wps:spPr>
                            <a:xfrm>
                              <a:off x="5674182"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345" name="Freeform: Shape 6345"/>
                          <wps:cNvSpPr/>
                          <wps:spPr>
                            <a:xfrm>
                              <a:off x="5674182"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46" name="Freeform: Shape 6346"/>
                          <wps:cNvSpPr/>
                          <wps:spPr>
                            <a:xfrm>
                              <a:off x="5674182"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347" name="Freeform: Shape 6347"/>
                          <wps:cNvSpPr/>
                          <wps:spPr>
                            <a:xfrm>
                              <a:off x="5674182"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48" name="Freeform: Shape 6348"/>
                          <wps:cNvSpPr/>
                          <wps:spPr>
                            <a:xfrm>
                              <a:off x="22948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49" name="Freeform: Shape 6349"/>
                          <wps:cNvSpPr/>
                          <wps:spPr>
                            <a:xfrm>
                              <a:off x="22948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50" name="Freeform: Shape 6350"/>
                          <wps:cNvSpPr/>
                          <wps:spPr>
                            <a:xfrm>
                              <a:off x="22948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51" name="Freeform: Shape 6351"/>
                          <wps:cNvSpPr/>
                          <wps:spPr>
                            <a:xfrm>
                              <a:off x="22948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52" name="Freeform: Shape 6352"/>
                          <wps:cNvSpPr/>
                          <wps:spPr>
                            <a:xfrm>
                              <a:off x="46565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53" name="Freeform: Shape 6353"/>
                          <wps:cNvSpPr/>
                          <wps:spPr>
                            <a:xfrm>
                              <a:off x="46565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54" name="Freeform: Shape 6354"/>
                          <wps:cNvSpPr/>
                          <wps:spPr>
                            <a:xfrm>
                              <a:off x="46565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55" name="Freeform: Shape 6355"/>
                          <wps:cNvSpPr/>
                          <wps:spPr>
                            <a:xfrm>
                              <a:off x="46565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56" name="Freeform: Shape 6356"/>
                          <wps:cNvSpPr/>
                          <wps:spPr>
                            <a:xfrm>
                              <a:off x="70187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57" name="Freeform: Shape 6357"/>
                          <wps:cNvSpPr/>
                          <wps:spPr>
                            <a:xfrm>
                              <a:off x="70187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58" name="Freeform: Shape 6358"/>
                          <wps:cNvSpPr/>
                          <wps:spPr>
                            <a:xfrm>
                              <a:off x="70187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59" name="Freeform: Shape 6359"/>
                          <wps:cNvSpPr/>
                          <wps:spPr>
                            <a:xfrm>
                              <a:off x="70187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60" name="Freeform: Shape 6360"/>
                          <wps:cNvSpPr/>
                          <wps:spPr>
                            <a:xfrm>
                              <a:off x="93809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61" name="Freeform: Shape 6361"/>
                          <wps:cNvSpPr/>
                          <wps:spPr>
                            <a:xfrm>
                              <a:off x="93809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62" name="Freeform: Shape 6362"/>
                          <wps:cNvSpPr/>
                          <wps:spPr>
                            <a:xfrm>
                              <a:off x="93809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63" name="Freeform: Shape 6363"/>
                          <wps:cNvSpPr/>
                          <wps:spPr>
                            <a:xfrm>
                              <a:off x="93809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64" name="Freeform: Shape 6364"/>
                          <wps:cNvSpPr/>
                          <wps:spPr>
                            <a:xfrm>
                              <a:off x="117431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65" name="Freeform: Shape 6365"/>
                          <wps:cNvSpPr/>
                          <wps:spPr>
                            <a:xfrm>
                              <a:off x="117431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66" name="Freeform: Shape 6366"/>
                          <wps:cNvSpPr/>
                          <wps:spPr>
                            <a:xfrm>
                              <a:off x="117431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67" name="Freeform: Shape 6367"/>
                          <wps:cNvSpPr/>
                          <wps:spPr>
                            <a:xfrm>
                              <a:off x="117431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68" name="Freeform: Shape 6368"/>
                          <wps:cNvSpPr/>
                          <wps:spPr>
                            <a:xfrm>
                              <a:off x="141091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369" name="Freeform: Shape 6369"/>
                          <wps:cNvSpPr/>
                          <wps:spPr>
                            <a:xfrm>
                              <a:off x="141091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70" name="Freeform: Shape 6370"/>
                          <wps:cNvSpPr/>
                          <wps:spPr>
                            <a:xfrm>
                              <a:off x="141091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6371" name="Freeform: Shape 6371"/>
                          <wps:cNvSpPr/>
                          <wps:spPr>
                            <a:xfrm>
                              <a:off x="141091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72" name="Freeform: Shape 6372"/>
                          <wps:cNvSpPr/>
                          <wps:spPr>
                            <a:xfrm>
                              <a:off x="164713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373" name="Freeform: Shape 6373"/>
                          <wps:cNvSpPr/>
                          <wps:spPr>
                            <a:xfrm>
                              <a:off x="164713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74" name="Freeform: Shape 6374"/>
                          <wps:cNvSpPr/>
                          <wps:spPr>
                            <a:xfrm>
                              <a:off x="164713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6375" name="Freeform: Shape 6375"/>
                          <wps:cNvSpPr/>
                          <wps:spPr>
                            <a:xfrm>
                              <a:off x="164713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76" name="Freeform: Shape 6376"/>
                          <wps:cNvSpPr/>
                          <wps:spPr>
                            <a:xfrm>
                              <a:off x="188335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77" name="Freeform: Shape 6377"/>
                          <wps:cNvSpPr/>
                          <wps:spPr>
                            <a:xfrm>
                              <a:off x="188335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78" name="Freeform: Shape 6378"/>
                          <wps:cNvSpPr/>
                          <wps:spPr>
                            <a:xfrm>
                              <a:off x="188335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79" name="Freeform: Shape 6379"/>
                          <wps:cNvSpPr/>
                          <wps:spPr>
                            <a:xfrm>
                              <a:off x="188335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80" name="Freeform: Shape 6380"/>
                          <wps:cNvSpPr/>
                          <wps:spPr>
                            <a:xfrm>
                              <a:off x="211957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81" name="Freeform: Shape 6381"/>
                          <wps:cNvSpPr/>
                          <wps:spPr>
                            <a:xfrm>
                              <a:off x="211957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82" name="Freeform: Shape 6382"/>
                          <wps:cNvSpPr/>
                          <wps:spPr>
                            <a:xfrm>
                              <a:off x="211957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83" name="Freeform: Shape 6383"/>
                          <wps:cNvSpPr/>
                          <wps:spPr>
                            <a:xfrm>
                              <a:off x="211957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84" name="Freeform: Shape 6384"/>
                          <wps:cNvSpPr/>
                          <wps:spPr>
                            <a:xfrm>
                              <a:off x="235579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85" name="Freeform: Shape 6385"/>
                          <wps:cNvSpPr/>
                          <wps:spPr>
                            <a:xfrm>
                              <a:off x="235579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86" name="Freeform: Shape 6386"/>
                          <wps:cNvSpPr/>
                          <wps:spPr>
                            <a:xfrm>
                              <a:off x="235579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87" name="Freeform: Shape 6387"/>
                          <wps:cNvSpPr/>
                          <wps:spPr>
                            <a:xfrm>
                              <a:off x="235579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88" name="Freeform: Shape 6388"/>
                          <wps:cNvSpPr/>
                          <wps:spPr>
                            <a:xfrm>
                              <a:off x="259201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389" name="Freeform: Shape 6389"/>
                          <wps:cNvSpPr/>
                          <wps:spPr>
                            <a:xfrm>
                              <a:off x="259201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90" name="Freeform: Shape 6390"/>
                          <wps:cNvSpPr/>
                          <wps:spPr>
                            <a:xfrm>
                              <a:off x="259201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391" name="Freeform: Shape 6391"/>
                          <wps:cNvSpPr/>
                          <wps:spPr>
                            <a:xfrm>
                              <a:off x="259201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92" name="Freeform: Shape 6392"/>
                          <wps:cNvSpPr/>
                          <wps:spPr>
                            <a:xfrm>
                              <a:off x="282849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393" name="Freeform: Shape 6393"/>
                          <wps:cNvSpPr/>
                          <wps:spPr>
                            <a:xfrm>
                              <a:off x="282849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94" name="Freeform: Shape 6394"/>
                          <wps:cNvSpPr/>
                          <wps:spPr>
                            <a:xfrm>
                              <a:off x="282849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6395" name="Freeform: Shape 6395"/>
                          <wps:cNvSpPr/>
                          <wps:spPr>
                            <a:xfrm>
                              <a:off x="282849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96" name="Freeform: Shape 6396"/>
                          <wps:cNvSpPr/>
                          <wps:spPr>
                            <a:xfrm>
                              <a:off x="306471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397" name="Freeform: Shape 6397"/>
                          <wps:cNvSpPr/>
                          <wps:spPr>
                            <a:xfrm>
                              <a:off x="306471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398" name="Freeform: Shape 6398"/>
                          <wps:cNvSpPr/>
                          <wps:spPr>
                            <a:xfrm>
                              <a:off x="306471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6399" name="Freeform: Shape 6399"/>
                          <wps:cNvSpPr/>
                          <wps:spPr>
                            <a:xfrm>
                              <a:off x="306471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00" name="Freeform: Shape 6400"/>
                          <wps:cNvSpPr/>
                          <wps:spPr>
                            <a:xfrm>
                              <a:off x="330093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401" name="Freeform: Shape 6401"/>
                          <wps:cNvSpPr/>
                          <wps:spPr>
                            <a:xfrm>
                              <a:off x="330093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02" name="Freeform: Shape 6402"/>
                          <wps:cNvSpPr/>
                          <wps:spPr>
                            <a:xfrm>
                              <a:off x="330093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403" name="Freeform: Shape 6403"/>
                          <wps:cNvSpPr/>
                          <wps:spPr>
                            <a:xfrm>
                              <a:off x="330093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04" name="Freeform: Shape 6404"/>
                          <wps:cNvSpPr/>
                          <wps:spPr>
                            <a:xfrm>
                              <a:off x="353715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405" name="Freeform: Shape 6405"/>
                          <wps:cNvSpPr/>
                          <wps:spPr>
                            <a:xfrm>
                              <a:off x="353715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06" name="Freeform: Shape 6406"/>
                          <wps:cNvSpPr/>
                          <wps:spPr>
                            <a:xfrm>
                              <a:off x="353715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407" name="Freeform: Shape 6407"/>
                          <wps:cNvSpPr/>
                          <wps:spPr>
                            <a:xfrm>
                              <a:off x="353715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08" name="Freeform: Shape 6408"/>
                          <wps:cNvSpPr/>
                          <wps:spPr>
                            <a:xfrm>
                              <a:off x="377337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409" name="Freeform: Shape 6409"/>
                          <wps:cNvSpPr/>
                          <wps:spPr>
                            <a:xfrm>
                              <a:off x="377337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0" name="Freeform: Shape 6410"/>
                          <wps:cNvSpPr/>
                          <wps:spPr>
                            <a:xfrm>
                              <a:off x="377337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411" name="Freeform: Shape 6411"/>
                          <wps:cNvSpPr/>
                          <wps:spPr>
                            <a:xfrm>
                              <a:off x="377337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12" name="Freeform: Shape 6412"/>
                          <wps:cNvSpPr/>
                          <wps:spPr>
                            <a:xfrm>
                              <a:off x="4009593"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413" name="Freeform: Shape 6413"/>
                          <wps:cNvSpPr/>
                          <wps:spPr>
                            <a:xfrm>
                              <a:off x="4009593"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4" name="Freeform: Shape 6414"/>
                          <wps:cNvSpPr/>
                          <wps:spPr>
                            <a:xfrm>
                              <a:off x="4009593"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6415" name="Freeform: Shape 6415"/>
                          <wps:cNvSpPr/>
                          <wps:spPr>
                            <a:xfrm>
                              <a:off x="4009593"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16" name="Freeform: Shape 6416"/>
                          <wps:cNvSpPr/>
                          <wps:spPr>
                            <a:xfrm>
                              <a:off x="4247718"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417" name="Freeform: Shape 6417"/>
                          <wps:cNvSpPr/>
                          <wps:spPr>
                            <a:xfrm>
                              <a:off x="4247718"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18" name="Freeform: Shape 6418"/>
                          <wps:cNvSpPr/>
                          <wps:spPr>
                            <a:xfrm>
                              <a:off x="4247718"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419" name="Freeform: Shape 6419"/>
                          <wps:cNvSpPr/>
                          <wps:spPr>
                            <a:xfrm>
                              <a:off x="4247718"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0" name="Freeform: Shape 6420"/>
                          <wps:cNvSpPr/>
                          <wps:spPr>
                            <a:xfrm>
                              <a:off x="4485462"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421" name="Freeform: Shape 6421"/>
                          <wps:cNvSpPr/>
                          <wps:spPr>
                            <a:xfrm>
                              <a:off x="4485462"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22" name="Freeform: Shape 6422"/>
                          <wps:cNvSpPr/>
                          <wps:spPr>
                            <a:xfrm>
                              <a:off x="4485462"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423" name="Freeform: Shape 6423"/>
                          <wps:cNvSpPr/>
                          <wps:spPr>
                            <a:xfrm>
                              <a:off x="4485462"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4" name="Freeform: Shape 6424"/>
                          <wps:cNvSpPr/>
                          <wps:spPr>
                            <a:xfrm>
                              <a:off x="4723206"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425" name="Freeform: Shape 6425"/>
                          <wps:cNvSpPr/>
                          <wps:spPr>
                            <a:xfrm>
                              <a:off x="4723206"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26" name="Freeform: Shape 6426"/>
                          <wps:cNvSpPr/>
                          <wps:spPr>
                            <a:xfrm>
                              <a:off x="4723206"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427" name="Freeform: Shape 6427"/>
                          <wps:cNvSpPr/>
                          <wps:spPr>
                            <a:xfrm>
                              <a:off x="4723206"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28" name="Freeform: Shape 6428"/>
                          <wps:cNvSpPr/>
                          <wps:spPr>
                            <a:xfrm>
                              <a:off x="4960950"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429" name="Freeform: Shape 6429"/>
                          <wps:cNvSpPr/>
                          <wps:spPr>
                            <a:xfrm>
                              <a:off x="4960950"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30" name="Freeform: Shape 6430"/>
                          <wps:cNvSpPr/>
                          <wps:spPr>
                            <a:xfrm>
                              <a:off x="4960950"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431" name="Freeform: Shape 6431"/>
                          <wps:cNvSpPr/>
                          <wps:spPr>
                            <a:xfrm>
                              <a:off x="4960950"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32" name="Freeform: Shape 6432"/>
                          <wps:cNvSpPr/>
                          <wps:spPr>
                            <a:xfrm>
                              <a:off x="5198694"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433" name="Freeform: Shape 6433"/>
                          <wps:cNvSpPr/>
                          <wps:spPr>
                            <a:xfrm>
                              <a:off x="5198694"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34" name="Freeform: Shape 6434"/>
                          <wps:cNvSpPr/>
                          <wps:spPr>
                            <a:xfrm>
                              <a:off x="5198694"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6435" name="Freeform: Shape 6435"/>
                          <wps:cNvSpPr/>
                          <wps:spPr>
                            <a:xfrm>
                              <a:off x="5198694"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36" name="Freeform: Shape 6436"/>
                          <wps:cNvSpPr/>
                          <wps:spPr>
                            <a:xfrm>
                              <a:off x="5436438"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437" name="Freeform: Shape 6437"/>
                          <wps:cNvSpPr/>
                          <wps:spPr>
                            <a:xfrm>
                              <a:off x="5436438"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38" name="Freeform: Shape 6438"/>
                          <wps:cNvSpPr/>
                          <wps:spPr>
                            <a:xfrm>
                              <a:off x="5436438"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6439" name="Freeform: Shape 6439"/>
                          <wps:cNvSpPr/>
                          <wps:spPr>
                            <a:xfrm>
                              <a:off x="5436438"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40" name="Freeform: Shape 6440"/>
                          <wps:cNvSpPr/>
                          <wps:spPr>
                            <a:xfrm>
                              <a:off x="5674182"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441" name="Freeform: Shape 6441"/>
                          <wps:cNvSpPr/>
                          <wps:spPr>
                            <a:xfrm>
                              <a:off x="5674182"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42" name="Freeform: Shape 6442"/>
                          <wps:cNvSpPr/>
                          <wps:spPr>
                            <a:xfrm>
                              <a:off x="5674182"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6443" name="Freeform: Shape 6443"/>
                          <wps:cNvSpPr/>
                          <wps:spPr>
                            <a:xfrm>
                              <a:off x="5674182"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44" name="Freeform: Shape 6444"/>
                          <wps:cNvSpPr/>
                          <wps:spPr>
                            <a:xfrm>
                              <a:off x="5912180" y="8918778"/>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6445" name="Freeform: Shape 6445"/>
                          <wps:cNvSpPr/>
                          <wps:spPr>
                            <a:xfrm>
                              <a:off x="5912180" y="8918778"/>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46" name="Freeform: Shape 6446"/>
                          <wps:cNvSpPr/>
                          <wps:spPr>
                            <a:xfrm>
                              <a:off x="6041466" y="8789543"/>
                              <a:ext cx="57785" cy="187960"/>
                            </a:xfrm>
                            <a:custGeom>
                              <a:avLst/>
                              <a:gdLst/>
                              <a:ahLst/>
                              <a:cxnLst/>
                              <a:rect l="l" t="t" r="r" b="b"/>
                              <a:pathLst>
                                <a:path w="57785" h="187960" extrusionOk="0">
                                  <a:moveTo>
                                    <a:pt x="57605" y="0"/>
                                  </a:moveTo>
                                  <a:lnTo>
                                    <a:pt x="0" y="0"/>
                                  </a:lnTo>
                                  <a:lnTo>
                                    <a:pt x="0" y="187452"/>
                                  </a:lnTo>
                                  <a:lnTo>
                                    <a:pt x="57605" y="187452"/>
                                  </a:lnTo>
                                  <a:lnTo>
                                    <a:pt x="57605" y="0"/>
                                  </a:lnTo>
                                  <a:close/>
                                </a:path>
                              </a:pathLst>
                            </a:custGeom>
                            <a:solidFill>
                              <a:srgbClr val="000080"/>
                            </a:solidFill>
                            <a:ln>
                              <a:noFill/>
                            </a:ln>
                          </wps:spPr>
                          <wps:bodyPr spcFirstLastPara="1" wrap="square" lIns="91425" tIns="91425" rIns="91425" bIns="91425" anchor="ctr" anchorCtr="0">
                            <a:noAutofit/>
                          </wps:bodyPr>
                        </wps:wsp>
                        <wps:wsp>
                          <wps:cNvPr id="6447" name="Freeform: Shape 6447"/>
                          <wps:cNvSpPr/>
                          <wps:spPr>
                            <a:xfrm>
                              <a:off x="6041466" y="8789543"/>
                              <a:ext cx="57785" cy="187960"/>
                            </a:xfrm>
                            <a:custGeom>
                              <a:avLst/>
                              <a:gdLst/>
                              <a:ahLst/>
                              <a:cxnLst/>
                              <a:rect l="l" t="t" r="r" b="b"/>
                              <a:pathLst>
                                <a:path w="57785" h="187960" extrusionOk="0">
                                  <a:moveTo>
                                    <a:pt x="0" y="187452"/>
                                  </a:moveTo>
                                  <a:lnTo>
                                    <a:pt x="57605" y="187452"/>
                                  </a:lnTo>
                                  <a:lnTo>
                                    <a:pt x="57605"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48" name="Freeform: Shape 6448"/>
                          <wps:cNvSpPr/>
                          <wps:spPr>
                            <a:xfrm>
                              <a:off x="5912180" y="9008389"/>
                              <a:ext cx="38100" cy="8890"/>
                            </a:xfrm>
                            <a:custGeom>
                              <a:avLst/>
                              <a:gdLst/>
                              <a:ahLst/>
                              <a:cxnLst/>
                              <a:rect l="l" t="t" r="r" b="b"/>
                              <a:pathLst>
                                <a:path w="38100" h="8890" extrusionOk="0">
                                  <a:moveTo>
                                    <a:pt x="37795" y="0"/>
                                  </a:moveTo>
                                  <a:lnTo>
                                    <a:pt x="0" y="0"/>
                                  </a:lnTo>
                                  <a:lnTo>
                                    <a:pt x="0" y="8534"/>
                                  </a:lnTo>
                                  <a:lnTo>
                                    <a:pt x="37795" y="8534"/>
                                  </a:lnTo>
                                  <a:lnTo>
                                    <a:pt x="37795" y="0"/>
                                  </a:lnTo>
                                  <a:close/>
                                </a:path>
                              </a:pathLst>
                            </a:custGeom>
                            <a:solidFill>
                              <a:srgbClr val="000000"/>
                            </a:solidFill>
                            <a:ln>
                              <a:noFill/>
                            </a:ln>
                          </wps:spPr>
                          <wps:bodyPr spcFirstLastPara="1" wrap="square" lIns="91425" tIns="91425" rIns="91425" bIns="91425" anchor="ctr" anchorCtr="0">
                            <a:noAutofit/>
                          </wps:bodyPr>
                        </wps:wsp>
                        <wps:wsp>
                          <wps:cNvPr id="6449" name="Freeform: Shape 6449"/>
                          <wps:cNvSpPr/>
                          <wps:spPr>
                            <a:xfrm>
                              <a:off x="5912180" y="9008389"/>
                              <a:ext cx="38100" cy="8890"/>
                            </a:xfrm>
                            <a:custGeom>
                              <a:avLst/>
                              <a:gdLst/>
                              <a:ahLst/>
                              <a:cxnLst/>
                              <a:rect l="l" t="t" r="r" b="b"/>
                              <a:pathLst>
                                <a:path w="38100" h="8890" extrusionOk="0">
                                  <a:moveTo>
                                    <a:pt x="0" y="8534"/>
                                  </a:moveTo>
                                  <a:lnTo>
                                    <a:pt x="37795" y="8534"/>
                                  </a:lnTo>
                                  <a:lnTo>
                                    <a:pt x="377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50" name="Freeform: Shape 6450"/>
                          <wps:cNvSpPr/>
                          <wps:spPr>
                            <a:xfrm>
                              <a:off x="5942025" y="8879154"/>
                              <a:ext cx="8255" cy="137795"/>
                            </a:xfrm>
                            <a:custGeom>
                              <a:avLst/>
                              <a:gdLst/>
                              <a:ahLst/>
                              <a:cxnLst/>
                              <a:rect l="l" t="t" r="r" b="b"/>
                              <a:pathLst>
                                <a:path w="8255" h="137795" extrusionOk="0">
                                  <a:moveTo>
                                    <a:pt x="7925" y="0"/>
                                  </a:moveTo>
                                  <a:lnTo>
                                    <a:pt x="0" y="0"/>
                                  </a:lnTo>
                                  <a:lnTo>
                                    <a:pt x="0" y="137769"/>
                                  </a:lnTo>
                                  <a:lnTo>
                                    <a:pt x="7925" y="137769"/>
                                  </a:lnTo>
                                  <a:lnTo>
                                    <a:pt x="7925" y="0"/>
                                  </a:lnTo>
                                  <a:close/>
                                </a:path>
                              </a:pathLst>
                            </a:custGeom>
                            <a:solidFill>
                              <a:srgbClr val="000000"/>
                            </a:solidFill>
                            <a:ln>
                              <a:noFill/>
                            </a:ln>
                          </wps:spPr>
                          <wps:bodyPr spcFirstLastPara="1" wrap="square" lIns="91425" tIns="91425" rIns="91425" bIns="91425" anchor="ctr" anchorCtr="0">
                            <a:noAutofit/>
                          </wps:bodyPr>
                        </wps:wsp>
                        <wps:wsp>
                          <wps:cNvPr id="6451" name="Freeform: Shape 6451"/>
                          <wps:cNvSpPr/>
                          <wps:spPr>
                            <a:xfrm>
                              <a:off x="5942025" y="8879154"/>
                              <a:ext cx="8255" cy="137795"/>
                            </a:xfrm>
                            <a:custGeom>
                              <a:avLst/>
                              <a:gdLst/>
                              <a:ahLst/>
                              <a:cxnLst/>
                              <a:rect l="l" t="t" r="r" b="b"/>
                              <a:pathLst>
                                <a:path w="8255" h="137795" extrusionOk="0">
                                  <a:moveTo>
                                    <a:pt x="0" y="137769"/>
                                  </a:moveTo>
                                  <a:lnTo>
                                    <a:pt x="7925" y="137769"/>
                                  </a:lnTo>
                                  <a:lnTo>
                                    <a:pt x="7925"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52" name="Freeform: Shape 6452"/>
                          <wps:cNvSpPr/>
                          <wps:spPr>
                            <a:xfrm>
                              <a:off x="5942025" y="8869096"/>
                              <a:ext cx="196850" cy="8255"/>
                            </a:xfrm>
                            <a:custGeom>
                              <a:avLst/>
                              <a:gdLst/>
                              <a:ahLst/>
                              <a:cxnLst/>
                              <a:rect l="l" t="t" r="r" b="b"/>
                              <a:pathLst>
                                <a:path w="196850" h="8255" extrusionOk="0">
                                  <a:moveTo>
                                    <a:pt x="196596" y="0"/>
                                  </a:moveTo>
                                  <a:lnTo>
                                    <a:pt x="0" y="0"/>
                                  </a:lnTo>
                                  <a:lnTo>
                                    <a:pt x="0" y="7924"/>
                                  </a:lnTo>
                                  <a:lnTo>
                                    <a:pt x="196596" y="7924"/>
                                  </a:lnTo>
                                  <a:lnTo>
                                    <a:pt x="196596" y="0"/>
                                  </a:lnTo>
                                  <a:close/>
                                </a:path>
                              </a:pathLst>
                            </a:custGeom>
                            <a:solidFill>
                              <a:srgbClr val="000000"/>
                            </a:solidFill>
                            <a:ln>
                              <a:noFill/>
                            </a:ln>
                          </wps:spPr>
                          <wps:bodyPr spcFirstLastPara="1" wrap="square" lIns="91425" tIns="91425" rIns="91425" bIns="91425" anchor="ctr" anchorCtr="0">
                            <a:noAutofit/>
                          </wps:bodyPr>
                        </wps:wsp>
                        <wps:wsp>
                          <wps:cNvPr id="6453" name="Freeform: Shape 6453"/>
                          <wps:cNvSpPr/>
                          <wps:spPr>
                            <a:xfrm>
                              <a:off x="5942025" y="8869096"/>
                              <a:ext cx="196850" cy="8255"/>
                            </a:xfrm>
                            <a:custGeom>
                              <a:avLst/>
                              <a:gdLst/>
                              <a:ahLst/>
                              <a:cxnLst/>
                              <a:rect l="l" t="t" r="r" b="b"/>
                              <a:pathLst>
                                <a:path w="196850" h="8255" extrusionOk="0">
                                  <a:moveTo>
                                    <a:pt x="0" y="7924"/>
                                  </a:moveTo>
                                  <a:lnTo>
                                    <a:pt x="196596" y="7924"/>
                                  </a:lnTo>
                                  <a:lnTo>
                                    <a:pt x="196596"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54" name="Freeform: Shape 6454"/>
                          <wps:cNvSpPr/>
                          <wps:spPr>
                            <a:xfrm>
                              <a:off x="6130747" y="8879154"/>
                              <a:ext cx="8255" cy="137795"/>
                            </a:xfrm>
                            <a:custGeom>
                              <a:avLst/>
                              <a:gdLst/>
                              <a:ahLst/>
                              <a:cxnLst/>
                              <a:rect l="l" t="t" r="r" b="b"/>
                              <a:pathLst>
                                <a:path w="8255" h="137795" extrusionOk="0">
                                  <a:moveTo>
                                    <a:pt x="7924" y="0"/>
                                  </a:moveTo>
                                  <a:lnTo>
                                    <a:pt x="0" y="0"/>
                                  </a:lnTo>
                                  <a:lnTo>
                                    <a:pt x="0" y="137769"/>
                                  </a:lnTo>
                                  <a:lnTo>
                                    <a:pt x="7924" y="137769"/>
                                  </a:lnTo>
                                  <a:lnTo>
                                    <a:pt x="7924" y="0"/>
                                  </a:lnTo>
                                  <a:close/>
                                </a:path>
                              </a:pathLst>
                            </a:custGeom>
                            <a:solidFill>
                              <a:srgbClr val="000000"/>
                            </a:solidFill>
                            <a:ln>
                              <a:noFill/>
                            </a:ln>
                          </wps:spPr>
                          <wps:bodyPr spcFirstLastPara="1" wrap="square" lIns="91425" tIns="91425" rIns="91425" bIns="91425" anchor="ctr" anchorCtr="0">
                            <a:noAutofit/>
                          </wps:bodyPr>
                        </wps:wsp>
                        <wps:wsp>
                          <wps:cNvPr id="6455" name="Freeform: Shape 6455"/>
                          <wps:cNvSpPr/>
                          <wps:spPr>
                            <a:xfrm>
                              <a:off x="6130747" y="8879154"/>
                              <a:ext cx="8255" cy="137795"/>
                            </a:xfrm>
                            <a:custGeom>
                              <a:avLst/>
                              <a:gdLst/>
                              <a:ahLst/>
                              <a:cxnLst/>
                              <a:rect l="l" t="t" r="r" b="b"/>
                              <a:pathLst>
                                <a:path w="8255" h="137795" extrusionOk="0">
                                  <a:moveTo>
                                    <a:pt x="0" y="137769"/>
                                  </a:moveTo>
                                  <a:lnTo>
                                    <a:pt x="7924" y="137769"/>
                                  </a:lnTo>
                                  <a:lnTo>
                                    <a:pt x="7924"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56" name="Freeform: Shape 6456"/>
                          <wps:cNvSpPr/>
                          <wps:spPr>
                            <a:xfrm>
                              <a:off x="5991682" y="9008389"/>
                              <a:ext cx="147320" cy="8890"/>
                            </a:xfrm>
                            <a:custGeom>
                              <a:avLst/>
                              <a:gdLst/>
                              <a:ahLst/>
                              <a:cxnLst/>
                              <a:rect l="l" t="t" r="r" b="b"/>
                              <a:pathLst>
                                <a:path w="147320" h="8890" extrusionOk="0">
                                  <a:moveTo>
                                    <a:pt x="146913" y="0"/>
                                  </a:moveTo>
                                  <a:lnTo>
                                    <a:pt x="0" y="0"/>
                                  </a:lnTo>
                                  <a:lnTo>
                                    <a:pt x="0" y="8534"/>
                                  </a:lnTo>
                                  <a:lnTo>
                                    <a:pt x="146913" y="8534"/>
                                  </a:lnTo>
                                  <a:lnTo>
                                    <a:pt x="146913" y="0"/>
                                  </a:lnTo>
                                  <a:close/>
                                </a:path>
                              </a:pathLst>
                            </a:custGeom>
                            <a:solidFill>
                              <a:srgbClr val="000000"/>
                            </a:solidFill>
                            <a:ln>
                              <a:noFill/>
                            </a:ln>
                          </wps:spPr>
                          <wps:bodyPr spcFirstLastPara="1" wrap="square" lIns="91425" tIns="91425" rIns="91425" bIns="91425" anchor="ctr" anchorCtr="0">
                            <a:noAutofit/>
                          </wps:bodyPr>
                        </wps:wsp>
                        <wps:wsp>
                          <wps:cNvPr id="6457" name="Freeform: Shape 6457"/>
                          <wps:cNvSpPr/>
                          <wps:spPr>
                            <a:xfrm>
                              <a:off x="5991682" y="9008389"/>
                              <a:ext cx="147320" cy="8890"/>
                            </a:xfrm>
                            <a:custGeom>
                              <a:avLst/>
                              <a:gdLst/>
                              <a:ahLst/>
                              <a:cxnLst/>
                              <a:rect l="l" t="t" r="r" b="b"/>
                              <a:pathLst>
                                <a:path w="147320" h="8890" extrusionOk="0">
                                  <a:moveTo>
                                    <a:pt x="0" y="8534"/>
                                  </a:moveTo>
                                  <a:lnTo>
                                    <a:pt x="146913" y="8534"/>
                                  </a:lnTo>
                                  <a:lnTo>
                                    <a:pt x="14691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58" name="Freeform: Shape 6458"/>
                          <wps:cNvSpPr/>
                          <wps:spPr>
                            <a:xfrm>
                              <a:off x="5991682" y="8829167"/>
                              <a:ext cx="8255" cy="187960"/>
                            </a:xfrm>
                            <a:custGeom>
                              <a:avLst/>
                              <a:gdLst/>
                              <a:ahLst/>
                              <a:cxnLst/>
                              <a:rect l="l" t="t" r="r" b="b"/>
                              <a:pathLst>
                                <a:path w="8255" h="187960" extrusionOk="0">
                                  <a:moveTo>
                                    <a:pt x="7925" y="0"/>
                                  </a:moveTo>
                                  <a:lnTo>
                                    <a:pt x="0" y="0"/>
                                  </a:lnTo>
                                  <a:lnTo>
                                    <a:pt x="0" y="187756"/>
                                  </a:lnTo>
                                  <a:lnTo>
                                    <a:pt x="7925" y="187756"/>
                                  </a:lnTo>
                                  <a:lnTo>
                                    <a:pt x="7925" y="0"/>
                                  </a:lnTo>
                                  <a:close/>
                                </a:path>
                              </a:pathLst>
                            </a:custGeom>
                            <a:solidFill>
                              <a:srgbClr val="000000"/>
                            </a:solidFill>
                            <a:ln>
                              <a:noFill/>
                            </a:ln>
                          </wps:spPr>
                          <wps:bodyPr spcFirstLastPara="1" wrap="square" lIns="91425" tIns="91425" rIns="91425" bIns="91425" anchor="ctr" anchorCtr="0">
                            <a:noAutofit/>
                          </wps:bodyPr>
                        </wps:wsp>
                        <wps:wsp>
                          <wps:cNvPr id="6459" name="Freeform: Shape 6459"/>
                          <wps:cNvSpPr/>
                          <wps:spPr>
                            <a:xfrm>
                              <a:off x="5991682" y="8829167"/>
                              <a:ext cx="8255" cy="187960"/>
                            </a:xfrm>
                            <a:custGeom>
                              <a:avLst/>
                              <a:gdLst/>
                              <a:ahLst/>
                              <a:cxnLst/>
                              <a:rect l="l" t="t" r="r" b="b"/>
                              <a:pathLst>
                                <a:path w="8255" h="187960" extrusionOk="0">
                                  <a:moveTo>
                                    <a:pt x="0" y="187756"/>
                                  </a:moveTo>
                                  <a:lnTo>
                                    <a:pt x="7925" y="187756"/>
                                  </a:lnTo>
                                  <a:lnTo>
                                    <a:pt x="7925"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60" name="Freeform: Shape 6460"/>
                          <wps:cNvSpPr/>
                          <wps:spPr>
                            <a:xfrm>
                              <a:off x="5991682" y="8829166"/>
                              <a:ext cx="147320" cy="8890"/>
                            </a:xfrm>
                            <a:custGeom>
                              <a:avLst/>
                              <a:gdLst/>
                              <a:ahLst/>
                              <a:cxnLst/>
                              <a:rect l="l" t="t" r="r" b="b"/>
                              <a:pathLst>
                                <a:path w="147320" h="8890" extrusionOk="0">
                                  <a:moveTo>
                                    <a:pt x="146913" y="0"/>
                                  </a:moveTo>
                                  <a:lnTo>
                                    <a:pt x="0" y="0"/>
                                  </a:lnTo>
                                  <a:lnTo>
                                    <a:pt x="0" y="8839"/>
                                  </a:lnTo>
                                  <a:lnTo>
                                    <a:pt x="146913" y="8839"/>
                                  </a:lnTo>
                                  <a:lnTo>
                                    <a:pt x="146913" y="0"/>
                                  </a:lnTo>
                                  <a:close/>
                                </a:path>
                              </a:pathLst>
                            </a:custGeom>
                            <a:solidFill>
                              <a:srgbClr val="000000"/>
                            </a:solidFill>
                            <a:ln>
                              <a:noFill/>
                            </a:ln>
                          </wps:spPr>
                          <wps:bodyPr spcFirstLastPara="1" wrap="square" lIns="91425" tIns="91425" rIns="91425" bIns="91425" anchor="ctr" anchorCtr="0">
                            <a:noAutofit/>
                          </wps:bodyPr>
                        </wps:wsp>
                        <wps:wsp>
                          <wps:cNvPr id="6461" name="Freeform: Shape 6461"/>
                          <wps:cNvSpPr/>
                          <wps:spPr>
                            <a:xfrm>
                              <a:off x="5991682" y="8829166"/>
                              <a:ext cx="147320" cy="8890"/>
                            </a:xfrm>
                            <a:custGeom>
                              <a:avLst/>
                              <a:gdLst/>
                              <a:ahLst/>
                              <a:cxnLst/>
                              <a:rect l="l" t="t" r="r" b="b"/>
                              <a:pathLst>
                                <a:path w="147320" h="8890" extrusionOk="0">
                                  <a:moveTo>
                                    <a:pt x="0" y="8839"/>
                                  </a:moveTo>
                                  <a:lnTo>
                                    <a:pt x="146913" y="8839"/>
                                  </a:lnTo>
                                  <a:lnTo>
                                    <a:pt x="146913"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62" name="Freeform: Shape 6462"/>
                          <wps:cNvSpPr/>
                          <wps:spPr>
                            <a:xfrm>
                              <a:off x="6130747" y="8789543"/>
                              <a:ext cx="8255" cy="48895"/>
                            </a:xfrm>
                            <a:custGeom>
                              <a:avLst/>
                              <a:gdLst/>
                              <a:ahLst/>
                              <a:cxnLst/>
                              <a:rect l="l" t="t" r="r" b="b"/>
                              <a:pathLst>
                                <a:path w="8255" h="48895" extrusionOk="0">
                                  <a:moveTo>
                                    <a:pt x="7924" y="0"/>
                                  </a:moveTo>
                                  <a:lnTo>
                                    <a:pt x="0" y="0"/>
                                  </a:lnTo>
                                  <a:lnTo>
                                    <a:pt x="0" y="48463"/>
                                  </a:lnTo>
                                  <a:lnTo>
                                    <a:pt x="7924" y="48463"/>
                                  </a:lnTo>
                                  <a:lnTo>
                                    <a:pt x="7924" y="0"/>
                                  </a:lnTo>
                                  <a:close/>
                                </a:path>
                              </a:pathLst>
                            </a:custGeom>
                            <a:solidFill>
                              <a:srgbClr val="000000"/>
                            </a:solidFill>
                            <a:ln>
                              <a:noFill/>
                            </a:ln>
                          </wps:spPr>
                          <wps:bodyPr spcFirstLastPara="1" wrap="square" lIns="91425" tIns="91425" rIns="91425" bIns="91425" anchor="ctr" anchorCtr="0">
                            <a:noAutofit/>
                          </wps:bodyPr>
                        </wps:wsp>
                        <wps:wsp>
                          <wps:cNvPr id="6463" name="Freeform: Shape 6463"/>
                          <wps:cNvSpPr/>
                          <wps:spPr>
                            <a:xfrm>
                              <a:off x="6130747" y="8789543"/>
                              <a:ext cx="8255" cy="48895"/>
                            </a:xfrm>
                            <a:custGeom>
                              <a:avLst/>
                              <a:gdLst/>
                              <a:ahLst/>
                              <a:cxnLst/>
                              <a:rect l="l" t="t" r="r" b="b"/>
                              <a:pathLst>
                                <a:path w="8255" h="48895" extrusionOk="0">
                                  <a:moveTo>
                                    <a:pt x="0" y="48463"/>
                                  </a:moveTo>
                                  <a:lnTo>
                                    <a:pt x="7924" y="48463"/>
                                  </a:lnTo>
                                  <a:lnTo>
                                    <a:pt x="792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64" name="Freeform: Shape 6464"/>
                          <wps:cNvSpPr/>
                          <wps:spPr>
                            <a:xfrm>
                              <a:off x="6041466" y="40817"/>
                              <a:ext cx="57785" cy="187960"/>
                            </a:xfrm>
                            <a:custGeom>
                              <a:avLst/>
                              <a:gdLst/>
                              <a:ahLst/>
                              <a:cxnLst/>
                              <a:rect l="l" t="t" r="r" b="b"/>
                              <a:pathLst>
                                <a:path w="57785" h="187960" extrusionOk="0">
                                  <a:moveTo>
                                    <a:pt x="57605" y="0"/>
                                  </a:moveTo>
                                  <a:lnTo>
                                    <a:pt x="0" y="0"/>
                                  </a:lnTo>
                                  <a:lnTo>
                                    <a:pt x="0" y="187451"/>
                                  </a:lnTo>
                                  <a:lnTo>
                                    <a:pt x="57605" y="187451"/>
                                  </a:lnTo>
                                  <a:lnTo>
                                    <a:pt x="57605" y="0"/>
                                  </a:lnTo>
                                  <a:close/>
                                </a:path>
                              </a:pathLst>
                            </a:custGeom>
                            <a:solidFill>
                              <a:srgbClr val="000080"/>
                            </a:solidFill>
                            <a:ln>
                              <a:noFill/>
                            </a:ln>
                          </wps:spPr>
                          <wps:bodyPr spcFirstLastPara="1" wrap="square" lIns="91425" tIns="91425" rIns="91425" bIns="91425" anchor="ctr" anchorCtr="0">
                            <a:noAutofit/>
                          </wps:bodyPr>
                        </wps:wsp>
                        <wps:wsp>
                          <wps:cNvPr id="6465" name="Freeform: Shape 6465"/>
                          <wps:cNvSpPr/>
                          <wps:spPr>
                            <a:xfrm>
                              <a:off x="6041466" y="40817"/>
                              <a:ext cx="57785" cy="187960"/>
                            </a:xfrm>
                            <a:custGeom>
                              <a:avLst/>
                              <a:gdLst/>
                              <a:ahLst/>
                              <a:cxnLst/>
                              <a:rect l="l" t="t" r="r" b="b"/>
                              <a:pathLst>
                                <a:path w="57785" h="187960" extrusionOk="0">
                                  <a:moveTo>
                                    <a:pt x="0" y="187451"/>
                                  </a:moveTo>
                                  <a:lnTo>
                                    <a:pt x="57605" y="187451"/>
                                  </a:lnTo>
                                  <a:lnTo>
                                    <a:pt x="57605"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66" name="Freeform: Shape 6466"/>
                          <wps:cNvSpPr/>
                          <wps:spPr>
                            <a:xfrm>
                              <a:off x="5912180" y="40894"/>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6467" name="Freeform: Shape 6467"/>
                          <wps:cNvSpPr/>
                          <wps:spPr>
                            <a:xfrm>
                              <a:off x="5912180" y="40894"/>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68" name="Freeform: Shape 6468"/>
                          <wps:cNvSpPr/>
                          <wps:spPr>
                            <a:xfrm>
                              <a:off x="6130747" y="189864"/>
                              <a:ext cx="8255" cy="38735"/>
                            </a:xfrm>
                            <a:custGeom>
                              <a:avLst/>
                              <a:gdLst/>
                              <a:ahLst/>
                              <a:cxnLst/>
                              <a:rect l="l" t="t" r="r" b="b"/>
                              <a:pathLst>
                                <a:path w="8255" h="38735" extrusionOk="0">
                                  <a:moveTo>
                                    <a:pt x="7924" y="0"/>
                                  </a:moveTo>
                                  <a:lnTo>
                                    <a:pt x="0" y="0"/>
                                  </a:lnTo>
                                  <a:lnTo>
                                    <a:pt x="0" y="38404"/>
                                  </a:lnTo>
                                  <a:lnTo>
                                    <a:pt x="7924" y="38404"/>
                                  </a:lnTo>
                                  <a:lnTo>
                                    <a:pt x="7924" y="0"/>
                                  </a:lnTo>
                                  <a:close/>
                                </a:path>
                              </a:pathLst>
                            </a:custGeom>
                            <a:solidFill>
                              <a:srgbClr val="000000"/>
                            </a:solidFill>
                            <a:ln>
                              <a:noFill/>
                            </a:ln>
                          </wps:spPr>
                          <wps:bodyPr spcFirstLastPara="1" wrap="square" lIns="91425" tIns="91425" rIns="91425" bIns="91425" anchor="ctr" anchorCtr="0">
                            <a:noAutofit/>
                          </wps:bodyPr>
                        </wps:wsp>
                        <wps:wsp>
                          <wps:cNvPr id="6469" name="Freeform: Shape 6469"/>
                          <wps:cNvSpPr/>
                          <wps:spPr>
                            <a:xfrm>
                              <a:off x="6130747" y="189864"/>
                              <a:ext cx="8255" cy="38735"/>
                            </a:xfrm>
                            <a:custGeom>
                              <a:avLst/>
                              <a:gdLst/>
                              <a:ahLst/>
                              <a:cxnLst/>
                              <a:rect l="l" t="t" r="r" b="b"/>
                              <a:pathLst>
                                <a:path w="8255" h="38735" extrusionOk="0">
                                  <a:moveTo>
                                    <a:pt x="0" y="38404"/>
                                  </a:moveTo>
                                  <a:lnTo>
                                    <a:pt x="7924" y="38404"/>
                                  </a:lnTo>
                                  <a:lnTo>
                                    <a:pt x="7924" y="0"/>
                                  </a:lnTo>
                                  <a:lnTo>
                                    <a:pt x="0" y="0"/>
                                  </a:lnTo>
                                  <a:lnTo>
                                    <a:pt x="0" y="384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70" name="Freeform: Shape 6470"/>
                          <wps:cNvSpPr/>
                          <wps:spPr>
                            <a:xfrm>
                              <a:off x="6001461" y="189890"/>
                              <a:ext cx="137160" cy="8890"/>
                            </a:xfrm>
                            <a:custGeom>
                              <a:avLst/>
                              <a:gdLst/>
                              <a:ahLst/>
                              <a:cxnLst/>
                              <a:rect l="l" t="t" r="r" b="b"/>
                              <a:pathLst>
                                <a:path w="137160" h="8890" extrusionOk="0">
                                  <a:moveTo>
                                    <a:pt x="137159" y="0"/>
                                  </a:moveTo>
                                  <a:lnTo>
                                    <a:pt x="0" y="0"/>
                                  </a:lnTo>
                                  <a:lnTo>
                                    <a:pt x="0" y="8534"/>
                                  </a:lnTo>
                                  <a:lnTo>
                                    <a:pt x="137159" y="8534"/>
                                  </a:lnTo>
                                  <a:lnTo>
                                    <a:pt x="137159" y="0"/>
                                  </a:lnTo>
                                  <a:close/>
                                </a:path>
                              </a:pathLst>
                            </a:custGeom>
                            <a:solidFill>
                              <a:srgbClr val="000000"/>
                            </a:solidFill>
                            <a:ln>
                              <a:noFill/>
                            </a:ln>
                          </wps:spPr>
                          <wps:bodyPr spcFirstLastPara="1" wrap="square" lIns="91425" tIns="91425" rIns="91425" bIns="91425" anchor="ctr" anchorCtr="0">
                            <a:noAutofit/>
                          </wps:bodyPr>
                        </wps:wsp>
                        <wps:wsp>
                          <wps:cNvPr id="6471" name="Freeform: Shape 6471"/>
                          <wps:cNvSpPr/>
                          <wps:spPr>
                            <a:xfrm>
                              <a:off x="6001461" y="189890"/>
                              <a:ext cx="137160" cy="8890"/>
                            </a:xfrm>
                            <a:custGeom>
                              <a:avLst/>
                              <a:gdLst/>
                              <a:ahLst/>
                              <a:cxnLst/>
                              <a:rect l="l" t="t" r="r" b="b"/>
                              <a:pathLst>
                                <a:path w="137160" h="8890" extrusionOk="0">
                                  <a:moveTo>
                                    <a:pt x="0" y="8534"/>
                                  </a:moveTo>
                                  <a:lnTo>
                                    <a:pt x="137159" y="8534"/>
                                  </a:lnTo>
                                  <a:lnTo>
                                    <a:pt x="13715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72" name="Freeform: Shape 6472"/>
                          <wps:cNvSpPr/>
                          <wps:spPr>
                            <a:xfrm>
                              <a:off x="5991682" y="914"/>
                              <a:ext cx="8255" cy="198120"/>
                            </a:xfrm>
                            <a:custGeom>
                              <a:avLst/>
                              <a:gdLst/>
                              <a:ahLst/>
                              <a:cxnLst/>
                              <a:rect l="l" t="t" r="r" b="b"/>
                              <a:pathLst>
                                <a:path w="8255" h="198120" extrusionOk="0">
                                  <a:moveTo>
                                    <a:pt x="7925" y="0"/>
                                  </a:moveTo>
                                  <a:lnTo>
                                    <a:pt x="0" y="0"/>
                                  </a:lnTo>
                                  <a:lnTo>
                                    <a:pt x="0" y="197510"/>
                                  </a:lnTo>
                                  <a:lnTo>
                                    <a:pt x="7925" y="197510"/>
                                  </a:lnTo>
                                  <a:lnTo>
                                    <a:pt x="7925" y="0"/>
                                  </a:lnTo>
                                  <a:close/>
                                </a:path>
                              </a:pathLst>
                            </a:custGeom>
                            <a:solidFill>
                              <a:srgbClr val="000000"/>
                            </a:solidFill>
                            <a:ln>
                              <a:noFill/>
                            </a:ln>
                          </wps:spPr>
                          <wps:bodyPr spcFirstLastPara="1" wrap="square" lIns="91425" tIns="91425" rIns="91425" bIns="91425" anchor="ctr" anchorCtr="0">
                            <a:noAutofit/>
                          </wps:bodyPr>
                        </wps:wsp>
                        <wps:wsp>
                          <wps:cNvPr id="6473" name="Freeform: Shape 6473"/>
                          <wps:cNvSpPr/>
                          <wps:spPr>
                            <a:xfrm>
                              <a:off x="5991682" y="914"/>
                              <a:ext cx="8255" cy="198120"/>
                            </a:xfrm>
                            <a:custGeom>
                              <a:avLst/>
                              <a:gdLst/>
                              <a:ahLst/>
                              <a:cxnLst/>
                              <a:rect l="l" t="t" r="r" b="b"/>
                              <a:pathLst>
                                <a:path w="8255" h="198120" extrusionOk="0">
                                  <a:moveTo>
                                    <a:pt x="0" y="197510"/>
                                  </a:moveTo>
                                  <a:lnTo>
                                    <a:pt x="7925" y="197510"/>
                                  </a:lnTo>
                                  <a:lnTo>
                                    <a:pt x="7925"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74" name="Freeform: Shape 6474"/>
                          <wps:cNvSpPr/>
                          <wps:spPr>
                            <a:xfrm>
                              <a:off x="6001461" y="990"/>
                              <a:ext cx="137160" cy="8890"/>
                            </a:xfrm>
                            <a:custGeom>
                              <a:avLst/>
                              <a:gdLst/>
                              <a:ahLst/>
                              <a:cxnLst/>
                              <a:rect l="l" t="t" r="r" b="b"/>
                              <a:pathLst>
                                <a:path w="137160" h="8890" extrusionOk="0">
                                  <a:moveTo>
                                    <a:pt x="137159" y="0"/>
                                  </a:moveTo>
                                  <a:lnTo>
                                    <a:pt x="0" y="0"/>
                                  </a:lnTo>
                                  <a:lnTo>
                                    <a:pt x="0" y="8839"/>
                                  </a:lnTo>
                                  <a:lnTo>
                                    <a:pt x="137159" y="8839"/>
                                  </a:lnTo>
                                  <a:lnTo>
                                    <a:pt x="137159" y="0"/>
                                  </a:lnTo>
                                  <a:close/>
                                </a:path>
                              </a:pathLst>
                            </a:custGeom>
                            <a:solidFill>
                              <a:srgbClr val="000000"/>
                            </a:solidFill>
                            <a:ln>
                              <a:noFill/>
                            </a:ln>
                          </wps:spPr>
                          <wps:bodyPr spcFirstLastPara="1" wrap="square" lIns="91425" tIns="91425" rIns="91425" bIns="91425" anchor="ctr" anchorCtr="0">
                            <a:noAutofit/>
                          </wps:bodyPr>
                        </wps:wsp>
                        <wps:wsp>
                          <wps:cNvPr id="6475" name="Freeform: Shape 6475"/>
                          <wps:cNvSpPr/>
                          <wps:spPr>
                            <a:xfrm>
                              <a:off x="6001461" y="990"/>
                              <a:ext cx="137160" cy="8890"/>
                            </a:xfrm>
                            <a:custGeom>
                              <a:avLst/>
                              <a:gdLst/>
                              <a:ahLst/>
                              <a:cxnLst/>
                              <a:rect l="l" t="t" r="r" b="b"/>
                              <a:pathLst>
                                <a:path w="137160" h="8890" extrusionOk="0">
                                  <a:moveTo>
                                    <a:pt x="0" y="8839"/>
                                  </a:moveTo>
                                  <a:lnTo>
                                    <a:pt x="137159" y="8839"/>
                                  </a:lnTo>
                                  <a:lnTo>
                                    <a:pt x="13715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76" name="Freeform: Shape 6476"/>
                          <wps:cNvSpPr/>
                          <wps:spPr>
                            <a:xfrm>
                              <a:off x="6130747" y="939"/>
                              <a:ext cx="8255" cy="147955"/>
                            </a:xfrm>
                            <a:custGeom>
                              <a:avLst/>
                              <a:gdLst/>
                              <a:ahLst/>
                              <a:cxnLst/>
                              <a:rect l="l" t="t" r="r" b="b"/>
                              <a:pathLst>
                                <a:path w="8255" h="147955" extrusionOk="0">
                                  <a:moveTo>
                                    <a:pt x="7924" y="0"/>
                                  </a:moveTo>
                                  <a:lnTo>
                                    <a:pt x="0" y="0"/>
                                  </a:lnTo>
                                  <a:lnTo>
                                    <a:pt x="0" y="147827"/>
                                  </a:lnTo>
                                  <a:lnTo>
                                    <a:pt x="7924" y="147827"/>
                                  </a:lnTo>
                                  <a:lnTo>
                                    <a:pt x="7924" y="0"/>
                                  </a:lnTo>
                                  <a:close/>
                                </a:path>
                              </a:pathLst>
                            </a:custGeom>
                            <a:solidFill>
                              <a:srgbClr val="000000"/>
                            </a:solidFill>
                            <a:ln>
                              <a:noFill/>
                            </a:ln>
                          </wps:spPr>
                          <wps:bodyPr spcFirstLastPara="1" wrap="square" lIns="91425" tIns="91425" rIns="91425" bIns="91425" anchor="ctr" anchorCtr="0">
                            <a:noAutofit/>
                          </wps:bodyPr>
                        </wps:wsp>
                        <wps:wsp>
                          <wps:cNvPr id="6477" name="Freeform: Shape 6477"/>
                          <wps:cNvSpPr/>
                          <wps:spPr>
                            <a:xfrm>
                              <a:off x="6130747" y="939"/>
                              <a:ext cx="8255" cy="147955"/>
                            </a:xfrm>
                            <a:custGeom>
                              <a:avLst/>
                              <a:gdLst/>
                              <a:ahLst/>
                              <a:cxnLst/>
                              <a:rect l="l" t="t" r="r" b="b"/>
                              <a:pathLst>
                                <a:path w="8255" h="147955" extrusionOk="0">
                                  <a:moveTo>
                                    <a:pt x="0" y="147827"/>
                                  </a:moveTo>
                                  <a:lnTo>
                                    <a:pt x="7924" y="147827"/>
                                  </a:lnTo>
                                  <a:lnTo>
                                    <a:pt x="792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78" name="Freeform: Shape 6478"/>
                          <wps:cNvSpPr/>
                          <wps:spPr>
                            <a:xfrm>
                              <a:off x="5951804" y="140233"/>
                              <a:ext cx="187325" cy="8890"/>
                            </a:xfrm>
                            <a:custGeom>
                              <a:avLst/>
                              <a:gdLst/>
                              <a:ahLst/>
                              <a:cxnLst/>
                              <a:rect l="l" t="t" r="r" b="b"/>
                              <a:pathLst>
                                <a:path w="187325" h="8890" extrusionOk="0">
                                  <a:moveTo>
                                    <a:pt x="186842" y="0"/>
                                  </a:moveTo>
                                  <a:lnTo>
                                    <a:pt x="0" y="0"/>
                                  </a:lnTo>
                                  <a:lnTo>
                                    <a:pt x="0" y="8534"/>
                                  </a:lnTo>
                                  <a:lnTo>
                                    <a:pt x="186842" y="8534"/>
                                  </a:lnTo>
                                  <a:lnTo>
                                    <a:pt x="186842" y="0"/>
                                  </a:lnTo>
                                  <a:close/>
                                </a:path>
                              </a:pathLst>
                            </a:custGeom>
                            <a:solidFill>
                              <a:srgbClr val="000000"/>
                            </a:solidFill>
                            <a:ln>
                              <a:noFill/>
                            </a:ln>
                          </wps:spPr>
                          <wps:bodyPr spcFirstLastPara="1" wrap="square" lIns="91425" tIns="91425" rIns="91425" bIns="91425" anchor="ctr" anchorCtr="0">
                            <a:noAutofit/>
                          </wps:bodyPr>
                        </wps:wsp>
                        <wps:wsp>
                          <wps:cNvPr id="6479" name="Freeform: Shape 6479"/>
                          <wps:cNvSpPr/>
                          <wps:spPr>
                            <a:xfrm>
                              <a:off x="5951804" y="140233"/>
                              <a:ext cx="187325" cy="8890"/>
                            </a:xfrm>
                            <a:custGeom>
                              <a:avLst/>
                              <a:gdLst/>
                              <a:ahLst/>
                              <a:cxnLst/>
                              <a:rect l="l" t="t" r="r" b="b"/>
                              <a:pathLst>
                                <a:path w="187325" h="8890" extrusionOk="0">
                                  <a:moveTo>
                                    <a:pt x="0" y="8534"/>
                                  </a:moveTo>
                                  <a:lnTo>
                                    <a:pt x="186842" y="8534"/>
                                  </a:lnTo>
                                  <a:lnTo>
                                    <a:pt x="186842"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80" name="Freeform: Shape 6480"/>
                          <wps:cNvSpPr/>
                          <wps:spPr>
                            <a:xfrm>
                              <a:off x="5951804" y="939"/>
                              <a:ext cx="8255" cy="147955"/>
                            </a:xfrm>
                            <a:custGeom>
                              <a:avLst/>
                              <a:gdLst/>
                              <a:ahLst/>
                              <a:cxnLst/>
                              <a:rect l="l" t="t" r="r" b="b"/>
                              <a:pathLst>
                                <a:path w="8255" h="147955" extrusionOk="0">
                                  <a:moveTo>
                                    <a:pt x="7925" y="0"/>
                                  </a:moveTo>
                                  <a:lnTo>
                                    <a:pt x="0" y="0"/>
                                  </a:lnTo>
                                  <a:lnTo>
                                    <a:pt x="0" y="147827"/>
                                  </a:lnTo>
                                  <a:lnTo>
                                    <a:pt x="7925" y="147827"/>
                                  </a:lnTo>
                                  <a:lnTo>
                                    <a:pt x="7925" y="0"/>
                                  </a:lnTo>
                                  <a:close/>
                                </a:path>
                              </a:pathLst>
                            </a:custGeom>
                            <a:solidFill>
                              <a:srgbClr val="000000"/>
                            </a:solidFill>
                            <a:ln>
                              <a:noFill/>
                            </a:ln>
                          </wps:spPr>
                          <wps:bodyPr spcFirstLastPara="1" wrap="square" lIns="91425" tIns="91425" rIns="91425" bIns="91425" anchor="ctr" anchorCtr="0">
                            <a:noAutofit/>
                          </wps:bodyPr>
                        </wps:wsp>
                        <wps:wsp>
                          <wps:cNvPr id="6481" name="Freeform: Shape 6481"/>
                          <wps:cNvSpPr/>
                          <wps:spPr>
                            <a:xfrm>
                              <a:off x="5951804" y="939"/>
                              <a:ext cx="8255" cy="147955"/>
                            </a:xfrm>
                            <a:custGeom>
                              <a:avLst/>
                              <a:gdLst/>
                              <a:ahLst/>
                              <a:cxnLst/>
                              <a:rect l="l" t="t" r="r" b="b"/>
                              <a:pathLst>
                                <a:path w="8255" h="147955" extrusionOk="0">
                                  <a:moveTo>
                                    <a:pt x="0" y="147827"/>
                                  </a:moveTo>
                                  <a:lnTo>
                                    <a:pt x="7925" y="147827"/>
                                  </a:lnTo>
                                  <a:lnTo>
                                    <a:pt x="7925"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82" name="Freeform: Shape 6482"/>
                          <wps:cNvSpPr/>
                          <wps:spPr>
                            <a:xfrm>
                              <a:off x="5912180" y="990"/>
                              <a:ext cx="47625" cy="8890"/>
                            </a:xfrm>
                            <a:custGeom>
                              <a:avLst/>
                              <a:gdLst/>
                              <a:ahLst/>
                              <a:cxnLst/>
                              <a:rect l="l" t="t" r="r" b="b"/>
                              <a:pathLst>
                                <a:path w="47625" h="8890" extrusionOk="0">
                                  <a:moveTo>
                                    <a:pt x="47548" y="0"/>
                                  </a:moveTo>
                                  <a:lnTo>
                                    <a:pt x="0" y="0"/>
                                  </a:lnTo>
                                  <a:lnTo>
                                    <a:pt x="0" y="8839"/>
                                  </a:lnTo>
                                  <a:lnTo>
                                    <a:pt x="47548" y="8839"/>
                                  </a:lnTo>
                                  <a:lnTo>
                                    <a:pt x="47548" y="0"/>
                                  </a:lnTo>
                                  <a:close/>
                                </a:path>
                              </a:pathLst>
                            </a:custGeom>
                            <a:solidFill>
                              <a:srgbClr val="000000"/>
                            </a:solidFill>
                            <a:ln>
                              <a:noFill/>
                            </a:ln>
                          </wps:spPr>
                          <wps:bodyPr spcFirstLastPara="1" wrap="square" lIns="91425" tIns="91425" rIns="91425" bIns="91425" anchor="ctr" anchorCtr="0">
                            <a:noAutofit/>
                          </wps:bodyPr>
                        </wps:wsp>
                        <wps:wsp>
                          <wps:cNvPr id="6483" name="Freeform: Shape 6483"/>
                          <wps:cNvSpPr/>
                          <wps:spPr>
                            <a:xfrm>
                              <a:off x="5912180" y="990"/>
                              <a:ext cx="47625" cy="8890"/>
                            </a:xfrm>
                            <a:custGeom>
                              <a:avLst/>
                              <a:gdLst/>
                              <a:ahLst/>
                              <a:cxnLst/>
                              <a:rect l="l" t="t" r="r" b="b"/>
                              <a:pathLst>
                                <a:path w="47625" h="8890" extrusionOk="0">
                                  <a:moveTo>
                                    <a:pt x="0" y="8839"/>
                                  </a:moveTo>
                                  <a:lnTo>
                                    <a:pt x="47548" y="8839"/>
                                  </a:lnTo>
                                  <a:lnTo>
                                    <a:pt x="4754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84" name="Freeform: Shape 6484"/>
                          <wps:cNvSpPr/>
                          <wps:spPr>
                            <a:xfrm>
                              <a:off x="6041466" y="22948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6485" name="Freeform: Shape 6485"/>
                          <wps:cNvSpPr/>
                          <wps:spPr>
                            <a:xfrm>
                              <a:off x="6041466" y="22948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86" name="Freeform: Shape 6486"/>
                          <wps:cNvSpPr/>
                          <wps:spPr>
                            <a:xfrm>
                              <a:off x="6130747" y="22948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6487" name="Freeform: Shape 6487"/>
                          <wps:cNvSpPr/>
                          <wps:spPr>
                            <a:xfrm>
                              <a:off x="6130747" y="22948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88" name="Freeform: Shape 6488"/>
                          <wps:cNvSpPr/>
                          <wps:spPr>
                            <a:xfrm>
                              <a:off x="6041466" y="459917"/>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6489" name="Freeform: Shape 6489"/>
                          <wps:cNvSpPr/>
                          <wps:spPr>
                            <a:xfrm>
                              <a:off x="6041466" y="459917"/>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90" name="Freeform: Shape 6490"/>
                          <wps:cNvSpPr/>
                          <wps:spPr>
                            <a:xfrm>
                              <a:off x="6130747" y="459917"/>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6491" name="Freeform: Shape 6491"/>
                          <wps:cNvSpPr/>
                          <wps:spPr>
                            <a:xfrm>
                              <a:off x="6130747" y="459917"/>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92" name="Freeform: Shape 6492"/>
                          <wps:cNvSpPr/>
                          <wps:spPr>
                            <a:xfrm>
                              <a:off x="6041466" y="690041"/>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6493" name="Freeform: Shape 6493"/>
                          <wps:cNvSpPr/>
                          <wps:spPr>
                            <a:xfrm>
                              <a:off x="6041466" y="690041"/>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94" name="Freeform: Shape 6494"/>
                          <wps:cNvSpPr/>
                          <wps:spPr>
                            <a:xfrm>
                              <a:off x="6130747" y="690041"/>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6495" name="Freeform: Shape 6495"/>
                          <wps:cNvSpPr/>
                          <wps:spPr>
                            <a:xfrm>
                              <a:off x="6130747" y="690041"/>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496" name="Freeform: Shape 6496"/>
                          <wps:cNvSpPr/>
                          <wps:spPr>
                            <a:xfrm>
                              <a:off x="6041466" y="920165"/>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6497" name="Freeform: Shape 6497"/>
                          <wps:cNvSpPr/>
                          <wps:spPr>
                            <a:xfrm>
                              <a:off x="6041466" y="920165"/>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98" name="Freeform: Shape 6498"/>
                          <wps:cNvSpPr/>
                          <wps:spPr>
                            <a:xfrm>
                              <a:off x="6130747" y="920165"/>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6499" name="Freeform: Shape 6499"/>
                          <wps:cNvSpPr/>
                          <wps:spPr>
                            <a:xfrm>
                              <a:off x="6130747" y="920165"/>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00" name="Freeform: Shape 6500"/>
                          <wps:cNvSpPr/>
                          <wps:spPr>
                            <a:xfrm>
                              <a:off x="6041466" y="1150366"/>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6501" name="Freeform: Shape 6501"/>
                          <wps:cNvSpPr/>
                          <wps:spPr>
                            <a:xfrm>
                              <a:off x="6041466" y="1150366"/>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02" name="Freeform: Shape 6502"/>
                          <wps:cNvSpPr/>
                          <wps:spPr>
                            <a:xfrm>
                              <a:off x="6130747" y="1150366"/>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6503" name="Freeform: Shape 6503"/>
                          <wps:cNvSpPr/>
                          <wps:spPr>
                            <a:xfrm>
                              <a:off x="6130747" y="1150366"/>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04" name="Freeform: Shape 6504"/>
                          <wps:cNvSpPr/>
                          <wps:spPr>
                            <a:xfrm>
                              <a:off x="6041466" y="1380489"/>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6505" name="Freeform: Shape 6505"/>
                          <wps:cNvSpPr/>
                          <wps:spPr>
                            <a:xfrm>
                              <a:off x="6041466" y="1380489"/>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06" name="Freeform: Shape 6506"/>
                          <wps:cNvSpPr/>
                          <wps:spPr>
                            <a:xfrm>
                              <a:off x="6130747" y="1380489"/>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6507" name="Freeform: Shape 6507"/>
                          <wps:cNvSpPr/>
                          <wps:spPr>
                            <a:xfrm>
                              <a:off x="6130747" y="1380489"/>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08" name="Freeform: Shape 6508"/>
                          <wps:cNvSpPr/>
                          <wps:spPr>
                            <a:xfrm>
                              <a:off x="6041466" y="1610613"/>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6509" name="Freeform: Shape 6509"/>
                          <wps:cNvSpPr/>
                          <wps:spPr>
                            <a:xfrm>
                              <a:off x="6041466" y="1610613"/>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10" name="Freeform: Shape 6510"/>
                          <wps:cNvSpPr/>
                          <wps:spPr>
                            <a:xfrm>
                              <a:off x="6130747" y="1610613"/>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6511" name="Freeform: Shape 6511"/>
                          <wps:cNvSpPr/>
                          <wps:spPr>
                            <a:xfrm>
                              <a:off x="6130747" y="1610613"/>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12" name="Freeform: Shape 6512"/>
                          <wps:cNvSpPr/>
                          <wps:spPr>
                            <a:xfrm>
                              <a:off x="6041466" y="184073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6513" name="Freeform: Shape 6513"/>
                          <wps:cNvSpPr/>
                          <wps:spPr>
                            <a:xfrm>
                              <a:off x="6041466" y="184073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14" name="Freeform: Shape 6514"/>
                          <wps:cNvSpPr/>
                          <wps:spPr>
                            <a:xfrm>
                              <a:off x="6130747" y="184073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6515" name="Freeform: Shape 6515"/>
                          <wps:cNvSpPr/>
                          <wps:spPr>
                            <a:xfrm>
                              <a:off x="6130747" y="184073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16" name="Freeform: Shape 6516"/>
                          <wps:cNvSpPr/>
                          <wps:spPr>
                            <a:xfrm>
                              <a:off x="6041466" y="207083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17" name="Freeform: Shape 6517"/>
                          <wps:cNvSpPr/>
                          <wps:spPr>
                            <a:xfrm>
                              <a:off x="6041466" y="207083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18" name="Freeform: Shape 6518"/>
                          <wps:cNvSpPr/>
                          <wps:spPr>
                            <a:xfrm>
                              <a:off x="6130747" y="207083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19" name="Freeform: Shape 6519"/>
                          <wps:cNvSpPr/>
                          <wps:spPr>
                            <a:xfrm>
                              <a:off x="6130747" y="207083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20" name="Freeform: Shape 6520"/>
                          <wps:cNvSpPr/>
                          <wps:spPr>
                            <a:xfrm>
                              <a:off x="6041466" y="230248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21" name="Freeform: Shape 6521"/>
                          <wps:cNvSpPr/>
                          <wps:spPr>
                            <a:xfrm>
                              <a:off x="6041466" y="230248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22" name="Freeform: Shape 6522"/>
                          <wps:cNvSpPr/>
                          <wps:spPr>
                            <a:xfrm>
                              <a:off x="6130747" y="230248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23" name="Freeform: Shape 6523"/>
                          <wps:cNvSpPr/>
                          <wps:spPr>
                            <a:xfrm>
                              <a:off x="6130747" y="230248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24" name="Freeform: Shape 6524"/>
                          <wps:cNvSpPr/>
                          <wps:spPr>
                            <a:xfrm>
                              <a:off x="6041466" y="253413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25" name="Freeform: Shape 6525"/>
                          <wps:cNvSpPr/>
                          <wps:spPr>
                            <a:xfrm>
                              <a:off x="6041466" y="253413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26" name="Freeform: Shape 6526"/>
                          <wps:cNvSpPr/>
                          <wps:spPr>
                            <a:xfrm>
                              <a:off x="6130747" y="253413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27" name="Freeform: Shape 6527"/>
                          <wps:cNvSpPr/>
                          <wps:spPr>
                            <a:xfrm>
                              <a:off x="6130747" y="253413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28" name="Freeform: Shape 6528"/>
                          <wps:cNvSpPr/>
                          <wps:spPr>
                            <a:xfrm>
                              <a:off x="6041466" y="276608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29" name="Freeform: Shape 6529"/>
                          <wps:cNvSpPr/>
                          <wps:spPr>
                            <a:xfrm>
                              <a:off x="6041466" y="276608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30" name="Freeform: Shape 6530"/>
                          <wps:cNvSpPr/>
                          <wps:spPr>
                            <a:xfrm>
                              <a:off x="6130747" y="276608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31" name="Freeform: Shape 6531"/>
                          <wps:cNvSpPr/>
                          <wps:spPr>
                            <a:xfrm>
                              <a:off x="6130747" y="276608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32" name="Freeform: Shape 6532"/>
                          <wps:cNvSpPr/>
                          <wps:spPr>
                            <a:xfrm>
                              <a:off x="6041466" y="299773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33" name="Freeform: Shape 6533"/>
                          <wps:cNvSpPr/>
                          <wps:spPr>
                            <a:xfrm>
                              <a:off x="6041466" y="299773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34" name="Freeform: Shape 6534"/>
                          <wps:cNvSpPr/>
                          <wps:spPr>
                            <a:xfrm>
                              <a:off x="6130747" y="299773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35" name="Freeform: Shape 6535"/>
                          <wps:cNvSpPr/>
                          <wps:spPr>
                            <a:xfrm>
                              <a:off x="6130747" y="299773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36" name="Freeform: Shape 6536"/>
                          <wps:cNvSpPr/>
                          <wps:spPr>
                            <a:xfrm>
                              <a:off x="6041466" y="322938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37" name="Freeform: Shape 6537"/>
                          <wps:cNvSpPr/>
                          <wps:spPr>
                            <a:xfrm>
                              <a:off x="6041466" y="322938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38" name="Freeform: Shape 6538"/>
                          <wps:cNvSpPr/>
                          <wps:spPr>
                            <a:xfrm>
                              <a:off x="6130747" y="322938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39" name="Freeform: Shape 6539"/>
                          <wps:cNvSpPr/>
                          <wps:spPr>
                            <a:xfrm>
                              <a:off x="6130747" y="322938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40" name="Freeform: Shape 6540"/>
                          <wps:cNvSpPr/>
                          <wps:spPr>
                            <a:xfrm>
                              <a:off x="6041466" y="346102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41" name="Freeform: Shape 6541"/>
                          <wps:cNvSpPr/>
                          <wps:spPr>
                            <a:xfrm>
                              <a:off x="6041466" y="346102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42" name="Freeform: Shape 6542"/>
                          <wps:cNvSpPr/>
                          <wps:spPr>
                            <a:xfrm>
                              <a:off x="6130747" y="346102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43" name="Freeform: Shape 6543"/>
                          <wps:cNvSpPr/>
                          <wps:spPr>
                            <a:xfrm>
                              <a:off x="6130747" y="346102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44" name="Freeform: Shape 6544"/>
                          <wps:cNvSpPr/>
                          <wps:spPr>
                            <a:xfrm>
                              <a:off x="6041466" y="369267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45" name="Freeform: Shape 6545"/>
                          <wps:cNvSpPr/>
                          <wps:spPr>
                            <a:xfrm>
                              <a:off x="6041466" y="369267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46" name="Freeform: Shape 6546"/>
                          <wps:cNvSpPr/>
                          <wps:spPr>
                            <a:xfrm>
                              <a:off x="6130747" y="369267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47" name="Freeform: Shape 6547"/>
                          <wps:cNvSpPr/>
                          <wps:spPr>
                            <a:xfrm>
                              <a:off x="6130747" y="369267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48" name="Freeform: Shape 6548"/>
                          <wps:cNvSpPr/>
                          <wps:spPr>
                            <a:xfrm>
                              <a:off x="6041466" y="392427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49" name="Freeform: Shape 6549"/>
                          <wps:cNvSpPr/>
                          <wps:spPr>
                            <a:xfrm>
                              <a:off x="6041466" y="392427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50" name="Freeform: Shape 6550"/>
                          <wps:cNvSpPr/>
                          <wps:spPr>
                            <a:xfrm>
                              <a:off x="6130747" y="392427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51" name="Freeform: Shape 6551"/>
                          <wps:cNvSpPr/>
                          <wps:spPr>
                            <a:xfrm>
                              <a:off x="6130747" y="392427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52" name="Freeform: Shape 6552"/>
                          <wps:cNvSpPr/>
                          <wps:spPr>
                            <a:xfrm>
                              <a:off x="6041466" y="415592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53" name="Freeform: Shape 6553"/>
                          <wps:cNvSpPr/>
                          <wps:spPr>
                            <a:xfrm>
                              <a:off x="6041466" y="415592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54" name="Freeform: Shape 6554"/>
                          <wps:cNvSpPr/>
                          <wps:spPr>
                            <a:xfrm>
                              <a:off x="6130747" y="415592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55" name="Freeform: Shape 6555"/>
                          <wps:cNvSpPr/>
                          <wps:spPr>
                            <a:xfrm>
                              <a:off x="6130747" y="415592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56" name="Freeform: Shape 6556"/>
                          <wps:cNvSpPr/>
                          <wps:spPr>
                            <a:xfrm>
                              <a:off x="6041466" y="4387570"/>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57" name="Freeform: Shape 6557"/>
                          <wps:cNvSpPr/>
                          <wps:spPr>
                            <a:xfrm>
                              <a:off x="6041466" y="4387570"/>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58" name="Freeform: Shape 6558"/>
                          <wps:cNvSpPr/>
                          <wps:spPr>
                            <a:xfrm>
                              <a:off x="6130747" y="4387570"/>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59" name="Freeform: Shape 6559"/>
                          <wps:cNvSpPr/>
                          <wps:spPr>
                            <a:xfrm>
                              <a:off x="6130747" y="4387570"/>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60" name="Freeform: Shape 6560"/>
                          <wps:cNvSpPr/>
                          <wps:spPr>
                            <a:xfrm>
                              <a:off x="6041466" y="4619218"/>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61" name="Freeform: Shape 6561"/>
                          <wps:cNvSpPr/>
                          <wps:spPr>
                            <a:xfrm>
                              <a:off x="6041466" y="4619218"/>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62" name="Freeform: Shape 6562"/>
                          <wps:cNvSpPr/>
                          <wps:spPr>
                            <a:xfrm>
                              <a:off x="6130747" y="4619218"/>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63" name="Freeform: Shape 6563"/>
                          <wps:cNvSpPr/>
                          <wps:spPr>
                            <a:xfrm>
                              <a:off x="6130747" y="4619218"/>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64" name="Freeform: Shape 6564"/>
                          <wps:cNvSpPr/>
                          <wps:spPr>
                            <a:xfrm>
                              <a:off x="6041466" y="485086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65" name="Freeform: Shape 6565"/>
                          <wps:cNvSpPr/>
                          <wps:spPr>
                            <a:xfrm>
                              <a:off x="6041466" y="485086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66" name="Freeform: Shape 6566"/>
                          <wps:cNvSpPr/>
                          <wps:spPr>
                            <a:xfrm>
                              <a:off x="6130747" y="485086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67" name="Freeform: Shape 6567"/>
                          <wps:cNvSpPr/>
                          <wps:spPr>
                            <a:xfrm>
                              <a:off x="6130747" y="485086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68" name="Freeform: Shape 6568"/>
                          <wps:cNvSpPr/>
                          <wps:spPr>
                            <a:xfrm>
                              <a:off x="6041466" y="508281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69" name="Freeform: Shape 6569"/>
                          <wps:cNvSpPr/>
                          <wps:spPr>
                            <a:xfrm>
                              <a:off x="6041466" y="508281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70" name="Freeform: Shape 6570"/>
                          <wps:cNvSpPr/>
                          <wps:spPr>
                            <a:xfrm>
                              <a:off x="6130747" y="508281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71" name="Freeform: Shape 6571"/>
                          <wps:cNvSpPr/>
                          <wps:spPr>
                            <a:xfrm>
                              <a:off x="6130747" y="508281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72" name="Freeform: Shape 6572"/>
                          <wps:cNvSpPr/>
                          <wps:spPr>
                            <a:xfrm>
                              <a:off x="6041466" y="531446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73" name="Freeform: Shape 6573"/>
                          <wps:cNvSpPr/>
                          <wps:spPr>
                            <a:xfrm>
                              <a:off x="6041466" y="531446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74" name="Freeform: Shape 6574"/>
                          <wps:cNvSpPr/>
                          <wps:spPr>
                            <a:xfrm>
                              <a:off x="6130747" y="531446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75" name="Freeform: Shape 6575"/>
                          <wps:cNvSpPr/>
                          <wps:spPr>
                            <a:xfrm>
                              <a:off x="6130747" y="531446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76" name="Freeform: Shape 6576"/>
                          <wps:cNvSpPr/>
                          <wps:spPr>
                            <a:xfrm>
                              <a:off x="6041466" y="554611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77" name="Freeform: Shape 6577"/>
                          <wps:cNvSpPr/>
                          <wps:spPr>
                            <a:xfrm>
                              <a:off x="6041466" y="554611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78" name="Freeform: Shape 6578"/>
                          <wps:cNvSpPr/>
                          <wps:spPr>
                            <a:xfrm>
                              <a:off x="6130747" y="554611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79" name="Freeform: Shape 6579"/>
                          <wps:cNvSpPr/>
                          <wps:spPr>
                            <a:xfrm>
                              <a:off x="6130747" y="554611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80" name="Freeform: Shape 6580"/>
                          <wps:cNvSpPr/>
                          <wps:spPr>
                            <a:xfrm>
                              <a:off x="6041466" y="577776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81" name="Freeform: Shape 6581"/>
                          <wps:cNvSpPr/>
                          <wps:spPr>
                            <a:xfrm>
                              <a:off x="6041466" y="577776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82" name="Freeform: Shape 6582"/>
                          <wps:cNvSpPr/>
                          <wps:spPr>
                            <a:xfrm>
                              <a:off x="6130747" y="577776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83" name="Freeform: Shape 6583"/>
                          <wps:cNvSpPr/>
                          <wps:spPr>
                            <a:xfrm>
                              <a:off x="6130747" y="577776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84" name="Freeform: Shape 6584"/>
                          <wps:cNvSpPr/>
                          <wps:spPr>
                            <a:xfrm>
                              <a:off x="6041466" y="600941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85" name="Freeform: Shape 6585"/>
                          <wps:cNvSpPr/>
                          <wps:spPr>
                            <a:xfrm>
                              <a:off x="6041466" y="600941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86" name="Freeform: Shape 6586"/>
                          <wps:cNvSpPr/>
                          <wps:spPr>
                            <a:xfrm>
                              <a:off x="6130747" y="600941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87" name="Freeform: Shape 6587"/>
                          <wps:cNvSpPr/>
                          <wps:spPr>
                            <a:xfrm>
                              <a:off x="6130747" y="600941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88" name="Freeform: Shape 6588"/>
                          <wps:cNvSpPr/>
                          <wps:spPr>
                            <a:xfrm>
                              <a:off x="6041466" y="624105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589" name="Freeform: Shape 6589"/>
                          <wps:cNvSpPr/>
                          <wps:spPr>
                            <a:xfrm>
                              <a:off x="6041466" y="624105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90" name="Freeform: Shape 6590"/>
                          <wps:cNvSpPr/>
                          <wps:spPr>
                            <a:xfrm>
                              <a:off x="6130747" y="624105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591" name="Freeform: Shape 6591"/>
                          <wps:cNvSpPr/>
                          <wps:spPr>
                            <a:xfrm>
                              <a:off x="6130747" y="624105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92" name="Freeform: Shape 6592"/>
                          <wps:cNvSpPr/>
                          <wps:spPr>
                            <a:xfrm>
                              <a:off x="6041466" y="6472783"/>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93" name="Freeform: Shape 6593"/>
                          <wps:cNvSpPr/>
                          <wps:spPr>
                            <a:xfrm>
                              <a:off x="6041466" y="6472783"/>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94" name="Freeform: Shape 6594"/>
                          <wps:cNvSpPr/>
                          <wps:spPr>
                            <a:xfrm>
                              <a:off x="6130747" y="6472783"/>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95" name="Freeform: Shape 6595"/>
                          <wps:cNvSpPr/>
                          <wps:spPr>
                            <a:xfrm>
                              <a:off x="6130747" y="6472783"/>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96" name="Freeform: Shape 6596"/>
                          <wps:cNvSpPr/>
                          <wps:spPr>
                            <a:xfrm>
                              <a:off x="6041466" y="6704431"/>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597" name="Freeform: Shape 6597"/>
                          <wps:cNvSpPr/>
                          <wps:spPr>
                            <a:xfrm>
                              <a:off x="6041466" y="6704431"/>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98" name="Freeform: Shape 6598"/>
                          <wps:cNvSpPr/>
                          <wps:spPr>
                            <a:xfrm>
                              <a:off x="6130747" y="6704431"/>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599" name="Freeform: Shape 6599"/>
                          <wps:cNvSpPr/>
                          <wps:spPr>
                            <a:xfrm>
                              <a:off x="6130747" y="6704431"/>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00" name="Freeform: Shape 6600"/>
                          <wps:cNvSpPr/>
                          <wps:spPr>
                            <a:xfrm>
                              <a:off x="6041466" y="6936079"/>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601" name="Freeform: Shape 6601"/>
                          <wps:cNvSpPr/>
                          <wps:spPr>
                            <a:xfrm>
                              <a:off x="6041466" y="6936079"/>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02" name="Freeform: Shape 6602"/>
                          <wps:cNvSpPr/>
                          <wps:spPr>
                            <a:xfrm>
                              <a:off x="6130747" y="6936079"/>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603" name="Freeform: Shape 6603"/>
                          <wps:cNvSpPr/>
                          <wps:spPr>
                            <a:xfrm>
                              <a:off x="6130747" y="6936079"/>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04" name="Freeform: Shape 6604"/>
                          <wps:cNvSpPr/>
                          <wps:spPr>
                            <a:xfrm>
                              <a:off x="6041466" y="7167727"/>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605" name="Freeform: Shape 6605"/>
                          <wps:cNvSpPr/>
                          <wps:spPr>
                            <a:xfrm>
                              <a:off x="6041466" y="7167727"/>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06" name="Freeform: Shape 6606"/>
                          <wps:cNvSpPr/>
                          <wps:spPr>
                            <a:xfrm>
                              <a:off x="6130747" y="7167727"/>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607" name="Freeform: Shape 6607"/>
                          <wps:cNvSpPr/>
                          <wps:spPr>
                            <a:xfrm>
                              <a:off x="6130747" y="7167727"/>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08" name="Freeform: Shape 6608"/>
                          <wps:cNvSpPr/>
                          <wps:spPr>
                            <a:xfrm>
                              <a:off x="6041466" y="7399375"/>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6609" name="Freeform: Shape 6609"/>
                          <wps:cNvSpPr/>
                          <wps:spPr>
                            <a:xfrm>
                              <a:off x="6041466" y="7399375"/>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10" name="Freeform: Shape 6610"/>
                          <wps:cNvSpPr/>
                          <wps:spPr>
                            <a:xfrm>
                              <a:off x="6130747" y="7399375"/>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6611" name="Freeform: Shape 6611"/>
                          <wps:cNvSpPr/>
                          <wps:spPr>
                            <a:xfrm>
                              <a:off x="6130747" y="7399375"/>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12" name="Freeform: Shape 6612"/>
                          <wps:cNvSpPr/>
                          <wps:spPr>
                            <a:xfrm>
                              <a:off x="6041466" y="7631328"/>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613" name="Freeform: Shape 6613"/>
                          <wps:cNvSpPr/>
                          <wps:spPr>
                            <a:xfrm>
                              <a:off x="6041466" y="7631328"/>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14" name="Freeform: Shape 6614"/>
                          <wps:cNvSpPr/>
                          <wps:spPr>
                            <a:xfrm>
                              <a:off x="6130747" y="7631328"/>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615" name="Freeform: Shape 6615"/>
                          <wps:cNvSpPr/>
                          <wps:spPr>
                            <a:xfrm>
                              <a:off x="6130747" y="7631328"/>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16" name="Freeform: Shape 6616"/>
                          <wps:cNvSpPr/>
                          <wps:spPr>
                            <a:xfrm>
                              <a:off x="6041466" y="7862976"/>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617" name="Freeform: Shape 6617"/>
                          <wps:cNvSpPr/>
                          <wps:spPr>
                            <a:xfrm>
                              <a:off x="6041466" y="7862976"/>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18" name="Freeform: Shape 6618"/>
                          <wps:cNvSpPr/>
                          <wps:spPr>
                            <a:xfrm>
                              <a:off x="6130747" y="7862976"/>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619" name="Freeform: Shape 6619"/>
                          <wps:cNvSpPr/>
                          <wps:spPr>
                            <a:xfrm>
                              <a:off x="6130747" y="7862976"/>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20" name="Freeform: Shape 6620"/>
                          <wps:cNvSpPr/>
                          <wps:spPr>
                            <a:xfrm>
                              <a:off x="6041466" y="809462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621" name="Freeform: Shape 6621"/>
                          <wps:cNvSpPr/>
                          <wps:spPr>
                            <a:xfrm>
                              <a:off x="6041466" y="809462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22" name="Freeform: Shape 6622"/>
                          <wps:cNvSpPr/>
                          <wps:spPr>
                            <a:xfrm>
                              <a:off x="6130747" y="809462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623" name="Freeform: Shape 6623"/>
                          <wps:cNvSpPr/>
                          <wps:spPr>
                            <a:xfrm>
                              <a:off x="6130747" y="809462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24" name="Freeform: Shape 6624"/>
                          <wps:cNvSpPr/>
                          <wps:spPr>
                            <a:xfrm>
                              <a:off x="6041466" y="8326272"/>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625" name="Freeform: Shape 6625"/>
                          <wps:cNvSpPr/>
                          <wps:spPr>
                            <a:xfrm>
                              <a:off x="6041466" y="8326272"/>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26" name="Freeform: Shape 6626"/>
                          <wps:cNvSpPr/>
                          <wps:spPr>
                            <a:xfrm>
                              <a:off x="6130747" y="8326272"/>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627" name="Freeform: Shape 6627"/>
                          <wps:cNvSpPr/>
                          <wps:spPr>
                            <a:xfrm>
                              <a:off x="6130747" y="8326272"/>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28" name="Freeform: Shape 6628"/>
                          <wps:cNvSpPr/>
                          <wps:spPr>
                            <a:xfrm>
                              <a:off x="6041466" y="855789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6629" name="Freeform: Shape 6629"/>
                          <wps:cNvSpPr/>
                          <wps:spPr>
                            <a:xfrm>
                              <a:off x="6041466" y="855789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30" name="Freeform: Shape 6630"/>
                          <wps:cNvSpPr/>
                          <wps:spPr>
                            <a:xfrm>
                              <a:off x="6130747" y="855789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6631" name="Freeform: Shape 6631"/>
                          <wps:cNvSpPr/>
                          <wps:spPr>
                            <a:xfrm>
                              <a:off x="6130747" y="855789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32" name="Freeform: Shape 6632"/>
                          <wps:cNvSpPr/>
                          <wps:spPr>
                            <a:xfrm>
                              <a:off x="40513" y="22948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6633" name="Freeform: Shape 6633"/>
                          <wps:cNvSpPr/>
                          <wps:spPr>
                            <a:xfrm>
                              <a:off x="40513" y="22948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34" name="Freeform: Shape 6634"/>
                          <wps:cNvSpPr/>
                          <wps:spPr>
                            <a:xfrm>
                              <a:off x="889" y="22948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6635" name="Freeform: Shape 6635"/>
                          <wps:cNvSpPr/>
                          <wps:spPr>
                            <a:xfrm>
                              <a:off x="889" y="22948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36" name="Freeform: Shape 6636"/>
                          <wps:cNvSpPr/>
                          <wps:spPr>
                            <a:xfrm>
                              <a:off x="40513" y="459917"/>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6637" name="Freeform: Shape 6637"/>
                          <wps:cNvSpPr/>
                          <wps:spPr>
                            <a:xfrm>
                              <a:off x="40513" y="459917"/>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38" name="Freeform: Shape 6638"/>
                          <wps:cNvSpPr/>
                          <wps:spPr>
                            <a:xfrm>
                              <a:off x="889" y="459917"/>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6639" name="Freeform: Shape 6639"/>
                          <wps:cNvSpPr/>
                          <wps:spPr>
                            <a:xfrm>
                              <a:off x="889" y="459917"/>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40" name="Freeform: Shape 6640"/>
                          <wps:cNvSpPr/>
                          <wps:spPr>
                            <a:xfrm>
                              <a:off x="40513" y="690041"/>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6641" name="Freeform: Shape 6641"/>
                          <wps:cNvSpPr/>
                          <wps:spPr>
                            <a:xfrm>
                              <a:off x="40513" y="690041"/>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42" name="Freeform: Shape 6642"/>
                          <wps:cNvSpPr/>
                          <wps:spPr>
                            <a:xfrm>
                              <a:off x="889" y="690041"/>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6643" name="Freeform: Shape 6643"/>
                          <wps:cNvSpPr/>
                          <wps:spPr>
                            <a:xfrm>
                              <a:off x="889" y="690041"/>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44" name="Freeform: Shape 6644"/>
                          <wps:cNvSpPr/>
                          <wps:spPr>
                            <a:xfrm>
                              <a:off x="40513" y="920165"/>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6645" name="Freeform: Shape 6645"/>
                          <wps:cNvSpPr/>
                          <wps:spPr>
                            <a:xfrm>
                              <a:off x="40513" y="920165"/>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46" name="Freeform: Shape 6646"/>
                          <wps:cNvSpPr/>
                          <wps:spPr>
                            <a:xfrm>
                              <a:off x="889" y="920165"/>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6647" name="Freeform: Shape 6647"/>
                          <wps:cNvSpPr/>
                          <wps:spPr>
                            <a:xfrm>
                              <a:off x="889" y="920165"/>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48" name="Freeform: Shape 6648"/>
                          <wps:cNvSpPr/>
                          <wps:spPr>
                            <a:xfrm>
                              <a:off x="40513" y="1150366"/>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6649" name="Freeform: Shape 6649"/>
                          <wps:cNvSpPr/>
                          <wps:spPr>
                            <a:xfrm>
                              <a:off x="40513" y="1150366"/>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50" name="Freeform: Shape 6650"/>
                          <wps:cNvSpPr/>
                          <wps:spPr>
                            <a:xfrm>
                              <a:off x="889" y="1150366"/>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6651" name="Freeform: Shape 6651"/>
                          <wps:cNvSpPr/>
                          <wps:spPr>
                            <a:xfrm>
                              <a:off x="889" y="1150366"/>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52" name="Freeform: Shape 6652"/>
                          <wps:cNvSpPr/>
                          <wps:spPr>
                            <a:xfrm>
                              <a:off x="40513" y="1380489"/>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6653" name="Freeform: Shape 6653"/>
                          <wps:cNvSpPr/>
                          <wps:spPr>
                            <a:xfrm>
                              <a:off x="40513" y="1380489"/>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54" name="Freeform: Shape 6654"/>
                          <wps:cNvSpPr/>
                          <wps:spPr>
                            <a:xfrm>
                              <a:off x="889" y="1380489"/>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6655" name="Freeform: Shape 6655"/>
                          <wps:cNvSpPr/>
                          <wps:spPr>
                            <a:xfrm>
                              <a:off x="889" y="1380489"/>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56" name="Freeform: Shape 6656"/>
                          <wps:cNvSpPr/>
                          <wps:spPr>
                            <a:xfrm>
                              <a:off x="40513" y="1610613"/>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6657" name="Freeform: Shape 6657"/>
                          <wps:cNvSpPr/>
                          <wps:spPr>
                            <a:xfrm>
                              <a:off x="40513" y="1610613"/>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58" name="Freeform: Shape 6658"/>
                          <wps:cNvSpPr/>
                          <wps:spPr>
                            <a:xfrm>
                              <a:off x="889" y="1610613"/>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6659" name="Freeform: Shape 6659"/>
                          <wps:cNvSpPr/>
                          <wps:spPr>
                            <a:xfrm>
                              <a:off x="889" y="1610613"/>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60" name="Freeform: Shape 6660"/>
                          <wps:cNvSpPr/>
                          <wps:spPr>
                            <a:xfrm>
                              <a:off x="40513" y="184073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6661" name="Freeform: Shape 6661"/>
                          <wps:cNvSpPr/>
                          <wps:spPr>
                            <a:xfrm>
                              <a:off x="40513" y="184073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62" name="Freeform: Shape 6662"/>
                          <wps:cNvSpPr/>
                          <wps:spPr>
                            <a:xfrm>
                              <a:off x="889" y="184073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6663" name="Freeform: Shape 6663"/>
                          <wps:cNvSpPr/>
                          <wps:spPr>
                            <a:xfrm>
                              <a:off x="889" y="184073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64" name="Freeform: Shape 6664"/>
                          <wps:cNvSpPr/>
                          <wps:spPr>
                            <a:xfrm>
                              <a:off x="40513" y="207083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665" name="Freeform: Shape 6665"/>
                          <wps:cNvSpPr/>
                          <wps:spPr>
                            <a:xfrm>
                              <a:off x="40513" y="207083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66" name="Freeform: Shape 6666"/>
                          <wps:cNvSpPr/>
                          <wps:spPr>
                            <a:xfrm>
                              <a:off x="889" y="207083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667" name="Freeform: Shape 6667"/>
                          <wps:cNvSpPr/>
                          <wps:spPr>
                            <a:xfrm>
                              <a:off x="889" y="207083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68" name="Freeform: Shape 6668"/>
                          <wps:cNvSpPr/>
                          <wps:spPr>
                            <a:xfrm>
                              <a:off x="40513" y="230248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669" name="Freeform: Shape 6669"/>
                          <wps:cNvSpPr/>
                          <wps:spPr>
                            <a:xfrm>
                              <a:off x="40513" y="230248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70" name="Freeform: Shape 6670"/>
                          <wps:cNvSpPr/>
                          <wps:spPr>
                            <a:xfrm>
                              <a:off x="889" y="230248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671" name="Freeform: Shape 6671"/>
                          <wps:cNvSpPr/>
                          <wps:spPr>
                            <a:xfrm>
                              <a:off x="889" y="230248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72" name="Freeform: Shape 6672"/>
                          <wps:cNvSpPr/>
                          <wps:spPr>
                            <a:xfrm>
                              <a:off x="40513" y="253413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673" name="Freeform: Shape 6673"/>
                          <wps:cNvSpPr/>
                          <wps:spPr>
                            <a:xfrm>
                              <a:off x="40513" y="253413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74" name="Freeform: Shape 6674"/>
                          <wps:cNvSpPr/>
                          <wps:spPr>
                            <a:xfrm>
                              <a:off x="889" y="253413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675" name="Freeform: Shape 6675"/>
                          <wps:cNvSpPr/>
                          <wps:spPr>
                            <a:xfrm>
                              <a:off x="889" y="253413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76" name="Freeform: Shape 6676"/>
                          <wps:cNvSpPr/>
                          <wps:spPr>
                            <a:xfrm>
                              <a:off x="40513" y="276608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677" name="Freeform: Shape 6677"/>
                          <wps:cNvSpPr/>
                          <wps:spPr>
                            <a:xfrm>
                              <a:off x="40513" y="276608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78" name="Freeform: Shape 6678"/>
                          <wps:cNvSpPr/>
                          <wps:spPr>
                            <a:xfrm>
                              <a:off x="889" y="276608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679" name="Freeform: Shape 6679"/>
                          <wps:cNvSpPr/>
                          <wps:spPr>
                            <a:xfrm>
                              <a:off x="889" y="276608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0" name="Freeform: Shape 6680"/>
                          <wps:cNvSpPr/>
                          <wps:spPr>
                            <a:xfrm>
                              <a:off x="40513" y="299773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681" name="Freeform: Shape 6681"/>
                          <wps:cNvSpPr/>
                          <wps:spPr>
                            <a:xfrm>
                              <a:off x="40513" y="299773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82" name="Freeform: Shape 6682"/>
                          <wps:cNvSpPr/>
                          <wps:spPr>
                            <a:xfrm>
                              <a:off x="889" y="299773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683" name="Freeform: Shape 6683"/>
                          <wps:cNvSpPr/>
                          <wps:spPr>
                            <a:xfrm>
                              <a:off x="889" y="299773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4" name="Freeform: Shape 6684"/>
                          <wps:cNvSpPr/>
                          <wps:spPr>
                            <a:xfrm>
                              <a:off x="40513" y="322938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685" name="Freeform: Shape 6685"/>
                          <wps:cNvSpPr/>
                          <wps:spPr>
                            <a:xfrm>
                              <a:off x="40513" y="322938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86" name="Freeform: Shape 6686"/>
                          <wps:cNvSpPr/>
                          <wps:spPr>
                            <a:xfrm>
                              <a:off x="889" y="322938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687" name="Freeform: Shape 6687"/>
                          <wps:cNvSpPr/>
                          <wps:spPr>
                            <a:xfrm>
                              <a:off x="889" y="322938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88" name="Freeform: Shape 6688"/>
                          <wps:cNvSpPr/>
                          <wps:spPr>
                            <a:xfrm>
                              <a:off x="40513" y="346102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689" name="Freeform: Shape 6689"/>
                          <wps:cNvSpPr/>
                          <wps:spPr>
                            <a:xfrm>
                              <a:off x="40513" y="346102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90" name="Freeform: Shape 6690"/>
                          <wps:cNvSpPr/>
                          <wps:spPr>
                            <a:xfrm>
                              <a:off x="889" y="346102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691" name="Freeform: Shape 6691"/>
                          <wps:cNvSpPr/>
                          <wps:spPr>
                            <a:xfrm>
                              <a:off x="889" y="346102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92" name="Freeform: Shape 6692"/>
                          <wps:cNvSpPr/>
                          <wps:spPr>
                            <a:xfrm>
                              <a:off x="40513" y="369267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693" name="Freeform: Shape 6693"/>
                          <wps:cNvSpPr/>
                          <wps:spPr>
                            <a:xfrm>
                              <a:off x="40513" y="369267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94" name="Freeform: Shape 6694"/>
                          <wps:cNvSpPr/>
                          <wps:spPr>
                            <a:xfrm>
                              <a:off x="889" y="369267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695" name="Freeform: Shape 6695"/>
                          <wps:cNvSpPr/>
                          <wps:spPr>
                            <a:xfrm>
                              <a:off x="889" y="369267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96" name="Freeform: Shape 6696"/>
                          <wps:cNvSpPr/>
                          <wps:spPr>
                            <a:xfrm>
                              <a:off x="40513" y="392427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697" name="Freeform: Shape 6697"/>
                          <wps:cNvSpPr/>
                          <wps:spPr>
                            <a:xfrm>
                              <a:off x="40513" y="392427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698" name="Freeform: Shape 6698"/>
                          <wps:cNvSpPr/>
                          <wps:spPr>
                            <a:xfrm>
                              <a:off x="889" y="392427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699" name="Freeform: Shape 6699"/>
                          <wps:cNvSpPr/>
                          <wps:spPr>
                            <a:xfrm>
                              <a:off x="889" y="392427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00" name="Freeform: Shape 6700"/>
                          <wps:cNvSpPr/>
                          <wps:spPr>
                            <a:xfrm>
                              <a:off x="40513" y="415592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01" name="Freeform: Shape 6701"/>
                          <wps:cNvSpPr/>
                          <wps:spPr>
                            <a:xfrm>
                              <a:off x="40513" y="415592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02" name="Freeform: Shape 6702"/>
                          <wps:cNvSpPr/>
                          <wps:spPr>
                            <a:xfrm>
                              <a:off x="889" y="415592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03" name="Freeform: Shape 6703"/>
                          <wps:cNvSpPr/>
                          <wps:spPr>
                            <a:xfrm>
                              <a:off x="889" y="415592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04" name="Freeform: Shape 6704"/>
                          <wps:cNvSpPr/>
                          <wps:spPr>
                            <a:xfrm>
                              <a:off x="40513" y="4387570"/>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05" name="Freeform: Shape 6705"/>
                          <wps:cNvSpPr/>
                          <wps:spPr>
                            <a:xfrm>
                              <a:off x="40513" y="4387570"/>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06" name="Freeform: Shape 6706"/>
                          <wps:cNvSpPr/>
                          <wps:spPr>
                            <a:xfrm>
                              <a:off x="889" y="4387570"/>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07" name="Freeform: Shape 6707"/>
                          <wps:cNvSpPr/>
                          <wps:spPr>
                            <a:xfrm>
                              <a:off x="889" y="4387570"/>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08" name="Freeform: Shape 6708"/>
                          <wps:cNvSpPr/>
                          <wps:spPr>
                            <a:xfrm>
                              <a:off x="40513" y="4619218"/>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09" name="Freeform: Shape 6709"/>
                          <wps:cNvSpPr/>
                          <wps:spPr>
                            <a:xfrm>
                              <a:off x="40513" y="4619218"/>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10" name="Freeform: Shape 6710"/>
                          <wps:cNvSpPr/>
                          <wps:spPr>
                            <a:xfrm>
                              <a:off x="889" y="4619218"/>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11" name="Freeform: Shape 6711"/>
                          <wps:cNvSpPr/>
                          <wps:spPr>
                            <a:xfrm>
                              <a:off x="889" y="4619218"/>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12" name="Freeform: Shape 6712"/>
                          <wps:cNvSpPr/>
                          <wps:spPr>
                            <a:xfrm>
                              <a:off x="40513" y="485086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13" name="Freeform: Shape 6713"/>
                          <wps:cNvSpPr/>
                          <wps:spPr>
                            <a:xfrm>
                              <a:off x="40513" y="485086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14" name="Freeform: Shape 6714"/>
                          <wps:cNvSpPr/>
                          <wps:spPr>
                            <a:xfrm>
                              <a:off x="889" y="485086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15" name="Freeform: Shape 6715"/>
                          <wps:cNvSpPr/>
                          <wps:spPr>
                            <a:xfrm>
                              <a:off x="889" y="485086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16" name="Freeform: Shape 6716"/>
                          <wps:cNvSpPr/>
                          <wps:spPr>
                            <a:xfrm>
                              <a:off x="40513" y="508281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17" name="Freeform: Shape 6717"/>
                          <wps:cNvSpPr/>
                          <wps:spPr>
                            <a:xfrm>
                              <a:off x="40513" y="508281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18" name="Freeform: Shape 6718"/>
                          <wps:cNvSpPr/>
                          <wps:spPr>
                            <a:xfrm>
                              <a:off x="889" y="508281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19" name="Freeform: Shape 6719"/>
                          <wps:cNvSpPr/>
                          <wps:spPr>
                            <a:xfrm>
                              <a:off x="889" y="508281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20" name="Freeform: Shape 6720"/>
                          <wps:cNvSpPr/>
                          <wps:spPr>
                            <a:xfrm>
                              <a:off x="40513" y="531446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21" name="Freeform: Shape 6721"/>
                          <wps:cNvSpPr/>
                          <wps:spPr>
                            <a:xfrm>
                              <a:off x="40513" y="531446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22" name="Freeform: Shape 6722"/>
                          <wps:cNvSpPr/>
                          <wps:spPr>
                            <a:xfrm>
                              <a:off x="889" y="531446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23" name="Freeform: Shape 6723"/>
                          <wps:cNvSpPr/>
                          <wps:spPr>
                            <a:xfrm>
                              <a:off x="889" y="531446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24" name="Freeform: Shape 6724"/>
                          <wps:cNvSpPr/>
                          <wps:spPr>
                            <a:xfrm>
                              <a:off x="40513" y="554611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25" name="Freeform: Shape 6725"/>
                          <wps:cNvSpPr/>
                          <wps:spPr>
                            <a:xfrm>
                              <a:off x="40513" y="554611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26" name="Freeform: Shape 6726"/>
                          <wps:cNvSpPr/>
                          <wps:spPr>
                            <a:xfrm>
                              <a:off x="889" y="554611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27" name="Freeform: Shape 6727"/>
                          <wps:cNvSpPr/>
                          <wps:spPr>
                            <a:xfrm>
                              <a:off x="889" y="554611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28" name="Freeform: Shape 6728"/>
                          <wps:cNvSpPr/>
                          <wps:spPr>
                            <a:xfrm>
                              <a:off x="40513" y="577776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29" name="Freeform: Shape 6729"/>
                          <wps:cNvSpPr/>
                          <wps:spPr>
                            <a:xfrm>
                              <a:off x="40513" y="577776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30" name="Freeform: Shape 6730"/>
                          <wps:cNvSpPr/>
                          <wps:spPr>
                            <a:xfrm>
                              <a:off x="889" y="577776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31" name="Freeform: Shape 6731"/>
                          <wps:cNvSpPr/>
                          <wps:spPr>
                            <a:xfrm>
                              <a:off x="889" y="577776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32" name="Freeform: Shape 6732"/>
                          <wps:cNvSpPr/>
                          <wps:spPr>
                            <a:xfrm>
                              <a:off x="40513" y="600941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33" name="Freeform: Shape 6733"/>
                          <wps:cNvSpPr/>
                          <wps:spPr>
                            <a:xfrm>
                              <a:off x="40513" y="600941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34" name="Freeform: Shape 6734"/>
                          <wps:cNvSpPr/>
                          <wps:spPr>
                            <a:xfrm>
                              <a:off x="889" y="600941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35" name="Freeform: Shape 6735"/>
                          <wps:cNvSpPr/>
                          <wps:spPr>
                            <a:xfrm>
                              <a:off x="889" y="600941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36" name="Freeform: Shape 6736"/>
                          <wps:cNvSpPr/>
                          <wps:spPr>
                            <a:xfrm>
                              <a:off x="40513" y="624105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37" name="Freeform: Shape 6737"/>
                          <wps:cNvSpPr/>
                          <wps:spPr>
                            <a:xfrm>
                              <a:off x="40513" y="624105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38" name="Freeform: Shape 6738"/>
                          <wps:cNvSpPr/>
                          <wps:spPr>
                            <a:xfrm>
                              <a:off x="889" y="624105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39" name="Freeform: Shape 6739"/>
                          <wps:cNvSpPr/>
                          <wps:spPr>
                            <a:xfrm>
                              <a:off x="889" y="624105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0" name="Freeform: Shape 6740"/>
                          <wps:cNvSpPr/>
                          <wps:spPr>
                            <a:xfrm>
                              <a:off x="40513" y="6472783"/>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41" name="Freeform: Shape 6741"/>
                          <wps:cNvSpPr/>
                          <wps:spPr>
                            <a:xfrm>
                              <a:off x="40513" y="6472783"/>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42" name="Freeform: Shape 6742"/>
                          <wps:cNvSpPr/>
                          <wps:spPr>
                            <a:xfrm>
                              <a:off x="889" y="6472783"/>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43" name="Freeform: Shape 6743"/>
                          <wps:cNvSpPr/>
                          <wps:spPr>
                            <a:xfrm>
                              <a:off x="889" y="6472783"/>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4" name="Freeform: Shape 6744"/>
                          <wps:cNvSpPr/>
                          <wps:spPr>
                            <a:xfrm>
                              <a:off x="40513" y="6704431"/>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45" name="Freeform: Shape 6745"/>
                          <wps:cNvSpPr/>
                          <wps:spPr>
                            <a:xfrm>
                              <a:off x="40513" y="6704431"/>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46" name="Freeform: Shape 6746"/>
                          <wps:cNvSpPr/>
                          <wps:spPr>
                            <a:xfrm>
                              <a:off x="889" y="6704431"/>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47" name="Freeform: Shape 6747"/>
                          <wps:cNvSpPr/>
                          <wps:spPr>
                            <a:xfrm>
                              <a:off x="889" y="6704431"/>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48" name="Freeform: Shape 6748"/>
                          <wps:cNvSpPr/>
                          <wps:spPr>
                            <a:xfrm>
                              <a:off x="40513" y="6936079"/>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49" name="Freeform: Shape 6749"/>
                          <wps:cNvSpPr/>
                          <wps:spPr>
                            <a:xfrm>
                              <a:off x="40513" y="6936079"/>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50" name="Freeform: Shape 6750"/>
                          <wps:cNvSpPr/>
                          <wps:spPr>
                            <a:xfrm>
                              <a:off x="889" y="6936079"/>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51" name="Freeform: Shape 6751"/>
                          <wps:cNvSpPr/>
                          <wps:spPr>
                            <a:xfrm>
                              <a:off x="889" y="6936079"/>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52" name="Freeform: Shape 6752"/>
                          <wps:cNvSpPr/>
                          <wps:spPr>
                            <a:xfrm>
                              <a:off x="40513" y="7167727"/>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53" name="Freeform: Shape 6753"/>
                          <wps:cNvSpPr/>
                          <wps:spPr>
                            <a:xfrm>
                              <a:off x="40513" y="7167727"/>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54" name="Freeform: Shape 6754"/>
                          <wps:cNvSpPr/>
                          <wps:spPr>
                            <a:xfrm>
                              <a:off x="889" y="7167727"/>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55" name="Freeform: Shape 6755"/>
                          <wps:cNvSpPr/>
                          <wps:spPr>
                            <a:xfrm>
                              <a:off x="889" y="7167727"/>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56" name="Freeform: Shape 6756"/>
                          <wps:cNvSpPr/>
                          <wps:spPr>
                            <a:xfrm>
                              <a:off x="40513" y="7399375"/>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6757" name="Freeform: Shape 6757"/>
                          <wps:cNvSpPr/>
                          <wps:spPr>
                            <a:xfrm>
                              <a:off x="40513" y="7399375"/>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58" name="Freeform: Shape 6758"/>
                          <wps:cNvSpPr/>
                          <wps:spPr>
                            <a:xfrm>
                              <a:off x="889" y="7399375"/>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6759" name="Freeform: Shape 6759"/>
                          <wps:cNvSpPr/>
                          <wps:spPr>
                            <a:xfrm>
                              <a:off x="889" y="7399375"/>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60" name="Freeform: Shape 6760"/>
                          <wps:cNvSpPr/>
                          <wps:spPr>
                            <a:xfrm>
                              <a:off x="40513" y="7631328"/>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61" name="Freeform: Shape 6761"/>
                          <wps:cNvSpPr/>
                          <wps:spPr>
                            <a:xfrm>
                              <a:off x="40513" y="7631328"/>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62" name="Freeform: Shape 6762"/>
                          <wps:cNvSpPr/>
                          <wps:spPr>
                            <a:xfrm>
                              <a:off x="889" y="7631328"/>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63" name="Freeform: Shape 6763"/>
                          <wps:cNvSpPr/>
                          <wps:spPr>
                            <a:xfrm>
                              <a:off x="889" y="7631328"/>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64" name="Freeform: Shape 6764"/>
                          <wps:cNvSpPr/>
                          <wps:spPr>
                            <a:xfrm>
                              <a:off x="40513" y="7862976"/>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65" name="Freeform: Shape 6765"/>
                          <wps:cNvSpPr/>
                          <wps:spPr>
                            <a:xfrm>
                              <a:off x="40513" y="7862976"/>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66" name="Freeform: Shape 6766"/>
                          <wps:cNvSpPr/>
                          <wps:spPr>
                            <a:xfrm>
                              <a:off x="889" y="7862976"/>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67" name="Freeform: Shape 6767"/>
                          <wps:cNvSpPr/>
                          <wps:spPr>
                            <a:xfrm>
                              <a:off x="889" y="7862976"/>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68" name="Freeform: Shape 6768"/>
                          <wps:cNvSpPr/>
                          <wps:spPr>
                            <a:xfrm>
                              <a:off x="40513" y="809462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69" name="Freeform: Shape 6769"/>
                          <wps:cNvSpPr/>
                          <wps:spPr>
                            <a:xfrm>
                              <a:off x="40513" y="809462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70" name="Freeform: Shape 6770"/>
                          <wps:cNvSpPr/>
                          <wps:spPr>
                            <a:xfrm>
                              <a:off x="889" y="809462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71" name="Freeform: Shape 6771"/>
                          <wps:cNvSpPr/>
                          <wps:spPr>
                            <a:xfrm>
                              <a:off x="889" y="809462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72" name="Freeform: Shape 6772"/>
                          <wps:cNvSpPr/>
                          <wps:spPr>
                            <a:xfrm>
                              <a:off x="40513" y="8326272"/>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73" name="Freeform: Shape 6773"/>
                          <wps:cNvSpPr/>
                          <wps:spPr>
                            <a:xfrm>
                              <a:off x="40513" y="8326272"/>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74" name="Freeform: Shape 6774"/>
                          <wps:cNvSpPr/>
                          <wps:spPr>
                            <a:xfrm>
                              <a:off x="889" y="8326272"/>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75" name="Freeform: Shape 6775"/>
                          <wps:cNvSpPr/>
                          <wps:spPr>
                            <a:xfrm>
                              <a:off x="889" y="8326272"/>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76" name="Freeform: Shape 6776"/>
                          <wps:cNvSpPr/>
                          <wps:spPr>
                            <a:xfrm>
                              <a:off x="40513" y="855789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6777" name="Freeform: Shape 6777"/>
                          <wps:cNvSpPr/>
                          <wps:spPr>
                            <a:xfrm>
                              <a:off x="40513" y="855789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78" name="Freeform: Shape 6778"/>
                          <wps:cNvSpPr/>
                          <wps:spPr>
                            <a:xfrm>
                              <a:off x="889" y="855789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6779" name="Freeform: Shape 6779"/>
                          <wps:cNvSpPr/>
                          <wps:spPr>
                            <a:xfrm>
                              <a:off x="889" y="855789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id="Group 6280" o:spid="_x0000_s1026" style="position:absolute;margin-left:77.25pt;margin-top:65.95pt;width:483.45pt;height:710.1pt;z-index:-251658240;mso-wrap-distance-left:0;mso-wrap-distance-right:0;mso-position-horizontal-relative:page;mso-position-vertical-relative:page" coordorigin="22722" coordsize="6147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6llcAADNFCAAOAAAAZHJzL2Uyb0RvYy54bWzsfV1v4zi27fsFzn8w/H461rcUdPpg0NPd&#10;aKAxU7gz9wcojvOBSWwfW1WV+vd3U/SWKJlkcctyWaF3P7TsImMyDhfXXpuL5M//8/72Ovuy2u1f&#10;Nuu7efDTYj5brZebh5f10938//379//O57N9Va4fytfNenU3/7baz//nl//6Pz9/3d6uws3z5vVh&#10;tZvBh6z3t1+3d/Pnqtre3tzsl8+rt3L/02a7WkPh42b3Vlbwdvd087Arv8Knv73ehItFevN1s3vY&#10;7jbL1X4P//p3WTj/pf78x8fVsvrn4+N+Vc1e7+bQt6r+/67+/734/80vP5e3T7ty+/yyPHSjHNCL&#10;t/JlDY02H/X3sipnn3cvRx/19rLcbfabx+qn5ebtZvP4+LJc1b8D/DbBovfb/LHbfN7Wv8vT7den&#10;bfM1wVfb+54Gf+zyH18+7WYvD3fzNMzhC1qXb/BXqhue1f8CX9DX7dMt1Ptjt/3X9tPu8A9P8p34&#10;nd8fd2/iCb/N7L3+ar81X+3qvZot4R/TICryIJnPllBWLII8zA5f/vIZ/kLi58IwC+FPOp+1P718&#10;/q35+TiLEigUP58l6QL+E3+8G2z+RvSy6VTzpun94bcMur9iID6D+PtBP9NFEan97PyW4leQvUyK&#10;Io/kEGt+S+PvB98P/mT9/cAva/v9AC77dkTsTxsR/3out6t6oO3FX/rwXYX4Xf1fgFG5fnpdzUL5&#10;fdW1msGwv93DuCCNBNtvWt5ud/vqj9XmbSZe3M130HwNrvLLX/tKfilYRbS63vz+8voK/17evq47&#10;/wCjQ/wLjA3so3hVvd+/13/2/e395uEb/Lb77fL3F2jrr3JffSp3MAPAOPkKs8LdfP+/n8vdaj57&#10;/XMNX3IRxCEM4kp9s1Pf3KtvyvXyeQOTzbLazWfyza9VPfnIXv7tc7V5fKl/I9Ev2ZlDd+GvK0bm&#10;D/gzw0iWqP99t1qJmfZ2Vo+HWT10RRdgSHz/jx0vkkCCIs/yIokPAx+hkRSL5AD/IM+KtDu6y9vl&#10;Z/k3F98M/p1hOn2Qf3H4t2d8tXxf40sxMsTM/lrP7NV8Bl8ufNUws99L2G3LSvyc+FDxcvb1bn7o&#10;yDP8jWU/ZtDF3WdBYP/8j5i3ROW3zZfVvzf1j1VibkryJIQhgTMTjKu2xutarangux59skxXB5qP&#10;kxpQxopts6TK+N1iq8vXzX51wA18C/Ws2Xwz0Lj63e83ry8PAk/il9/vnu5/fd3NvpSCPuE/oAj5&#10;OZ1qTqhjqN3NYxPUYtK86jXUJIA6492EtZHggTDZ1lA/EcAUrHWIS8xNRSLYZSl45/G1hPls+baF&#10;0Gy/fqpnpQ7oHLEpiPLv5f5ZYrj+BDk1Qmy5fgAwl7fPq/Lht/XDrPq2hdhvDXE6kB+0+gast4Ko&#10;Hl7U9ary5fX79erJ7IhzGf1AIib0J0PRXwBMslz+dZBo4Z8Eu9YhaJLHQSGK4Y+CUbo62Z+VaLEj&#10;wLSyHy5EK36hJB2ZaZM8DNLD14Bgx6cEvdIsqTLSIX4aBf1D0MxMeySS9doFhpA+qK3HwZCg1j+s&#10;SaZTx7uJaMeCB8KEyrRqH/EzKFBjor0qRZuZwJ+RiDbPi5qItHoWCg8kG+VBLxfVVVRnJVnZDaBY&#10;2QsXis2TCHTIqFI2yrKiDmKMSrZplFD1fOTa/L06HMzk6kiukNPXk2sdijqTq6f4krSqjnMTrY4B&#10;CqRDKqWq/cPPuByl6gHJ2hVy29NIEgMT6iFfy0s65POgiIM6+VneNspVjslaueYhZIsvJVwP/QBW&#10;rbvhQqoB/EwqwwWkLRPq5fyAtRB7+FRxnBWQDpJfAhbj8yBb21YpdfttU3DfYcyjHJQex0ysjsQa&#10;wNjQwwxKYCAwziR4lMFuQpkCSKU2wgefRzDqQ6Nb8SToUlA2rmDVo5LZdTLsGjS2hP4aLJRQcC9c&#10;FhnIX1B3eU2xvVXYVrUGYMcIcbT/8NxwI1sP3XCh2DyPxibYoMgSObOahSu2SqmL3yvOHhToM8FK&#10;L9hZLC0QcpoIlmZt8RlokuU6493Esg0mO7Vx2ONTsmxTt4+ObjV3jtW2SYEas+xVpYWFPckQXdOs&#10;Tpi4KsAQE0GSGBjaoGJFklgKuB9OsSIAhqTsTKjYOlftYHNSgmbstwn57jCts1zyS0Ck4/Mo/KbU&#10;xR7ih1GQzyR7TpI12pwCms/JW5xJ8CiD3YQyBZBKbRzx+DyCUR8a3YonQZeCMubX6+JXo8EJjP8U&#10;FYu4z/O0WMiFxZZfJZkJg30QA8FhgvSH86vsB7DroRtOEnb8pVdoHfZSHIIMxDk+D4E3tkqp259C&#10;KLhndj0nuxqtTdLjNiBH7BnKJL91BruJX2tSFdmyTm2EDz57MOpDo1vNnV21bVJwxvx6Xfxq9DUF&#10;A41NNb/WjsiWX9G2Kxj2oquwBx8zaRVWbqkZ19wEy0e1bDGmiOEbExt5RKuUuv1phIJ8ZthzMqzR&#10;3xQMNDj5hjPJccpgN/HrSNAYyrBKD/EjKChjfr0ufjWanOQmGufIOshgL7fcxMIS1pb51UTqiFN8&#10;9mJvbcxsqMsEK7afT3DHOfgODAsx0pHAQHsXG9GPdKmJZVnFtjvU2es08eMmxDkK+lVYKKFkiRWW&#10;1S7ExpChhYx0rWMvuA576AZlGTbO41Q5XwaEpwn5cpLoE12XD2Wd7y4ftY0SqvZbpkTXrGHPqGFD&#10;o9EJShhl7TlVymA3gWwUZOgw2UePro7SPyymgIwl7FVJ2NBocYISCuzbI2biRV7U+U99ipiPmKjj&#10;dN0OdcTrwZ7RnmxBqtyfJCjot1MsH+bkeA6j/ogJWBUwBbI0m5PHWJOxpzreTSTLR0x8/5w13rEz&#10;mR074pwug4qleZ064JfruC3R8qGJ7RGMh3yYWGut8wTG5djeqXCulZlnp5otNhqewqGHOUFM6xfU&#10;NOAwEe1I8OgGt7L9PoR0deoV4T4mKTHtuIpWHwMz0U6HaI2mJ+l6dV8rgmywOBcRXDqF3JXT8myU&#10;w+Hil08VH7pBSRXDjyzG3hVbb9SzLdu2jRKq9icHCubtOla/5MOHTjgeOhEa7U5QQskZBV4iTE4Z&#10;ykA3EesoqNBRZh85ujpK/7CYArBxSVUPSCbV6ZCq0ekU0s5zUiEvN/e1pKps1InyOMJRfMGNOrIb&#10;Tht18NQH7LUJ9ITAN8oXmd1IXIO4dn0Q6mIPh8CeefWMS7Aw4g0pIomFQZGrTyCT2AnUsW6C2SjI&#10;QITI9ZgTkcvsqr1bh8/5h6N4jQ4nKKEE1MCgBxPgIox6JznhwUmXtjdhPyii9XBwi2A6ZC8T8N1R&#10;qjFKdAGvtEqpiz3ED6MAn/n1nPxqtDhFNIuTrzCT2FHGuglkIyEDEULlV6WH+BEUkLF2vSqLExCh&#10;KaymWZwQ9nCnn2BlT4QrnvWAtGXCvDuxdgJ0BCg++9tz1GAe6+CzVxd7iMUUzDOxnpNYjcYmuDhi&#10;SPzqFcIkcDqgMGGsJjbXfE4fuAgLfFJZtdND/BAKxphXr4tXjY4mWBodhPr+Kivs3RTnNV18Rw72&#10;gyRZxTFLsFA2rmQVWWb4ao1Wpnq3q2xVs8CDoJYzg1KXmXWiVqbIaGWCkqvH2EGvtqAw8aoy1E+B&#10;RRc/7gGxpk3mVc4GP+m3CURGAxOUUDDfOXK8d+iwstZ60cvVZT+AWMHmV99C63DocLO2g7Rlgr07&#10;Qg+bCWzU2rRKqYs9xJmDAnuWrOeUrEYPU0T0MKkXaHgEsoNqlXvQJC5MMBsFGYgQsmpVe4gfQoEZ&#10;q9brUq1GJ5OUVs4mC8wGH06VAIi0CWEUjBdfaz0IaBau+6pWzepd9syvZ+TXGPhDv90NSihBrK8w&#10;k/yqKEMTu7J25bOaIAdarkWK6m7iZzXFRicTlIwF+1a7yqOSZHR6OZvw4cAmF+XaX7Mxgd5ducqz&#10;ZuRXgOEvPnvrp4SqrFsnmhCOjR4mKGGASdyoA92EsGapVa2MwMFnD0B9VHSrnYZZlqycEDYkhGOj&#10;gQlKKJgPwwK4ql6TzAuRxqxTXa1sDaMENnvL9daLHtOEHQHdKvvhsgUHfmgBG8nGXXFVT6JBuONT&#10;zg5Ks6TK/cmEMgHYpat+izpvb3Xc3hob3UxQwnArb9UUrTrkTVQ7FkK6uOsiHcvwaeojllPQNm6G&#10;WI9O3us6mb2usdHXBCUD8a89bxhZ7tJZYuwHJUusYBqJzAR/d6BqfP2I1yOupdTFHuKHUcBvp1r9&#10;xnWmWleqNdqbYpq9SYlsvYOaxI8y3k1AUzCp1MZBj88jJPXR0a14EnopQBuXZfXAZJadDssaXU4x&#10;zeUUp0masKjF+z9c0KwG7Yh2fB5ND6TK/dYpE4CdafVhMzOtK9Ma/U4xze/kN9wk26lD3oFs1eoI&#10;I3wewamPkG5Fd7bVNUpB27h0q0cn0+106NZoe4ppBzgp+Pcu0lYCaISpCf7uQKWE4pS62EOcQCjg&#10;t1OtPnZmqnWk2gTGht76BCWU/JHPUJP4Uca7CWgKJpXaOOjxeTaa1bRJAdq4LKsHJrPsZFgWDpo3&#10;QZ9mf8oWsDzLopZFLfBFvdkXHsKZvt9+2v3ys3jF56aBN8BohoISCtP6DTfJtapgdCBbtTqyLD7P&#10;xra6Ri9HtyxqJ+42TozGKCgZiH8WtX1h2UX9UeCOxfg8mhw0IbSxbr9tCvhZ1J5xP09iNEVBCUNN&#10;DvojbDjw7Cno6MJItt5HkK6Opk0K0FjUXtWOWXECkyGfRfNDFXDWX8GilkUti9r9/mVtcPsnRk8U&#10;lFCY1m+4sagtt3fzx9eygv0ab9uHu/l+/TQXhxDY42AWtVMXtUZjVEIzRin4Z1E7MCzuRs8jrUVR&#10;Ym07mPULQrxS67pSazRFgaFwINV6BzUWtQNYVg9MXqmdzkqt0Q+V0PxQQZDFUcCqllUtq1qLqhUX&#10;KeuTSFBCoVrP8caylmXtHK6/CCHpWv253sPd4/LNTn1zr775GCdDpUZrFJQMnQC8C7YVhYmK1bSG&#10;JGcKrIVCFZ+GBSksxicv1nqJNaMvKqX5olSy9Q5rLGxZ2HrIs0ZPVErzRAVxsCgCeZ+s4bSouBB7&#10;HcTxFRc+LUp2hHhaVJwWEGSNej+Pzr/Yp9qmWVLlPs+Pl0PWLwhxDtkxh5yGmYVtoYwU2/qNOYq4&#10;HQcmXfC5h8w6bFIgN65FSg9RziZPJpsMk4CZdkXZ0EnAEHS3xFufhQyfDptEfvgByGHU8K48ktnh&#10;BGT4mfFpV+Nn7AJfaZVS93ykq18fYtJ1J12jHxmwSHMkq4Gud3gjiNwGmKdApIs7d8LVtHk5vtWj&#10;k/l2SnxrNCUD/mm25CCNM7gqz3Yscsu3LHTr70kXH3ehr1AuqfL5OFcfRTPnunOu0ZkMmKN5kz3H&#10;HAtdXsXFhVu/VnHDzGhPhkmAZlBWJwHvAm+F/5DSfshK7ihRPCX0ZofyGbfdAqaMHuW6jJRYUgJd&#10;7/DGQpdXcz1czQ0zo1EZ8E+0KsNtkxHYm8Wap2FFl+//gQ10qnfKRbs21w6RKmNUgLJ5PM5lobt5&#10;rH5abt5uNo+PL8vVzdfN7uEmXDgL3dzsVQyhjMS5fmOOInTHgQnCRQVpH0q6OjpsUiDHK7pXdehF&#10;GuYWWweUDZ0EDIF3S7yXXdGV/eCbgPi+eHHI5Nf9Vp42CS9m729nFbq5xUEBZYy3TlyqrJea0krK&#10;XgKlNnIjPo92ALiQqUsdTZuX41te0Z34qRfAtxZHB5RR8B8GQZEI4cxCt/4OXOCqi4+NcwSpcr91&#10;yixgTy6z0D1V6FpcFHARNGPOkg1yoN2TYNIFn7uTStcoBXIsdK9N6FpsHTnN1qESLwvdPvHpEK2J&#10;krvVRoriKTOAnXT1oTTbqNyzyxYHRU5zUHiNN8KKbpNapsDJBZ4udTRtUtA2Lt/q0cnW5QlZl3OL&#10;owPKSEF3lIDOZaHLh0/BqOF7gkxHKkNyyeKigDLGHAtdOGkpEacuLdm67Kl1uYCI0nAGXQhlQycB&#10;FroDo2QWuvPZq3qSm2dbBQqLjQrKGG+8ojucb1noTn5Ft7A4qKCMhP+kAP8mC10WujBqWOiahW5h&#10;cVFBGWOOhS4L3d3K88DbYqUqiFYqhXhZ6LLQ5Vvo4Y41YY1e/uPLp93sBe5dS0NxjqgxsUS0UfmM&#10;N17R5T26Pu7RLSwOKigjBd05GKFFEG+2Ln/4w6jg27rEqcuyWZ09sp+IhjM0un3EChRfh91Fxdbl&#10;E63LhcVFBWWMuUFCtxn5J8EE4cJ7dFd38/VmDXLzK9zP+waqc7WuX8DwLG+r8uX1t/XDrPq2tdTj&#10;bJcl22WxUsFN80MnAYPQbYn3snt0B5663KU00/YF940GGt9jF/j1EViyVUrdvsgej3T1a0ZsXXa2&#10;LguroVHoEm1USqDrHd4IQrdh3FMg0sXdSRCmoI2ty9e1VSiCCdSEf1FG4dtoUZ9Gx0J37g5XUlBO&#10;qnw+zmWhe5rQjRZmF5UoY8yx0OUVXc9XdKOF2UolyoZOAt4F3orkREpjofv7y+uryDex0HUVutHC&#10;bKMSZYw3unWZhW75CvbN+j8xgCCv21ki4j2609mjGy3MDipRRsI/KOMisq7otoc/Xvh6oeb0R9mP&#10;mdOFfs3m+/EY10W7Ns2SKmMfMWNGSXd14LrfPd3/+rqbfUFUs9A9VeiaXVTRguaiivzGnMwYqePe&#10;FOQqp8eo1XH04/Nsh0DqGqVAbtwMsx6iTLxTIl5YLzSsMEHGeDDxGoRuS7yXXdFteJdwj27Df0hp&#10;pjnAPb/ssATVtEqpiz3E6YYyA9hJl1d0TyVds40qWtBsVCrpeoc3CSJl0JvQpjCuUhtHPj7PRria&#10;NiloG5dv9ehkvp0S35odVNGC5qCKkigLEha6vEdXZrdEupm3Cx1vF4oWZheVKCMll/zGHAtdPozK&#10;z8OoogDGtknoQtnQScC7wFuJp1FGmkJvFrpyjZdJV0O6gcVGBWWMN/qK7ii5oK4iPgnCLHQZ/0//&#10;ei63Kx3+LQ6qgOigyrIoyljostBlobvfvxi350WBxUUFZSTO9RtzLHRZ6PoqdC1WqoBopVImARa6&#10;KIcxgsanuutesxzUrabIa0rdftuU0JtXdM95j24UWGxUUDaUdL3Dm6RcZdCb0kojQaSLOxa6fCbG&#10;3fy5qra3Nzf75fPqrdz/9Pay3G32Jzo6AouDCsoo+I/BuZzYD6NKwxCG8hLOc7qwdVl2BC6uJ1mX&#10;CzFb/vDDqBJsVmeP7M4TMPlg5fNxrt4XyduFnLcLBRYXFZQx5gbt0W1G/kkw6eLJnXd1jVLC3HGt&#10;VHqIspVqQlaqwGKlgrKhk4Ah8G6J97LW5YZ3KdblPqWZQm93tCpxPAIen43XElul1D0f6erNkUy6&#10;7qRrsVHBVSGMtwErumNApIu7kyB8Ob7Vo5P5dkJ8K4SnyUEFZST8h3GWCf42n7rc8u2HFLqp8Jv9&#10;eKGLzeqC6e48AUIXK5+Pc/VRNHOuM+eGFhcVlDHmhgldHPknwaSLpy7csQyf6hqRrtHLEa8eoky8&#10;UyJei5UqpFmpYoV4fRS6CGyktB8jdLFVF6GLdbGHOENQZgBe0T3rim5osVFB2VDS9Q5vkvKUQW9C&#10;mxJrKrVx5OOzyRuZINKt6E64mjYpaBs3scxCd+r36EahxUEFZST8x3kSp8DfLHQ7chihjM/vxcfd&#10;esp8ogumjZXPx7n6KJqFrrvQtbioQpqLKvYbc5L31HHvQLtqdYQHPs/Gu7pGL0e8eoiy0J2S0LVY&#10;qUKilUqZBLwLvBX+Q0ozzQEnRcnGGUITURvrYg+xAmUGYKF7XqFrsVGFRBuVz3hjocv36Hp4j24U&#10;WhxUUEYSulkYhXBgJAtdd8bVxcfIkkdBOany+ThXH0Wz0HUXuhYXVUh0UfmNORa6vEfX0z26EYxt&#10;k5UKyoYSLwvdPvF16fQojsdifB6xLgtdyMvu/lzv4cqzoA6B79U35Xr5vNndTX5FJ7LYqKCM8TbA&#10;uoyrtKdApIs798hZ0yYlrcQruld2j25kcVBBGQn/RQqbdA9MUgR5ltVCubyFu3tmy/e7eRixddni&#10;ykTI4/OIclnownqnD5xrcVHB9VyMOQtITKs5ysLPSTDpgs+dd3WNXo549bkoXtGd0IpuZLFSQdnQ&#10;SYCFLgtdPnVZc+pqZLFRQRnjjYUujJDlsMQyW5enn+iyOKgimoMqCYo8LYC/vbUu4+Z75FJT1H1a&#10;fNyNtSGCx2Z1wbSxMvYRK1CibruLSh9F84qu84puZHFRQRmFcz3HnASSOu5NkBsLJggXmWU6DcgU&#10;yI2bYdZDlIXulISuxUoV0axU6iTgo9BF/kNKM80B7mjVLAd1ga9MJ5S62EP8MMoMYCddfSjNpOtO&#10;uhYbVUSzUXmNNwkiZdCb0DYSRBAqVMJVeogfQUHbuHyrRyfz7YT4NoaBbXJQQRkp6I6jNAaOZqHr&#10;zrhqDI94xWezootET6p8Ps7VR9HMuc6cG1tcVFDGmBu2ojsKTLrgOw3IlyNePUSZeKdEvBYrVUyz&#10;UiUK8bLQ7ROfDtGaKLlbbaQonjIDsNA96x7d2GKjgrKhpOsd3ljo8h5dH/foxhYHFZSR8J9mcZD7&#10;fBgVhtLIpaZk12nxsZFyWej6YV2OLS4qKGPMsdCF/XCJGOwDrVQsdCdvpYotViooGzoJeBd4K5Jz&#10;PNplobsrr2yPXmyxUUEZ422AdRnjYQqcEMQY5eKTV3Tv5uvNesX36J7nHt3Y4qCCMgr+w7CIc7mg&#10;Gy9y8DDDD6sbdJMkF6EbGJsvfLeQ7Aj1Et0F+BPEYjUi9QepXGzWSeViZewjziLjZZb1ITQv57ov&#10;51osVDHNQuUz4CTW1EFvwhtEwjjs1eo49PHZ+COwch8j3YpdrGMZPlVW1jVKwdu4Jio9Pnktd0Jr&#10;ueIYC5OJCsoGUm5R1D+qJ9zLXp7b8C3l8tw+TE3wdwdqnkuL6k15izjG59HkQKnbn0go4Odl3LMu&#10;4yYW7xSUMdREOFs7MFtsmICm8Owp6OhC7iT0UoA2LsuyVXnyieTE4piCMgr04zRJExa27ljVhcRd&#10;3CuTCany+bhWHzizsHUWtonFMgVlDDiTaHQg3JMw0kXeaSi+HOXq8cnCdkrC1mKaSmimKYVyWdj+&#10;bFSsR8E7Yh2fLGwPByhX6gHKH/9o5cTilYKygWTrFdSOsOHAsyxsMcDuJKaYZafEshaHVEJzSGUL&#10;OEmZhe1pIbGRak8K2imBdger+93T/a+vu9mX8hWSe/CfPnBmYesubC0WqYRmkfIZcBJF6qB3IFy1&#10;OgIJn0exK3ITVsCnKqxd6ugapeBt3FyyHp9MuVOiXItJChLDlGhbmQG8iraVhC5C0AR/d7qlhOOU&#10;uthDnEAo4LeTrX5hiMnWnWwt9qiEZo/yFWosbHnPrY97blMY2CZfFJRRWLaI8kXBwtadaXUhMbLj&#10;URxOqnw+rtUHzsy1zlybWtxRUMaAU4WlOuhNka0SBKvVEUj4PAJUHyPdiqehmBLbsrC9st1/qcUk&#10;BWUDZwAWtrxie7vfftr98vPX7f72fvPw7dNutt8uf3/Z7au/yn31qby6jbapxR4FZQw1tiJv71jY&#10;eilsLb6olOaLCoIsjgJWtqfFxN34eqyonRJp27PIrGw3j9VPy83bzebx8WW5uvm62T3chAt3ZWux&#10;R6U0e5TXiJMwUrUqS9snuOCxvB0CUF6zndCabWqxSUEZJd5WpwDWtqxtWduCql/+4wuI+peHu3ka&#10;pRaHFJQx1t5Z3LK49XMnQmrxRkEZCftxsCgCMIDAKUvaE6TiQpydMYETpGRHiCdIxWkBsuSHnyDV&#10;NKuG+aiA8YlLUk3l/pIUi9vN3z5Xm8eXCkb0TZvWPrz5ut/KZDe8mL2/nfVQi9RikYIyRlznyEZ1&#10;1JvFbTPu1eoIDnx+FyTdiqflqCiA43XbK1u3zWBsmaxSUDZ0CtCI25ZyL3uGVMO4hDOkGlAjmZnw&#10;745UB5dx0yqlLvYQZxAK+u2pKnYkn5hLziwuKShjrNHE7SjwQJioBq0+hHR1NJCkIG1cntUjk5PI&#10;E0oiZxZ/FJSRsJ/GWQAHELK4VSUwghSfKqBJoTipcn+qoMwBdrblldtT2dZik8poNqnAZ8TJkFUd&#10;9abgNowaylWrI+LwyeK23D/LXfM1xMXkXt7uNp/XD/Wr51X58Nv6YVZ92674SoL1/hZyYOe5kiCz&#10;2KWgbCjpsrgdYeW2mUo0kbTzTDIe3epDaN4C5GyUyixGKShjrLG4LXnl1s+V28zikIIyEvaBDiLY&#10;nm8Ut3z3j+XyTiROfGIoPs69JuOxLYvbU8WtxSeVEX1SPiOOIm7HAUkXeu7rQTpFTQHcuBllPUA5&#10;ozyljLLFLgVHMQ4lXY24bSn3siu3fPvP7basnv/aV+AVKm+Xn/fVH6vN2/c3GbC4PZVuLUapjGiU&#10;UujWK6xJqlOyOeY0csO0Sm3kTXweha79pZZuRXei1bR5OZ7VI5N5dkI8C6GQ0SElwyTh4YRNDP+C&#10;cwoOrCuPLChv3x939fQMmw9nkP8Jg6BIYL5gcTvmym0zm+hC6O4soWzQ7U8nlDmAV27PakvOLT4p&#10;KKNEtl4jTnKeOuodKFetjuDA59k4V9coBXAsbq/Mlpxb7FJQNnQK8Crg1pCZCf8nRcfG2UETSRvr&#10;no9u9SE0r9w6r9zmFqMUlDHWaCu3TTh6Cjy6ODoJvpfjWT0yWdxOSdxaHFI5zSEFdATalsWtO1h1&#10;UXEX+ArFkyqfj231C0PMtu5sa/FJ5TSflNeIY3E7zC6lByiT7pRI12KXyml2KXUKYHE7gi15lOid&#10;EnLbc8n6EJrp1p1uLUapnGaU8hZrkmoVuWpKIynhqFIbQ1Z8ni2LrGmTgrRxk8h6ZDLPTolnLQ6p&#10;nOaQCpMCDo1lccviVsYYh8Oa+GqC7vGNucUnBWWkVLLPiGNxy+J27udeoALGtulAKSgbOgWwuGVx&#10;y6cl905LLixGKShjrPHK7TCeZXE7X1a7+axcL583u1+rnTh1W+yzWE/m7NbC4pCCMhL28zCPC3CB&#10;eHtaMiTcL3FasmzWZeUWTsPo9hGTaZQElz2VrF8Y4lSycypZIMQY2RJ9Uj4jjiJum3F/EkgQLDLz&#10;fFqOigK4cTPKeoByRnlKpGuxSxVEu5QyBWjE7Qc/LblLZqb1JHekapZ+uqCvz6aTrVLqns8opQ+h&#10;mW7d6dZilILrL4YGuF5hTQJIGfAmpI0Ejy7mToLv5XhWj0zm2SnxLMzkxlCb5pCKFvXhrSxuOxIY&#10;gYxPNXImheKkyudjW33szGzrzrYWn1RB80l5jTjJeeqod6BctToiDp/olmqUcB8k3YrunKtr9HKk&#10;qwcok+6USNdilypodil1CvAq4FbiaMSpCf/uSFXidwQ7Po9mB0pd7CF+GAX99lyyPoRmunWnW4tR&#10;CvbQUcStt1iTAFIGvAlpCiiV2jjq8XkEpT48uhVPgi8FaeMmkfXIZJ6dDs/G8CcyiVtRRsJ+tFgU&#10;kWXltj26Mclj8C/Dh8PJgXgslXqCYPkFzhWE4vL26QFfleKswfrflu9rfLlbLavZ6938dT6r7ubV&#10;fAaL47BUfn83vxcfX7ZnFMqXs69w8BXsDYbNjbPnu7nsx2z1Xu0+718263/+B9fWW3gjVJvNOAjV&#10;tspQsOqi4u5nKZscSJWxj/hplDnAzrb62JnZ1pVt44XZJyXKYNQ6H+EW+Yw4yXnqqDcBbiyQIFgk&#10;4t05V+0jfgYFcOOSrh6gTLpTIl2zXSpe0OxS6hSgEbct5fJpyWC6cojIG5qn1D0f3epDaKZbd7o1&#10;G6XiBc0o5S3WJNUpA96BaZXayHn4NEbMWAGfVKLVtHk5ntUjk3l2SjxrdkjFC5pDKkqiLEhY3J4W&#10;FXeBP1bcTpkDWNye87TkeGH2SYkykrj1GXEsboftBWJxO/W9QPHCbJcSZUOnABa3vOeW99x299zG&#10;C7NRSpQx1njP7TCeZXE7fZ41O6TiBdEhlWVRlLG4ZXHLB0q9rJ/+9VxuV7DD/rAO+2k3e3m4m6fx&#10;wuyTEmUktvUZcSxuh5Eui9vJk24AY9uwFyiGsqFTAItbFrcsbnviNrAYpaCMscbidhjPsridPs9a&#10;HFIBzSEFNuYisR0olYYhsPoS7EEXtiXLjlBtyUUAa24//ECpBJvVmR+Plnmx8vl8UvrYmX1Szj6p&#10;wOKTgjIK23qNOJK4xXF/Eki6aJLt94Gkq6NrlGKVYFvydd1zGwcWuxSUDZ0CNOK2pdzL2pIbxq27&#10;4bgPCEGNGDSZJd2RqvE1dgENTilslVIXe4gfRkG/3SilD6GZbt3p1mKUgoCOsUYUt2PAA2HCtuS7&#10;+XqzXs3Fbsn923z2ulrXL2BUlrdV+fL62/phVn3brsz1YGOnmA1uxBoKX0zSuZgkDiwOKSgjYT+M&#10;syyAlWAQgLDqK499LG9hQ+tsCQgKo5ZpP6S4TUXC/ceLW2xWF0J3ZwlgZqx8PrZlcbt5rH5abt5u&#10;No+PL8vVzdfN7uEG7sBa1K+2u81ytd9bVm4Di08KyhhxtyrnqaPeFNwq416tjuDAZ7MVyASSbsUu&#10;2LEMn6Y+YjklvGVxe23i1mKXAgIdOgX4Jm77ODXh3x2pLoIVW6XUPR/dsrg9lW4tRil57ovzERex&#10;EuB6hTUJIGXAm5CmMK1SGzkPn2cjWk2bl+NZPTJ5z+2E9tyKtVSTQwrKSDwb50mcwkowi1tFAiPi&#10;8fm9qLhbT5lNTorbKXOAPZXM4vZEtg0tPikoY8SxuC2SENYblsPsUnqAMulOiXQtdqmQaJdSSNer&#10;gFthPpSOppCbxS2v3hh3AYUWoxSUDaVbr7DG4nb++FrCcbTLty1sHduvn+oLW+2BMIvbyduSQ4tD&#10;CspI2M/CKBRnZbC4ZXHLXgnTnluhW4zpJKJPymfEScZVUzqm4FaJg9XqmCbC59kSyrpGKdkkXrm9&#10;spXb0GKXgrKhpOtVwK2AmsUteA87kTbbkp2NUqHFKAVljDWiLXkMY0OXkU/KTV2OZ1ncTl/cWhxS&#10;IdEhVaSw6VYOVbYlIyMjkPHJK7f77fL3l92++qvcV5/KXXltka3FJxXSDpSKfUYci1teuZ0XQSyS&#10;QdWf6/0dvtmpb+7VN+V6+byBy+CW1W4+k29+reD9ok7Erzd/+1xtHl/EfXL1FqX7zcO3T7vDm6/7&#10;rTz8DV7M3t/OemB6BGPblN+CMlLArUwBLG7HOFBqjOidEnJ3VOt+93T/6+tu9qWE+w0X9X9iOLC4&#10;HbwLKLIYpaCMscbidhjPsridPs9aHFIRzSGVBEWewk5bX1ducSs9ylbTQpJ7Jkq35NMVwZC/xmZJ&#10;lbGP+Gnjsa3e9cipZOdUsrgJ2hjZ0nxSXiOOJG5HAQmCRc0/9YGkq6NDJgVwvHJ7ZfmtyGKXgjJK&#10;wK1OAb6JWwQ1YvB0wtVs2usCWuFbSl3sIX4YBf0sbs+bSLIYpSKaUcpbrEmqVQa8CWkjwQNhQiVa&#10;pYf4ERSkjcuzLG6nL24tDqmI5pBK4iiNI38PlBqfa3VRMaK2MVFis6TK52NbFrcn7rmNLD4pKCNF&#10;tj4jjsXtsIyyHqC853ZCe24FSRrzWzS7lEq6LG7HWLlFvtVE0kZuPh/d6kNoziW755ItRqmIZpTy&#10;FmssbnnPrY8OqRgGtolnoYwUaqdZHOT+HiiFrIdMZkpvyakCayEh4lPNVpH0Kqlyv3VKgsueStbH&#10;zsy2zmwbW3xSUMaIG3KgFGLzJJDoINoHkq6OrlEK4MbNKOsByuJ2QuI2ttiloGzoFMDilsUtXwfS&#10;u+c2thiloIyxRrQlI9OekvvRkagL0WravBzP6tNOzLNT4lmLQyomOqSKIAwgtBK25LwI8iyrk9Dt&#10;ZUDwT1F9DChUuOhlQNiRZ+yHy8V7QZ7mIipRDov6EfJWaVYXRHfnCaVyf7KgzAIsb8/qlIotTiko&#10;I/Gt35iTk4k67k2QU0a+Wh3hgU+ZWlIq92HSrXhanooCORa4V2ZNji2WKSijTALpAm7OTeVJjnmW&#10;F7DCJH6+Jd4EqBjmHHHDPFAf7NIVxbCP8/1x9ybqLT/vqz9Wm/p1+eWvvdiVXN4+PeCr8hlfLd/X&#10;+HK3WlYz2Bn6Clui7+bVfAabm3fz2f3d/F62vi0r8XPio8RLcZfjoSPAu4d+uBBvkqUL6P2ovAvN&#10;x0mdRqjvifz3RvSyi/22WVJl/G7xwyiTAPPueXnX4pmKaZ4pzyEnea8z7k3EOxJMEC7q2k8fSro6&#10;nT5iBQrmmHivjXgttqmYaJtSou9iscijvLaCtMQb5QHkQGriveQ984duAO06XzMfZVkxNunmidxz&#10;ZaTctlFC1f4sQQG/nXD16Stex3Vfx7W4pmKia8pfqEmyVUa8iWpHgQdyJJVolf7hR1CQNi7N6pHJ&#10;ieUJJZbF4Ysm1xSUgcJ0voIzKeJwIRLHIAFz0K9BUiemW5rNwwTlrcTIheSt7IdQtweort6r3ef9&#10;y2b9z//gyV8tuCUCs+LwmyGPtRUQZ1SoitbTeno1Mm3TKqUu9hD7RcE/M+1ZpW1icUxBGaOt45jq&#10;DHoT3kaBCEJlFAhT8MZ8e2WyFrKZZr4lGqY6fJsWi6LOR7d8GxRpLvhdJJRrzrsQ32I/hLCtQwAH&#10;voWfSeD3GTedDHNFHZIY+VZplVKXGVccojrJc1MTi2kKyoYzrmd4k+pWGfQmvh0JIkMZV+khfgTz&#10;Ld/CabyFEzSomW9pxqk0iBYZLED5qm/hmxp38dZJ38pWO6E+AhufjQLv9hCLKfhnfXtefQv5HWM2&#10;iWaZ8hptkm07g97EtzXhCWB2auPYx+d3INKtJlvvB626Oto2KXhjfXtt+tbil0pofqmkKIL0sAtX&#10;u2wbxGBURn2bFzigf7hdCvtBWbgFJ1gRgDYZlXE1iz9dVCutUuriN4sfRpkBmHHPy7gWs1RCM0t5&#10;jTfJecqgN/HtSBBBqFAzykoP8SMoaGO+vTa+tdikEqpNquXbPA/hTT1/tPlkZf32ovbkdv1WdsPF&#10;nQxh9Ng+KfA0ZjKkMeaTm1YpdZltp5tNtjilEqpTymO0HfStChAT344CEaRKKttqYcl8y/lkYz4Z&#10;NuUYM1xyww7BL9WfAfrrt6xvYU9SNXsXpiyZdZeH+Bn5Vg3ec/e6zLiTZdzU4piCMtr6rcd4OwKI&#10;iW9HgshQxuWDL2B/5f5tPntdresX0pMjdivUF8zut+J6WcEh8qrZ2ZVffZ1a/FJQRsF/Z0VJt/+2&#10;1bcxbMCpl6uAaX54OrmRt7IXjuq2uzZqQr+cJvp8pwNznMdp7Y8xkm2zMkWo2m+ZEmtzJvmsmWT4&#10;a5sjW5pTymOkSQCpI94EtTHgoQNmH0K6Omr/sJwCNU4jX1kaOQX6MBk3oIxEs8oxF/EiD3pJZD7k&#10;oj5pQ1G19d74WsoYqba3e9+1cn+qoEwBdrbVH83Ke26d99ymFqcUlDHgOomfDkRMhDsSSJAv1cRT&#10;H0i6Op0+YgUK4sYlXT1Cee/thPbeirOgjKRL9Uq1hzoC6cKt8zCDtCu3MDb5SMduLpl0/Bypcn+y&#10;oMwBzLrn1bgWt5R0OxBWbzxGnFS56qg3ka5yRqNaHfkPn5JMlcp9kHQruqepdI1SAMeke21K12KY&#10;SmmGKTXNFeRFLoVyy7ptPjkC/r18Pln24kL55CiPF/bNt03CjFC1P41QoG/nWv3ZNaxw3RWuxSsl&#10;jz1x5lp/gSaJTh3wJqIdAx1DSVbtH34GBWnjkqwemaxsJ6RsMxjXJmULZbTs1gIsC+ACEVvggGTl&#10;Np+WZGGLWiBMWfUhF5fcBHToB2kTEPwM2EZ/9CagtlXNbgPE9yFib+sy1U7WJJVZTFJQxnBTc7nK&#10;mDdxrZhTDrhUaiMy8PldhHQrumtaTZvMtuxJNnqSM4tHCsoo8O/sAQx6WeRWzwZFHsDOW/jkixqk&#10;Dt1wVLSj7/8psiTALwGxjk85OUDQLlsNCHX7H0nBPmvas+aPM4tHCsoYaY1VvzPgTTw7Cjy6iHNn&#10;2U4P8UMoWGNVe2Wp48xikoIyCvrTRatqjy67ZUkr7iJSHFKaTQMI2KMgnFKXmXa6ktbij8qo/ihP&#10;sSa5ThnwJp5V9ex3t8W12rcPjy7m3JlW6SF+BPMs61mznrX4ojKaL0pdOSrkhtA2dazo2Riu0bn8&#10;Ai0cJCW64ahnx97xA63nYe3WNvqQm0UoSt3+NELBPuvZ8+pZix8qo50e5S3SJM91BryJZ0eBB1Kk&#10;GgD3IaSr0+khVqBgjfXstelZixVKXgrv7NBIiiTIwd9Tr9LGizCqk2Et1aoG5EtesYf9IK3SnuNG&#10;ec0aD2L2IGnbVil1+zMFZQJgsj0v2VoMURn18Ch/4XZQte0llCa2VdzEpyCkCzuCqm17iB9BARuz&#10;7ZWxLWzIMnqi5GatQWzrm6odfZXWSdUeVmkJdZloJ5s7zi12KCijrNOoca1XSKOp2tPhgRTJqna7&#10;upuvN+vVfHZ8ElR5W5Uvr7+tH2bVN1u9OkHHJ0ZtV/PmftpPu9nLw908jcWNASbvMZTR0N/u8Tta&#10;pY2zVJh7Lu07PnSDImjjLIlB+o979cD31pXaRjXLQd3Zoa3KJDtdkrVYoXKqFcpLmB2EbAsMk5Bt&#10;x/sJ0OhCiCBj2/7hR7CM5cVZ4+JsbjFBQRmFXlPlpKgwLOC4Q/HjbdJYOSoKisPL7aA9dAQ49tAP&#10;lxXa9jgaZDET/t3BGoaww8m+i7ZtllQZ+zhkDrDnjfUH0fBGWueNtDlEmcaAlmqFimEznbxW2T/E&#10;SRx1hr0JciOhBNFCVbWdPuKHXI529RDlHbUT2lGbWzxRUEaiXeUeW90k0NqiLsu6sh800m0cGMhn&#10;pglgVM5tWtXiGvEtJ4mmLvYQiynwtzOufoM8M64741psUflwW5RvYCPwbTPqT0EIIuWDs60ensy2&#10;U2JbizNKqlTntVpV5MZie635PGTABuwLElx+iV21qsit+3FBkdt+DYh5fErsd8J398r43eKHjUe5&#10;+giaKdedci3mqJxmjvIbcQ3ptsPeFOOOhBJEywDabfuIH0KB3LgWKT1EmXYnRLtwtpMx0yXPfXKn&#10;XUXk6mhXFbmXZF1F5DqTbhNMI5+ZJgCSyD3GKmK2J1w7YQrWwWevLvYQiynwZ5F7VjtyYXFJQdnQ&#10;jJJvYCPwbYPLUxCCSPngbNvomA6KmW2nxLYWo1RBM0qpIXdaLGBd17KSe0m6ZZFbJxe2ZfX8176q&#10;Xy8/76s/Vps3sfLeAet+93T/6+tu9qV8hQt44T99BM0i11nkFhbPFJSRKFfxTviHOALpssj9PkSZ&#10;dqdEuxYDlby3Z5DI1U0CLHI7x0hRwnJKXRa5k3Upwy3O5owS0TulZJR8AxuBb1nktgExi9z5strN&#10;Z+V6uhOAxTdVEH1TSshdhItAXtNpsCuzyIXtRQ4kOlL4Pl5emUXu5rH6abl5u9k8Pr4sVzdfN7uH&#10;Gxjui/rVdrdZrvb7l7Vxg0BhMU9B2VCR6x/iCKQ7Eko8yS3rIcoid0oi12KgKobfsqebBFjkssjd&#10;Ln9/2e2rv8p99anclVd2skxh8U5BGYlxFZHrG9gIfMsil0UuZI6krr2bushNIA9hynKJMtIEoIjc&#10;IEgWEewWhJ83qFzelCtVLm/KvTLOTRZm95QoY8j1rvCAVFALEpNfsSNz2+ooW/EprVFt5f76S7ee&#10;pH2XOp0+4odQMktsWL6uyDtZmC1Uoow0CyiRt5Z4VZ17Sd5VHMt1N1y2CTXxNMLQNAOcCFYEbc+F&#10;rAW2oS72EIsp+Lfbp/SrRWyfcs0sQzBqCXOJ9imf0dYI3ZZCTXhrgHkKRBAqAyzLbQ/xQyh4G5dv&#10;9fjktPJ00sqJuGHAcBSOKCPxrSp0I7i7QO4yZKH7742Q+whHFdMOc0QblJMqn4909WtFTLrupGt2&#10;UCULooPKb8gRaHckmOhA2oeSro4Wm5cjXj1GmXinRLxmG1WyINqo1NBbR7wsdPsLusdRchfVo0Tx&#10;FPyz0D3n1txkYbZQiTJSmOsz2giMOwpEuqg7MVdFwRsL3WtLLJv9U8mC6J9So+40WMBFnWIGYaHL&#10;Qncnb8+43zx8g+sz9lftokoWZheVKCORrt+QI9AuC13enRuLa3I+ipUqgMFtyjBDGWkWUENvHfGy&#10;0GWhe92cG1hcVFDGaDMDhFd0v39gDa/oTt66HFgcVFBGmgHUqDuPF1nE9wnVF0Wy0GWh+48veEFm&#10;Avkfc4hLtFH5DTkWustyezd/fC0ruOj0bQv3q+7XT3Dn6rCT4nhFd0IruoHFSgVlJOJVha6OeFno&#10;muN4XFPCJ1uX63xR9ed6fzcvgvrNTn1zr775MGkli4sqILqofEYbgXF5RZf36H6kxLLFQRUQHVRK&#10;1B0uskUeWffo5hl6At8fd/Uxv+qRv+UXOAgY2L68fXrAV6U4HLj+t+X7Gl/uVstqBicBv85n1d0c&#10;AsLd3RzO/rq/m9+LaKG8bQ4Vli9nX+/m6nHLheiHy2ahds0I+23KdcnZAmshg+Kza10u8qBexDMq&#10;4rZZuKfNvXK/dYqtw26j0tsi2brsbF2Gq7bMQpdoo/Ibcki7yrg3YW4kmOhA2oeSro4WmxTMjWul&#10;0mOUhe6UhK7FShUQrVRK6K0l3o7QvSDvyn7Iq3NdabeJpxGGphlgVNZtWtUCuzsDNHWxh1hMwb+d&#10;c/UrRsy57pxrcVHJAGzQ6ebeoY3AuM2wPwUiCBU1KO7DSFdH2yYFb+PyrR6fzLcT4tsQhrbJQQVl&#10;pMSyGnVHizDO68S0ybp8QcJlocv3Ct1KHzV8EYLivu630l0NL2bvb2fdLxRabFRQxpAT2alq9g7X&#10;WM1n9YltLHR5RXfm2RpTaLFSQRlpFlCFro54WeiaJxQMo/F5tKKrTD5YB5+9uv0InRJ4s9A9L+da&#10;XFQh0UXlM9oIjMtCl1d0P9CKbmhxUEEZiW9VoZtEcRDVfM1C12Zd/i6NjrRUNR7p6leLOLvsnF0W&#10;OwmNuSWijcpvyBFodySYdENY2X4/ftXVmViGWY9RzjBPKcNssVKFRCuVGnrriJeFLgvd696jG1pc&#10;VFBGCnN9RhuBcVnostD9SELX4qAKiQ4qNerO0nSR11E7C12r0E3khiw367J75X50zkJ387fP1ebx&#10;RXjf60Xcy63oWmxU4fDDqEL/INfQbjvuTcbFjtBtq6Moxadcg2kr92HSrUcSuseNUjA3rpWKhe7k&#10;D8eIYHCZ0l1QNjj01s0CLHT7QvcYrF3kq1G8c93+ZELBP6/onnVFN7K4qKCM0WYGiIlxR4FIF3Uf&#10;lm/Zujx9vrU4qOSKrPvmBVXoFkWWRdZTl9m6fDeHhaDv0WgblJMqn4909UE0r+g6r+gCLMwhLtFG&#10;5TfkWOjyYVTNiTieWZcji5UKygaH3jriZaFrjuMx1MZnz47sQLpNxH8+ztUH0sy57pxrcVFFRBeV&#10;uqLrG9oIjNsM+1Mg0kUdC931ai4OEdq/zWevq3X9ApigvK3Kl9ff1g+z6tt2dTdfb/T16tWywzrO&#10;fvuJj4BVjoCFA6PMUTfRQaVE3RGM/iivU2W8ossrugw5FXIWG1VEtFH5DTkC7Y6UD/KEePXJKLYu&#10;T8i6DFcSmImXaKVSQm8t8bLQZaF73dblyOKigrKhaSXv0EZgXBa6bF3+QNblGIa2yUEFZaQZQI26&#10;Y7jPT/owWeiy0GWhqwjd2GKjgjKG3PFhVK3twWSkYqHL9+h+qHt0Y4uVCspIs4AqdHXEy0KXhe51&#10;C93Y4qKCMkabGSAmxmWhy0L3Iwldi4MqJjqoVKGbFmGa1ctTLHRZ6LLQVYWuxUYVE21UfkOOkF9m&#10;octC92MJXYuVKiZaqVShqyNeFrrmOB49HPhk67KP9+jGFhcVlA0Wur6hjcC4LHRZ6H4koWtxUMVE&#10;B5UadRdhHGZ8vZDxjKlmRnG/Ghfc4O6Vz7dfSG+L5P1CzvuFYouNCspIpOs35DQgMeWXO0J3OEy6&#10;4a5svw8lXR0tNimH0fBhVHdzcDp83ZVb2Jn0v5/L3Qq2Kf253vu6RzeBwWWyUkEZaRZQha6OeFno&#10;9oXu92YINYp3rtufKCj458OoznoYVWJxUUEZo80MEBPjjgIRHZf2YaSrMzG+1e+h561CE9oqlFgc&#10;VFBGmgGUqDsOkqSQ1wHyiq51Rfd7NDpSBD8e6bLQ3TxWPy03bzebx8eX5erm62b3cBMunIVuYrFR&#10;QRlD7ti63ILERLsjwURHqh+QePUYZeKdEvFarFQJ0UqlCF0t8bLQNcfxiHh8Hq/otpMP1sFnr25/&#10;ohiPc/WBNCeX3TnX4qJKiC4qn9FGSC2z0OUV3Q+0optYHFRQNjjqjvIsyeqZn4UuC122LivW5cRi&#10;o4IyhhwLXTh4sUjEfct86rK3K7oWK1VCtFKpobeOeFnostC97j26icVFBWUkzvUZbSx0wVD0+FpW&#10;QL1v2wcwF62f5uLY4yGOC04sTyixnFocVFBGmgHUFd00KMKg5msWuix0WegqQje12KigjCHHQpeF&#10;rvfW5dRipYIy0iyght464mWhy0L3uoVuanFRQRmjzQwQk4eKV3R5RfcDreimFgcVlJFmAFXo5ski&#10;T+sVYRa6LHRZ6KpC12KjSok2Kr8hR8gvs3WZD6P6UIdRATka9+hK4nS/wF4VujriZaFrjuPRhozP&#10;nh1ZuxnQUJety8vnze7Xanc3X9TLYOvN3z5Xm8eXCsLIGzGc7zcP38T1nvWbr/vtLz+Lf4UXs/e3&#10;s+7RTS0uKigjhbk+o43AuCx0Weh+JKFrcVClRAeVEnWDzA0Pe1tY6FqFbntzCtInPiXldiJ498rn&#10;I139/j/eL+S8Xyi12KigjES6fkOuod123JvyyyPBpIs92X4fSro6EA+3fcQKlD16fBjVlR1GBft6&#10;jEJX7vkZJHS1xMtCty90j8GKoD0Wus51+xMFBf9DrJHMuc6cm1lcVFBG4lxF6HqHNgLjqkJ3MES6&#10;qPuwfKvfQ8/W5QlZlzOLgwrKSDOAGnVHQRzLVBkLXRa6vKKrrOhmFhsVlDHkjq3LLZGy0HXZM6RP&#10;RjHxTol4LVYqeV3BMKGrI14Wuix0r9u6nFlcVFBG4lxV6PqGNha6vEe3CHy8YCyzOKigjDQDqEI3&#10;gYvrg3oGYaHLQpeFrip0LTYqefW0e4jrN+QItMsrumxd/lDW5cxipYIyEvGqobeOeFnostC9cqFr&#10;cVFlRBeVz2gjMC6v6LJ1+QNZlyH3b3RQyXWBYVF3Bv/JXf4sdFnostBVhG5usVFBGSnEVYWuf5Aj&#10;0C4LXRa6H0ro5hYrFZSRZgE19NbNAix0Wehet9DNLS4qKGO0mQFi8lCx0GWh+5GErsVBlQ8/jCpd&#10;LIo4qKN2FrosdFnoqkLXYqPKiTYqReh6CDkWuny9kK/XC+UWKxWUDQ29tbMAC11zHI+7BPHJe3R9&#10;NC7mFhcVlDHazABhocvXC812f673DRPfq2/KtTiB7m6+rHbzmXwzyePocouDCspIM4AadYdxsJAX&#10;lLHQZaHLQlcVuhYbVU60UfkNORa6LHQbeq1Uev34xFtYrFRQRiJeZUU31REvC11zHI8CF58sdH0U&#10;uoXFRQVl/5+9q91t3FiyryLoAWJ+fxhRgIvc7CLA4u4AeQJakj+wsiRImnjm7bdIuskm1V1myVJM&#10;tU7+0J5qR86Ep0+drlPVQJsdIBC6ELoOCN2ccVBRTLQD6Fl3lAZp7QmB0GWF7vts6rviXlGtehqm&#10;Lg9ffLkJkOZBN5gAOXgCZM7YqCgGyB0Po2rfexvtdqzL7XKFJfXsY6oPk+66WmgPWWO8hUQydRVT&#10;l29s6nLOWKkoJtoFdKFrIl4I3X4e/9EOofsyB6/tbxQS/GPq8kWvF8oZFxXFgDY7QGyMexaIOMK3&#10;mLo8+opuzjioKCbaAXShm3pRFMK6bNWvTbHqIxo9UwZ/PtKF0N08Hn6Zb17vNo+PL/Pl3dtmt7gL&#10;vOFCl7FR5UIblduQM4DERrtngokjxGvGKKYuj2jqcs5YqSgmIl5d6JqIF0LXnscrxKvncUX3I4Zu&#10;Mn4I3dHeo5szLiqKAW12gNgYt3ntjYe8Fjj1IdJddrUHyxC6Yxe61NJjHUZVxkQ7gJ5152Hi1ePs&#10;UNFFRRfW5da6nHh2G1UZA+RQ0X0jw24cUBUC1mVHrcuJZ7dSlTHRLqALXRPxQuja83iVaqsnhK6D&#10;1uXEs7uoyhjQZgcIhC6sy9dvXU48u4OqjIl2AE3opn6Sknm5/HkIXQhdCF1d6NptVIkntFG5DTlU&#10;dCF0nRW6ditV4gmtVJrQNRIvhK49j1cCVz0hdJ0UunYXFRVkZGmuy2gTMC4qupi6TJnslQyjSjy7&#10;g6qMnSx0wzwP65u4IXQhdCF0daFrt1ElntBGpQtd9yAnoF1Yl3G9UJWhXwvx+oyVimIi4tVTb9Mu&#10;AKELoXvT1wsldAGI7RbNMga02QGCii4qug5UdH3GQUUx0Q6gZ91J6IdBJZQhdFmhG/tV3dzazNvJ&#10;4Icv7jdDoEd386/vh83jy4Fe6bvybuiHzeLnN1Lg1Tdv++1vv5Z/Sl9MfrxecjBG4jM2KooBcsfW&#10;5fa9t9HumWDSrevUQrsPJdMa6lNqf0e1QII5DKO6rWFUCW379tRbaKXSha6JeCF0+3n8MVgVaI8r&#10;uoPX9jcKCf4xjOqynMu4qHyhi8pltDVHy+1Lb2NcvaLbrlYwUs8enPoQ6S67Wr5Fj+7oe3R9xkFF&#10;sZOz7iwJ8rT6eQhdCF1UdLWKrs/YqCgGyEHooke32C2nk5V+o5Bb1wslPmOlophoF9BTbxPxQuhC&#10;6N54RZdxUflCF5XLaIPQ3c6mj6viQOMxXreL2XS/fpqioutARTegV3tdvC5n0//aLZePm93r/eSv&#10;52K7nCQJxUR8q1V0My+P6Eq/8uchdCF0IXQ1oRswNiqKAXIQuhC6zgvdgLFSUUy0C2ipt5F4IXQh&#10;dG9b6AaMi4piQJsdIKjoQui6IHQZB1UtVEtD5/w/f/+1/bZ73w/29GX5P//H4+61fNI1K5MfsykN&#10;r/KjhCrEP2fTLAySIK34GkIXQhdCVxe6jI2KJu2KSNdtyAnOl2FdRo/uVfXoBoyVimKiXUAXuibi&#10;hdC15/HKPKmePa+lsSfBsrbvy4R1eTTtQjQX1V7PEbqoXEabgHFhXcYwqisaRkV9tPYdQOig0rPu&#10;OE6z+t57CF0IXQhdXegyNqpAaKNyG3IC2oXQhdC9KqEbMlYqip0sdE3EC6ELoXvbFd2QcVFRDGiz&#10;AwQVXVR0HajohoyDimKSHSDy4nLODtVz6Rg0yvqTqHIvpgOAeR0Owqp0RSOYVFl4/n1/+O/lpioR&#10;F3//z74cGlTcPy3UV8Wz+mr+Y62+3C3nh8lqNl1NJ4fZlIz1u9l0N508zKYP5a9e3G+LQ/lz6ssJ&#10;eQLj+hd5rn7N8veYLH8cdt/3L5v1//7fbOpNy8UtuusT3jiLS8cp/fLq2LZd0T3frZNztUrF1LP+&#10;t6kEPsvrG5zsk6iajw0CweL+p5/vaDlT/+rO8IzVuvw7a+bpVP8571Oe6up/O/xpsr9xxmU8VKHM&#10;Q+Uy3gwIsQGuheanMGJCqHrZVUw9P0SxBHANbIr71brcoHCDrtvduSFjoqKYhHKzjA7NLIRLMULR&#10;1/Nt/XvI6DaLy7+kf5ptm08dsJE0a/t7hAT6HRLd754eftdPq8wTbsC1vnf3ttkttrvNfLnfv6yf&#10;qlY7StvevYffdpMX6q5MkjK3s7Xl1fnnYLeiq0AT8Gzzxn8GHSYG7SPItMb4mRKonZdlzdDc7vaH&#10;fxf757rSW4G7ViG7zff1otIjz8ti8cd6MTn83FK36HqzXk5Lyt+/EuUt19UX1bpD8bL6eB0SbQb8&#10;jGMqlDmm2kQ7ivO8HqOjlW91YZslzavxpcK2+j2+UNi2fw0KzerZ19OE7OGL+1uFZAfgyRbCdvN4&#10;+GW+eb0jf/7LfFlR7F3gDSdbxjMVyjxTLuOtIdz2pR8kbNvlCkjq2QdUHyPddfXnD1ljBKYEcOel&#10;XDNAQbl07DaWKeshY5qi2CnC1kS4urDVuOMf51tN2A6m2yaJVgi0gf+TOO2CvvlUI6Yta9VvqMIS&#10;6PNc26RInWUQtsO5lrFKhTKrlBK2rgFNwLNnQYdCiX403EeQaY0RkRKonZdlzdAEy46IZSN6tW2n&#10;WhSTsGybaCe5R57J+rSCyqGTOXXovhdK6xPkryRavWI7mGnbspCC4T9Cte3HGpHd3QLaxep3VHHJ&#10;DtBh0aNTZHPeDLIdTLYECzveZB4pl/EmINz2tf8URhRWrpxyzQAF5Y6JchmTVCQzSal820S4ELY9&#10;u6WWdCiwq2cN+rOk7ufjWnP2DK4dzrWMOyqSuaNcBZqAZ8+Cji7g6k/vZ6umNUZql0ANwvbGrueL&#10;GF8UxU4TtjmVsJLKa4yKLddw+yHVnilpl+wAELYXvaAvYuxRFAPedGHZoTPbSdKZMGKi0yukXAjb&#10;0d/QFzEmKYpJtgCVb5sIF8IWwva2234ixh1FMQCtbKyrOxm0TNTGsxC2GCZFyWuxnj9vqONzfqCe&#10;z/qb3w/0fd3COR5fVMT4oigmAX9bQfL92AtpfjL9tEXZ5miyLXt8BX2zosX9jBzKdjRGxIjxR1EM&#10;gOuno20fuo1yO9K2Xa6kqnrWkrld3AdJd53oNPn4QyWIO+9pMqTt6Ek3ppfLZpOimGQPUNLWSLm6&#10;tv1Kxq1/D7TZlsM+qC9OHyfCnyOjaPvJzp+YMUhRDEgjL2UjblsWszGtLm7b1Yo41bPnf3CUZ83Y&#10;hDdqRN6omPFGUUyCfk3chpkX0WwL+mmIW7Zs+9EO0abiELd0XY4DE9tixiNFMQAO4hYjpGisxurP&#10;9Z6GafnV+OOD/s1O/+ZB/+ZaTpRjxipFMcke0IhbE+VC3No3E5WJq2cvIx9At02m38/eJQdbELcX&#10;NUmVM0utx0gyk5SzSIO43c6mj6viQOP2Xrc0emy/fqqmyJ6CTYjbMYlbxh8Vy/xRmrhNfC+hSckQ&#10;tzTwFOIWlwBplwDFjE+KYpLE1mnACSj3TCdACqq6Kbqft5rWGPNgSYKLyu2N9QHFjF2KYpI9oEm5&#10;TZQLcQtxe9uu5JjxSVEMSEPldjIvIG7dPEROGIcUxSTo13LtLPLSetgjKrcQtxC3mrhNGKMUxQA4&#10;ez5qM0tB3Oo3hsCWPHpbcsLYpSgm2QMacWuiXIhb+2aijqnUE5VbFz0SCeOTohiQBnELceusQyph&#10;HFIUk6C/FbeBl3pZfXmQTdxmqSqK/OP3EehjkvPy9/i6+3/yzK+ODwddbCtYrP5uFXNL6ki8GcOc&#10;OmN04+DRjTRkzWqUqgewDb5sz2nAqcqt9tYPEbfacvXyq2edvrZKuA+S7rr684esoVu8j2EsQRwq&#10;tzdWuaVxFPY9QGaXUuLWSLkdcfuFjFv/HnXP7VDCPTL92tD/SaB2Ud98qhHUlrX9TUKCfZ5tzX19&#10;YNvhbMv4pBKZT8pZpAmY9izw6KLok/CVYO28PGvGJmzJI7IlJ4xDimInitvQC6KsksYQt1zl1pAV&#10;d6HfpuID2LZdfDm6hbj95IiLhDFKUQyA6xVbNIjY0tv2vf8USLrIu1rSNSMUpDsi0i0PVG2dgPWh&#10;7+ADriblNlEuxK19M1FoV8+jyq228ag16tlbezm2NSfQELeDxW3K+KQoJmFbZ5EGcQtbspu25JRx&#10;SFFMgn6tkBSHkR9WPw1xC3ELW7JmS04ZoxTFADh7PgpxO2TQBcTt6G3JKWOXophkD2hSbhPlQtza&#10;NxMlVNWzJ1gHHJM1ZSyI2/JmkFFeBpIyPimKAWmaLVk7zbExbfPKfwYeXcRd7SGy+eAJh8hjOkRm&#10;HFKpzCGlids0SbyMu+S2sgPT1kJ+3Ju2Jcd+lcsMsyUPX3w5ujWnzjhLHn6WzBilUplRymnANefJ&#10;7Vtvo9xO5bZdrkhUPS9oSz7+0K+zS5kRCtIdE+kydqlUZpdqxK2JciFu++L2GKjd3UHP3gevvRzb&#10;mhNosO1wtmV8UqnMJ+Us0gRMexZ4dBEnErfHkPw6njVjEzw7Ip6lVMjqkKrTpMEOKS3XzvM0Ddlp&#10;yV/YATSmnttjtHahf6a8XbIF8F1A5tQZdDuYbjPGKEUxyVmy04ATUO6ZQNJF3tWSrhmhIN0xkS5j&#10;l8pkdqkm5TZRLsQtxO1tT0vOGJ8UxSRs6yzSBEwLcTv5u1jR1cDVP+XrQ2WpTsIMnh0TzzIOqbpr&#10;9gRxG5JrIawzddiSWVsyxG1xY8NkyNBgP02SGaVacesg4ASUC3GLacnVqNdruec2Y+xSFDsl5Tbu&#10;ABC3ELc3Lm4Zn1Qm80kpcesc0gRMC3ELcUv569XwLOOQymQOKS3XjujWvaByfUDcQtyi51bruc0Y&#10;oxTFJImt04ATUC7ELcTtVYnbnF5u20Apikn2gCblNlEuxC3E7W2L25zxSVEMSNN7bttKi60BCOIW&#10;4vaKxG3OOKQoJkG/lmsneZDUDYQQtxC3ELeauM0ZoxTFADh7PmqjXIhbiNvrEreMXSo/baBUaKJc&#10;iFv7ZqKaENTzeKBUm+urNerZW4ue29EOlMoZnxTFJGzbHCO5hjTBMTLELcTtNYlbxiGVyxxSmrjN&#10;gyioxz5C3LLi9viCzC6BdvL24YsvR7fmjj703A7uuc0ZoxTFJHTrNOAaym3f+kHitl2ukKSeFxwo&#10;dfyhki73896/Z0YoeoFG1AuUM3Ypikn2gCblNlEuxG1f3B4Dtbs76Nn74LWXY1vz0Bqw7XC2ZXxS&#10;ucwn5SzSBEx7Fnh0EVd/eh9CpjXGCc1fx7NmbIJnx8OzKf0vsjmkypiEZ9tcO/LjOA9wFZB1CLJh&#10;P1FwVs9+Km6Etm1xf6+QbAGd/vj97unh94/rQqDboXSbenajVBkD4Oz5KMQtrgKic+Pdn+v9bPp+&#10;M9+D/s2V9AKlnt0uVcYke4BKuY2UC3Fr30wUdapnrxo7gG6bTP9ybGtOoMG2w9nW7pNKPZlPylmk&#10;GZJRG9M2r/xn4NFFHMTtejmdvM2m+9fpZLVcV18QAxT3h+Jl9cd6MTn83C5n0/XGvK7SGDTYqhyN&#10;tN9+g0uydUmmnt0hVcYkPKuJ2zBL4/o2elRuUbkF4HTA2Y1SqSczSjkNOAHlnsne4AjponI79ntu&#10;U89ulypjEtJtUm4T5ULcQtzedM9t6tl9UmUMSNN7blurAsRtqS75Mo/54AmV2zFVbu0OqdSTOaS0&#10;XDvx88CvfhriFuIW4lYXt3ajVOrJjFJOAw7idl5sZ9PHVXGYTuav2wUd6a5RuXWicuvTy20ZKJVS&#10;7KSU20S5ELcQt7ctbn3GJ0UxIA3idnIiz0Lcjv4Q2WccUhSToF/LtbPYy5LqCBriFuIW4lYTtz5j&#10;lKIYAGfPR23nyajcftw4gBPlEZ0o+4xdimKSPaCp3JooF+LWvpkon4Z6wpZczWQ76Db/628A8Bmf&#10;FMWANIhbiNu2ycc19DMOKV/mkGrFLUnb4N3jAHHLituPJjJ28vbhiy/XBWQ2PaILaHAXkM8YpSgm&#10;oVunAddUbtu3fpC4bZertFU9+13sfZB019WfP2QN9R8df6ikyx0DpW7rruuUTE32yq3MLqXErZFy&#10;IW774vYYqF3U602Fg9f2NwkJ9k+xPoJth7Mt45PyZT4pZ5EmYNqzwKOLuKvlWVRuR1+5Dejlsjmk&#10;KHZirh36UZRUmTrELcQtKrda5TZgjFIUA+Ds+SjELWzJTtiSadainXRldqkm5TZRLsStfTNRKbZ6&#10;HlduIW6vv3IbMD4piknY1lmkQdye1P4DcTt+ccs4pAKZQ0orJMV0pXzt+oC4hbiFuNXFLWOUCmRG&#10;KacBJ6DcM9kbumnu1Z4om70VsCWPyJYcMHYpip2UcpsoF+IW4va2e24DxidFMSBNtyW3pzm2Y2RU&#10;bnHPLeWv13IrQcA4pCgmQb+Wa6f0T1IdjEHcQtxC3OriljFKBTKjlNOAg7g9cdAFxO3oT5RDerlt&#10;dimKSUi3qSeZKBfiFuL2tsVtyPikKAakQdyi59bZntuQcUhRTIL+NtdOPC+P6mF0ELcQtxC3mrgN&#10;GaMUxQA4ez5qO09G5RYDpappONdyohwydimKSfYAJW6NlAtxa99MlE9DPWFLdnGgVMj4pCgGpEHc&#10;Qty6K24Zh1Qoc0hp4jaIfC+uylAQtxC3ELe6uGWMUqHMKOU04FC5ReV2Ns19J1Nuxi4VyuxSjbg1&#10;US7ELcTtjVduGZ9UKPNJOYs0AdPClgxb8hXZkiPGIUUxydGWlmtHaZBmsCXfFffqYFg96wPiZj9p&#10;781WC9SzP9uVZrIOX3y5+Y1m0yPmNw6e3xgxRimKAXD9fLR96wdVbtvlCknq2UdUHyTddTVEh6wx&#10;IlMyMRXTkm9sWnLE2KUoJtkDmpTbRLkQt/bNRKFdPY8rtx/tJE2m398kJNjHtOTVen//tqXq0fPh&#10;sL2/u9vPn5evxf6X15f5brPfPB5+mW9e7zaPjy/z5d3bZre4C7zhbMv4pCKZT8pZpBmSURvTNq+8&#10;kfMsUOrDo7vsankWA6VG3/4TMQ4pikl4VhO3qRdFdUsDKrds5fYjAu04Locv7u8n56NbiNvP0i1j&#10;lIpkRimnASeg3DOBxBHSNSMUA6VGNFAqYuxSFJOQbpNymygX4hbi9rYrtxHjk6IYkKbbktv8EuL2&#10;t1+L+1MOnsCzY+JZxiEVyRxSWq6dh4mXwpaMyu3+fr/9BluyZkuOGKMUxSR06zTgIG5hS3bVlhzT&#10;y20bKEUxyR7QiFsT5ULcQtzetriNGZ8UxYA0iFv03DrbcxszDimKSdDf5tqpn6RkTC5/GpVbVG4h&#10;bjVxGzNGKYoBcPZ81HaejMotBkpd1UCpmLFLUUyyByhxa6RciFv7ZqJ8GuoJW7KL3e0x45OiGJAG&#10;cQtx6664ZRxSscwhpYnbMM/DtNo7IG4hbiFudXHLGKVimVHKacChcovKrbOVW8YuFcvsUo24NVEu&#10;xC3E7Y1XbhmfVD3xlNp97+f/+fsvMpi9S93aa1bc/3jcvZbVGWr3nZAGdBZpAqZFzy0GSl3RQKmE&#10;cUhRTHK0peXaSeiH9S25ELesuG3vzVYnyOrZH39DLfzDF6Pndv682f1+2M2m3rQkqPXmX98Pm8eX&#10;A73QdyWfPWwWP0u/dPXN237726/ln9IXkx+vFx1xkTBGKYoBcP18tH3rB1Vu2+UKSerZR1QfJN11&#10;NeUPWWNEpqTLHQOlbmygVMLYpSgm2QOalNtEuRC39s1EoV09jyu3H+0kTabf3yQk2D+lrw/jGwcP&#10;lEoYnxTFgDS9ctu+8DambV55I+dZoNSHR3fZ1fIsBkqNfqBUwjikKCZBvyZusyTI06ruC3ELcYvK&#10;rVa5TRijFMUAOHs+aqPcji25ZWhFouoJcVvsn+uT5yqlLt+14n63+b5eVF89L4vFH+vF5PBzu5xN&#10;15v1cjp5m033r9PJarmuvqjWHYqX1cfrqnkD74dH6LuvqkPfdpOXxWyapAljl6KYZA9oxK2JciFu&#10;7ZuJ2hXUE+LWRVtywvikKAakQdzCluysLTlhHFIUk6C/FbeZl0dJUEljiFuIW4hbXdwyRqnk1IFS&#10;DgKuMUu1ahXi9qmyIfDVHkxLHv2JcsrYpSgmIV0lbo07AMQtxO1t25JTxidFMSAN4hbi1llxmzIO&#10;KYpJ0K+J2zBIgvqnIW4hbiFuNXGbMkYpigFw9nwU4hbilnwPuz/XLR0/6N8U67IbYTZ+ccvYpVKZ&#10;XaoRtybKhbi1byaqYqueqNy6WLmlwS/WueT1UBhxz23mGtIEx8iwJaPnlhB1NTzLOKRqY/Fg9Gvi&#10;No7TLEfl9uOrgNqylCJZ9eybKAd0ObT2zH6bw/m6gMx1IXQBDe4CShmjFMVOFLfuAU5Aue17/ymQ&#10;dJFXf34fSKY1xg+VIA49tzfWc5sydimKSfaARtyadgCIW4jbG6/cMj6p+q7Kwemts0gTMC3ELcTt&#10;OcQtTbp5un/abf+iWTfV129P5VcF/VmxfX6Z/7s4FPr31ar7ZbB53qwWy91v/w8AAP//AwBQSwME&#10;FAAGAAgAAAAhAG647kjhAAAADQEAAA8AAABkcnMvZG93bnJldi54bWxMj0FLw0AQhe+C/2EZwZvd&#10;bNqIxmxKKeqpCLaCeJsm0yQ0Oxuy2yT9925OepvH+3jzXraeTCsG6l1jWYNaRCCIC1s2XGn4Orw9&#10;PIFwHrnE1jJpuJKDdX57k2Fa2pE/adj7SoQQdilqqL3vUildUZNBt7AdcfBOtjfog+wrWfY4hnDT&#10;yjiKHqXBhsOHGjva1lSc9xej4X3EcbNUr8PufNpefw7Jx/dOkdb3d9PmBYSnyf/BMNcP1SEPnY72&#10;wqUTbdDJKgloOJbqGcRMqFitQBxnL4kVyDyT/1fkvwAAAP//AwBQSwECLQAUAAYACAAAACEAtoM4&#10;kv4AAADhAQAAEwAAAAAAAAAAAAAAAAAAAAAAW0NvbnRlbnRfVHlwZXNdLnhtbFBLAQItABQABgAI&#10;AAAAIQA4/SH/1gAAAJQBAAALAAAAAAAAAAAAAAAAAC8BAABfcmVscy8ucmVsc1BLAQItABQABgAI&#10;AAAAIQB+rQY6llcAADNFCAAOAAAAAAAAAAAAAAAAAC4CAABkcnMvZTJvRG9jLnhtbFBLAQItABQA&#10;BgAIAAAAIQBuuO5I4QAAAA0BAAAPAAAAAAAAAAAAAAAAAPBZAABkcnMvZG93bnJldi54bWxQSwUG&#10;AAAAAAQABADzAAAA/loAAAAA&#10;">
                <v:group id="Group 1" o:spid="_x0000_s1027" style="position:absolute;left:22760;width:61398;height:75599" coordsize="61398,9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1398;height:90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F5D4B51" w14:textId="77777777" w:rsidR="00552E9D" w:rsidRDefault="00552E9D">
                          <w:pPr>
                            <w:textDirection w:val="btLr"/>
                          </w:pPr>
                        </w:p>
                      </w:txbxContent>
                    </v:textbox>
                  </v:rect>
                  <v:shape id="Freeform: Shape 3" o:spid="_x0000_s1029"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4djxAAAANoAAAAPAAAAZHJzL2Rvd25yZXYueG1sRI9Pa8JA&#10;FMTvgt9heUJvdeO/IqmrSEBoix7U9tDba/aZDWbfhuwa47d3hYLHYWZ+wyxWna1ES40vHSsYDRMQ&#10;xLnTJRcKvo+b1zkIH5A1Vo5JwY08rJb93gJT7a68p/YQChEh7FNUYEKoUyl9bsiiH7qaOHon11gM&#10;UTaF1A1eI9xWcpwkb9JiyXHBYE2Zofx8uFgF+c/ka9rKXZaZXzub4+Vz+3ecKfUy6NbvIAJ14Rn+&#10;b39oBRN4XIk3QC7vAAAA//8DAFBLAQItABQABgAIAAAAIQDb4fbL7gAAAIUBAAATAAAAAAAAAAAA&#10;AAAAAAAAAABbQ29udGVudF9UeXBlc10ueG1sUEsBAi0AFAAGAAgAAAAhAFr0LFu/AAAAFQEAAAsA&#10;AAAAAAAAAAAAAAAAHwEAAF9yZWxzLy5yZWxzUEsBAi0AFAAGAAgAAAAhAB6Lh2PEAAAA2gAAAA8A&#10;AAAAAAAAAAAAAAAABwIAAGRycy9kb3ducmV2LnhtbFBLBQYAAAAAAwADALcAAAD4AgAAAAA=&#10;" path="m58521,l,,,187452r58521,l58521,xe" fillcolor="navy" stroked="f">
                    <v:path arrowok="t" o:extrusionok="f"/>
                  </v:shape>
                  <v:shape id="Freeform: Shape 4" o:spid="_x0000_s1030"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rfwgAAANoAAAAPAAAAZHJzL2Rvd25yZXYueG1sRI9Bi8Iw&#10;FITvwv6H8Ba8iKaKSOkaRQTBgwhqFbw9mrdtsXkpTbT13xtB8DjMzDfMfNmZSjyocaVlBeNRBII4&#10;s7rkXEF62gxjEM4ja6wsk4InOVgufnpzTLRt+UCPo89FgLBLUEHhfZ1I6bKCDLqRrYmD928bgz7I&#10;Jpe6wTbATSUnUTSTBksOCwXWtC4oux3vRsGulZfVftudZ7dz1U7i9LobxFel+r/d6g+Ep85/w5/2&#10;ViuYwvtKuAFy8QIAAP//AwBQSwECLQAUAAYACAAAACEA2+H2y+4AAACFAQAAEwAAAAAAAAAAAAAA&#10;AAAAAAAAW0NvbnRlbnRfVHlwZXNdLnhtbFBLAQItABQABgAIAAAAIQBa9CxbvwAAABUBAAALAAAA&#10;AAAAAAAAAAAAAB8BAABfcmVscy8ucmVsc1BLAQItABQABgAIAAAAIQCsC7rfwgAAANoAAAAPAAAA&#10;AAAAAAAAAAAAAAcCAABkcnMvZG93bnJldi54bWxQSwUGAAAAAAMAAwC3AAAA9gIAAAAA&#10;" path="m,187452r58521,l58521,,,,,187452xe" filled="f" strokecolor="navy">
                    <v:stroke startarrowwidth="narrow" startarrowlength="short" endarrowwidth="narrow" endarrowlength="short"/>
                    <v:path arrowok="t" o:extrusionok="f"/>
                  </v:shape>
                  <v:shape id="Freeform: Shape 5" o:spid="_x0000_s1031"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8ywQAAANoAAAAPAAAAZHJzL2Rvd25yZXYueG1sRI9BawIx&#10;FITvBf9DeEIvRbMKFlmNIoJQpBS0xfNj89xENy9Lkq7rv28Eocdh5pthluveNaKjEK1nBZNxAYK4&#10;8tpyreDnezeag4gJWWPjmRTcKcJ6NXhZYqn9jQ/UHVMtcgnHEhWYlNpSylgZchjHviXO3tkHhynL&#10;UEsd8JbLXSOnRfEuHVrOCwZb2hqqrsdfp2C2+7wbuz3vr9a2p0sX3i59+FLqddhvFiAS9ek//KQ/&#10;dObgcSXfALn6AwAA//8DAFBLAQItABQABgAIAAAAIQDb4fbL7gAAAIUBAAATAAAAAAAAAAAAAAAA&#10;AAAAAABbQ29udGVudF9UeXBlc10ueG1sUEsBAi0AFAAGAAgAAAAhAFr0LFu/AAAAFQEAAAsAAAAA&#10;AAAAAAAAAAAAHwEAAF9yZWxzLy5yZWxzUEsBAi0AFAAGAAgAAAAhAMhvDzLBAAAA2gAAAA8AAAAA&#10;AAAAAAAAAAAABwIAAGRycy9kb3ducmV2LnhtbFBLBQYAAAAAAwADALcAAAD1AgAAAAA=&#10;" path="m187756,l,,,58216r187756,l187756,xe" fillcolor="navy" stroked="f">
                    <v:path arrowok="t" o:extrusionok="f"/>
                  </v:shape>
                  <v:shape id="Freeform: Shape 6" o:spid="_x0000_s1032"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9GxAAAANoAAAAPAAAAZHJzL2Rvd25yZXYueG1sRI/RasJA&#10;FETfC/2H5Rb6IrppSzVEV0kXBMFiqfoB1+w1CWbvhuyq8e+7gtDHYWbOMLNFbxtxoc7XjhW8jRIQ&#10;xIUzNZcK9rvlMAXhA7LBxjEpuJGHxfz5aYaZcVf+pcs2lCJC2GeooAqhzaT0RUUW/ci1xNE7us5i&#10;iLIrpenwGuG2ke9JMpYWa44LFbakKypO27NVoL/0p9785B+Dtc7ZHW7p9+ScKvX60udTEIH68B9+&#10;tFdGwRjuV+INkPM/AAAA//8DAFBLAQItABQABgAIAAAAIQDb4fbL7gAAAIUBAAATAAAAAAAAAAAA&#10;AAAAAAAAAABbQ29udGVudF9UeXBlc10ueG1sUEsBAi0AFAAGAAgAAAAhAFr0LFu/AAAAFQEAAAsA&#10;AAAAAAAAAAAAAAAAHwEAAF9yZWxzLy5yZWxzUEsBAi0AFAAGAAgAAAAhAJyxD0bEAAAA2gAAAA8A&#10;AAAAAAAAAAAAAAAABwIAAGRycy9kb3ducmV2LnhtbFBLBQYAAAAAAwADALcAAAD4AgAAAAA=&#10;" path="m,58216r187756,l187756,,,,,58216xe" filled="f" strokecolor="navy">
                    <v:stroke startarrowwidth="narrow" startarrowlength="short" endarrowwidth="narrow" endarrowlength="short"/>
                    <v:path arrowok="t" o:extrusionok="f"/>
                  </v:shape>
                  <v:shape id="Freeform: Shape 7" o:spid="_x0000_s1033"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sMFxQAAANoAAAAPAAAAZHJzL2Rvd25yZXYueG1sRI9Pa8JA&#10;FMTvBb/D8oReim7sIZXoKiIECiXQalGPj+zLH5J9m2S3Jv323UKhx2FmfsNs95NpxZ0GV1tWsFpG&#10;IIhzq2suFXye08UahPPIGlvLpOCbHOx3s4ctJtqO/EH3ky9FgLBLUEHlfZdI6fKKDLql7YiDV9jB&#10;oA9yKKUecAxw08rnKIqlwZrDQoUdHSvKm9OXUVCkTf/0Fo8X3fTn7JLfiut7JpV6nE+HDQhPk/8P&#10;/7VftYIX+L0SboDc/QAAAP//AwBQSwECLQAUAAYACAAAACEA2+H2y+4AAACFAQAAEwAAAAAAAAAA&#10;AAAAAAAAAAAAW0NvbnRlbnRfVHlwZXNdLnhtbFBLAQItABQABgAIAAAAIQBa9CxbvwAAABUBAAAL&#10;AAAAAAAAAAAAAAAAAB8BAABfcmVscy8ucmVsc1BLAQItABQABgAIAAAAIQCncsMFxQAAANoAAAAP&#10;AAAAAAAAAAAAAAAAAAcCAABkcnMvZG93bnJldi54bWxQSwUGAAAAAAMAAwC3AAAA+QIAAAAA&#10;" path="m8534,l,,,37795r8534,l8534,xe" fillcolor="black" stroked="f">
                    <v:path arrowok="t" o:extrusionok="f"/>
                  </v:shape>
                  <v:shape id="Freeform: Shape 8" o:spid="_x0000_s1034"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DcvwAAANoAAAAPAAAAZHJzL2Rvd25yZXYueG1sRE/LisIw&#10;FN0L8w/hDrjTZFyodIwiwkCZQfC1cHmnuTbF5qY00da/NwvB5eG8F6ve1eJObag8a/gaKxDEhTcV&#10;lxpOx5/RHESIyAZrz6ThQQFWy4/BAjPjO97T/RBLkUI4ZKjBxthkUobCksMw9g1x4i6+dRgTbEtp&#10;WuxSuKvlRKmpdFhxarDY0MZScT3cnIadepziTNm8yc1/+Lv8rrf9udN6+Nmvv0FE6uNb/HLnRkPa&#10;mq6kGyCXTwAAAP//AwBQSwECLQAUAAYACAAAACEA2+H2y+4AAACFAQAAEwAAAAAAAAAAAAAAAAAA&#10;AAAAW0NvbnRlbnRfVHlwZXNdLnhtbFBLAQItABQABgAIAAAAIQBa9CxbvwAAABUBAAALAAAAAAAA&#10;AAAAAAAAAB8BAABfcmVscy8ucmVsc1BLAQItABQABgAIAAAAIQBAy9DcvwAAANoAAAAPAAAAAAAA&#10;AAAAAAAAAAcCAABkcnMvZG93bnJldi54bWxQSwUGAAAAAAMAAwC3AAAA8wIAAAAA&#10;" path="m,37795r8534,l8534,,,,,37795xe" filled="f">
                    <v:stroke startarrowwidth="narrow" startarrowlength="short" endarrowwidth="narrow" endarrowlength="short"/>
                    <v:path arrowok="t" o:extrusionok="f"/>
                  </v:shape>
                  <v:shape id="Freeform: Shape 9" o:spid="_x0000_s1035"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nj+wgAAANoAAAAPAAAAZHJzL2Rvd25yZXYueG1sRI9Bi8Iw&#10;FITvgv8hvAVva7oK4lajqFgQFMGuen40b9uuzUtpotZ/b4QFj8PMfMNM562pxI0aV1pW8NWPQBBn&#10;VpecKzj+JJ9jEM4ja6wsk4IHOZjPup0pxtre+UC31OciQNjFqKDwvo6ldFlBBl3f1sTB+7WNQR9k&#10;k0vd4D3ATSUHUTSSBksOCwXWtCoou6RXoyA/rc/rv2w7ePByuEkWu32iL3uleh/tYgLCU+vf4f/2&#10;Riv4hteVcAPk7AkAAP//AwBQSwECLQAUAAYACAAAACEA2+H2y+4AAACFAQAAEwAAAAAAAAAAAAAA&#10;AAAAAAAAW0NvbnRlbnRfVHlwZXNdLnhtbFBLAQItABQABgAIAAAAIQBa9CxbvwAAABUBAAALAAAA&#10;AAAAAAAAAAAAAB8BAABfcmVscy8ucmVsc1BLAQItABQABgAIAAAAIQBuCnj+wgAAANoAAAAPAAAA&#10;AAAAAAAAAAAAAAcCAABkcnMvZG93bnJldi54bWxQSwUGAAAAAAMAAwC3AAAA9gIAAAAA&#10;" path="m137769,l,,,7925r137769,l137769,xe" fillcolor="black" stroked="f">
                    <v:path arrowok="t" o:extrusionok="f"/>
                  </v:shape>
                  <v:shape id="Freeform: Shape 10" o:spid="_x0000_s1036"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VLxQAAANsAAAAPAAAAZHJzL2Rvd25yZXYueG1sRI9Ba8JA&#10;EIXvhf6HZQq9iG4qWDS6kVIQemgPRr0P2TGJyc6m2TVJ/33nUOhthvfmvW92+8m1aqA+1J4NvCwS&#10;UMSFtzWXBs6nw3wNKkRki61nMvBDAfbZ48MOU+tHPtKQx1JJCIcUDVQxdqnWoajIYVj4jli0q+8d&#10;Rln7UtseRwl3rV4myat2WLM0VNjRe0VFk9+dgc0Nj83n8PW9XI35ejbMuhNfVsY8P01vW1CRpvhv&#10;/rv+sIIv9PKLDKCzXwAAAP//AwBQSwECLQAUAAYACAAAACEA2+H2y+4AAACFAQAAEwAAAAAAAAAA&#10;AAAAAAAAAAAAW0NvbnRlbnRfVHlwZXNdLnhtbFBLAQItABQABgAIAAAAIQBa9CxbvwAAABUBAAAL&#10;AAAAAAAAAAAAAAAAAB8BAABfcmVscy8ucmVsc1BLAQItABQABgAIAAAAIQASGZVLxQAAANsAAAAP&#10;AAAAAAAAAAAAAAAAAAcCAABkcnMvZG93bnJldi54bWxQSwUGAAAAAAMAAwC3AAAA+QIAAAAA&#10;" path="m,7925r137769,l137769,,,,,7925xe" filled="f">
                    <v:stroke startarrowwidth="narrow" startarrowlength="short" endarrowwidth="narrow" endarrowlength="short"/>
                    <v:path arrowok="t" o:extrusionok="f"/>
                  </v:shape>
                  <v:shape id="Freeform: Shape 11" o:spid="_x0000_s1037"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i/NwgAAANsAAAAPAAAAZHJzL2Rvd25yZXYueG1sRE/fa8Iw&#10;EH4f7H8IJ/g2k/ogW2csUhgIA8ucCns7mrMtNpeSZLX+98tgsLf7+H7euphsL0byoXOsIVsoEMS1&#10;Mx03Go6fb0/PIEJENtg7Jg13ClBsHh/WmBt34w8aD7ERKYRDjhraGIdcylC3ZDEs3ECcuIvzFmOC&#10;vpHG4y2F214ulVpJix2nhhYHKluqr4dvq8Eq9X7Kzl/2pazGyS93VX/aV1rPZ9P2FUSkKf6L/9w7&#10;k+Zn8PtLOkBufgAAAP//AwBQSwECLQAUAAYACAAAACEA2+H2y+4AAACFAQAAEwAAAAAAAAAAAAAA&#10;AAAAAAAAW0NvbnRlbnRfVHlwZXNdLnhtbFBLAQItABQABgAIAAAAIQBa9CxbvwAAABUBAAALAAAA&#10;AAAAAAAAAAAAAB8BAABfcmVscy8ucmVsc1BLAQItABQABgAIAAAAIQBn9i/NwgAAANsAAAAPAAAA&#10;AAAAAAAAAAAAAAcCAABkcnMvZG93bnJldi54bWxQSwUGAAAAAAMAAwC3AAAA9gIAAAAA&#10;" path="m8839,l,,,197510r8839,l8839,xe" fillcolor="black" stroked="f">
                    <v:path arrowok="t" o:extrusionok="f"/>
                  </v:shape>
                  <v:shape id="Freeform: Shape 12" o:spid="_x0000_s1038"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11wgAAANsAAAAPAAAAZHJzL2Rvd25yZXYueG1sRE9LawIx&#10;EL4L/ocwBS+iWS0WuzWKCIK9FLSCPQ7J7AM3k3UTd7f/vikI3ubje85q09tKtNT40rGC2TQBQayd&#10;KTlXcP7eT5YgfEA2WDkmBb/kYbMeDlaYGtfxkdpTyEUMYZ+igiKEOpXS64Is+qmriSOXucZiiLDJ&#10;pWmwi+G2kvMkeZMWS44NBda0K0hfT3er4Lo9Lrrdjx7LVmdfs9cbZ++fF6VGL/32A0SgPjzFD/fB&#10;xPlz+P8lHiDXfwAAAP//AwBQSwECLQAUAAYACAAAACEA2+H2y+4AAACFAQAAEwAAAAAAAAAAAAAA&#10;AAAAAAAAW0NvbnRlbnRfVHlwZXNdLnhtbFBLAQItABQABgAIAAAAIQBa9CxbvwAAABUBAAALAAAA&#10;AAAAAAAAAAAAAB8BAABfcmVscy8ucmVsc1BLAQItABQABgAIAAAAIQB6ta11wgAAANsAAAAPAAAA&#10;AAAAAAAAAAAAAAcCAABkcnMvZG93bnJldi54bWxQSwUGAAAAAAMAAwC3AAAA9gIAAAAA&#10;" path="m,197510r8839,l8839,,,,,197510xe" filled="f">
                    <v:stroke startarrowwidth="narrow" startarrowlength="short" endarrowwidth="narrow" endarrowlength="short"/>
                    <v:path arrowok="t" o:extrusionok="f"/>
                  </v:shape>
                  <v:shape id="Freeform: Shape 13" o:spid="_x0000_s1039"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KUwgAAANsAAAAPAAAAZHJzL2Rvd25yZXYueG1sRE9LasMw&#10;EN0Xegcxge5qOQ6E4loJqaFgaBdpkgMM1tgysUaupTpOTl8FCt3N432n2M62FxONvnOsYJmkIIhr&#10;pztuFZyO788vIHxA1tg7JgVX8rDdPD4UmGt34S+aDqEVMYR9jgpMCEMupa8NWfSJG4gj17jRYohw&#10;bKUe8RLDbS+zNF1Lix3HBoMDlYbq8+HHKijfstX3/sOvd42vKmtC+Xm+dUo9LebdK4hAc/gX/7kr&#10;Heev4P5LPEBufgEAAP//AwBQSwECLQAUAAYACAAAACEA2+H2y+4AAACFAQAAEwAAAAAAAAAAAAAA&#10;AAAAAAAAW0NvbnRlbnRfVHlwZXNdLnhtbFBLAQItABQABgAIAAAAIQBa9CxbvwAAABUBAAALAAAA&#10;AAAAAAAAAAAAAB8BAABfcmVscy8ucmVsc1BLAQItABQABgAIAAAAIQAdfcKUwgAAANsAAAAPAAAA&#10;AAAAAAAAAAAAAAcCAABkcnMvZG93bnJldi54bWxQSwUGAAAAAAMAAwC3AAAA9gIAAAAA&#10;" path="m137769,l,,,8534r137769,l137769,xe" fillcolor="black" stroked="f">
                    <v:path arrowok="t" o:extrusionok="f"/>
                  </v:shape>
                  <v:shape id="Freeform: Shape 14" o:spid="_x0000_s1040"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18wAAAANsAAAAPAAAAZHJzL2Rvd25yZXYueG1sRE9Li8Iw&#10;EL4v+B/CCN7WVBFZu0ZZRMGDCD4OHsdmtinbTEqSav33RhD2Nh/fc+bLztbiRj5UjhWMhhkI4sLp&#10;iksF59Pm8wtEiMgaa8ek4EEBlovexxxz7e58oNsxliKFcMhRgYmxyaUMhSGLYega4sT9Om8xJuhL&#10;qT3eU7it5TjLptJixanBYEMrQ8XfsbUK1u3G7E7ReXmh3f7aVpfZmLdKDfrdzzeISF38F7/dW53m&#10;T+D1SzpALp4AAAD//wMAUEsBAi0AFAAGAAgAAAAhANvh9svuAAAAhQEAABMAAAAAAAAAAAAAAAAA&#10;AAAAAFtDb250ZW50X1R5cGVzXS54bWxQSwECLQAUAAYACAAAACEAWvQsW78AAAAVAQAACwAAAAAA&#10;AAAAAAAAAAAfAQAAX3JlbHMvLnJlbHNQSwECLQAUAAYACAAAACEAnQLdfMAAAADbAAAADwAAAAAA&#10;AAAAAAAAAAAHAgAAZHJzL2Rvd25yZXYueG1sUEsFBgAAAAADAAMAtwAAAPQCAAAAAA==&#10;" path="m,8534r137769,l137769,,,,,8534xe" filled="f">
                    <v:stroke startarrowwidth="narrow" startarrowlength="short" endarrowwidth="narrow" endarrowlength="short"/>
                    <v:path arrowok="t" o:extrusionok="f"/>
                  </v:shape>
                  <v:shape id="Freeform: Shape 15" o:spid="_x0000_s1041"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0NvQAAANsAAAAPAAAAZHJzL2Rvd25yZXYueG1sRE9Ni8Iw&#10;EL0L/ocwgjebKihSjSKi4EnQXdDj2IxtaTIpTdT6783Cgrd5vM9ZrjtrxJNaXzlWME5SEMS50xUX&#10;Cn5/9qM5CB+QNRrHpOBNHtarfm+JmXYvPtHzHAoRQ9hnqKAMocmk9HlJFn3iGuLI3V1rMUTYFlK3&#10;+Irh1shJms6kxYpjQ4kNbUvK6/PDKjjVhdnn8qovYWZqcrsj3rqHUsNBt1mACNSFr/jffdBx/hT+&#10;fokHyNUHAAD//wMAUEsBAi0AFAAGAAgAAAAhANvh9svuAAAAhQEAABMAAAAAAAAAAAAAAAAAAAAA&#10;AFtDb250ZW50X1R5cGVzXS54bWxQSwECLQAUAAYACAAAACEAWvQsW78AAAAVAQAACwAAAAAAAAAA&#10;AAAAAAAfAQAAX3JlbHMvLnJlbHNQSwECLQAUAAYACAAAACEA6K7tDb0AAADbAAAADwAAAAAAAAAA&#10;AAAAAAAHAgAAZHJzL2Rvd25yZXYueG1sUEsFBgAAAAADAAMAtwAAAPECAAAAAA==&#10;" path="m8534,l,,,147827r8534,l8534,xe" fillcolor="black" stroked="f">
                    <v:path arrowok="t" o:extrusionok="f"/>
                  </v:shape>
                  <v:shape id="Freeform: Shape 16" o:spid="_x0000_s1042"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i/5wQAAANsAAAAPAAAAZHJzL2Rvd25yZXYueG1sRE9Li8Iw&#10;EL4L/ocwwt40dQ8iXVOpgqx7Wx978DY004c2k9KktvvvjSB4m4/vOav1YGpxp9ZVlhXMZxEI4szq&#10;igsF59NuugThPLLG2jIp+CcH62Q8WmGsbc8Huh99IUIIuxgVlN43sZQuK8mgm9mGOHC5bQ36ANtC&#10;6hb7EG5q+RlFC2mw4tBQYkPbkrLbsTMKfr/7vDtd/ebys0nTDrP5zuz/lPqYDOkXCE+Df4tf7r0O&#10;8xfw/CUcIJMHAAAA//8DAFBLAQItABQABgAIAAAAIQDb4fbL7gAAAIUBAAATAAAAAAAAAAAAAAAA&#10;AAAAAABbQ29udGVudF9UeXBlc10ueG1sUEsBAi0AFAAGAAgAAAAhAFr0LFu/AAAAFQEAAAsAAAAA&#10;AAAAAAAAAAAAHwEAAF9yZWxzLy5yZWxzUEsBAi0AFAAGAAgAAAAhAB+mL/nBAAAA2wAAAA8AAAAA&#10;AAAAAAAAAAAABwIAAGRycy9kb3ducmV2LnhtbFBLBQYAAAAAAwADALcAAAD1AgAAAAA=&#10;" path="m,147827r8534,l8534,,,,,147827xe" filled="f">
                    <v:stroke startarrowwidth="narrow" startarrowlength="short" endarrowwidth="narrow" endarrowlength="short"/>
                    <v:path arrowok="t" o:extrusionok="f"/>
                  </v:shape>
                  <v:shape id="Freeform: Shape 17" o:spid="_x0000_s1043"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n0wQAAANsAAAAPAAAAZHJzL2Rvd25yZXYueG1sRE9Na8JA&#10;EL0X/A/LFHqrGxVUUlcJiqXgRaOCxyE7zYZmZ0N2a6K/3i0UvM3jfc5i1dtaXKn1lWMFo2ECgrhw&#10;uuJSwem4fZ+D8AFZY+2YFNzIw2o5eFlgql3HB7rmoRQxhH2KCkwITSqlLwxZ9EPXEEfu27UWQ4Rt&#10;KXWLXQy3tRwnyVRarDg2GGxobaj4yX+tgt3E0Pkyl5/77cmayX2TjfIuU+rttc8+QATqw1P87/7S&#10;cf4M/n6JB8jlAwAA//8DAFBLAQItABQABgAIAAAAIQDb4fbL7gAAAIUBAAATAAAAAAAAAAAAAAAA&#10;AAAAAABbQ29udGVudF9UeXBlc10ueG1sUEsBAi0AFAAGAAgAAAAhAFr0LFu/AAAAFQEAAAsAAAAA&#10;AAAAAAAAAAAAHwEAAF9yZWxzLy5yZWxzUEsBAi0AFAAGAAgAAAAhAKes2fTBAAAA2wAAAA8AAAAA&#10;AAAAAAAAAAAABwIAAGRycy9kb3ducmV2LnhtbFBLBQYAAAAAAwADALcAAAD1AgAAAAA=&#10;" path="m187452,l,,,7924r187452,l187452,xe" fillcolor="black" stroked="f">
                    <v:path arrowok="t" o:extrusionok="f"/>
                  </v:shape>
                  <v:shape id="Freeform: Shape 18" o:spid="_x0000_s1044"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fOxgAAANsAAAAPAAAAZHJzL2Rvd25yZXYueG1sRI9Ba8JA&#10;EIXvBf/DMgVvdRMtUqKbIGKhUBBqKra3ITsmodnZkF01/vvOodDbDO/Ne9+si9F16kpDaD0bSGcJ&#10;KOLK25ZrA5/l69MLqBCRLXaeycCdAhT55GGNmfU3/qDrIdZKQjhkaKCJsc+0DlVDDsPM98Sinf3g&#10;MMo61NoOeJNw1+l5kiy1w5alocGetg1VP4eLM3A5LvbLdHd/7vff78evTXoq6+pkzPRx3KxARRrj&#10;v/nv+s0KvsDKLzKAzn8BAAD//wMAUEsBAi0AFAAGAAgAAAAhANvh9svuAAAAhQEAABMAAAAAAAAA&#10;AAAAAAAAAAAAAFtDb250ZW50X1R5cGVzXS54bWxQSwECLQAUAAYACAAAACEAWvQsW78AAAAVAQAA&#10;CwAAAAAAAAAAAAAAAAAfAQAAX3JlbHMvLnJlbHNQSwECLQAUAAYACAAAACEAHJeHzsYAAADbAAAA&#10;DwAAAAAAAAAAAAAAAAAHAgAAZHJzL2Rvd25yZXYueG1sUEsFBgAAAAADAAMAtwAAAPoCAAAAAA==&#10;" path="m,7924r187452,l187452,,,,,7924xe" filled="f">
                    <v:stroke startarrowwidth="narrow" startarrowlength="short" endarrowwidth="narrow" endarrowlength="short"/>
                    <v:path arrowok="t" o:extrusionok="f"/>
                  </v:shape>
                  <v:shape id="Freeform: Shape 19" o:spid="_x0000_s1045"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cIvwAAANsAAAAPAAAAZHJzL2Rvd25yZXYueG1sRE9Li8Iw&#10;EL4L+x/CLHizqXsQ7RqLyAqeBB+gx9lmbEuTSWlSrf9+syB4m4/vOct8sEbcqfO1YwXTJAVBXDhd&#10;c6ngfNpO5iB8QNZoHJOCJ3nIVx+jJWbaPfhA92MoRQxhn6GCKoQ2k9IXFVn0iWuJI3dzncUQYVdK&#10;3eEjhlsjv9J0Ji3WHBsqbGlTUdEce6vg0JRmW8irvoSZacj97PF36JUafw7rbxCBhvAWv9w7Hecv&#10;4P+XeIBc/QEAAP//AwBQSwECLQAUAAYACAAAACEA2+H2y+4AAACFAQAAEwAAAAAAAAAAAAAAAAAA&#10;AAAAW0NvbnRlbnRfVHlwZXNdLnhtbFBLAQItABQABgAIAAAAIQBa9CxbvwAAABUBAAALAAAAAAAA&#10;AAAAAAAAAB8BAABfcmVscy8ucmVsc1BLAQItABQABgAIAAAAIQBp4+cIvwAAANsAAAAPAAAAAAAA&#10;AAAAAAAAAAcCAABkcnMvZG93bnJldi54bWxQSwUGAAAAAAMAAwC3AAAA8wIAAAAA&#10;" path="m8534,l,,,147827r8534,l8534,xe" fillcolor="black" stroked="f">
                    <v:path arrowok="t" o:extrusionok="f"/>
                  </v:shape>
                  <v:shape id="Freeform: Shape 20" o:spid="_x0000_s1046"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9irwQAAANsAAAAPAAAAZHJzL2Rvd25yZXYueG1sRE9Nb4JA&#10;EL2b+B82Y9KbLnhoGspqwMRoby3oobcJOwItO0vYRei/7x5MPL6873Q/m07caXCtZQXxJgJBXFnd&#10;cq3gUh7XbyCcR9bYWSYFf+Rgv1suUky0nfiL7oWvRQhhl6CCxvs+kdJVDRl0G9sTB+5mB4M+wKGW&#10;esAphJtObqPoVRpsOTQ02NOhoeq3GI2Cz9N0G8sfn39/5Fk2YhUfzfmq1Mtqzt5BeJr9U/xwn7WC&#10;bVgfvoQfIHf/AAAA//8DAFBLAQItABQABgAIAAAAIQDb4fbL7gAAAIUBAAATAAAAAAAAAAAAAAAA&#10;AAAAAABbQ29udGVudF9UeXBlc10ueG1sUEsBAi0AFAAGAAgAAAAhAFr0LFu/AAAAFQEAAAsAAAAA&#10;AAAAAAAAAAAAHwEAAF9yZWxzLy5yZWxzUEsBAi0AFAAGAAgAAAAhADFv2KvBAAAA2wAAAA8AAAAA&#10;AAAAAAAAAAAABwIAAGRycy9kb3ducmV2LnhtbFBLBQYAAAAAAwADALcAAAD1AgAAAAA=&#10;" path="m,147827r8534,l8534,,,,,147827xe" filled="f">
                    <v:stroke startarrowwidth="narrow" startarrowlength="short" endarrowwidth="narrow" endarrowlength="short"/>
                    <v:path arrowok="t" o:extrusionok="f"/>
                  </v:shape>
                  <v:shape id="Freeform: Shape 21" o:spid="_x0000_s1047"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1JwwAAANsAAAAPAAAAZHJzL2Rvd25yZXYueG1sRI9Ba8JA&#10;FITvhf6H5RV6q5vk0JboKkUqlkIRo+j1kX1ugtm3IW+r6b/vFoQeh5n5hpktRt+pCw3SBjaQTzJQ&#10;xHWwLTsD+93q6RWURGSLXWAy8EMCi/n93QxLG668pUsVnUoQlhINNDH2pdZSN+RRJqEnTt4pDB5j&#10;koPTdsBrgvtOF1n2rD22nBYa7GnZUH2uvr2B5cv7l6zdJhfh3FXbQ3HkT2/M48P4NgUVaYz/4Vv7&#10;wxoocvj7kn6Anv8CAAD//wMAUEsBAi0AFAAGAAgAAAAhANvh9svuAAAAhQEAABMAAAAAAAAAAAAA&#10;AAAAAAAAAFtDb250ZW50X1R5cGVzXS54bWxQSwECLQAUAAYACAAAACEAWvQsW78AAAAVAQAACwAA&#10;AAAAAAAAAAAAAAAfAQAAX3JlbHMvLnJlbHNQSwECLQAUAAYACAAAACEAESSdScMAAADbAAAADwAA&#10;AAAAAAAAAAAAAAAHAgAAZHJzL2Rvd25yZXYueG1sUEsFBgAAAAADAAMAtwAAAPcCAAAAAA==&#10;" path="m48463,l,,,8534r48463,l48463,xe" fillcolor="black" stroked="f">
                    <v:path arrowok="t" o:extrusionok="f"/>
                  </v:shape>
                  <v:shape id="Freeform: Shape 22" o:spid="_x0000_s1048"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EnZxgAAANsAAAAPAAAAZHJzL2Rvd25yZXYueG1sRI9Ba8JA&#10;FITvQv/D8oRepO4aUEt0lVoolCLUpj30+Mw+k2j2bchuTfz3rlDwOMzMN8xy3dtanKn1lWMNk7EC&#10;QZw7U3Gh4ef77ekZhA/IBmvHpOFCHtarh8ESU+M6/qJzFgoRIexT1FCG0KRS+rwki37sGuLoHVxr&#10;MUTZFtK02EW4rWWi1ExarDgulNjQa0n5KfuzGubz0eay+zxOt7OPvDtW6tT87pXWj8P+ZQEiUB/u&#10;4f/2u9GQJHD7En+AXF0BAAD//wMAUEsBAi0AFAAGAAgAAAAhANvh9svuAAAAhQEAABMAAAAAAAAA&#10;AAAAAAAAAAAAAFtDb250ZW50X1R5cGVzXS54bWxQSwECLQAUAAYACAAAACEAWvQsW78AAAAVAQAA&#10;CwAAAAAAAAAAAAAAAAAfAQAAX3JlbHMvLnJlbHNQSwECLQAUAAYACAAAACEAAoxJ2cYAAADbAAAA&#10;DwAAAAAAAAAAAAAAAAAHAgAAZHJzL2Rvd25yZXYueG1sUEsFBgAAAAADAAMAtwAAAPoCAAAAAA==&#10;" path="m,8534r48463,l48463,,,,,8534xe" filled="f">
                    <v:stroke startarrowwidth="narrow" startarrowlength="short" endarrowwidth="narrow" endarrowlength="short"/>
                    <v:path arrowok="t" o:extrusionok="f"/>
                  </v:shape>
                  <v:shape id="Freeform: Shape 23" o:spid="_x0000_s1049"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VsdwwAAANsAAAAPAAAAZHJzL2Rvd25yZXYueG1sRI9BawIx&#10;FITvhf6H8ApeSs2qtJStUYogiIhQW3p+bJ6b6OZlSeK6/nsjCB6HmfmGmc5714iOQrSeFYyGBQji&#10;ymvLtYK/3+XbJ4iYkDU2nknBhSLMZ89PUyy1P/MPdbtUiwzhWKICk1JbShkrQw7j0LfE2dv74DBl&#10;GWqpA54z3DVyXBQf0qHlvGCwpYWh6rg7OQXvy83F2MV+fbS2/T904fXQh61Sg5f++wtEoj49wvf2&#10;SisYT+D2Jf8AObsCAAD//wMAUEsBAi0AFAAGAAgAAAAhANvh9svuAAAAhQEAABMAAAAAAAAAAAAA&#10;AAAAAAAAAFtDb250ZW50X1R5cGVzXS54bWxQSwECLQAUAAYACAAAACEAWvQsW78AAAAVAQAACwAA&#10;AAAAAAAAAAAAAAAfAQAAX3JlbHMvLnJlbHNQSwECLQAUAAYACAAAACEA9glbHcMAAADbAAAADwAA&#10;AAAAAAAAAAAAAAAHAgAAZHJzL2Rvd25yZXYueG1sUEsFBgAAAAADAAMAtwAAAPcCAAAAAA==&#10;" path="m187756,l,,,58216r187756,l187756,xe" fillcolor="navy" stroked="f">
                    <v:path arrowok="t" o:extrusionok="f"/>
                  </v:shape>
                  <v:shape id="Freeform: Shape 24" o:spid="_x0000_s1050"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u4xQAAANsAAAAPAAAAZHJzL2Rvd25yZXYueG1sRI/dasJA&#10;FITvC77Dcgq9KbrRthpSV4kLhYJi8ecBTrOnSTB7NmRXjW/vFgq9HGbmG2a+7G0jLtT52rGC8SgB&#10;QVw4U3Op4Hj4GKYgfEA22DgmBTfysFwMHuaYGXflHV32oRQRwj5DBVUIbSalLyqy6EeuJY7ej+ss&#10;hii7UpoOrxFuGzlJkqm0WHNcqLAlXVFx2p+tAr3Sb3r7lb88r3XO7vuWbmbnVKmnxz5/BxGoD//h&#10;v/anUTB5hd8v8QfIxR0AAP//AwBQSwECLQAUAAYACAAAACEA2+H2y+4AAACFAQAAEwAAAAAAAAAA&#10;AAAAAAAAAAAAW0NvbnRlbnRfVHlwZXNdLnhtbFBLAQItABQABgAIAAAAIQBa9CxbvwAAABUBAAAL&#10;AAAAAAAAAAAAAAAAAB8BAABfcmVscy8ucmVsc1BLAQItABQABgAIAAAAIQCEGXu4xQAAANsAAAAP&#10;AAAAAAAAAAAAAAAAAAcCAABkcnMvZG93bnJldi54bWxQSwUGAAAAAAMAAwC3AAAA+QIAAAAA&#10;" path="m,58216r187756,l187756,,,,,58216xe" filled="f" strokecolor="navy">
                    <v:stroke startarrowwidth="narrow" startarrowlength="short" endarrowwidth="narrow" endarrowlength="short"/>
                    <v:path arrowok="t" o:extrusionok="f"/>
                  </v:shape>
                  <v:shape id="Freeform: Shape 25" o:spid="_x0000_s1051"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I9xQAAANsAAAAPAAAAZHJzL2Rvd25yZXYueG1sRI9Ba8JA&#10;FITvBf/D8oTe6kbbiERXkUChLXow2kNvz+xrNjT7NmTXmP57Vyj0OMzMN8xqM9hG9NT52rGC6SQB&#10;QVw6XXOl4HR8fVqA8AFZY+OYFPySh8169LDCTLsrH6gvQiUihH2GCkwIbSalLw1Z9BPXEkfv23UW&#10;Q5RdJXWH1wi3jZwlyVxarDkuGGwpN1T+FBeroPx8/njp5T7PzZdNF3h5352PqVKP42G7BBFoCP/h&#10;v/abVjBL4f4l/gC5vgEAAP//AwBQSwECLQAUAAYACAAAACEA2+H2y+4AAACFAQAAEwAAAAAAAAAA&#10;AAAAAAAAAAAAW0NvbnRlbnRfVHlwZXNdLnhtbFBLAQItABQABgAIAAAAIQBa9CxbvwAAABUBAAAL&#10;AAAAAAAAAAAAAAAAAB8BAABfcmVscy8ucmVsc1BLAQItABQABgAIAAAAIQDOjGI9xQAAANsAAAAP&#10;AAAAAAAAAAAAAAAAAAcCAABkcnMvZG93bnJldi54bWxQSwUGAAAAAAMAAwC3AAAA+QIAAAAA&#10;" path="m58521,l,,,187451r58521,l58521,xe" fillcolor="navy" stroked="f">
                    <v:path arrowok="t" o:extrusionok="f"/>
                  </v:shape>
                  <v:shape id="Freeform: Shape 26" o:spid="_x0000_s1052"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wSxQAAANsAAAAPAAAAZHJzL2Rvd25yZXYueG1sRI9Pa4Qw&#10;FMTvhX6H8Aq9lG6sBxG7UaRQ2MOyUPcP7O1hXlU0L2Kyar99UyjscZiZ3zDbYjWDmGlynWUFb5sI&#10;BHFtdceNgtPx8zUF4TyyxsEyKfghB0X++LDFTNuFv2iufCMChF2GClrvx0xKV7dk0G3sSBy8bzsZ&#10;9EFOjdQTLgFuBhlHUSINdhwWWhzpo6W6r25GwX6Rl/KwW89Jfx6WOD1d9y/pVannp7V8B+Fp9ffw&#10;f3unFcQJ/H0JP0DmvwAAAP//AwBQSwECLQAUAAYACAAAACEA2+H2y+4AAACFAQAAEwAAAAAAAAAA&#10;AAAAAAAAAAAAW0NvbnRlbnRfVHlwZXNdLnhtbFBLAQItABQABgAIAAAAIQBa9CxbvwAAABUBAAAL&#10;AAAAAAAAAAAAAAAAAB8BAABfcmVscy8ucmVsc1BLAQItABQABgAIAAAAIQBGt1wSxQAAANsAAAAP&#10;AAAAAAAAAAAAAAAAAAcCAABkcnMvZG93bnJldi54bWxQSwUGAAAAAAMAAwC3AAAA+QIAAAAA&#10;" path="m,187451r58521,l58521,,,,,187451xe" filled="f" strokecolor="navy">
                    <v:stroke startarrowwidth="narrow" startarrowlength="short" endarrowwidth="narrow" endarrowlength="short"/>
                    <v:path arrowok="t" o:extrusionok="f"/>
                  </v:shape>
                  <v:shape id="Freeform: Shape 27" o:spid="_x0000_s1053"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2hFxQAAANsAAAAPAAAAZHJzL2Rvd25yZXYueG1sRI9Ba8JA&#10;FITvBf/D8oReim4itEp0FSkUexCpRvT6yD6zwezbkF1N7K/vFgo9DjPzDbNY9bYWd2p95VhBOk5A&#10;EBdOV1wqOOYfoxkIH5A11o5JwYM8rJaDpwVm2nW8p/shlCJC2GeowITQZFL6wpBFP3YNcfQurrUY&#10;omxLqVvsItzWcpIkb9JixXHBYEPvhorr4WYVnF9mJk+7dHvJq6/8+9TsXu1mp9TzsF/PQQTqw3/4&#10;r/2pFUym8Psl/gC5/AEAAP//AwBQSwECLQAUAAYACAAAACEA2+H2y+4AAACFAQAAEwAAAAAAAAAA&#10;AAAAAAAAAAAAW0NvbnRlbnRfVHlwZXNdLnhtbFBLAQItABQABgAIAAAAIQBa9CxbvwAAABUBAAAL&#10;AAAAAAAAAAAAAAAAAB8BAABfcmVscy8ucmVsc1BLAQItABQABgAIAAAAIQBE12hFxQAAANsAAAAP&#10;AAAAAAAAAAAAAAAAAAcCAABkcnMvZG93bnJldi54bWxQSwUGAAAAAAMAAwC3AAAA+QIAAAAA&#10;" path="m38709,l,,,8839r38709,l38709,xe" fillcolor="black" stroked="f">
                    <v:path arrowok="t" o:extrusionok="f"/>
                  </v:shape>
                  <v:shape id="Freeform: Shape 28" o:spid="_x0000_s1054"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A8swAAAANsAAAAPAAAAZHJzL2Rvd25yZXYueG1sRE/LisIw&#10;FN0P+A/hCrMbUysjWo0igiDMZqaK60tz+9Dmpiaxdv5+shhweTjv9XYwrejJ+caygukkAUFcWN1w&#10;peB8OnwsQPiArLG1TAp+ycN2M3pbY6btk3+oz0MlYgj7DBXUIXSZlL6oyaCf2I44cqV1BkOErpLa&#10;4TOGm1amSTKXBhuODTV2tK+puOUPo2D5ddGXvP0sZ9U9fLvrvjRJ2iv1Ph52KxCBhvAS/7uPWkEa&#10;x8Yv8QfIzR8AAAD//wMAUEsBAi0AFAAGAAgAAAAhANvh9svuAAAAhQEAABMAAAAAAAAAAAAAAAAA&#10;AAAAAFtDb250ZW50X1R5cGVzXS54bWxQSwECLQAUAAYACAAAACEAWvQsW78AAAAVAQAACwAAAAAA&#10;AAAAAAAAAAAfAQAAX3JlbHMvLnJlbHNQSwECLQAUAAYACAAAACEAwogPLMAAAADbAAAADwAAAAAA&#10;AAAAAAAAAAAHAgAAZHJzL2Rvd25yZXYueG1sUEsFBgAAAAADAAMAtwAAAPQCAAAAAA==&#10;" path="m,8839r38709,l38709,,,,,8839xe" filled="f">
                    <v:stroke startarrowwidth="narrow" startarrowlength="short" endarrowwidth="narrow" endarrowlength="short"/>
                    <v:path arrowok="t" o:extrusionok="f"/>
                  </v:shape>
                  <v:shape id="Freeform: Shape 29" o:spid="_x0000_s1055"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7nwwAAANsAAAAPAAAAZHJzL2Rvd25yZXYueG1sRI/dasJA&#10;FITvC32H5RS8q7uV4k90lVIaEBTBRO8P2WMSzJ4N2W2Mb+8KhV4OM/MNs9oMthE9db52rOFjrEAQ&#10;F87UXGo45en7HIQPyAYbx6ThTh4269eXFSbG3fhIfRZKESHsE9RQhdAmUvqiIot+7Fri6F1cZzFE&#10;2ZXSdHiLcNvIiVJTabHmuFBhS98VFdfs12pQs2Kf7X7sMadLT+ozT7P0cNZ69DZ8LUEEGsJ/+K+9&#10;NRomC3h+iT9Arh8AAAD//wMAUEsBAi0AFAAGAAgAAAAhANvh9svuAAAAhQEAABMAAAAAAAAAAAAA&#10;AAAAAAAAAFtDb250ZW50X1R5cGVzXS54bWxQSwECLQAUAAYACAAAACEAWvQsW78AAAAVAQAACwAA&#10;AAAAAAAAAAAAAAAfAQAAX3JlbHMvLnJlbHNQSwECLQAUAAYACAAAACEANciO58MAAADbAAAADwAA&#10;AAAAAAAAAAAAAAAHAgAAZHJzL2Rvd25yZXYueG1sUEsFBgAAAAADAAMAtwAAAPcCAAAAAA==&#10;" path="m8839,l,,,138074r8839,l8839,xe" fillcolor="black" stroked="f">
                    <v:path arrowok="t" o:extrusionok="f"/>
                  </v:shape>
                  <v:shape id="Freeform: Shape 30" o:spid="_x0000_s1056"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fvwQAAANsAAAAPAAAAZHJzL2Rvd25yZXYueG1sRE9Ni8Iw&#10;EL0L+x/CLHjTtAq6do2yK4qCeNBV8Dg0Y1u2mdQmavXXm4Pg8fG+x9PGlOJKtSssK4i7EQji1OqC&#10;MwX7v0XnC4TzyBpLy6TgTg6mk4/WGBNtb7yl685nIoSwS1BB7n2VSOnSnAy6rq2IA3eytUEfYJ1J&#10;XeMthJtS9qJoIA0WHBpyrGiWU/q/uxgFbnQ6zIeb5eN3bR/nKo1sHK+PSrU/m59vEJ4a/xa/3Cut&#10;oB/Why/hB8jJEwAA//8DAFBLAQItABQABgAIAAAAIQDb4fbL7gAAAIUBAAATAAAAAAAAAAAAAAAA&#10;AAAAAABbQ29udGVudF9UeXBlc10ueG1sUEsBAi0AFAAGAAgAAAAhAFr0LFu/AAAAFQEAAAsAAAAA&#10;AAAAAAAAAAAAHwEAAF9yZWxzLy5yZWxzUEsBAi0AFAAGAAgAAAAhAL8rR+/BAAAA2wAAAA8AAAAA&#10;AAAAAAAAAAAABwIAAGRycy9kb3ducmV2LnhtbFBLBQYAAAAAAwADALcAAAD1AgAAAAA=&#10;" path="m,138074r8839,l8839,,,,,138074xe" filled="f">
                    <v:stroke startarrowwidth="narrow" startarrowlength="short" endarrowwidth="narrow" endarrowlength="short"/>
                    <v:path arrowok="t" o:extrusionok="f"/>
                  </v:shape>
                  <v:shape id="Freeform: Shape 31" o:spid="_x0000_s1057"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OYxAAAANsAAAAPAAAAZHJzL2Rvd25yZXYueG1sRI9BawIx&#10;FITvBf9DeEJvNatC0a1RRCmUVihqofT22DyTxc3LNom6/femIHgcZuYbZrboXCPOFGLtWcFwUIAg&#10;rryu2Sj42r8+TUDEhKyx8UwK/ijCYt57mGGp/YW3dN4lIzKEY4kKbEptKWWsLDmMA98SZ+/gg8OU&#10;ZTBSB7xkuGvkqCiepcOa84LFllaWquPu5BR8r8YbYz5PP9Nfu37XfNTVR5gq9djvli8gEnXpHr61&#10;37SC8RD+v+QfIOdXAAAA//8DAFBLAQItABQABgAIAAAAIQDb4fbL7gAAAIUBAAATAAAAAAAAAAAA&#10;AAAAAAAAAABbQ29udGVudF9UeXBlc10ueG1sUEsBAi0AFAAGAAgAAAAhAFr0LFu/AAAAFQEAAAsA&#10;AAAAAAAAAAAAAAAAHwEAAF9yZWxzLy5yZWxzUEsBAi0AFAAGAAgAAAAhADkYg5jEAAAA2wAAAA8A&#10;AAAAAAAAAAAAAAAABwIAAGRycy9kb3ducmV2LnhtbFBLBQYAAAAAAwADALcAAAD4AgAAAAA=&#10;" path="m197510,l,,,8534r197510,l197510,xe" fillcolor="black" stroked="f">
                    <v:path arrowok="t" o:extrusionok="f"/>
                  </v:shape>
                  <v:shape id="Freeform: Shape 32" o:spid="_x0000_s1058"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UGwwAAANsAAAAPAAAAZHJzL2Rvd25yZXYueG1sRI9Ba8JA&#10;FITvBf/D8gRvzcYUWhNdg4gBj21a74/sM4lm38bs1sR/3y0Uehxm5htmk0+mE3caXGtZwTKKQRBX&#10;VrdcK/j6LJ5XIJxH1thZJgUPcpBvZ08bzLQd+YPupa9FgLDLUEHjfZ9J6aqGDLrI9sTBO9vBoA9y&#10;qKUecAxw08kkjl+lwZbDQoM97RuqruW3UXB7O6bn8nCKx+q9rHWxWqYXWyi1mE+7NQhPk/8P/7WP&#10;WsFLAr9fwg+Q2x8AAAD//wMAUEsBAi0AFAAGAAgAAAAhANvh9svuAAAAhQEAABMAAAAAAAAAAAAA&#10;AAAAAAAAAFtDb250ZW50X1R5cGVzXS54bWxQSwECLQAUAAYACAAAACEAWvQsW78AAAAVAQAACwAA&#10;AAAAAAAAAAAAAAAfAQAAX3JlbHMvLnJlbHNQSwECLQAUAAYACAAAACEARaGlBsMAAADbAAAADwAA&#10;AAAAAAAAAAAAAAAHAgAAZHJzL2Rvd25yZXYueG1sUEsFBgAAAAADAAMAtwAAAPcCAAAAAA==&#10;" path="m,8534r197510,l197510,,,,,8534xe" filled="f">
                    <v:stroke startarrowwidth="narrow" startarrowlength="short" endarrowwidth="narrow" endarrowlength="short"/>
                    <v:path arrowok="t" o:extrusionok="f"/>
                  </v:shape>
                  <v:shape id="Freeform: Shape 33" o:spid="_x0000_s1059"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QwwAAANsAAAAPAAAAZHJzL2Rvd25yZXYueG1sRI/NasMw&#10;EITvgb6D2EJvidQkNMW1EkqIoZBSiJ3eF2v9Q62VsRTHefuoUOhxmJlvmHQ32U6MNPjWsYbnhQJB&#10;XDrTcq3hXGTzVxA+IBvsHJOGG3nYbR9mKSbGXflEYx5qESHsE9TQhNAnUvqyIYt+4Xri6FVusBii&#10;HGppBrxGuO3kUqkXabHluNBgT/uGyp/8YjWoTfmZHw/2VFA1kloXWZ59fWv99Di9v4EINIX/8F/7&#10;w2hYreD3S/wBcnsHAAD//wMAUEsBAi0AFAAGAAgAAAAhANvh9svuAAAAhQEAABMAAAAAAAAAAAAA&#10;AAAAAAAAAFtDb250ZW50X1R5cGVzXS54bWxQSwECLQAUAAYACAAAACEAWvQsW78AAAAVAQAACwAA&#10;AAAAAAAAAAAAAAAfAQAAX3JlbHMvLnJlbHNQSwECLQAUAAYACAAAACEA0fkv0MMAAADbAAAADwAA&#10;AAAAAAAAAAAAAAAHAgAAZHJzL2Rvd25yZXYueG1sUEsFBgAAAAADAAMAtwAAAPcCAAAAAA==&#10;" path="m8534,l,,,138074r8534,l8534,xe" fillcolor="black" stroked="f">
                    <v:path arrowok="t" o:extrusionok="f"/>
                  </v:shape>
                  <v:shape id="Freeform: Shape 34" o:spid="_x0000_s1060"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HsxQAAANsAAAAPAAAAZHJzL2Rvd25yZXYueG1sRI9Ba8JA&#10;FITvBf/D8gRvdZMqWqOr2FJREA+1FTw+ss8kmH2bZrca/fWuIHgcZuYbZjJrTClOVLvCsoK4G4Eg&#10;Tq0uOFPw+7N4fQfhPLLG0jIpuJCD2bT1MsFE2zN/02nrMxEg7BJUkHtfJVK6NCeDrmsr4uAdbG3Q&#10;B1lnUtd4DnBTyrcoGkiDBYeFHCv6zCk9bv+NAjc67L6Gm+X1Y22vf1Ua2The75XqtJv5GISnxj/D&#10;j/ZKK+j14f4l/AA5vQEAAP//AwBQSwECLQAUAAYACAAAACEA2+H2y+4AAACFAQAAEwAAAAAAAAAA&#10;AAAAAAAAAAAAW0NvbnRlbnRfVHlwZXNdLnhtbFBLAQItABQABgAIAAAAIQBa9CxbvwAAABUBAAAL&#10;AAAAAAAAAAAAAAAAAB8BAABfcmVscy8ucmVsc1BLAQItABQABgAIAAAAIQDAEEHsxQAAANsAAAAP&#10;AAAAAAAAAAAAAAAAAAcCAABkcnMvZG93bnJldi54bWxQSwUGAAAAAAMAAwC3AAAA+QIAAAAA&#10;" path="m,138074r8534,l8534,,,,,138074xe" filled="f">
                    <v:stroke startarrowwidth="narrow" startarrowlength="short" endarrowwidth="narrow" endarrowlength="short"/>
                    <v:path arrowok="t" o:extrusionok="f"/>
                  </v:shape>
                  <v:shape id="Freeform: Shape 35" o:spid="_x0000_s1061"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BxAAAANsAAAAPAAAAZHJzL2Rvd25yZXYueG1sRI9PawIx&#10;FMTvhX6H8ARvNWulRVajiFAq6GX9g9fH5rm7uHmJSdTVT98UCj0OM/MbZjrvTCtu5ENjWcFwkIEg&#10;Lq1uuFKw3329jUGEiKyxtUwKHhRgPnt9mWKu7Z0Lum1jJRKEQ44K6hhdLmUoazIYBtYRJ+9kvcGY&#10;pK+k9nhPcNPK9yz7lAYbTgs1OlrWVJ63V6OgaJfXolhdjs/n5bBeu+9QebdRqt/rFhMQkbr4H/5r&#10;r7SC0Qf8fkk/QM5+AAAA//8DAFBLAQItABQABgAIAAAAIQDb4fbL7gAAAIUBAAATAAAAAAAAAAAA&#10;AAAAAAAAAABbQ29udGVudF9UeXBlc10ueG1sUEsBAi0AFAAGAAgAAAAhAFr0LFu/AAAAFQEAAAsA&#10;AAAAAAAAAAAAAAAAHwEAAF9yZWxzLy5yZWxzUEsBAi0AFAAGAAgAAAAhAFWGn8HEAAAA2wAAAA8A&#10;AAAAAAAAAAAAAAAABwIAAGRycy9kb3ducmV2LnhtbFBLBQYAAAAAAwADALcAAAD4AgAAAAA=&#10;" path="m147828,l,,,8839r147828,l147828,xe" fillcolor="black" stroked="f">
                    <v:path arrowok="t" o:extrusionok="f"/>
                  </v:shape>
                  <v:shape id="Freeform: Shape 36" o:spid="_x0000_s1062"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h+wgAAANsAAAAPAAAAZHJzL2Rvd25yZXYueG1sRI9Ba8JA&#10;FITvBf/D8gRvdaOlWqKrSCXQa1Mv3h67r9lg9m3MrjHm13cLhR6HmfmG2e4H14ieulB7VrCYZyCI&#10;tTc1VwpOX8XzG4gQkQ02nknBgwLsd5OnLebG3/mT+jJWIkE45KjAxtjmUgZtyWGY+5Y4ed++cxiT&#10;7CppOrwnuGvkMstW0mHNacFiS++W9KW8OQV0bMN6tMV4zC432+tXXBbnq1Kz6XDYgIg0xP/wX/vD&#10;KHhZwe+X9APk7gcAAP//AwBQSwECLQAUAAYACAAAACEA2+H2y+4AAACFAQAAEwAAAAAAAAAAAAAA&#10;AAAAAAAAW0NvbnRlbnRfVHlwZXNdLnhtbFBLAQItABQABgAIAAAAIQBa9CxbvwAAABUBAAALAAAA&#10;AAAAAAAAAAAAAB8BAABfcmVscy8ucmVsc1BLAQItABQABgAIAAAAIQARrRh+wgAAANsAAAAPAAAA&#10;AAAAAAAAAAAAAAcCAABkcnMvZG93bnJldi54bWxQSwUGAAAAAAMAAwC3AAAA9gIAAAAA&#10;" path="m,8839r147828,l147828,,,,,8839xe" filled="f">
                    <v:stroke startarrowwidth="narrow" startarrowlength="short" endarrowwidth="narrow" endarrowlength="short"/>
                    <v:path arrowok="t" o:extrusionok="f"/>
                  </v:shape>
                  <v:shape id="Freeform: Shape 37" o:spid="_x0000_s1063"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GgxAAAANsAAAAPAAAAZHJzL2Rvd25yZXYueG1sRI/BbsIw&#10;EETvlfgHa5F6Kw4toihgoqhSq6KeSPoBS7zEgXidxgZCv76uhMRxNDtvdlbZYFtxpt43jhVMJwkI&#10;4srphmsF3+X70wKED8gaW8ek4EoesvXoYYWpdhfe0rkItYgQ9ikqMCF0qZS+MmTRT1xHHL296y2G&#10;KPta6h4vEW5b+Zwkc2mx4dhgsKM3Q9WxONn4xqHoXF6b0+/H/Fruvmb6uPkJSj2Oh3wJItAQ7se3&#10;9KdW8PIK/1siAOT6DwAA//8DAFBLAQItABQABgAIAAAAIQDb4fbL7gAAAIUBAAATAAAAAAAAAAAA&#10;AAAAAAAAAABbQ29udGVudF9UeXBlc10ueG1sUEsBAi0AFAAGAAgAAAAhAFr0LFu/AAAAFQEAAAsA&#10;AAAAAAAAAAAAAAAAHwEAAF9yZWxzLy5yZWxzUEsBAi0AFAAGAAgAAAAhAB8KwaDEAAAA2wAAAA8A&#10;AAAAAAAAAAAAAAAABwIAAGRycy9kb3ducmV2LnhtbFBLBQYAAAAAAwADALcAAAD4AgAAAAA=&#10;" path="m8839,l,,,187756r8839,l8839,xe" fillcolor="black" stroked="f">
                    <v:path arrowok="t" o:extrusionok="f"/>
                  </v:shape>
                  <v:shape id="Freeform: Shape 38" o:spid="_x0000_s1064"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9yvgAAANsAAAAPAAAAZHJzL2Rvd25yZXYueG1sRE/LisIw&#10;FN0P+A/hCu7GVAUZq1GKIrgSrY/1tbm21eamNFHr35uFMMvDec8WranEkxpXWlYw6EcgiDOrS84V&#10;HA/r3z8QziNrrCyTgjc5WMw7PzOMtX3xnp6pz0UIYRejgsL7OpbSZQUZdH1bEwfuahuDPsAml7rB&#10;Vwg3lRxG0VgaLDk0FFjTsqDsnj6MAinfVG23t9N5tUsmF38rR8kyVarXbZMpCE+t/xd/3RutYBTG&#10;hi/hB8j5BwAA//8DAFBLAQItABQABgAIAAAAIQDb4fbL7gAAAIUBAAATAAAAAAAAAAAAAAAAAAAA&#10;AABbQ29udGVudF9UeXBlc10ueG1sUEsBAi0AFAAGAAgAAAAhAFr0LFu/AAAAFQEAAAsAAAAAAAAA&#10;AAAAAAAAHwEAAF9yZWxzLy5yZWxzUEsBAi0AFAAGAAgAAAAhAC+4z3K+AAAA2wAAAA8AAAAAAAAA&#10;AAAAAAAABwIAAGRycy9kb3ducmV2LnhtbFBLBQYAAAAAAwADALcAAADyAgAAAAA=&#10;" path="m,187756r8839,l8839,,,,,187756xe" filled="f">
                    <v:stroke startarrowwidth="narrow" startarrowlength="short" endarrowwidth="narrow" endarrowlength="short"/>
                    <v:path arrowok="t" o:extrusionok="f"/>
                  </v:shape>
                  <v:shape id="Freeform: Shape 39" o:spid="_x0000_s1065"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5XExAAAANsAAAAPAAAAZHJzL2Rvd25yZXYueG1sRI9PawIx&#10;FMTvhX6H8ARvNWuFUlejiFAq6GX9g9fH5rm7uHmJSdTVT98UCj0OM/MbZjrvTCtu5ENjWcFwkIEg&#10;Lq1uuFKw3329fYIIEVlja5kUPCjAfPb6MsVc2zsXdNvGSiQIhxwV1DG6XMpQ1mQwDKwjTt7JeoMx&#10;SV9J7fGe4KaV71n2IQ02nBZqdLSsqTxvr0ZB0S6vRbG6HJ/Py2G9dt+h8m6jVL/XLSYgInXxP/zX&#10;XmkFozH8fkk/QM5+AAAA//8DAFBLAQItABQABgAIAAAAIQDb4fbL7gAAAIUBAAATAAAAAAAAAAAA&#10;AAAAAAAAAABbQ29udGVudF9UeXBlc10ueG1sUEsBAi0AFAAGAAgAAAAhAFr0LFu/AAAAFQEAAAsA&#10;AAAAAAAAAAAAAAAAHwEAAF9yZWxzLy5yZWxzUEsBAi0AFAAGAAgAAAAhANTLlcTEAAAA2wAAAA8A&#10;AAAAAAAAAAAAAAAABwIAAGRycy9kb3ducmV2LnhtbFBLBQYAAAAAAwADALcAAAD4AgAAAAA=&#10;" path="m147828,l,,,8839r147828,l147828,xe" fillcolor="black" stroked="f">
                    <v:path arrowok="t" o:extrusionok="f"/>
                  </v:shape>
                  <v:shape id="Freeform: Shape 40" o:spid="_x0000_s1066"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bsvgAAANsAAAAPAAAAZHJzL2Rvd25yZXYueG1sRE/LisIw&#10;FN0L/kO4gjtNR8YHHaPISMGtj427S3Ntis1NbWKtfr1ZCC4P571cd7YSLTW+dKzgZ5yAIM6dLrlQ&#10;cDpmowUIH5A1Vo5JwZM8rFf93hJT7R68p/YQChFD2KeowIRQp1L63JBFP3Y1ceQurrEYImwKqRt8&#10;xHBbyUmSzKTFkmODwZr+DeXXw90qoG3t5y+TvbbJ9W7afIqT7HxTajjoNn8gAnXhK/64d1rBb1wf&#10;v8QfIFdvAAAA//8DAFBLAQItABQABgAIAAAAIQDb4fbL7gAAAIUBAAATAAAAAAAAAAAAAAAAAAAA&#10;AABbQ29udGVudF9UeXBlc10ueG1sUEsBAi0AFAAGAAgAAAAhAFr0LFu/AAAAFQEAAAsAAAAAAAAA&#10;AAAAAAAAHwEAAF9yZWxzLy5yZWxzUEsBAi0AFAAGAAgAAAAhAKkOVuy+AAAA2wAAAA8AAAAAAAAA&#10;AAAAAAAABwIAAGRycy9kb3ducmV2LnhtbFBLBQYAAAAAAwADALcAAADyAgAAAAA=&#10;" path="m,8839r147828,l147828,,,,,8839xe" filled="f">
                    <v:stroke startarrowwidth="narrow" startarrowlength="short" endarrowwidth="narrow" endarrowlength="short"/>
                    <v:path arrowok="t" o:extrusionok="f"/>
                  </v:shape>
                  <v:shape id="Freeform: Shape 41" o:spid="_x0000_s1067"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33axQAAANsAAAAPAAAAZHJzL2Rvd25yZXYueG1sRI9Ba8JA&#10;FITvBf/D8gQvpW5ii4TUTZCC4MVDrSK9PbKvSczu25DdavTXdwuFHoeZ+YZZlaM14kKDbx0rSOcJ&#10;COLK6ZZrBYePzVMGwgdkjcYxKbiRh7KYPKww1+7K73TZh1pECPscFTQh9LmUvmrIop+7njh6X26w&#10;GKIcaqkHvEa4NXKRJEtpseW40GBPbw1V3f7bKvjU52BI7zZpdvedTp5Nd3o8KjWbjutXEIHG8B/+&#10;a2+1gpcUfr/EHyCLHwAAAP//AwBQSwECLQAUAAYACAAAACEA2+H2y+4AAACFAQAAEwAAAAAAAAAA&#10;AAAAAAAAAAAAW0NvbnRlbnRfVHlwZXNdLnhtbFBLAQItABQABgAIAAAAIQBa9CxbvwAAABUBAAAL&#10;AAAAAAAAAAAAAAAAAB8BAABfcmVscy8ucmVsc1BLAQItABQABgAIAAAAIQC5A33axQAAANsAAAAP&#10;AAAAAAAAAAAAAAAAAAcCAABkcnMvZG93bnJldi54bWxQSwUGAAAAAAMAAwC3AAAA+QIAAAAA&#10;" path="m8534,l,,,48463r8534,l8534,xe" fillcolor="black" stroked="f">
                    <v:path arrowok="t" o:extrusionok="f"/>
                  </v:shape>
                  <v:shape id="Freeform: Shape 42" o:spid="_x0000_s1068"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6ChxQAAANsAAAAPAAAAZHJzL2Rvd25yZXYueG1sRI/NasMw&#10;EITvgb6D2EIvIZFrSghOZJOmBEIPhfwdclusrWwqrYylJM7bV4VCjsPMfMMsq8FZcaU+tJ4VvE4z&#10;EMS11y0bBcfDZjIHESKyRuuZFNwpQFU+jZZYaH/jHV330YgE4VCggibGrpAy1A05DFPfESfv2/cO&#10;Y5K9kbrHW4I7K/Msm0mHLaeFBjtaN1T/7C9OgZ3lFxc+1u/GfdmxWX1uQjyflHp5HlYLEJGG+Aj/&#10;t7dawVsOf1/SD5DlLwAAAP//AwBQSwECLQAUAAYACAAAACEA2+H2y+4AAACFAQAAEwAAAAAAAAAA&#10;AAAAAAAAAAAAW0NvbnRlbnRfVHlwZXNdLnhtbFBLAQItABQABgAIAAAAIQBa9CxbvwAAABUBAAAL&#10;AAAAAAAAAAAAAAAAAB8BAABfcmVscy8ucmVsc1BLAQItABQABgAIAAAAIQA5D6ChxQAAANsAAAAP&#10;AAAAAAAAAAAAAAAAAAcCAABkcnMvZG93bnJldi54bWxQSwUGAAAAAAMAAwC3AAAA+QIAAAAA&#10;" path="m,48463r8534,l8534,,,,,48463xe" filled="f">
                    <v:stroke startarrowwidth="narrow" startarrowlength="short" endarrowwidth="narrow" endarrowlength="short"/>
                    <v:path arrowok="t" o:extrusionok="f"/>
                  </v:shape>
                  <v:shape id="Freeform: Shape 43" o:spid="_x0000_s1069"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2VxAAAANsAAAAPAAAAZHJzL2Rvd25yZXYueG1sRI/NasJA&#10;FIX3hb7DcAtuSp1Ui5U0o1RF6MKN0YXLa+Y2CcncCTNjjG/fEYQuD+fn42TLwbSiJ+drywrexwkI&#10;4sLqmksFx8P2bQ7CB2SNrWVScCMPy8XzU4aptlfeU5+HUsQR9ikqqELoUil9UZFBP7YdcfR+rTMY&#10;onSl1A6vcdy0cpIkM2mw5kiosKN1RUWTX0yE7LA97c59fZCverVp+ObOn7lSo5fh+wtEoCH8hx/t&#10;H63gYwr3L/EHyMUfAAAA//8DAFBLAQItABQABgAIAAAAIQDb4fbL7gAAAIUBAAATAAAAAAAAAAAA&#10;AAAAAAAAAABbQ29udGVudF9UeXBlc10ueG1sUEsBAi0AFAAGAAgAAAAhAFr0LFu/AAAAFQEAAAsA&#10;AAAAAAAAAAAAAAAAHwEAAF9yZWxzLy5yZWxzUEsBAi0AFAAGAAgAAAAhADN17ZXEAAAA2wAAAA8A&#10;AAAAAAAAAAAAAAAABwIAAGRycy9kb3ducmV2LnhtbFBLBQYAAAAAAwADALcAAAD4AgAAAAA=&#10;" path="m235000,l,,,58216r235000,l235000,xe" fillcolor="navy" stroked="f">
                    <v:path arrowok="t" o:extrusionok="f"/>
                  </v:shape>
                  <v:shape id="Freeform: Shape 44" o:spid="_x0000_s1070"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Kg8vgAAANsAAAAPAAAAZHJzL2Rvd25yZXYueG1sRI/BCsIw&#10;EETvgv8QVvCmaUVEqrGIIAie1CJ4W5q1LTab0kRb/94IgsdhZt4w67Q3tXhR6yrLCuJpBII4t7ri&#10;QkF22U+WIJxH1lhbJgVvcpBuhoM1Jtp2fKLX2RciQNglqKD0vkmkdHlJBt3UNsTBu9vWoA+yLaRu&#10;sQtwU8tZFC2kwYrDQokN7UrKH+enUXApGhllp1t8y3fHWV1lxnd4VWo86rcrEJ56/w//2getYD6H&#10;75fwA+TmAwAA//8DAFBLAQItABQABgAIAAAAIQDb4fbL7gAAAIUBAAATAAAAAAAAAAAAAAAAAAAA&#10;AABbQ29udGVudF9UeXBlc10ueG1sUEsBAi0AFAAGAAgAAAAhAFr0LFu/AAAAFQEAAAsAAAAAAAAA&#10;AAAAAAAAHwEAAF9yZWxzLy5yZWxzUEsBAi0AFAAGAAgAAAAhAAOcqDy+AAAA2w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45" o:spid="_x0000_s1071"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6pxAAAANsAAAAPAAAAZHJzL2Rvd25yZXYueG1sRI9Pa8JA&#10;FMTvhX6H5Qm91Y0llhpdJQiClx5qBXt8yT6TaPZtyK758+27guBxmJnfMKvNYGrRUesqywpm0wgE&#10;cW51xYWC4+/u/QuE88gaa8ukYCQHm/XrywoTbXv+oe7gCxEg7BJUUHrfJFK6vCSDbmob4uCdbWvQ&#10;B9kWUrfYB7ip5UcUfUqDFYeFEhvalpRfDzej4JIV2ypt0mP2nZm/82mRx+PeKfU2GdIlCE+Df4Yf&#10;7b1WEM/h/iX8ALn+BwAA//8DAFBLAQItABQABgAIAAAAIQDb4fbL7gAAAIUBAAATAAAAAAAAAAAA&#10;AAAAAAAAAABbQ29udGVudF9UeXBlc10ueG1sUEsBAi0AFAAGAAgAAAAhAFr0LFu/AAAAFQEAAAsA&#10;AAAAAAAAAAAAAAAAHwEAAF9yZWxzLy5yZWxzUEsBAi0AFAAGAAgAAAAhAGNOnqnEAAAA2wAAAA8A&#10;AAAAAAAAAAAAAAAABwIAAGRycy9kb3ducmV2LnhtbFBLBQYAAAAAAwADALcAAAD4AgAAAAA=&#10;" path="m235000,l,,,8534r235000,l235000,xe" fillcolor="black" stroked="f">
                    <v:path arrowok="t" o:extrusionok="f"/>
                  </v:shape>
                  <v:shape id="Freeform: Shape 46" o:spid="_x0000_s1072"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0R8xAAAANsAAAAPAAAAZHJzL2Rvd25yZXYueG1sRI9BS8NA&#10;FITvgv9heYIXaTdKKJJ2E6RYiODFqtDjI/uaDWbfi9k1if/eFQSPw8x8w+yqxfdqojF0wgZu1xko&#10;4kZsx62Bt9fD6h5UiMgWe2Ey8E0BqvLyYoeFlZlfaDrGViUIhwINuBiHQuvQOPIY1jIQJ+8so8eY&#10;5NhqO+Kc4L7Xd1m20R47TgsOB9o7aj6OX97A9HTIpXf7T3nMm5v6XernMJ+Mub5aHragIi3xP/zX&#10;rq2BfAO/X9IP0OUPAAAA//8DAFBLAQItABQABgAIAAAAIQDb4fbL7gAAAIUBAAATAAAAAAAAAAAA&#10;AAAAAAAAAABbQ29udGVudF9UeXBlc10ueG1sUEsBAi0AFAAGAAgAAAAhAFr0LFu/AAAAFQEAAAsA&#10;AAAAAAAAAAAAAAAAHwEAAF9yZWxzLy5yZWxzUEsBAi0AFAAGAAgAAAAhAM3HRHzEAAAA2wAAAA8A&#10;AAAAAAAAAAAAAAAABwIAAGRycy9kb3ducmV2LnhtbFBLBQYAAAAAAwADALcAAAD4AgAAAAA=&#10;" path="m,8534r235000,l235000,,,,,8534xe" filled="f">
                    <v:stroke startarrowwidth="narrow" startarrowlength="short" endarrowwidth="narrow" endarrowlength="short"/>
                    <v:path arrowok="t" o:extrusionok="f"/>
                  </v:shape>
                  <v:shape id="Freeform: Shape 47" o:spid="_x0000_s1073"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uWxAAAANsAAAAPAAAAZHJzL2Rvd25yZXYueG1sRI9La8JA&#10;FIX3Bf/DcIVuik4qpZHoKLZS6MJNExcur5lrEszcCTPTPP59p1Do8nAeH2e7H00renK+sazgeZmA&#10;IC6tbrhScC4+FmsQPiBrbC2Tgok87Hezhy1m2g78RX0eKhFH2GeooA6hy6T0ZU0G/dJ2xNG7WWcw&#10;ROkqqR0Ocdy0cpUkr9Jgw5FQY0fvNZX3/NtEyAnby+naN4V80m/HO0/umuZKPc7HwwZEoDH8h//a&#10;n1rBSwq/X+IPkLsfAAAA//8DAFBLAQItABQABgAIAAAAIQDb4fbL7gAAAIUBAAATAAAAAAAAAAAA&#10;AAAAAAAAAABbQ29udGVudF9UeXBlc10ueG1sUEsBAi0AFAAGAAgAAAAhAFr0LFu/AAAAFQEAAAsA&#10;AAAAAAAAAAAAAAAAHwEAAF9yZWxzLy5yZWxzUEsBAi0AFAAGAAgAAAAhAExO65bEAAAA2wAAAA8A&#10;AAAAAAAAAAAAAAAABwIAAGRycy9kb3ducmV2LnhtbFBLBQYAAAAAAwADALcAAAD4AgAAAAA=&#10;" path="m235000,l,,,58216r235000,l235000,xe" fillcolor="navy" stroked="f">
                    <v:path arrowok="t" o:extrusionok="f"/>
                  </v:shape>
                  <v:shape id="Freeform: Shape 48" o:spid="_x0000_s1074"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I5vAAAANsAAAAPAAAAZHJzL2Rvd25yZXYueG1sRE+9CsIw&#10;EN4F3yGc4KapIiLVtIggCE5qEbodzdkWm0tpoq1vbwbB8eP736WDacSbOldbVrCYRyCIC6trLhVk&#10;t+NsA8J5ZI2NZVLwIQdpMh7tMNa25wu9r74UIYRdjAoq79tYSldUZNDNbUscuIftDPoAu1LqDvsQ&#10;bhq5jKK1NFhzaKiwpUNFxfP6MgpuZSuj7JIv8uJwXjZ1ZnyPd6Wmk2G/BeFp8H/xz33SClZhbPgS&#10;foBMvgAAAP//AwBQSwECLQAUAAYACAAAACEA2+H2y+4AAACFAQAAEwAAAAAAAAAAAAAAAAAAAAAA&#10;W0NvbnRlbnRfVHlwZXNdLnhtbFBLAQItABQABgAIAAAAIQBa9CxbvwAAABUBAAALAAAAAAAAAAAA&#10;AAAAAB8BAABfcmVscy8ucmVsc1BLAQItABQABgAIAAAAIQCC0aI5vAAAANsAAAAPAAAAAAAAAAAA&#10;AAAAAAcCAABkcnMvZG93bnJldi54bWxQSwUGAAAAAAMAAwC3AAAA8AIAAAAA&#10;" path="m,58216r235000,l235000,,,,,58216xe" filled="f" strokecolor="navy">
                    <v:stroke startarrowwidth="narrow" startarrowlength="short" endarrowwidth="narrow" endarrowlength="short"/>
                    <v:path arrowok="t" o:extrusionok="f"/>
                  </v:shape>
                  <v:shape id="Freeform: Shape 49" o:spid="_x0000_s1075"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5SsxAAAANsAAAAPAAAAZHJzL2Rvd25yZXYueG1sRI9Ba8JA&#10;FITvBf/D8gq9NZtKkJq6ShAELz0YBXt8yT6TtNm3Ibua5N+7gtDjMDPfMKvNaFpxo941lhV8RDEI&#10;4tLqhisFp+Pu/ROE88gaW8ukYCIHm/XsZYWptgMf6Jb7SgQIuxQV1N53qZSurMmgi2xHHLyL7Q36&#10;IPtK6h6HADetnMfxQhpsOCzU2NG2pvIvvxoFv0W1bbIuOxXfhfm5nJdlMu2dUm+vY/YFwtPo/8PP&#10;9l4rSJbw+BJ+gFzfAQAA//8DAFBLAQItABQABgAIAAAAIQDb4fbL7gAAAIUBAAATAAAAAAAAAAAA&#10;AAAAAAAAAABbQ29udGVudF9UeXBlc10ueG1sUEsBAi0AFAAGAAgAAAAhAFr0LFu/AAAAFQEAAAsA&#10;AAAAAAAAAAAAAAAAHwEAAF9yZWxzLy5yZWxzUEsBAi0AFAAGAAgAAAAhAOIDlKzEAAAA2wAAAA8A&#10;AAAAAAAAAAAAAAAABwIAAGRycy9kb3ducmV2LnhtbFBLBQYAAAAAAwADALcAAAD4AgAAAAA=&#10;" path="m235000,l,,,8534r235000,l235000,xe" fillcolor="black" stroked="f">
                    <v:path arrowok="t" o:extrusionok="f"/>
                  </v:shape>
                  <v:shape id="Freeform: Shape 50" o:spid="_x0000_s1076"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9OwQAAANsAAAAPAAAAZHJzL2Rvd25yZXYueG1sRE9NS8NA&#10;EL0X/A/LCL0Uu7G0IrGbIMVCBC9tFTwO2TEbzM7E7JrEf+8eBI+P970vZ9+pkYbQChu4XWegiGux&#10;LTcGXi/Hm3tQISJb7ITJwA8FKIurxR5zKxOfaDzHRqUQDjkacDH2udahduQxrKUnTtyHDB5jgkOj&#10;7YBTCved3mTZnfbYcmpw2NPBUf15/vYGxufjVjp3+JKnbb2q3qR6CdO7Mcvr+fEBVKQ5/ov/3JU1&#10;sEvr05f0A3TxCwAA//8DAFBLAQItABQABgAIAAAAIQDb4fbL7gAAAIUBAAATAAAAAAAAAAAAAAAA&#10;AAAAAABbQ29udGVudF9UeXBlc10ueG1sUEsBAi0AFAAGAAgAAAAhAFr0LFu/AAAAFQEAAAsAAAAA&#10;AAAAAAAAAAAAHwEAAF9yZWxzLy5yZWxzUEsBAi0AFAAGAAgAAAAhAKi7707BAAAA2wAAAA8AAAAA&#10;AAAAAAAAAAAABwIAAGRycy9kb3ducmV2LnhtbFBLBQYAAAAAAwADALcAAAD1AgAAAAA=&#10;" path="m,8534r235000,l235000,,,,,8534xe" filled="f">
                    <v:stroke startarrowwidth="narrow" startarrowlength="short" endarrowwidth="narrow" endarrowlength="short"/>
                    <v:path arrowok="t" o:extrusionok="f"/>
                  </v:shape>
                  <v:shape id="Freeform: Shape 51" o:spid="_x0000_s1077"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kCkxAAAANsAAAAPAAAAZHJzL2Rvd25yZXYueG1sRI/LasMw&#10;EEX3hf6DmEI3JZEdaBPcKCYPCl1kUzuLLMfW1DaxRkZSHOfvq0Khy8t9HO46n0wvRnK+s6wgnScg&#10;iGurO24UnMqP2QqED8gae8uk4E4e8s3jwxozbW/8RWMRGhFH2GeooA1hyKT0dUsG/dwOxNH7ts5g&#10;iNI1Uju8xXHTy0WSvEmDHUdCiwPtW6ovxdVEyBH787Eau1K+6N3hwndXLQulnp+m7TuIQFP4D/+1&#10;P7WC1xR+v8QfIDc/AAAA//8DAFBLAQItABQABgAIAAAAIQDb4fbL7gAAAIUBAAATAAAAAAAAAAAA&#10;AAAAAAAAAABbQ29udGVudF9UeXBlc10ueG1sUEsBAi0AFAAGAAgAAAAhAFr0LFu/AAAAFQEAAAsA&#10;AAAAAAAAAAAAAAAAHwEAAF9yZWxzLy5yZWxzUEsBAi0AFAAGAAgAAAAhACkyQKTEAAAA2wAAAA8A&#10;AAAAAAAAAAAAAAAABwIAAGRycy9kb3ducmV2LnhtbFBLBQYAAAAAAwADALcAAAD4AgAAAAA=&#10;" path="m235000,l,,,58216r235000,l235000,xe" fillcolor="navy" stroked="f">
                    <v:path arrowok="t" o:extrusionok="f"/>
                  </v:shape>
                  <v:shape id="Freeform: Shape 52" o:spid="_x0000_s1078"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AMOvgAAANsAAAAPAAAAZHJzL2Rvd25yZXYueG1sRI/BCsIw&#10;EETvgv8QVvCmqQVFqlFEEARPahF6W5q1LTab0kRb/94IgsdhZt4w621vavGi1lWWFcymEQji3OqK&#10;CwXp9TBZgnAeWWNtmRS8ycF2MxysMdG24zO9Lr4QAcIuQQWl900ipctLMuimtiEO3t22Bn2QbSF1&#10;i12Am1rGUbSQBisOCyU2tC8pf1yeRsG1aGSUnrNZlu9PcV2lxnd4U2o86ncrEJ56/w//2ketYB7D&#10;90v4AXLzAQAA//8DAFBLAQItABQABgAIAAAAIQDb4fbL7gAAAIUBAAATAAAAAAAAAAAAAAAAAAAA&#10;AABbQ29udGVudF9UeXBlc10ueG1sUEsBAi0AFAAGAAgAAAAhAFr0LFu/AAAAFQEAAAsAAAAAAAAA&#10;AAAAAAAAHwEAAF9yZWxzLy5yZWxzUEsBAi0AFAAGAAgAAAAhAGbgAw6+AAAA2w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53" o:spid="_x0000_s1079"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jWbwwAAANsAAAAPAAAAZHJzL2Rvd25yZXYueG1sRI9Pi8Iw&#10;FMTvgt8hPMGbpv7F7RqlCIIXD6uCHl+bZ9vd5qU0Ueu33wiCx2FmfsMs162pxJ0aV1pWMBpGIIgz&#10;q0vOFZyO28EChPPIGivLpOBJDtarbmeJsbYP/qH7weciQNjFqKDwvo6ldFlBBt3Q1sTBu9rGoA+y&#10;yaVu8BHgppLjKJpLgyWHhQJr2hSU/R1uRsFvmm/KpE5O6T41l+v5K5s+d06pfq9NvkF4av0n/G7v&#10;tILZBF5fwg+Qq38AAAD//wMAUEsBAi0AFAAGAAgAAAAhANvh9svuAAAAhQEAABMAAAAAAAAAAAAA&#10;AAAAAAAAAFtDb250ZW50X1R5cGVzXS54bWxQSwECLQAUAAYACAAAACEAWvQsW78AAAAVAQAACwAA&#10;AAAAAAAAAAAAAAAfAQAAX3JlbHMvLnJlbHNQSwECLQAUAAYACAAAACEABjI1m8MAAADbAAAADwAA&#10;AAAAAAAAAAAAAAAHAgAAZHJzL2Rvd25yZXYueG1sUEsFBgAAAAADAAMAtwAAAPcCAAAAAA==&#10;" path="m235000,l,,,8534r235000,l235000,xe" fillcolor="black" stroked="f">
                    <v:path arrowok="t" o:extrusionok="f"/>
                  </v:shape>
                  <v:shape id="Freeform: Shape 54" o:spid="_x0000_s1080"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OlNxAAAANsAAAAPAAAAZHJzL2Rvd25yZXYueG1sRI9BS8NA&#10;FITvgv9heYIXaTaVKCV2W6RYiODFaqHHR/aZDWbfS7NrEv+9Kwgeh5n5hllvZ9+pkYbQChtYZjko&#10;4lpsy42B97f9YgUqRGSLnTAZ+KYA283lxRpLKxO/0niIjUoQDiUacDH2pdahduQxZNITJ+9DBo8x&#10;yaHRdsApwX2nb/P8XntsOS047GnnqP48fHkD4/O+kM7tzvJU1DfVUaqXMJ2Mub6aHx9ARZrjf/iv&#10;XVkDdwX8fkk/QG9+AAAA//8DAFBLAQItABQABgAIAAAAIQDb4fbL7gAAAIUBAAATAAAAAAAAAAAA&#10;AAAAAAAAAABbQ29udGVudF9UeXBlc10ueG1sUEsBAi0AFAAGAAgAAAAhAFr0LFu/AAAAFQEAAAsA&#10;AAAAAAAAAAAAAAAAHwEAAF9yZWxzLy5yZWxzUEsBAi0AFAAGAAgAAAAhANeA6U3EAAAA2wAAAA8A&#10;AAAAAAAAAAAAAAAABwIAAGRycy9kb3ducmV2LnhtbFBLBQYAAAAAAwADALcAAAD4AgAAAAA=&#10;" path="m,8534r235000,l235000,,,,,8534xe" filled="f">
                    <v:stroke startarrowwidth="narrow" startarrowlength="short" endarrowwidth="narrow" endarrowlength="short"/>
                    <v:path arrowok="t" o:extrusionok="f"/>
                  </v:shape>
                  <v:shape id="Freeform: Shape 55" o:spid="_x0000_s1081"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UanxAAAANsAAAAPAAAAZHJzL2Rvd25yZXYueG1sRI9La8JA&#10;FIX3Bf/DcIVuik5aSJXoGLSl0IWbRhcur5lrEszcCTPTPP59p1Do8nAeH2ebj6YVPTnfWFbwvExA&#10;EJdWN1wpOJ8+FmsQPiBrbC2Tgok85LvZwxYzbQf+or4IlYgj7DNUUIfQZVL6siaDfmk74ujdrDMY&#10;onSV1A6HOG5a+ZIkr9Jgw5FQY0dvNZX34ttEyBHby/HaNyf5pA/vd57cdVUo9Tgf9xsQgcbwH/5r&#10;f2oFaQq/X+IPkLsfAAAA//8DAFBLAQItABQABgAIAAAAIQDb4fbL7gAAAIUBAAATAAAAAAAAAAAA&#10;AAAAAAAAAABbQ29udGVudF9UeXBlc10ueG1sUEsBAi0AFAAGAAgAAAAhAFr0LFu/AAAAFQEAAAsA&#10;AAAAAAAAAAAAAAAAHwEAAF9yZWxzLy5yZWxzUEsBAi0AFAAGAAgAAAAhAFYJRqfEAAAA2wAAAA8A&#10;AAAAAAAAAAAAAAAABwIAAGRycy9kb3ducmV2LnhtbFBLBQYAAAAAAwADALcAAAD4AgAAAAA=&#10;" path="m235000,l,,,58216r235000,l235000,xe" fillcolor="navy" stroked="f">
                    <v:path arrowok="t" o:extrusionok="f"/>
                  </v:shape>
                  <v:shape id="Freeform: Shape 56" o:spid="_x0000_s1082"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UNvgAAANsAAAAPAAAAZHJzL2Rvd25yZXYueG1sRI/BCsIw&#10;EETvgv8QVvCmaQVFqrGIIAie1CJ4W5q1LTab0kRb/94IgsdhZt4w67Q3tXhR6yrLCuJpBII4t7ri&#10;QkF22U+WIJxH1lhbJgVvcpBuhoM1Jtp2fKLX2RciQNglqKD0vkmkdHlJBt3UNsTBu9vWoA+yLaRu&#10;sQtwU8tZFC2kwYrDQokN7UrKH+enUXApGhllp1t8y3fHWV1lxnd4VWo86rcrEJ56/w//2getYL6A&#10;75fwA+TmAwAA//8DAFBLAQItABQABgAIAAAAIQDb4fbL7gAAAIUBAAATAAAAAAAAAAAAAAAAAAAA&#10;AABbQ29udGVudF9UeXBlc10ueG1sUEsBAi0AFAAGAAgAAAAhAFr0LFu/AAAAFQEAAAsAAAAAAAAA&#10;AAAAAAAAHwEAAF9yZWxzLy5yZWxzUEsBAi0AFAAGAAgAAAAhABnbBQ2+AAAA2w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57" o:spid="_x0000_s1083"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TOYwwAAANsAAAAPAAAAZHJzL2Rvd25yZXYueG1sRI9Pi8Iw&#10;FMTvgt8hPMGbpor/tmuUIghePKwKenxtnm13m5fSRK3ffiMIHoeZ+Q2zXLemEndqXGlZwWgYgSDO&#10;rC45V3A6bgcLEM4ja6wsk4InOVivup0lxto++IfuB5+LAGEXo4LC+zqW0mUFGXRDWxMH72obgz7I&#10;Jpe6wUeAm0qOo2gmDZYcFgqsaVNQ9ne4GQW/ab4pkzo5pfvUXK7nr2zy3Dml+r02+QbhqfWf8Lu9&#10;0wqmc3h9CT9Arv4BAAD//wMAUEsBAi0AFAAGAAgAAAAhANvh9svuAAAAhQEAABMAAAAAAAAAAAAA&#10;AAAAAAAAAFtDb250ZW50X1R5cGVzXS54bWxQSwECLQAUAAYACAAAACEAWvQsW78AAAAVAQAACwAA&#10;AAAAAAAAAAAAAAAfAQAAX3JlbHMvLnJlbHNQSwECLQAUAAYACAAAACEAeQkzmMMAAADbAAAADwAA&#10;AAAAAAAAAAAAAAAHAgAAZHJzL2Rvd25yZXYueG1sUEsFBgAAAAADAAMAtwAAAPcCAAAAAA==&#10;" path="m235000,l,,,8534r235000,l235000,xe" fillcolor="black" stroked="f">
                    <v:path arrowok="t" o:extrusionok="f"/>
                  </v:shape>
                  <v:shape id="Freeform: Shape 58" o:spid="_x0000_s1084"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eNIwQAAANsAAAAPAAAAZHJzL2Rvd25yZXYueG1sRE9NS8NA&#10;EL0X/A/LCL0Uu7G0IrGbIMVCBC9tFTwO2TEbzM7E7JrEf+8eBI+P970vZ9+pkYbQChu4XWegiGux&#10;LTcGXi/Hm3tQISJb7ITJwA8FKIurxR5zKxOfaDzHRqUQDjkacDH2udahduQxrKUnTtyHDB5jgkOj&#10;7YBTCved3mTZnfbYcmpw2NPBUf15/vYGxufjVjp3+JKnbb2q3qR6CdO7Mcvr+fEBVKQ5/ov/3JU1&#10;sEtj05f0A3TxCwAA//8DAFBLAQItABQABgAIAAAAIQDb4fbL7gAAAIUBAAATAAAAAAAAAAAAAAAA&#10;AAAAAABbQ29udGVudF9UeXBlc10ueG1sUEsBAi0AFAAGAAgAAAAhAFr0LFu/AAAAFQEAAAsAAAAA&#10;AAAAAAAAAAAAHwEAAF9yZWxzLy5yZWxzUEsBAi0AFAAGAAgAAAAhAFbN40jBAAAA2wAAAA8AAAAA&#10;AAAAAAAAAAAABwIAAGRycy9kb3ducmV2LnhtbFBLBQYAAAAAAwADALcAAAD1AgAAAAA=&#10;" path="m,8534r235000,l235000,,,,,8534xe" filled="f">
                    <v:stroke startarrowwidth="narrow" startarrowlength="short" endarrowwidth="narrow" endarrowlength="short"/>
                    <v:path arrowok="t" o:extrusionok="f"/>
                  </v:shape>
                  <v:shape id="Freeform: Shape 59" o:spid="_x0000_s1085"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yixAAAANsAAAAPAAAAZHJzL2Rvd25yZXYueG1sRI/NasJA&#10;FIX3hb7DcAtuSp1UsNY0o1RF6MKN0YXLa+Y2CcncCTNjjG/fEYQuD+fn42TLwbSiJ+drywrexwkI&#10;4sLqmksFx8P27ROED8gaW8uk4EYelovnpwxTba+8pz4PpYgj7FNUUIXQpVL6oiKDfmw74uj9Wmcw&#10;ROlKqR1e47hp5SRJPqTBmiOhwo7WFRVNfjERssP2tDv39UG+6tWm4Zs7z3KlRi/D9xeIQEP4Dz/a&#10;P1rBdA73L/EHyMUfAAAA//8DAFBLAQItABQABgAIAAAAIQDb4fbL7gAAAIUBAAATAAAAAAAAAAAA&#10;AAAAAAAAAABbQ29udGVudF9UeXBlc10ueG1sUEsBAi0AFAAGAAgAAAAhAFr0LFu/AAAAFQEAAAsA&#10;AAAAAAAAAAAAAAAAHwEAAF9yZWxzLy5yZWxzUEsBAi0AFAAGAAgAAAAhANdETKLEAAAA2wAAAA8A&#10;AAAAAAAAAAAAAAAABwIAAGRycy9kb3ducmV2LnhtbFBLBQYAAAAAAwADALcAAAD4AgAAAAA=&#10;" path="m235000,l,,,58216r235000,l235000,xe" fillcolor="navy" stroked="f">
                    <v:path arrowok="t" o:extrusionok="f"/>
                  </v:shape>
                  <v:shape id="Freeform: Shape 60" o:spid="_x0000_s1086"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vJfvAAAANsAAAAPAAAAZHJzL2Rvd25yZXYueG1sRE+7CsIw&#10;FN0F/yFcwU1THYpUo4ggCE59ILhdmmtbbG5KE239ezMIjofz3h1G04o39a6xrGC1jEAQl1Y3XCko&#10;8vNiA8J5ZI2tZVLwIQeH/XSyw0TbgVN6Z74SIYRdggpq77tESlfWZNAtbUccuIftDfoA+0rqHocQ&#10;blq5jqJYGmw4NNTY0amm8pm9jIK86mRUpPfVvTxd121TGD/gTan5bDxuQXga/V/8c1+0gjisD1/C&#10;D5D7LwAAAP//AwBQSwECLQAUAAYACAAAACEA2+H2y+4AAACFAQAAEwAAAAAAAAAAAAAAAAAAAAAA&#10;W0NvbnRlbnRfVHlwZXNdLnhtbFBLAQItABQABgAIAAAAIQBa9CxbvwAAABUBAAALAAAAAAAAAAAA&#10;AAAAAB8BAABfcmVscy8ucmVsc1BLAQItABQABgAIAAAAIQA3EvJfvAAAANsAAAAPAAAAAAAAAAAA&#10;AAAAAAcCAABkcnMvZG93bnJldi54bWxQSwUGAAAAAAMAAwC3AAAA8AIAAAAA&#10;" path="m,58216r235000,l235000,,,,,58216xe" filled="f" strokecolor="navy">
                    <v:stroke startarrowwidth="narrow" startarrowlength="short" endarrowwidth="narrow" endarrowlength="short"/>
                    <v:path arrowok="t" o:extrusionok="f"/>
                  </v:shape>
                  <v:shape id="Freeform: Shape 61" o:spid="_x0000_s1087"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TKwgAAANsAAAAPAAAAZHJzL2Rvd25yZXYueG1sRI9Bi8Iw&#10;FITvgv8hvAVvNlVEtBqlCIIXD7qCHl+bZ1u3eSlN1PrvjbDgcZiZb5jlujO1eFDrKssKRlEMgji3&#10;uuJCwel3O5yBcB5ZY22ZFLzIwXrV7y0x0fbJB3ocfSEChF2CCkrvm0RKl5dk0EW2IQ7e1bYGfZBt&#10;IXWLzwA3tRzH8VQarDgslNjQpqT873g3Cm5ZsanSJj1l+8xcrud5PnntnFKDny5dgPDU+W/4v73T&#10;CqYj+HwJP0Cu3gAAAP//AwBQSwECLQAUAAYACAAAACEA2+H2y+4AAACFAQAAEwAAAAAAAAAAAAAA&#10;AAAAAAAAW0NvbnRlbnRfVHlwZXNdLnhtbFBLAQItABQABgAIAAAAIQBa9CxbvwAAABUBAAALAAAA&#10;AAAAAAAAAAAAAB8BAABfcmVscy8ucmVsc1BLAQItABQABgAIAAAAIQBXwMTKwgAAANsAAAAPAAAA&#10;AAAAAAAAAAAAAAcCAABkcnMvZG93bnJldi54bWxQSwUGAAAAAAMAAwC3AAAA9gIAAAAA&#10;" path="m235000,l,,,8534r235000,l235000,xe" fillcolor="black" stroked="f">
                    <v:path arrowok="t" o:extrusionok="f"/>
                  </v:shape>
                  <v:shape id="Freeform: Shape 62" o:spid="_x0000_s1088"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R4fxAAAANsAAAAPAAAAZHJzL2Rvd25yZXYueG1sRI9Ba8JA&#10;FITvhf6H5RW8lLqpiJTUVYpUiNCL2kKPj+xrNjT7Xppdk/jvu4LgcZiZb5jlevSN6qkLtbCB52kG&#10;irgUW3Nl4PO4fXoBFSKyxUaYDJwpwHp1f7fE3MrAe+oPsVIJwiFHAy7GNtc6lI48hqm0xMn7kc5j&#10;TLKrtO1wSHDf6FmWLbTHmtOCw5Y2jsrfw8kb6HfbuTRu8yfv8/Kx+JLiIwzfxkwexrdXUJHGeAtf&#10;24U1sJjB5Uv6AXr1DwAA//8DAFBLAQItABQABgAIAAAAIQDb4fbL7gAAAIUBAAATAAAAAAAAAAAA&#10;AAAAAAAAAABbQ29udGVudF9UeXBlc10ueG1sUEsBAi0AFAAGAAgAAAAhAFr0LFu/AAAAFQEAAAsA&#10;AAAAAAAAAAAAAAAAHwEAAF9yZWxzLy5yZWxzUEsBAi0AFAAGAAgAAAAhAPlJHh/EAAAA2wAAAA8A&#10;AAAAAAAAAAAAAAAABwIAAGRycy9kb3ducmV2LnhtbFBLBQYAAAAAAwADALcAAAD4AgAAAAA=&#10;" path="m,8534r235000,l235000,,,,,8534xe" filled="f">
                    <v:stroke startarrowwidth="narrow" startarrowlength="short" endarrowwidth="narrow" endarrowlength="short"/>
                    <v:path arrowok="t" o:extrusionok="f"/>
                  </v:shape>
                  <v:shape id="Freeform: Shape 63" o:spid="_x0000_s1089"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ubwQAAANsAAAAPAAAAZHJzL2Rvd25yZXYueG1sRI/disIw&#10;FITvhX2HcBb2TtP1j6UaRZQFrwR/HuDYnG2CzUm3iba+vREEL4eZ+YaZLztXiRs1wXpW8D3IQBAX&#10;XlsuFZyOv/0fECEia6w8k4I7BVguPnpzzLVveU+3QyxFgnDIUYGJsc6lDIUhh2Hga+Lk/fnGYUyy&#10;KaVusE1wV8lhlk2lQ8tpwWBNa0PF5XB1Cjb/3XmyHe1tea55N7amHVpulfr67FYzEJG6+A6/2lut&#10;YDqC55f0A+TiAQAA//8DAFBLAQItABQABgAIAAAAIQDb4fbL7gAAAIUBAAATAAAAAAAAAAAAAAAA&#10;AAAAAABbQ29udGVudF9UeXBlc10ueG1sUEsBAi0AFAAGAAgAAAAhAFr0LFu/AAAAFQEAAAsAAAAA&#10;AAAAAAAAAAAAHwEAAF9yZWxzLy5yZWxzUEsBAi0AFAAGAAgAAAAhABWcK5vBAAAA2wAAAA8AAAAA&#10;AAAAAAAAAAAABwIAAGRycy9kb3ducmV2LnhtbFBLBQYAAAAAAwADALcAAAD1AgAAAAA=&#10;" path="m234695,l,,,58216r234695,l234695,xe" fillcolor="navy" stroked="f">
                    <v:path arrowok="t" o:extrusionok="f"/>
                  </v:shape>
                  <v:shape id="Freeform: Shape 6272" o:spid="_x0000_s1090"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5MxxgAAAN0AAAAPAAAAZHJzL2Rvd25yZXYueG1sRI/RasJA&#10;FETfC/2H5RZ8kbpp1CipqxihoBQKWj/gkr1mg9m7Ibtq+veuIPRxmJkzzGLV20ZcqfO1YwUfowQE&#10;cel0zZWC4+/X+xyED8gaG8ek4I88rJavLwvMtbvxnq6HUIkIYZ+jAhNCm0vpS0MW/ci1xNE7uc5i&#10;iLKrpO7wFuG2kWmSZNJizXHBYEsbQ+X5cLEKhpfpME3Gm3OfNRO5LX4Ks/sulBq89etPEIH68B9+&#10;trdaQZbOUni8iU9ALu8AAAD//wMAUEsBAi0AFAAGAAgAAAAhANvh9svuAAAAhQEAABMAAAAAAAAA&#10;AAAAAAAAAAAAAFtDb250ZW50X1R5cGVzXS54bWxQSwECLQAUAAYACAAAACEAWvQsW78AAAAVAQAA&#10;CwAAAAAAAAAAAAAAAAAfAQAAX3JlbHMvLnJlbHNQSwECLQAUAAYACAAAACEAF7OTMc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6273" o:spid="_x0000_s1091"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IwxQAAAN0AAAAPAAAAZHJzL2Rvd25yZXYueG1sRI9Ra8JA&#10;EITfC/0Pxxb6UupFC1pSTymKEPoian/Amtvmgtm9kDtN2l/fEwQfh5n5hpkvB27UhbpQezEwHmWg&#10;SEpva6kMfB82r++gQkSx2HghA78UYLl4fJhjbn0vO7rsY6USREKOBlyMba51KB0xhpFvSZL34zvG&#10;mGRXadthn+Dc6EmWTTVjLWnBYUsrR+Vpf2YD1O/qIbI7MG9ejsXXdl0cT3/GPD8Nnx+gIg3xHr61&#10;C2tgOpm9wfVNegJ68Q8AAP//AwBQSwECLQAUAAYACAAAACEA2+H2y+4AAACFAQAAEwAAAAAAAAAA&#10;AAAAAAAAAAAAW0NvbnRlbnRfVHlwZXNdLnhtbFBLAQItABQABgAIAAAAIQBa9CxbvwAAABUBAAAL&#10;AAAAAAAAAAAAAAAAAB8BAABfcmVscy8ucmVsc1BLAQItABQABgAIAAAAIQDmuLIwxQAAAN0AAAAP&#10;AAAAAAAAAAAAAAAAAAcCAABkcnMvZG93bnJldi54bWxQSwUGAAAAAAMAAwC3AAAA+QIAAAAA&#10;" path="m234695,l,,,8534r234695,l234695,xe" fillcolor="black" stroked="f">
                    <v:path arrowok="t" o:extrusionok="f"/>
                  </v:shape>
                  <v:shape id="Freeform: Shape 6274" o:spid="_x0000_s1092"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zquxQAAAN0AAAAPAAAAZHJzL2Rvd25yZXYueG1sRI9BawIx&#10;FITvgv8hPKE3zZqK2q1RRKjUY7UHj6+b193V5GXZpOv67xuh0OMwM98wq03vrOioDbVnDdNJBoK4&#10;8KbmUsPn6W28BBEiskHrmTTcKcBmPRysMDf+xh/UHWMpEoRDjhqqGJtcylBU5DBMfEOcvG/fOoxJ&#10;tqU0Ld4S3FmpsmwuHdacFipsaFdRcT3+OA2qsao7F7PDNlxevhb2pJ7LsNf6adRvX0FE6uN/+K/9&#10;bjTM1WIGjzfpCcj1LwAAAP//AwBQSwECLQAUAAYACAAAACEA2+H2y+4AAACFAQAAEwAAAAAAAAAA&#10;AAAAAAAAAAAAW0NvbnRlbnRfVHlwZXNdLnhtbFBLAQItABQABgAIAAAAIQBa9CxbvwAAABUBAAAL&#10;AAAAAAAAAAAAAAAAAB8BAABfcmVscy8ucmVsc1BLAQItABQABgAIAAAAIQBUzzquxQAAAN0AAAAP&#10;AAAAAAAAAAAAAAAAAAcCAABkcnMvZG93bnJldi54bWxQSwUGAAAAAAMAAwC3AAAA+QIAAAAA&#10;" path="m,8534r234695,l234695,,,,,8534xe" filled="f">
                    <v:stroke startarrowwidth="narrow" startarrowlength="short" endarrowwidth="narrow" endarrowlength="short"/>
                    <v:path arrowok="t" o:extrusionok="f"/>
                  </v:shape>
                  <v:shape id="Freeform: Shape 6275" o:spid="_x0000_s1093"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wJmxAAAAN0AAAAPAAAAZHJzL2Rvd25yZXYueG1sRI/dagIx&#10;FITvBd8hnIJ3mu1ataxGKS0FrwR/HuC4Od0ENyfrJnW3b98IgpfDzHzDrDa9q8WN2mA9K3idZCCI&#10;S68tVwpOx+/xO4gQkTXWnknBHwXYrIeDFRbad7yn2yFWIkE4FKjAxNgUUobSkMMw8Q1x8n586zAm&#10;2VZSt9gluKtlnmVz6dByWjDY0Keh8nL4dQq+rv15tp3ubXVuePdmTZdb7pQavfQfSxCR+vgMP9pb&#10;rWCeL2Zwf5OegFz/AwAA//8DAFBLAQItABQABgAIAAAAIQDb4fbL7gAAAIUBAAATAAAAAAAAAAAA&#10;AAAAAAAAAABbQ29udGVudF9UeXBlc10ueG1sUEsBAi0AFAAGAAgAAAAhAFr0LFu/AAAAFQEAAAsA&#10;AAAAAAAAAAAAAAAAHwEAAF9yZWxzLy5yZWxzUEsBAi0AFAAGAAgAAAAhAHNzAmbEAAAA3QAAAA8A&#10;AAAAAAAAAAAAAAAABwIAAGRycy9kb3ducmV2LnhtbFBLBQYAAAAAAwADALcAAAD4AgAAAAA=&#10;" path="m234695,l,,,58216r234695,l234695,xe" fillcolor="navy" stroked="f">
                    <v:path arrowok="t" o:extrusionok="f"/>
                  </v:shape>
                  <v:shape id="Freeform: Shape 6276" o:spid="_x0000_s1094"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UyxgAAAN0AAAAPAAAAZHJzL2Rvd25yZXYueG1sRI/RasJA&#10;FETfC/2H5RZ8kbpp1CipqxihoBQKWj/gkr1mg9m7Ibtq+veuIPRxmJkzzGLV20ZcqfO1YwUfowQE&#10;cel0zZWC4+/X+xyED8gaG8ek4I88rJavLwvMtbvxnq6HUIkIYZ+jAhNCm0vpS0MW/ci1xNE7uc5i&#10;iLKrpO7wFuG2kWmSZNJizXHBYEsbQ+X5cLEKhpfpME3Gm3OfNRO5LX4Ks/sulBq89etPEIH68B9+&#10;trdaQZbOMni8iU9ALu8AAAD//wMAUEsBAi0AFAAGAAgAAAAhANvh9svuAAAAhQEAABMAAAAAAAAA&#10;AAAAAAAAAAAAAFtDb250ZW50X1R5cGVzXS54bWxQSwECLQAUAAYACAAAACEAWvQsW78AAAAVAQAA&#10;CwAAAAAAAAAAAAAAAAAfAQAAX3JlbHMvLnJlbHNQSwECLQAUAAYACAAAACEAaIiVMs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6277" o:spid="_x0000_s1095"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QzxgAAAN0AAAAPAAAAZHJzL2Rvd25yZXYueG1sRI/dasJA&#10;FITvhb7DcoTeSN3UCy3RVaRFCN4Ufx7gmD1mgzlnQ3Zr0j69Wyj0cpiZb5jVZuBG3akLtRcDr9MM&#10;FEnpbS2VgfNp9/IGKkQUi40XMvBNATbrp9EKc+t7OdD9GCuVIBJyNOBibHOtQ+mIMUx9S5K8q+8Y&#10;Y5JdpW2HfYJzo2dZNteMtaQFhy29Oypvxy82QP2hHiK7E/Nucin2nx/F5fZjzPN42C5BRRrif/iv&#10;XVgD89liAb9v0hPQ6wcAAAD//wMAUEsBAi0AFAAGAAgAAAAhANvh9svuAAAAhQEAABMAAAAAAAAA&#10;AAAAAAAAAAAAAFtDb250ZW50X1R5cGVzXS54bWxQSwECLQAUAAYACAAAACEAWvQsW78AAAAVAQAA&#10;CwAAAAAAAAAAAAAAAAAfAQAAX3JlbHMvLnJlbHNQSwECLQAUAAYACAAAACEAmYO0M8YAAADdAAAA&#10;DwAAAAAAAAAAAAAAAAAHAgAAZHJzL2Rvd25yZXYueG1sUEsFBgAAAAADAAMAtwAAAPoCAAAAAA==&#10;" path="m234695,l,,,8534r234695,l234695,xe" fillcolor="black" stroked="f">
                    <v:path arrowok="t" o:extrusionok="f"/>
                  </v:shape>
                  <v:shape id="Freeform: Shape 6278" o:spid="_x0000_s1096"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jCrwgAAAN0AAAAPAAAAZHJzL2Rvd25yZXYueG1sRE+7bsIw&#10;FN0r8Q/WRWIrTk0FbRoHISRQO/IYGG/j2yStfR3FJqR/Xw+VGI/Ou1iPzoqB+tB61vA0z0AQV960&#10;XGs4n3aPLyBCRDZoPZOGXwqwLicPBebG3/hAwzHWIoVwyFFDE2OXSxmqhhyGue+IE/fle4cxwb6W&#10;psdbCndWqixbSoctp4YGO9o2VP0cr06D6qwaLtXzxyZ8v36u7Ekt6rDXejYdN28gIo3xLv53vxsN&#10;S7VKc9Ob9ARk+QcAAP//AwBQSwECLQAUAAYACAAAACEA2+H2y+4AAACFAQAAEwAAAAAAAAAAAAAA&#10;AAAAAAAAW0NvbnRlbnRfVHlwZXNdLnhtbFBLAQItABQABgAIAAAAIQBa9CxbvwAAABUBAAALAAAA&#10;AAAAAAAAAAAAAB8BAABfcmVscy8ucmVsc1BLAQItABQABgAIAAAAIQDVgjCrwgAAAN0AAAAPAAAA&#10;AAAAAAAAAAAAAAcCAABkcnMvZG93bnJldi54bWxQSwUGAAAAAAMAAwC3AAAA9gIAAAAA&#10;" path="m,8534r234695,l234695,,,,,8534xe" filled="f">
                    <v:stroke startarrowwidth="narrow" startarrowlength="short" endarrowwidth="narrow" endarrowlength="short"/>
                    <v:path arrowok="t" o:extrusionok="f"/>
                  </v:shape>
                  <v:shape id="Freeform: Shape 6279" o:spid="_x0000_s1097"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IbRxgAAAN0AAAAPAAAAZHJzL2Rvd25yZXYueG1sRI+9bsIw&#10;FIX3SryDdZG6VMVpBqABE0GrSh1YmjAw3sSXJCK+jmw3hLevK1XqeHR+Pp1tPplejOR8Z1nByyIB&#10;QVxb3XGj4FR+PK9B+ICssbdMCu7kId/NHraYaXvjLxqL0Ig4wj5DBW0IQyalr1sy6Bd2II7exTqD&#10;IUrXSO3wFsdNL9MkWUqDHUdCiwO9tVRfi28TIUfsz8dq7Er5pA/vV767alUo9Tif9hsQgabwH/5r&#10;f2oFy3T1Cr9v4hOQux8AAAD//wMAUEsBAi0AFAAGAAgAAAAhANvh9svuAAAAhQEAABMAAAAAAAAA&#10;AAAAAAAAAAAAAFtDb250ZW50X1R5cGVzXS54bWxQSwECLQAUAAYACAAAACEAWvQsW78AAAAVAQAA&#10;CwAAAAAAAAAAAAAAAAAfAQAAX3JlbHMvLnJlbHNQSwECLQAUAAYACAAAACEAXViG0cYAAADdAAAA&#10;DwAAAAAAAAAAAAAAAAAHAgAAZHJzL2Rvd25yZXYueG1sUEsFBgAAAAADAAMAtwAAAPoCAAAAAA==&#10;" path="m235000,l,,,58216r235000,l235000,xe" fillcolor="navy" stroked="f">
                    <v:path arrowok="t" o:extrusionok="f"/>
                  </v:shape>
                  <v:shape id="Freeform: Shape 6281" o:spid="_x0000_s1098"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KeTwAAAAN0AAAAPAAAAZHJzL2Rvd25yZXYueG1sRI/BCsIw&#10;EETvgv8QVvBm0/YgUo0igiB4UovgbWnWtthsShNt/XsjCB6HmXnDrDaDacSLOldbVpBEMQjiwuqa&#10;SwX5ZT9bgHAeWWNjmRS8ycFmPR6tMNO25xO9zr4UAcIuQwWV920mpSsqMugi2xIH7247gz7IrpS6&#10;wz7ATSPTOJ5LgzWHhQpb2lVUPM5Po+BStjLOT7fkVuyOaVPnxvd4VWo6GbZLEJ4G/w//2getYJ4u&#10;Evi+CU9Arj8AAAD//wMAUEsBAi0AFAAGAAgAAAAhANvh9svuAAAAhQEAABMAAAAAAAAAAAAAAAAA&#10;AAAAAFtDb250ZW50X1R5cGVzXS54bWxQSwECLQAUAAYACAAAACEAWvQsW78AAAAVAQAACwAAAAAA&#10;AAAAAAAAAAAfAQAAX3JlbHMvLnJlbHNQSwECLQAUAAYACAAAACEAPJSnk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82" o:spid="_x0000_s1099"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hZ0xQAAAN0AAAAPAAAAZHJzL2Rvd25yZXYueG1sRI9Pi8Iw&#10;FMTvwn6H8Bb2pumWRdxuUynCghcP/gE9vjbPttq8lCZq/fZGEDwOM/MbJp0PphVX6l1jWcH3JAJB&#10;XFrdcKVgt/0fz0A4j6yxtUwK7uRgnn2MUky0vfGarhtfiQBhl6CC2vsukdKVNRl0E9sRB+9oe4M+&#10;yL6SusdbgJtWxlE0lQYbDgs1drSoqTxvLkbBqagWTd7lu2JVmMNx/1v+3JdOqa/PIf8D4Wnw7/Cr&#10;vdQKpvEshueb8ARk9gAAAP//AwBQSwECLQAUAAYACAAAACEA2+H2y+4AAACFAQAAEwAAAAAAAAAA&#10;AAAAAAAAAAAAW0NvbnRlbnRfVHlwZXNdLnhtbFBLAQItABQABgAIAAAAIQBa9CxbvwAAABUBAAAL&#10;AAAAAAAAAAAAAAAAAB8BAABfcmVscy8ucmVsc1BLAQItABQABgAIAAAAIQDT6hZ0xQAAAN0AAAAP&#10;AAAAAAAAAAAAAAAAAAcCAABkcnMvZG93bnJldi54bWxQSwUGAAAAAAMAAwC3AAAA+QIAAAAA&#10;" path="m235000,l,,,8534r235000,l235000,xe" fillcolor="black" stroked="f">
                    <v:path arrowok="t" o:extrusionok="f"/>
                  </v:shape>
                  <v:shape id="Freeform: Shape 6283" o:spid="_x0000_s1100"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I3xgAAAN0AAAAPAAAAZHJzL2Rvd25yZXYueG1sRI9BS8NA&#10;FITvQv/D8gpexG6spZS02yLFQgperAo9PrLPbDD7XsyuSfrvXUHocZiZb5jNbvSN6qkLtbCBh1kG&#10;irgUW3Nl4P3tcL8CFSKyxUaYDFwowG47udlgbmXgV+pPsVIJwiFHAy7GNtc6lI48hpm0xMn7lM5j&#10;TLKrtO1wSHDf6HmWLbXHmtOCw5b2jsqv04830B8PC2nc/lueF+Vd8SHFSxjOxtxOx6c1qEhjvIb/&#10;24U1sJyvHuHvTXoCevsLAAD//wMAUEsBAi0AFAAGAAgAAAAhANvh9svuAAAAhQEAABMAAAAAAAAA&#10;AAAAAAAAAAAAAFtDb250ZW50X1R5cGVzXS54bWxQSwECLQAUAAYACAAAACEAWvQsW78AAAAVAQAA&#10;CwAAAAAAAAAAAAAAAAAfAQAAX3JlbHMvLnJlbHNQSwECLQAUAAYACAAAACEAXvwyN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84" o:spid="_x0000_s1101"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FloxQAAAN0AAAAPAAAAZHJzL2Rvd25yZXYueG1sRI9La8JA&#10;FIX3Bf/DcAtuSp00FJXUUaxS6CKbRhcur5nbJJi5E2bGPP59p1Do8nAeH2ezG00renK+sazgZZGA&#10;IC6tbrhScD59PK9B+ICssbVMCibysNvOHjaYaTvwF/VFqEQcYZ+hgjqELpPSlzUZ9AvbEUfv2zqD&#10;IUpXSe1wiOOmlWmSLKXBhiOhxo4ONZW34m4iJMf2kl/75iSf9PvxxpO7rgql5o/j/g1EoDH8h//a&#10;n1rBMl2/wu+b+ATk9gcAAP//AwBQSwECLQAUAAYACAAAACEA2+H2y+4AAACFAQAAEwAAAAAAAAAA&#10;AAAAAAAAAAAAW0NvbnRlbnRfVHlwZXNdLnhtbFBLAQItABQABgAIAAAAIQBa9CxbvwAAABUBAAAL&#10;AAAAAAAAAAAAAAAAAB8BAABfcmVscy8ucmVsc1BLAQItABQABgAIAAAAIQCGjFloxQAAAN0AAAAP&#10;AAAAAAAAAAAAAAAAAAcCAABkcnMvZG93bnJldi54bWxQSwUGAAAAAAMAAwC3AAAA+QIAAAAA&#10;" path="m235000,l,,,58216r235000,l235000,xe" fillcolor="navy" stroked="f">
                    <v:path arrowok="t" o:extrusionok="f"/>
                  </v:shape>
                  <v:shape id="Freeform: Shape 6285" o:spid="_x0000_s1102"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GQwAAAAN0AAAAPAAAAZHJzL2Rvd25yZXYueG1sRI/BCsIw&#10;EETvgv8QVvCmqQVFqlFEEARPahF6W5q1LTab0kRb/94IgsdhZt4w621vavGi1lWWFcymEQji3OqK&#10;CwXp9TBZgnAeWWNtmRS8ycF2MxysMdG24zO9Lr4QAcIuQQWl900ipctLMuimtiEO3t22Bn2QbSF1&#10;i12Am1rGUbSQBisOCyU2tC8pf1yeRsG1aGSUnrNZlu9PcV2lxnd4U2o86ncrEJ56/w//2ketYBEv&#10;5/B9E56A3HwAAAD//wMAUEsBAi0AFAAGAAgAAAAhANvh9svuAAAAhQEAABMAAAAAAAAAAAAAAAAA&#10;AAAAAFtDb250ZW50X1R5cGVzXS54bWxQSwECLQAUAAYACAAAACEAWvQsW78AAAAVAQAACwAAAAAA&#10;AAAAAAAAAAAfAQAAX3JlbHMvLnJlbHNQSwECLQAUAAYACAAAACEAQ6+hk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86" o:spid="_x0000_s1103"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B3xQAAAN0AAAAPAAAAZHJzL2Rvd25yZXYueG1sRI9Bi8Iw&#10;FITvwv6H8Bb2punKUrQ2lSIsePGgK+jxtXm21ealNFHrvzeCsMdhZr5h0uVgWnGj3jWWFXxPIhDE&#10;pdUNVwr2f7/jGQjnkTW2lknBgxwss49Riom2d97SbecrESDsElRQe98lUrqyJoNuYjvi4J1sb9AH&#10;2VdS93gPcNPKaRTF0mDDYaHGjlY1lZfd1Sg4F9Wqybt8X2wKczwd5uXPY+2U+voc8gUIT4P/D7/b&#10;a60gns5ieL0JT0BmTwAAAP//AwBQSwECLQAUAAYACAAAACEA2+H2y+4AAACFAQAAEwAAAAAAAAAA&#10;AAAAAAAAAAAAW0NvbnRlbnRfVHlwZXNdLnhtbFBLAQItABQABgAIAAAAIQBa9CxbvwAAABUBAAAL&#10;AAAAAAAAAAAAAAAAAB8BAABfcmVscy8ucmVsc1BLAQItABQABgAIAAAAIQCs0RB3xQAAAN0AAAAP&#10;AAAAAAAAAAAAAAAAAAcCAABkcnMvZG93bnJldi54bWxQSwUGAAAAAAMAAwC3AAAA+QIAAAAA&#10;" path="m235000,l,,,8534r235000,l235000,xe" fillcolor="black" stroked="f">
                    <v:path arrowok="t" o:extrusionok="f"/>
                  </v:shape>
                  <v:shape id="Freeform: Shape 6287" o:spid="_x0000_s1104"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Q0xgAAAN0AAAAPAAAAZHJzL2Rvd25yZXYueG1sRI9BS8NA&#10;FITvgv9heYIXaTeW0pbYbZHSQgQvtgo9PrLPbDD7Xsxuk/jvXUHocZiZb5j1dvSN6qkLtbCBx2kG&#10;irgUW3Nl4P10mKxAhYhssREmAz8UYLu5vVljbmXgN+qPsVIJwiFHAy7GNtc6lI48hqm0xMn7lM5j&#10;TLKrtO1wSHDf6FmWLbTHmtOCw5Z2jsqv48Ub6F8Oc2nc7lv28/Kh+JDiNQxnY+7vxucnUJHGeA3/&#10;twtrYDFbLeHvTXoCevMLAAD//wMAUEsBAi0AFAAGAAgAAAAhANvh9svuAAAAhQEAABMAAAAAAAAA&#10;AAAAAAAAAAAAAFtDb250ZW50X1R5cGVzXS54bWxQSwECLQAUAAYACAAAACEAWvQsW78AAAAVAQAA&#10;CwAAAAAAAAAAAAAAAAAfAQAAX3JlbHMvLnJlbHNQSwECLQAUAAYACAAAACEAIcc0N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88" o:spid="_x0000_s1105"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VNtwgAAAN0AAAAPAAAAZHJzL2Rvd25yZXYueG1sRE89b8Iw&#10;EN2R+h+sq9QFFQcGQAGDWqpKHVgIDB2P+Egi4nNkuyH8+96AxPj0vtfbwbWqpxAbzwamkwwUcelt&#10;w5WB0/H7fQkqJmSLrWcycKcI283LaI259Tc+UF+kSkkIxxwN1Cl1udaxrMlhnPiOWLiLDw6TwFBp&#10;G/Am4a7Vsyyba4cNS0ONHe1qKq/Fn5OSPba/+3PfHPXYfn5d+R7Oi8KYt9fhYwUq0ZCe4of7xxqY&#10;z5YyV97IE9CbfwAAAP//AwBQSwECLQAUAAYACAAAACEA2+H2y+4AAACFAQAAEwAAAAAAAAAAAAAA&#10;AAAAAAAAW0NvbnRlbnRfVHlwZXNdLnhtbFBLAQItABQABgAIAAAAIQBa9CxbvwAAABUBAAALAAAA&#10;AAAAAAAAAAAAAB8BAABfcmVscy8ucmVsc1BLAQItABQABgAIAAAAIQAHwVNtwgAAAN0AAAAPAAAA&#10;AAAAAAAAAAAAAAcCAABkcnMvZG93bnJldi54bWxQSwUGAAAAAAMAAwC3AAAA9gIAAAAA&#10;" path="m235000,l,,,58216r235000,l235000,xe" fillcolor="navy" stroked="f">
                    <v:path arrowok="t" o:extrusionok="f"/>
                  </v:shape>
                  <v:shape id="Freeform: Shape 6289" o:spid="_x0000_s1106"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quVwAAAAN0AAAAPAAAAZHJzL2Rvd25yZXYueG1sRI/BCsIw&#10;EETvgv8QVvCmqT2IVqOIIAie1CL0tjRrW2w2pYm2/r0RBI/DzLxh1tve1OJFrassK5hNIxDEudUV&#10;FwrS62GyAOE8ssbaMil4k4PtZjhYY6Jtx2d6XXwhAoRdggpK75tESpeXZNBNbUMcvLttDfog20Lq&#10;FrsAN7WMo2guDVYcFkpsaF9S/rg8jYJr0cgoPWezLN+f4rpKje/wptR41O9WIDz1/h/+tY9awTxe&#10;LOH7JjwBufkAAAD//wMAUEsBAi0AFAAGAAgAAAAhANvh9svuAAAAhQEAABMAAAAAAAAAAAAAAAAA&#10;AAAAAFtDb250ZW50X1R5cGVzXS54bWxQSwECLQAUAAYACAAAACEAWvQsW78AAAAVAQAACwAAAAAA&#10;AAAAAAAAAAAfAQAAX3JlbHMvLnJlbHNQSwECLQAUAAYACAAAACEAwuKrl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90" o:spid="_x0000_s1107"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btFvwAAAN0AAAAPAAAAZHJzL2Rvd25yZXYueG1sRE+7CsIw&#10;FN0F/yFcwU1TRUSrUYoguDj4AB1vm2tbbW5KE7X+vRkEx8N5L9etqcSLGldaVjAaRiCIM6tLzhWc&#10;T9vBDITzyBory6TgQw7Wq25nibG2bz7Q6+hzEULYxaig8L6OpXRZQQbd0NbEgbvZxqAPsMmlbvAd&#10;wk0lx1E0lQZLDg0F1rQpKHscn0bBPc03ZVIn53SfmuvtMs8mn51Tqt9rkwUIT63/i3/unVYwHc/D&#10;/vAmPAG5+gIAAP//AwBQSwECLQAUAAYACAAAACEA2+H2y+4AAACFAQAAEwAAAAAAAAAAAAAAAAAA&#10;AAAAW0NvbnRlbnRfVHlwZXNdLnhtbFBLAQItABQABgAIAAAAIQBa9CxbvwAAABUBAAALAAAAAAAA&#10;AAAAAAAAAB8BAABfcmVscy8ucmVsc1BLAQItABQABgAIAAAAIQDJrbtFvwAAAN0AAAAPAAAAAAAA&#10;AAAAAAAAAAcCAABkcnMvZG93bnJldi54bWxQSwUGAAAAAAMAAwC3AAAA8wIAAAAA&#10;" path="m235000,l,,,8534r235000,l235000,xe" fillcolor="black" stroked="f">
                    <v:path arrowok="t" o:extrusionok="f"/>
                  </v:shape>
                  <v:shape id="Freeform: Shape 6291" o:spid="_x0000_s1108"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58GxgAAAN0AAAAPAAAAZHJzL2Rvd25yZXYueG1sRI9BS8NA&#10;FITvQv/D8gpepN20lGJjt0WKhQherC14fGSf2WD2vZhdk/jvXUHocZiZb5jtfvSN6qkLtbCBxTwD&#10;RVyKrbkycH47zu5BhYhssREmAz8UYL+b3GwxtzLwK/WnWKkE4ZCjARdjm2sdSkcew1xa4uR9SOcx&#10;JtlV2nY4JLhv9DLL1tpjzWnBYUsHR+Xn6dsb6J+PK2nc4UueVuVdcZHiJQzvxtxOx8cHUJHGeA3/&#10;twtrYL3cLODvTXoCevcLAAD//wMAUEsBAi0AFAAGAAgAAAAhANvh9svuAAAAhQEAABMAAAAAAAAA&#10;AAAAAAAAAAAAAFtDb250ZW50X1R5cGVzXS54bWxQSwECLQAUAAYACAAAACEAWvQsW78AAAAVAQAA&#10;CwAAAAAAAAAAAAAAAAAfAQAAX3JlbHMvLnJlbHNQSwECLQAUAAYACAAAACEARLufBs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92" o:spid="_x0000_s1109"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JaxQAAAN0AAAAPAAAAZHJzL2Rvd25yZXYueG1sRI+9bsIw&#10;FIV3pL6DdZG6IHDIADTEoNKqUgcWAkPHS3xJosTXke2G8PZ1pUodj87Pp5PvR9OJgZxvLCtYLhIQ&#10;xKXVDVcKLueP+QaED8gaO8uk4EEe9runSY6Ztnc+0VCESsQR9hkqqEPoMyl9WZNBv7A9cfRu1hkM&#10;UbpKaof3OG46mSbJShpsOBJq7OmtprItvk2EHLH7Ol6H5ixn+vDe8sNd14VSz9PxdQsi0Bj+w3/t&#10;T61glb6k8PsmPgG5+wEAAP//AwBQSwECLQAUAAYACAAAACEA2+H2y+4AAACFAQAAEwAAAAAAAAAA&#10;AAAAAAAAAAAAW0NvbnRlbnRfVHlwZXNdLnhtbFBLAQItABQABgAIAAAAIQBa9CxbvwAAABUBAAAL&#10;AAAAAAAAAAAAAAAAAB8BAABfcmVscy8ucmVsc1BLAQItABQABgAIAAAAIQDj8PJaxQAAAN0AAAAP&#10;AAAAAAAAAAAAAAAAAAcCAABkcnMvZG93bnJldi54bWxQSwUGAAAAAAMAAwC3AAAA+QIAAAAA&#10;" path="m235000,l,,,58216r235000,l235000,xe" fillcolor="navy" stroked="f">
                    <v:path arrowok="t" o:extrusionok="f"/>
                  </v:shape>
                  <v:shape id="Freeform: Shape 6293" o:spid="_x0000_s1110"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wqiwAAAAN0AAAAPAAAAZHJzL2Rvd25yZXYueG1sRI/BCsIw&#10;EETvgv8QVvCmqRVEq1FEEARPahG8Lc3aFptNaaKtf28EweMwM2+Y1aYzlXhR40rLCibjCARxZnXJ&#10;uYL0sh/NQTiPrLGyTAre5GCz7vdWmGjb8oleZ5+LAGGXoILC+zqR0mUFGXRjWxMH724bgz7IJpe6&#10;wTbATSXjKJpJgyWHhQJr2hWUPc5Po+CS1zJKT7fJLdsd46pMjW/xqtRw0G2XIDx1/h/+tQ9awSxe&#10;TOH7JjwBuf4AAAD//wMAUEsBAi0AFAAGAAgAAAAhANvh9svuAAAAhQEAABMAAAAAAAAAAAAAAAAA&#10;AAAAAFtDb250ZW50X1R5cGVzXS54bWxQSwECLQAUAAYACAAAACEAWvQsW78AAAAVAQAACwAAAAAA&#10;AAAAAAAAAAAfAQAAX3JlbHMvLnJlbHNQSwECLQAUAAYACAAAACEAJtMKo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94" o:spid="_x0000_s1111"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1GxgAAAN0AAAAPAAAAZHJzL2Rvd25yZXYueG1sRI/NasMw&#10;EITvgb6D2EJvidxgQuNaDiZQyCWHpoH0uLY2thNrZSzFP29fFQo9DjPzDZPuJtOKgXrXWFbwuopA&#10;EJdWN1wpOH99LN9AOI+ssbVMCmZysMueFikm2o78ScPJVyJA2CWooPa+S6R0ZU0G3cp2xMG72t6g&#10;D7KvpO5xDHDTynUUbaTBhsNCjR3tayrvp4dRcCuqfZN3+bk4Fub7etmW8XxwSr08T/k7CE+T/w//&#10;tQ9awWa9jeH3TXgCMvsBAAD//wMAUEsBAi0AFAAGAAgAAAAhANvh9svuAAAAhQEAABMAAAAAAAAA&#10;AAAAAAAAAAAAAFtDb250ZW50X1R5cGVzXS54bWxQSwECLQAUAAYACAAAACEAWvQsW78AAAAVAQAA&#10;CwAAAAAAAAAAAAAAAAAfAQAAX3JlbHMvLnJlbHNQSwECLQAUAAYACAAAACEAtpa9RsYAAADdAAAA&#10;DwAAAAAAAAAAAAAAAAAHAgAAZHJzL2Rvd25yZXYueG1sUEsFBgAAAAADAAMAtwAAAPoCAAAAAA==&#10;" path="m235000,l,,,8534r235000,l235000,xe" fillcolor="black" stroked="f">
                    <v:path arrowok="t" o:extrusionok="f"/>
                  </v:shape>
                  <v:shape id="Freeform: Shape 6295" o:spid="_x0000_s1112"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JkFxgAAAN0AAAAPAAAAZHJzL2Rvd25yZXYueG1sRI9BS8NA&#10;FITvgv9heQUv0m4stWjstkixEMFLWwseH9lnNjT7XsyuSfz3riD0OMzMN8xqM/pG9dSFWtjA3SwD&#10;RVyKrbky8H7cTR9AhYhssREmAz8UYLO+vlphbmXgPfWHWKkE4ZCjARdjm2sdSkcew0xa4uR9Sucx&#10;JtlV2nY4JLhv9DzLltpjzWnBYUtbR+X58O0N9K+7hTRu+yUvi/K2OEnxFoYPY24m4/MTqEhjvIT/&#10;24U1sJw/3sPfm/QE9PoXAAD//wMAUEsBAi0AFAAGAAgAAAAhANvh9svuAAAAhQEAABMAAAAAAAAA&#10;AAAAAAAAAAAAAFtDb250ZW50X1R5cGVzXS54bWxQSwECLQAUAAYACAAAACEAWvQsW78AAAAVAQAA&#10;CwAAAAAAAAAAAAAAAAAfAQAAX3JlbHMvLnJlbHNQSwECLQAUAAYACAAAACEAO4CZBc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96" o:spid="_x0000_s1113"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rrxAAAAN0AAAAPAAAAZHJzL2Rvd25yZXYueG1sRI9Ra8Iw&#10;FIXfhf2HcAd709TOla0aRRwDnwa6/YBrc22CzU1toq3/3giDPR7OOd/hLFaDa8SVumA9K5hOMhDE&#10;ldeWawW/P1/jdxAhImtsPJOCGwVYLZ9GCyy173lH132sRYJwKFGBibEtpQyVIYdh4lvi5B195zAm&#10;2dVSd9gnuGtknmWFdGg5LRhsaWOoOu0vTsHneTi8bV93tj60/D2zps8t90q9PA/rOYhIQ/wP/7W3&#10;WkGRfxTweJOegFzeAQAA//8DAFBLAQItABQABgAIAAAAIQDb4fbL7gAAAIUBAAATAAAAAAAAAAAA&#10;AAAAAAAAAABbQ29udGVudF9UeXBlc10ueG1sUEsBAi0AFAAGAAgAAAAhAFr0LFu/AAAAFQEAAAsA&#10;AAAAAAAAAAAAAAAAHwEAAF9yZWxzLy5yZWxzUEsBAi0AFAAGAAgAAAAhADOteuvEAAAA3QAAAA8A&#10;AAAAAAAAAAAAAAAABwIAAGRycy9kb3ducmV2LnhtbFBLBQYAAAAAAwADALcAAAD4AgAAAAA=&#10;" path="m234696,l,,,58216r234696,l234696,xe" fillcolor="navy" stroked="f">
                    <v:path arrowok="t" o:extrusionok="f"/>
                  </v:shape>
                  <v:shape id="Freeform: Shape 6297" o:spid="_x0000_s1114"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NZTxgAAAN0AAAAPAAAAZHJzL2Rvd25yZXYueG1sRI/RasJA&#10;FETfC/7DcoW+iG6a1qipqzRCQREKVT/gkr3NBrN3Q3bV+PduodDHYWbOMMt1bxtxpc7XjhW8TBIQ&#10;xKXTNVcKTsfP8RyED8gaG8ek4E4e1qvB0xJz7W78TddDqESEsM9RgQmhzaX0pSGLfuJa4uj9uM5i&#10;iLKrpO7wFuG2kWmSZNJizXHBYEsbQ+X5cLEKRpfpKE1eN+c+a97ktvgqzG5fKPU87D/eQQTqw3/4&#10;r73VCrJ0MYPfN/EJyNUDAAD//wMAUEsBAi0AFAAGAAgAAAAhANvh9svuAAAAhQEAABMAAAAAAAAA&#10;AAAAAAAAAAAAAFtDb250ZW50X1R5cGVzXS54bWxQSwECLQAUAAYACAAAACEAWvQsW78AAAAVAQAA&#10;CwAAAAAAAAAAAAAAAAAfAQAAX3JlbHMvLnJlbHNQSwECLQAUAAYACAAAACEAt8jWU8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6298" o:spid="_x0000_s1115"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a7wgAAAN0AAAAPAAAAZHJzL2Rvd25yZXYueG1sRE/NasJA&#10;EL4X+g7LCL2UuqkHsdFVpEUIXsSfBxizYzaYmQ3ZrUn79O5B8Pjx/S9WAzfqRl2ovRj4HGegSEpv&#10;a6kMnI6bjxmoEFEsNl7IwB8FWC1fXxaYW9/Lnm6HWKkUIiFHAy7GNtc6lI4Yw9i3JIm7+I4xJthV&#10;2nbYp3Bu9CTLppqxltTgsKVvR+X18MsGqN/XQ2R3ZN68n4vt7qc4X/+NeRsN6zmoSEN8ih/uwhqY&#10;Tr7S3PQmPQG9vAMAAP//AwBQSwECLQAUAAYACAAAACEA2+H2y+4AAACFAQAAEwAAAAAAAAAAAAAA&#10;AAAAAAAAW0NvbnRlbnRfVHlwZXNdLnhtbFBLAQItABQABgAIAAAAIQBa9CxbvwAAABUBAAALAAAA&#10;AAAAAAAAAAAAAB8BAABfcmVscy8ucmVsc1BLAQItABQABgAIAAAAIQBYEMa7wgAAAN0AAAAPAAAA&#10;AAAAAAAAAAAAAAcCAABkcnMvZG93bnJldi54bWxQSwUGAAAAAAMAAwC3AAAA9gIAAAAA&#10;" path="m234696,l,,,8534r234696,l234696,xe" fillcolor="black" stroked="f">
                    <v:path arrowok="t" o:extrusionok="f"/>
                  </v:shape>
                  <v:shape id="Freeform: Shape 6299" o:spid="_x0000_s1116"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PKxQAAAN0AAAAPAAAAZHJzL2Rvd25yZXYueG1sRI/BbsIw&#10;EETvlfoP1lbiVpy6CJoUgxBSERwLHHrcxtskrb2OYhPC32OkShxHM/NGM18OzoqeutB41vAyzkAQ&#10;l940XGk4Hj6e30CEiGzQeiYNFwqwXDw+zLEw/syf1O9jJRKEQ4Ea6hjbQspQ1uQwjH1LnLwf3zmM&#10;SXaVNB2eE9xZqbJsKh02nBZqbGldU/m3PzkNqrWq/yonu1X4zb9n9qBeq7DRevQ0rN5BRBriPfzf&#10;3hoNU5XncHuTnoBcXAEAAP//AwBQSwECLQAUAAYACAAAACEA2+H2y+4AAACFAQAAEwAAAAAAAAAA&#10;AAAAAAAAAAAAW0NvbnRlbnRfVHlwZXNdLnhtbFBLAQItABQABgAIAAAAIQBa9CxbvwAAABUBAAAL&#10;AAAAAAAAAAAAAAAAAB8BAABfcmVscy8ucmVsc1BLAQItABQABgAIAAAAIQAKwnPKxQAAAN0AAAAP&#10;AAAAAAAAAAAAAAAAAAcCAABkcnMvZG93bnJldi54bWxQSwUGAAAAAAMAAwC3AAAA+QIAAAAA&#10;" path="m,8534r234696,l234696,,,,,8534xe" filled="f">
                    <v:stroke startarrowwidth="narrow" startarrowlength="short" endarrowwidth="narrow" endarrowlength="short"/>
                    <v:path arrowok="t" o:extrusionok="f"/>
                  </v:shape>
                  <v:shape id="Freeform: Shape 6300" o:spid="_x0000_s1117"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90evwAAAN0AAAAPAAAAZHJzL2Rvd25yZXYueG1sRE/LisIw&#10;FN0L/kO4wuw0VUeRahQZEVwJPj7g2lybYHNTm4zt/L1ZDLg8nPdq07lKvKgJ1rOC8SgDQVx4bblU&#10;cL3shwsQISJrrDyTgj8KsFn3eyvMtW/5RK9zLEUK4ZCjAhNjnUsZCkMOw8jXxIm7+8ZhTLAppW6w&#10;TeGukpMsm0uHllODwZp+DBWP869TsHt2t9lherLlrebjtzXtxHKr1Neg2y5BROriR/zvPmgF82mW&#10;9qc36QnI9RsAAP//AwBQSwECLQAUAAYACAAAACEA2+H2y+4AAACFAQAAEwAAAAAAAAAAAAAAAAAA&#10;AAAAW0NvbnRlbnRfVHlwZXNdLnhtbFBLAQItABQABgAIAAAAIQBa9CxbvwAAABUBAAALAAAAAAAA&#10;AAAAAAAAAB8BAABfcmVscy8ucmVsc1BLAQItABQABgAIAAAAIQBN490evwAAAN0AAAAPAAAAAAAA&#10;AAAAAAAAAAcCAABkcnMvZG93bnJldi54bWxQSwUGAAAAAAMAAwC3AAAA8wIAAAAA&#10;" path="m234696,l,,,58216r234696,l234696,xe" fillcolor="navy" stroked="f">
                    <v:path arrowok="t" o:extrusionok="f"/>
                  </v:shape>
                  <v:shape id="Freeform: Shape 6301" o:spid="_x0000_s1118"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nGmxgAAAN0AAAAPAAAAZHJzL2Rvd25yZXYueG1sRI/dagIx&#10;FITvhb5DOIXeSE38W2Q1SlcQLAVB6wMcNsfN4uZk2URd374pFHo5zMw3zGrTu0bcqQu1Zw3jkQJB&#10;XHpTc6Xh/L17X4AIEdlg45k0PCnAZv0yWGFu/IOPdD/FSiQIhxw12BjbXMpQWnIYRr4lTt7Fdw5j&#10;kl0lTYePBHeNnCiVSYc1pwWLLW0tldfTzWkY3ubDiZpur33WzOS+OBT286vQ+u21/1iCiNTH//Bf&#10;e280ZFM1ht836QnI9Q8AAAD//wMAUEsBAi0AFAAGAAgAAAAhANvh9svuAAAAhQEAABMAAAAAAAAA&#10;AAAAAAAAAAAAAFtDb250ZW50X1R5cGVzXS54bWxQSwECLQAUAAYACAAAACEAWvQsW78AAAAVAQAA&#10;CwAAAAAAAAAAAAAAAAAfAQAAX3JlbHMvLnJlbHNQSwECLQAUAAYACAAAACEAyYZxps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6302" o:spid="_x0000_s1119"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2tLxQAAAN0AAAAPAAAAZHJzL2Rvd25yZXYueG1sRI9Ra8JA&#10;EITfC/0Pxxb6UupFBSmpp0iLEHwRtT9gza25YHYv5E6T+us9odDHYWa+YebLgRt1pS7UXgyMRxko&#10;ktLbWioDP4f1+weoEFEsNl7IwC8FWC6en+aYW9/Ljq77WKkEkZCjARdjm2sdSkeMYeRbkuSdfMcY&#10;k+wqbTvsE5wbPcmymWasJS04bOnLUXneX9gA9bt6iOwOzOu3Y7HZfhfH882Y15dh9Qkq0hD/w3/t&#10;whqYTbMJPN6kJ6AXdwAAAP//AwBQSwECLQAUAAYACAAAACEA2+H2y+4AAACFAQAAEwAAAAAAAAAA&#10;AAAAAAAAAAAAW0NvbnRlbnRfVHlwZXNdLnhtbFBLAQItABQABgAIAAAAIQBa9CxbvwAAABUBAAAL&#10;AAAAAAAAAAAAAAAAAB8BAABfcmVscy8ucmVsc1BLAQItABQABgAIAAAAIQCnE2tLxQAAAN0AAAAP&#10;AAAAAAAAAAAAAAAAAAcCAABkcnMvZG93bnJldi54bWxQSwUGAAAAAAMAAwC3AAAA+QIAAAAA&#10;" path="m234696,l,,,8534r234696,l234696,xe" fillcolor="black" stroked="f">
                    <v:path arrowok="t" o:extrusionok="f"/>
                  </v:shape>
                  <v:shape id="Freeform: Shape 6303" o:spid="_x0000_s1120"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d46xQAAAN0AAAAPAAAAZHJzL2Rvd25yZXYueG1sRI9Ba8JA&#10;FITvQv/D8gq96aZJsTVmI1Jo0WO1hx6f2WcS3X0bstsY/31XKHgcZuYbpliN1oiBet86VvA8S0AQ&#10;V063XCv43n9M30D4gKzROCYFV/KwKh8mBebaXfiLhl2oRYSwz1FBE0KXS+mrhiz6meuIo3d0vcUQ&#10;ZV9L3eMlwq2RaZLMpcWW40KDHb03VJ13v1ZB2pl0+Kletmt/WhxezT7Nav+p1NPjuF6CCDSGe/i/&#10;vdEK5lmSwe1NfAKy/AMAAP//AwBQSwECLQAUAAYACAAAACEA2+H2y+4AAACFAQAAEwAAAAAAAAAA&#10;AAAAAAAAAAAAW0NvbnRlbnRfVHlwZXNdLnhtbFBLAQItABQABgAIAAAAIQBa9CxbvwAAABUBAAAL&#10;AAAAAAAAAAAAAAAAAB8BAABfcmVscy8ucmVsc1BLAQItABQABgAIAAAAIQD1wd46xQAAAN0AAAAP&#10;AAAAAAAAAAAAAAAAAAcCAABkcnMvZG93bnJldi54bWxQSwUGAAAAAAMAAwC3AAAA+QIAAAAA&#10;" path="m,8534r234696,l234696,,,,,8534xe" filled="f">
                    <v:stroke startarrowwidth="narrow" startarrowlength="short" endarrowwidth="narrow" endarrowlength="short"/>
                    <v:path arrowok="t" o:extrusionok="f"/>
                  </v:shape>
                  <v:shape id="Freeform: Shape 6304" o:spid="_x0000_s1121"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lWvxQAAAN0AAAAPAAAAZHJzL2Rvd25yZXYueG1sRI/NasJA&#10;FIX3gu8wXKEb0YlVbEkdRS2FLtw06cLlNXNNgpk7YWaM8e2dgtDl4fx8nNWmN43oyPnasoLZNAFB&#10;XFhdc6ngN/+avIPwAVljY5kU3MnDZj0crDDV9sY/1GWhFHGEfYoKqhDaVEpfVGTQT21LHL2zdQZD&#10;lK6U2uEtjptGvibJUhqsORIqbGlfUXHJriZCDtgcD6euzuVY7z4vfHent0ypl1G//QARqA//4Wf7&#10;WytYzpMF/L2JT0CuHwAAAP//AwBQSwECLQAUAAYACAAAACEA2+H2y+4AAACFAQAAEwAAAAAAAAAA&#10;AAAAAAAAAAAAW0NvbnRlbnRfVHlwZXNdLnhtbFBLAQItABQABgAIAAAAIQBa9CxbvwAAABUBAAAL&#10;AAAAAAAAAAAAAAAAAB8BAABfcmVscy8ucmVsc1BLAQItABQABgAIAAAAIQCdvlWvxQAAAN0AAAAP&#10;AAAAAAAAAAAAAAAAAAcCAABkcnMvZG93bnJldi54bWxQSwUGAAAAAAMAAwC3AAAA+QIAAAAA&#10;" path="m235000,l,,,58216r235000,l235000,xe" fillcolor="navy" stroked="f">
                    <v:path arrowok="t" o:extrusionok="f"/>
                  </v:shape>
                  <v:shape id="Freeform: Shape 6305" o:spid="_x0000_s1122"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1XxAAAAN0AAAAPAAAAZHJzL2Rvd25yZXYueG1sRI9Ba8JA&#10;FITvBf/D8gRvzW4sSolZRQKFQk9qKOT2yD6TYPZtyG5N+u/dQsHjMDPfMPlhtr240+g7xxrSRIEg&#10;rp3puNFQXj5e30H4gGywd0wafsnDYb94yTEzbuIT3c+hERHCPkMNbQhDJqWvW7LoEzcQR+/qRosh&#10;yrGRZsQpwm0v10ptpcWO40KLAxUt1bfzj9VwaQapylOVVnXxte670oYJv7VeLefjDkSgOTzD/+1P&#10;o2H7pjbw9yY+Abl/AAAA//8DAFBLAQItABQABgAIAAAAIQDb4fbL7gAAAIUBAAATAAAAAAAAAAAA&#10;AAAAAAAAAABbQ29udGVudF9UeXBlc10ueG1sUEsBAi0AFAAGAAgAAAAhAFr0LFu/AAAAFQEAAAsA&#10;AAAAAAAAAAAAAAAAHwEAAF9yZWxzLy5yZWxzUEsBAi0AFAAGAAgAAAAhAFidrVfEAAAA3QAAAA8A&#10;AAAAAAAAAAAAAAAABwIAAGRycy9kb3ducmV2LnhtbFBLBQYAAAAAAwADALcAAAD4AgAAAAA=&#10;" path="m,58216r235000,l235000,,,,,58216xe" filled="f" strokecolor="navy">
                    <v:stroke startarrowwidth="narrow" startarrowlength="short" endarrowwidth="narrow" endarrowlength="short"/>
                    <v:path arrowok="t" o:extrusionok="f"/>
                  </v:shape>
                  <v:shape id="Freeform: Shape 6306" o:spid="_x0000_s1123"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xywxgAAAN0AAAAPAAAAZHJzL2Rvd25yZXYueG1sRI9Pa8JA&#10;FMTvQr/D8grezKa1BJu6ShAKXnqoCnp8yb780ezbkN2a5Nt3CwWPw8z8hllvR9OKO/WusazgJYpB&#10;EBdWN1wpOB0/FysQziNrbC2TgokcbDdPszWm2g78TfeDr0SAsEtRQe19l0rpipoMush2xMErbW/Q&#10;B9lXUvc4BLhp5WscJ9Jgw2Ghxo52NRW3w49RcM2rXZN12Sn/ys2lPL8Xb9PeKTV/HrMPEJ5G/wj/&#10;t/daQbKME/h7E56A3PwCAAD//wMAUEsBAi0AFAAGAAgAAAAhANvh9svuAAAAhQEAABMAAAAAAAAA&#10;AAAAAAAAAAAAAFtDb250ZW50X1R5cGVzXS54bWxQSwECLQAUAAYACAAAACEAWvQsW78AAAAVAQAA&#10;CwAAAAAAAAAAAAAAAAAfAQAAX3JlbHMvLnJlbHNQSwECLQAUAAYACAAAACEAt+McsMYAAADdAAAA&#10;DwAAAAAAAAAAAAAAAAAHAgAAZHJzL2Rvd25yZXYueG1sUEsFBgAAAAADAAMAtwAAAPoCAAAAAA==&#10;" path="m235000,l,,,8534r235000,l235000,xe" fillcolor="black" stroked="f">
                    <v:path arrowok="t" o:extrusionok="f"/>
                  </v:shape>
                  <v:shape id="Freeform: Shape 6307" o:spid="_x0000_s1124"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TjzxgAAAN0AAAAPAAAAZHJzL2Rvd25yZXYueG1sRI9BS8NA&#10;FITvhf6H5RV6KXbTWqrEbkspFiJ4sSp4fGSf2WD2vZhdk/jvXUHwOMzMN8zuMPpG9dSFWtjAapmB&#10;Ii7F1lwZeHk+X92CChHZYiNMBr4pwGE/newwtzLwE/WXWKkE4ZCjARdjm2sdSkcew1Ja4uS9S+cx&#10;JtlV2nY4JLhv9DrLttpjzWnBYUsnR+XH5csb6B/OG2nc6VPuN+WieJXiMQxvxsxn4/EOVKQx/of/&#10;2oU1sL3ObuD3TXoCev8DAAD//wMAUEsBAi0AFAAGAAgAAAAhANvh9svuAAAAhQEAABMAAAAAAAAA&#10;AAAAAAAAAAAAAFtDb250ZW50X1R5cGVzXS54bWxQSwECLQAUAAYACAAAACEAWvQsW78AAAAVAQAA&#10;CwAAAAAAAAAAAAAAAAAfAQAAX3JlbHMvLnJlbHNQSwECLQAUAAYACAAAACEAOvU48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308" o:spid="_x0000_s1125"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1+qwgAAAN0AAAAPAAAAZHJzL2Rvd25yZXYueG1sRE9Na8JA&#10;EL0X/A/LFHopdVMLKqmrWKXQgxejB49jdpoEs7Nhd43x33cOBY+P971YDa5VPYXYeDbwPs5AEZfe&#10;NlwZOB6+3+agYkK22HomA3eKsFqOnhaYW3/jPfVFqpSEcMzRQJ1Sl2sdy5ocxrHviIX79cFhEhgq&#10;bQPeJNy1epJlU+2wYWmosaNNTeWluDop2WF72p375qBf7df2wvdwnhXGvDwP609QiYb0EP+7f6yB&#10;6Ucmc+WNPAG9/AMAAP//AwBQSwECLQAUAAYACAAAACEA2+H2y+4AAACFAQAAEwAAAAAAAAAAAAAA&#10;AAAAAAAAW0NvbnRlbnRfVHlwZXNdLnhtbFBLAQItABQABgAIAAAAIQBa9CxbvwAAABUBAAALAAAA&#10;AAAAAAAAAAAAAB8BAABfcmVscy8ucmVsc1BLAQItABQABgAIAAAAIQAc81+qwgAAAN0AAAAPAAAA&#10;AAAAAAAAAAAAAAcCAABkcnMvZG93bnJldi54bWxQSwUGAAAAAAMAAwC3AAAA9gIAAAAA&#10;" path="m235000,l,,,58216r235000,l235000,xe" fillcolor="navy" stroked="f">
                    <v:path arrowok="t" o:extrusionok="f"/>
                  </v:shape>
                  <v:shape id="Freeform: Shape 6309" o:spid="_x0000_s1126"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KdSxAAAAN0AAAAPAAAAZHJzL2Rvd25yZXYueG1sRI9Ba8JA&#10;FITvgv9heUJvZjcWxMasUgKFQk9qKOT2yD6T0OzbkN2a9N93BcHjMDPfMPlxtr240eg7xxrSRIEg&#10;rp3puNFQXj7WOxA+IBvsHZOGP/JwPCwXOWbGTXyi2zk0IkLYZ6ihDWHIpPR1SxZ94gbi6F3daDFE&#10;OTbSjDhFuO3lRqmttNhxXGhxoKKl+uf8azVcmkGq8lSlVV18bfqutGHCb61fVvP7HkSgOTzDj/an&#10;0bB9VW9wfxOfgDz8AwAA//8DAFBLAQItABQABgAIAAAAIQDb4fbL7gAAAIUBAAATAAAAAAAAAAAA&#10;AAAAAAAAAABbQ29udGVudF9UeXBlc10ueG1sUEsBAi0AFAAGAAgAAAAhAFr0LFu/AAAAFQEAAAsA&#10;AAAAAAAAAAAAAAAAHwEAAF9yZWxzLy5yZWxzUEsBAi0AFAAGAAgAAAAhANnQp1LEAAAA3QAAAA8A&#10;AAAAAAAAAAAAAAAABwIAAGRycy9kb3ducmV2LnhtbFBLBQYAAAAAAwADALcAAAD4AgAAAAA=&#10;" path="m,58216r235000,l235000,,,,,58216xe" filled="f" strokecolor="navy">
                    <v:stroke startarrowwidth="narrow" startarrowlength="short" endarrowwidth="narrow" endarrowlength="short"/>
                    <v:path arrowok="t" o:extrusionok="f"/>
                  </v:shape>
                  <v:shape id="Freeform: Shape 6310" o:spid="_x0000_s1127"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7eCwQAAAN0AAAAPAAAAZHJzL2Rvd25yZXYueG1sRE/LqsIw&#10;EN1f8B/CCO6uqQ9Eq1GKILhx4QN0OW3GttpMShO1/r1ZCC4P571YtaYST2pcaVnBoB+BIM6sLjlX&#10;cDpu/qcgnEfWWFkmBW9ysFp2/hYYa/viPT0PPhchhF2MCgrv61hKlxVk0PVtTRy4q20M+gCbXOoG&#10;XyHcVHIYRRNpsOTQUGBN64Ky++FhFNzSfF0mdXJKd6m5XM+zbPzeOqV63TaZg/DU+p/4695qBZPR&#10;IOwPb8ITkMsPAAAA//8DAFBLAQItABQABgAIAAAAIQDb4fbL7gAAAIUBAAATAAAAAAAAAAAAAAAA&#10;AAAAAABbQ29udGVudF9UeXBlc10ueG1sUEsBAi0AFAAGAAgAAAAhAFr0LFu/AAAAFQEAAAsAAAAA&#10;AAAAAAAAAAAAHwEAAF9yZWxzLy5yZWxzUEsBAi0AFAAGAAgAAAAhANKft4LBAAAA3QAAAA8AAAAA&#10;AAAAAAAAAAAABwIAAGRycy9kb3ducmV2LnhtbFBLBQYAAAAAAwADALcAAAD1AgAAAAA=&#10;" path="m235000,l,,,8534r235000,l235000,xe" fillcolor="black" stroked="f">
                    <v:path arrowok="t" o:extrusionok="f"/>
                  </v:shape>
                  <v:shape id="Freeform: Shape 6311" o:spid="_x0000_s1128"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PBxgAAAN0AAAAPAAAAZHJzL2Rvd25yZXYueG1sRI9BS8NA&#10;FITvQv/D8gpepN1ESymx2yLFQgQv1hY8PrLPbDD7XsyuSfz3riB4HGbmG2a7n3yrBupDI2wgX2ag&#10;iCuxDdcGzq/HxQZUiMgWW2Ey8E0B9rvZ1RYLKyO/0HCKtUoQDgUacDF2hdahcuQxLKUjTt679B5j&#10;kn2tbY9jgvtW32bZWntsOC047OjgqPo4fXkDw9NxJa07fMrjqropL1I+h/HNmOv59HAPKtIU/8N/&#10;7dIaWN/lOfy+SU9A734AAAD//wMAUEsBAi0AFAAGAAgAAAAhANvh9svuAAAAhQEAABMAAAAAAAAA&#10;AAAAAAAAAAAAAFtDb250ZW50X1R5cGVzXS54bWxQSwECLQAUAAYACAAAACEAWvQsW78AAAAVAQAA&#10;CwAAAAAAAAAAAAAAAAAfAQAAX3JlbHMvLnJlbHNQSwECLQAUAAYACAAAACEAX4mTwc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312" o:spid="_x0000_s1129"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6dxgAAAN0AAAAPAAAAZHJzL2Rvd25yZXYueG1sRI/NasJA&#10;FIX3hb7DcAtuSp2YgpboKFopdOGmiQuXN5lrEszcCTPTJL59p1Do8nB+Ps5mN5lODOR8a1nBYp6A&#10;IK6sbrlWcC4+Xt5A+ICssbNMCu7kYbd9fNhgpu3IXzTkoRZxhH2GCpoQ+kxKXzVk0M9tTxy9q3UG&#10;Q5SultrhGMdNJ9MkWUqDLUdCgz29N1Td8m8TISfsLqdyaAv5rA/HG99ducqVmj1N+zWIQFP4D/+1&#10;P7WC5esihd838QnI7Q8AAAD//wMAUEsBAi0AFAAGAAgAAAAhANvh9svuAAAAhQEAABMAAAAAAAAA&#10;AAAAAAAAAAAAAFtDb250ZW50X1R5cGVzXS54bWxQSwECLQAUAAYACAAAACEAWvQsW78AAAAVAQAA&#10;CwAAAAAAAAAAAAAAAAAfAQAAX3JlbHMvLnJlbHNQSwECLQAUAAYACAAAACEA+ML+ncYAAADdAAAA&#10;DwAAAAAAAAAAAAAAAAAHAgAAZHJzL2Rvd25yZXYueG1sUEsFBgAAAAADAAMAtwAAAPoCAAAAAA==&#10;" path="m235000,l,,,58216r235000,l235000,xe" fillcolor="navy" stroked="f">
                    <v:path arrowok="t" o:extrusionok="f"/>
                  </v:shape>
                  <v:shape id="Freeform: Shape 6313" o:spid="_x0000_s1130"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QZlwAAAAN0AAAAPAAAAZHJzL2Rvd25yZXYueG1sRI/BCsIw&#10;EETvgv8QVvCmaRVEqlFEEARPahF6W5q1LTab0kRb/94IgsdhZt4w621vavGi1lWWFcTTCARxbnXF&#10;hYL0epgsQTiPrLG2TAre5GC7GQ7WmGjb8ZleF1+IAGGXoILS+yaR0uUlGXRT2xAH725bgz7ItpC6&#10;xS7ATS1nUbSQBisOCyU2tC8pf1yeRsG1aGSUnrM4y/enWV2lxnd4U2o86ncrEJ56/w//2ketYDGP&#10;5/B9E56A3HwAAAD//wMAUEsBAi0AFAAGAAgAAAAhANvh9svuAAAAhQEAABMAAAAAAAAAAAAAAAAA&#10;AAAAAFtDb250ZW50X1R5cGVzXS54bWxQSwECLQAUAAYACAAAACEAWvQsW78AAAAVAQAACwAAAAAA&#10;AAAAAAAAAAAfAQAAX3JlbHMvLnJlbHNQSwECLQAUAAYACAAAACEAPeEGZ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14" o:spid="_x0000_s1131"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LGBxQAAAN0AAAAPAAAAZHJzL2Rvd25yZXYueG1sRI9Li8JA&#10;EITvwv6HoRe86cRVZDebUYKw4MWDD3CPnUznoZmekBk1/ntHEDwWVfUVlSx704grda62rGAyjkAQ&#10;51bXXCo47P9G3yCcR9bYWCYFd3KwXHwMEoy1vfGWrjtfigBhF6OCyvs2ltLlFRl0Y9sSB6+wnUEf&#10;ZFdK3eEtwE0jv6JoLg3WHBYqbGlVUX7eXYyCU1au6rRND9kmM//F8Sef3ddOqeFnn/6C8NT7d/jV&#10;XmsF8+lkBs834QnIxQMAAP//AwBQSwECLQAUAAYACAAAACEA2+H2y+4AAACFAQAAEwAAAAAAAAAA&#10;AAAAAAAAAAAAW0NvbnRlbnRfVHlwZXNdLnhtbFBLAQItABQABgAIAAAAIQBa9CxbvwAAABUBAAAL&#10;AAAAAAAAAAAAAAAAAB8BAABfcmVscy8ucmVsc1BLAQItABQABgAIAAAAIQCtpLGBxQAAAN0AAAAP&#10;AAAAAAAAAAAAAAAAAAcCAABkcnMvZG93bnJldi54bWxQSwUGAAAAAAMAAwC3AAAA+QIAAAAA&#10;" path="m235000,l,,,8534r235000,l235000,xe" fillcolor="black" stroked="f">
                    <v:path arrowok="t" o:extrusionok="f"/>
                  </v:shape>
                  <v:shape id="Freeform: Shape 6315" o:spid="_x0000_s1132"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pXCxgAAAN0AAAAPAAAAZHJzL2Rvd25yZXYueG1sRI9BS8NA&#10;FITvgv9heYKXYjfVWiR2W6RYiOCl1UKPj+xrNjT7XsyuSfz3rlDwOMzMN8xyPfpG9dSFWtjAbJqB&#10;Ii7F1lwZ+PzY3j2BChHZYiNMBn4owHp1fbXE3MrAO+r3sVIJwiFHAy7GNtc6lI48hqm0xMk7Secx&#10;JtlV2nY4JLhv9H2WLbTHmtOCw5Y2jsrz/tsb6N+2c2nc5kte5+WkOEjxHoajMbc348szqEhj/A9f&#10;2oU1sHiYPcLfm/QE9OoXAAD//wMAUEsBAi0AFAAGAAgAAAAhANvh9svuAAAAhQEAABMAAAAAAAAA&#10;AAAAAAAAAAAAAFtDb250ZW50X1R5cGVzXS54bWxQSwECLQAUAAYACAAAACEAWvQsW78AAAAVAQAA&#10;CwAAAAAAAAAAAAAAAAAfAQAAX3JlbHMvLnJlbHNQSwECLQAUAAYACAAAACEAILKVws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316" o:spid="_x0000_s1133"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1bLwwAAAN0AAAAPAAAAZHJzL2Rvd25yZXYueG1sRI9Bi8Iw&#10;FITvC/6H8ARva6pC2VajiKLobdt174/m2Rabl9JEbf+9ERb2OMzMN8xq05tGPKhztWUFs2kEgriw&#10;uuZSweXn8PkFwnlkjY1lUjCQg8169LHCVNsnZ/TIfSkChF2KCirv21RKV1Rk0E1tSxy8q+0M+iC7&#10;UuoOnwFuGjmPolgarDksVNjSrqLilt+Ngu/FkGT7Gn+HW05Dcjxkl9O5V2oy7rdLEJ56/x/+a5+0&#10;gngxi+H9JjwBuX4BAAD//wMAUEsBAi0AFAAGAAgAAAAhANvh9svuAAAAhQEAABMAAAAAAAAAAAAA&#10;AAAAAAAAAFtDb250ZW50X1R5cGVzXS54bWxQSwECLQAUAAYACAAAACEAWvQsW78AAAAVAQAACwAA&#10;AAAAAAAAAAAAAAAfAQAAX3JlbHMvLnJlbHNQSwECLQAUAAYACAAAACEAgFNWy8MAAADdAAAADwAA&#10;AAAAAAAAAAAAAAAHAgAAZHJzL2Rvd25yZXYueG1sUEsFBgAAAAADAAMAtwAAAPcCAAAAAA==&#10;" path="m235915,l,,,58216r235915,l235915,xe" fillcolor="navy" stroked="f">
                    <v:path arrowok="t" o:extrusionok="f"/>
                  </v:shape>
                  <v:shape id="Freeform: Shape 6317" o:spid="_x0000_s1134"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MzHxAAAAN0AAAAPAAAAZHJzL2Rvd25yZXYueG1sRI/RisIw&#10;FETfhf2HcBd8EU1VqNI1ShEUYUGw9QMuzbUt29x0m6xWv34jCD4OM3OGWW1604grda62rGA6iUAQ&#10;F1bXXCo457vxEoTzyBoby6TgTg4264/BChNtb3yia+ZLESDsElRQed8mUrqiIoNuYlvi4F1sZ9AH&#10;2ZVSd3gLcNPIWRTF0mDNYaHClrYVFT/Zn1FAd9ztH7+Z32rM60eWHr/jdKTU8LNPv0B46v07/Gof&#10;tIJ4Pl3A8014AnL9DwAA//8DAFBLAQItABQABgAIAAAAIQDb4fbL7gAAAIUBAAATAAAAAAAAAAAA&#10;AAAAAAAAAABbQ29udGVudF9UeXBlc10ueG1sUEsBAi0AFAAGAAgAAAAhAFr0LFu/AAAAFQEAAAsA&#10;AAAAAAAAAAAAAAAAHwEAAF9yZWxzLy5yZWxzUEsBAi0AFAAGAAgAAAAhACBAzMf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318" o:spid="_x0000_s1135"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csMxAAAAN0AAAAPAAAAZHJzL2Rvd25yZXYueG1sRE/LasJA&#10;FN0X/IfhCm6KTmxp0OgoYhUKguAD3V4z1ySYuRMyY0z+vrModHk47/myNaVoqHaFZQXjUQSCOLW6&#10;4EzB+bQdTkA4j6yxtEwKOnKwXPTe5pho++IDNUefiRDCLkEFufdVIqVLczLoRrYiDtzd1gZ9gHUm&#10;dY2vEG5K+RFFsTRYcGjIsaJ1Tunj+DQK9nFWRu+X5mvK1263uU3W37u2U2rQb1czEJ5a/y/+c/9o&#10;BfHnOMwNb8ITkItfAAAA//8DAFBLAQItABQABgAIAAAAIQDb4fbL7gAAAIUBAAATAAAAAAAAAAAA&#10;AAAAAAAAAABbQ29udGVudF9UeXBlc10ueG1sUEsBAi0AFAAGAAgAAAAhAFr0LFu/AAAAFQEAAAsA&#10;AAAAAAAAAAAAAAAAHwEAAF9yZWxzLy5yZWxzUEsBAi0AFAAGAAgAAAAhAFpRywzEAAAA3QAAAA8A&#10;AAAAAAAAAAAAAAAABwIAAGRycy9kb3ducmV2LnhtbFBLBQYAAAAAAwADALcAAAD4AgAAAAA=&#10;" path="m235915,l,,,8534r235915,l235915,xe" fillcolor="black" stroked="f">
                    <v:path arrowok="t" o:extrusionok="f"/>
                  </v:shape>
                  <v:shape id="Freeform: Shape 6319" o:spid="_x0000_s1136"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XhIxgAAAN0AAAAPAAAAZHJzL2Rvd25yZXYueG1sRI/dagIx&#10;FITvBd8hnELvNGsLi65GKbaFilSof9eHzelm6eZk2aRu2qc3BaGXw8x8wyxW0TbiQp2vHSuYjDMQ&#10;xKXTNVcKjofX0RSED8gaG8ek4Ic8rJbDwQIL7Xr+oMs+VCJB2BeowITQFlL60pBFP3YtcfI+XWcx&#10;JNlVUnfYJ7ht5EOW5dJizWnBYEtrQ+XX/tsq+D0dXvrytNtS9Z6fn2sym7iJSt3fxac5iEAx/Idv&#10;7TetIH+czODvTXoCcnkFAAD//wMAUEsBAi0AFAAGAAgAAAAhANvh9svuAAAAhQEAABMAAAAAAAAA&#10;AAAAAAAAAAAAAFtDb250ZW50X1R5cGVzXS54bWxQSwECLQAUAAYACAAAACEAWvQsW78AAAAVAQAA&#10;CwAAAAAAAAAAAAAAAAAfAQAAX3JlbHMvLnJlbHNQSwECLQAUAAYACAAAACEAye14S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6320" o:spid="_x0000_s1137"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qGZwQAAAN0AAAAPAAAAZHJzL2Rvd25yZXYueG1sRE/LaoNA&#10;FN0H+g/DLXSXjI0Qqs1EQkuK3VWT7i/OjYrOHXGmPv6+syh0eTjvY7aYXkw0utayguddBIK4srrl&#10;WsHtetm+gHAeWWNvmRSs5CA7PWyOmGo7c0FT6WsRQtilqKDxfkildFVDBt3ODsSBu9vRoA9wrKUe&#10;cQ7hppf7KDpIgy2HhgYHemuo6sofo+ArXpPivcXvtStpTT4uxS3/XJR6elzOryA8Lf5f/OfOtYJD&#10;vA/7w5vwBOTpFwAA//8DAFBLAQItABQABgAIAAAAIQDb4fbL7gAAAIUBAAATAAAAAAAAAAAAAAAA&#10;AAAAAABbQ29udGVudF9UeXBlc10ueG1sUEsBAi0AFAAGAAgAAAAhAFr0LFu/AAAAFQEAAAsAAAAA&#10;AAAAAAAAAAAAHwEAAF9yZWxzLy5yZWxzUEsBAi0AFAAGAAgAAAAhAK6aoZnBAAAA3QAAAA8AAAAA&#10;AAAAAAAAAAAABwIAAGRycy9kb3ducmV2LnhtbFBLBQYAAAAAAwADALcAAAD1AgAAAAA=&#10;" path="m235610,l,,,58216r235610,l235610,xe" fillcolor="navy" stroked="f">
                    <v:path arrowok="t" o:extrusionok="f"/>
                  </v:shape>
                  <v:shape id="Freeform: Shape 6321" o:spid="_x0000_s1138"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TuVxQAAAN0AAAAPAAAAZHJzL2Rvd25yZXYueG1sRI/RasJA&#10;FETfC/7DcoW+FN2YQpCYVYJgKQiFJn7AJXtNgtm7MbvVxK93C4U+DjNzhsl2o+nEjQbXWlawWkYg&#10;iCurW64VnMrDYg3CeWSNnWVSMJGD3Xb2kmGq7Z2/6Vb4WgQIuxQVNN73qZSuasigW9qeOHhnOxj0&#10;QQ611APeA9x0Mo6iRBpsOSw02NO+oepS/BgFNOHh43Et/F5j2T6K/OuY5G9Kvc7HfAPC0+j/w3/t&#10;T60geY9X8PsmPAG5fQIAAP//AwBQSwECLQAUAAYACAAAACEA2+H2y+4AAACFAQAAEwAAAAAAAAAA&#10;AAAAAAAAAAAAW0NvbnRlbnRfVHlwZXNdLnhtbFBLAQItABQABgAIAAAAIQBa9CxbvwAAABUBAAAL&#10;AAAAAAAAAAAAAAAAAB8BAABfcmVscy8ucmVsc1BLAQItABQABgAIAAAAIQAOiTuV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322" o:spid="_x0000_s1139"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TZbxwAAAN0AAAAPAAAAZHJzL2Rvd25yZXYueG1sRI/dasJA&#10;FITvhb7Dcgq9Ed2YYtDoKsUfKAiFWtHbY/aYhGbPhuw2Jm/fLQi9HGbmG2a57kwlWmpcaVnBZByB&#10;IM6sLjlXcPraj2YgnEfWWFkmBT05WK+eBktMtb3zJ7VHn4sAYZeigsL7OpXSZQUZdGNbEwfvZhuD&#10;Psgml7rBe4CbSsZRlEiDJYeFAmvaFJR9H3+Mgo8kr6LhuZ3O+dIfdtfZZnvoeqVenru3BQhPnf8P&#10;P9rvWkHyGsfw9yY8Abn6BQAA//8DAFBLAQItABQABgAIAAAAIQDb4fbL7gAAAIUBAAATAAAAAAAA&#10;AAAAAAAAAAAAAABbQ29udGVudF9UeXBlc10ueG1sUEsBAi0AFAAGAAgAAAAhAFr0LFu/AAAAFQEA&#10;AAsAAAAAAAAAAAAAAAAAHwEAAF9yZWxzLy5yZWxzUEsBAi0AFAAGAAgAAAAhAPXVNlvHAAAA3QAA&#10;AA8AAAAAAAAAAAAAAAAABwIAAGRycy9kb3ducmV2LnhtbFBLBQYAAAAAAwADALcAAAD7AgAAAAA=&#10;" path="m235610,l,,,8534r235610,l235610,xe" fillcolor="black" stroked="f">
                    <v:path arrowok="t" o:extrusionok="f"/>
                  </v:shape>
                  <v:shape id="Freeform: Shape 6323" o:spid="_x0000_s1140"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UfxgAAAN0AAAAPAAAAZHJzL2Rvd25yZXYueG1sRI/dagIx&#10;FITvC75DOELvalaFRbZGKdqCUlrwr9eHzelmcXOybKKb9umbguDlMDPfMPNltI24UudrxwrGowwE&#10;cel0zZWC4+HtaQbCB2SNjWNS8EMelovBwxwL7Xre0XUfKpEg7AtUYEJoCyl9aciiH7mWOHnfrrMY&#10;kuwqqTvsE9w2cpJlubRYc1ow2NLKUHneX6yC39PhtS9Pn+9UfeRf65rMNm6jUo/D+PIMIlAM9/Ct&#10;vdEK8ulkCv9v0hOQiz8AAAD//wMAUEsBAi0AFAAGAAgAAAAhANvh9svuAAAAhQEAABMAAAAAAAAA&#10;AAAAAAAAAAAAAFtDb250ZW50X1R5cGVzXS54bWxQSwECLQAUAAYACAAAACEAWvQsW78AAAAVAQAA&#10;CwAAAAAAAAAAAAAAAAAfAQAAX3JlbHMvLnJlbHNQSwECLQAUAAYACAAAACEAZmmFH8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324" o:spid="_x0000_s1141"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eaxQAAAN0AAAAPAAAAZHJzL2Rvd25yZXYueG1sRI9Pa8JA&#10;FMTvBb/D8gq91U1NEU1dRVqUeGui3h/Z1ySYfRuy2/z59m5B6HGYmd8wm91oGtFT52rLCt7mEQji&#10;wuqaSwWX8+F1BcJ5ZI2NZVIwkYPddva0wUTbgTPqc1+KAGGXoILK+zaR0hUVGXRz2xIH78d2Bn2Q&#10;XSl1h0OAm0YuomgpDdYcFips6bOi4pb/GgXf8bTOvmq8TrecpvXxkF3S06jUy/O4/wDhafT/4Uc7&#10;1QqW8eId/t6EJyC3dwAAAP//AwBQSwECLQAUAAYACAAAACEA2+H2y+4AAACFAQAAEwAAAAAAAAAA&#10;AAAAAAAAAAAAW0NvbnRlbnRfVHlwZXNdLnhtbFBLAQItABQABgAIAAAAIQBa9CxbvwAAABUBAAAL&#10;AAAAAAAAAAAAAAAAAB8BAABfcmVscy8ucmVsc1BLAQItABQABgAIAAAAIQDRoaeaxQAAAN0AAAAP&#10;AAAAAAAAAAAAAAAAAAcCAABkcnMvZG93bnJldi54bWxQSwUGAAAAAAMAAwC3AAAA+QIAAAAA&#10;" path="m235610,l,,,58216r235610,l235610,xe" fillcolor="navy" stroked="f">
                    <v:path arrowok="t" o:extrusionok="f"/>
                  </v:shape>
                  <v:shape id="Freeform: Shape 6325" o:spid="_x0000_s1142"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j2WxAAAAN0AAAAPAAAAZHJzL2Rvd25yZXYueG1sRI/RisIw&#10;FETfF/yHcAVfFk1X2SLVKEVQBEHY6gdcmmtbbG5qk9Xq1xtB8HGYmTPMfNmZWlypdZVlBT+jCARx&#10;bnXFhYLjYT2cgnAeWWNtmRTcycFy0fuaY6Ltjf/omvlCBAi7BBWU3jeJlC4vyaAb2YY4eCfbGvRB&#10;toXULd4C3NRyHEWxNFhxWCixoVVJ+Tn7NwrojuvN45L5lcZD9cjS/S5Ov5Ua9Lt0BsJT5z/hd3ur&#10;FcST8S+83oQnIBdPAAAA//8DAFBLAQItABQABgAIAAAAIQDb4fbL7gAAAIUBAAATAAAAAAAAAAAA&#10;AAAAAAAAAABbQ29udGVudF9UeXBlc10ueG1sUEsBAi0AFAAGAAgAAAAhAFr0LFu/AAAAFQEAAAsA&#10;AAAAAAAAAAAAAAAAHwEAAF9yZWxzLy5yZWxzUEsBAi0AFAAGAAgAAAAhAHGyPZbEAAAA3QAAAA8A&#10;AAAAAAAAAAAAAAAABwIAAGRycy9kb3ducmV2LnhtbFBLBQYAAAAAAwADALcAAAD4AgAAAAA=&#10;" path="m,58216r235610,l235610,,,,,58216xe" filled="f" strokecolor="navy">
                    <v:stroke startarrowwidth="narrow" startarrowlength="short" endarrowwidth="narrow" endarrowlength="short"/>
                    <v:path arrowok="t" o:extrusionok="f"/>
                  </v:shape>
                  <v:shape id="Freeform: Shape 6326" o:spid="_x0000_s1143"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BYxwAAAN0AAAAPAAAAZHJzL2Rvd25yZXYueG1sRI/dasJA&#10;FITvC32H5RS8KbpRMWh0leIPCEKhVuztafaYhGbPhuwak7d3BaGXw8x8wyxWrSlFQ7UrLCsYDiIQ&#10;xKnVBWcKTt+7/hSE88gaS8ukoCMHq+XrywITbW/8Rc3RZyJA2CWoIPe+SqR0aU4G3cBWxMG72Nqg&#10;D7LOpK7xFuCmlKMoiqXBgsNCjhWtc0r/jlej4DPOyuj93Exm/NMdtr/T9ebQdkr13tqPOQhPrf8P&#10;P9t7rSAej2J4vAlPQC7vAAAA//8DAFBLAQItABQABgAIAAAAIQDb4fbL7gAAAIUBAAATAAAAAAAA&#10;AAAAAAAAAAAAAABbQ29udGVudF9UeXBlc10ueG1sUEsBAi0AFAAGAAgAAAAhAFr0LFu/AAAAFQEA&#10;AAsAAAAAAAAAAAAAAAAAHwEAAF9yZWxzLy5yZWxzUEsBAi0AFAAGAAgAAAAhAIruMFjHAAAA3QAA&#10;AA8AAAAAAAAAAAAAAAAABwIAAGRycy9kb3ducmV2LnhtbFBLBQYAAAAAAwADALcAAAD7AgAAAAA=&#10;" path="m235610,l,,,8534r235610,l235610,xe" fillcolor="black" stroked="f">
                    <v:path arrowok="t" o:extrusionok="f"/>
                  </v:shape>
                  <v:shape id="Freeform: Shape 6327" o:spid="_x0000_s1144"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oMcxgAAAN0AAAAPAAAAZHJzL2Rvd25yZXYueG1sRI/dagIx&#10;FITvBd8hHKF3mq2FVVajFG2hUirUv+vD5nSzdHOybFI37dM3BaGXw8x8wyzX0TbiSp2vHSu4n2Qg&#10;iEuna64UnI7P4zkIH5A1No5JwTd5WK+GgyUW2vX8TtdDqESCsC9QgQmhLaT0pSGLfuJa4uR9uM5i&#10;SLKrpO6wT3DbyGmW5dJizWnBYEsbQ+Xn4csq+Dkfn/ryvH+l6i2/bGsyu7iLSt2N4uMCRKAY/sO3&#10;9otWkD9MZ/D3Jj0BufoFAAD//wMAUEsBAi0AFAAGAAgAAAAhANvh9svuAAAAhQEAABMAAAAAAAAA&#10;AAAAAAAAAAAAAFtDb250ZW50X1R5cGVzXS54bWxQSwECLQAUAAYACAAAACEAWvQsW78AAAAVAQAA&#10;CwAAAAAAAAAAAAAAAAAfAQAAX3JlbHMvLnJlbHNQSwECLQAUAAYACAAAACEAGVKDHM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328" o:spid="_x0000_s1145"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K2fwQAAAN0AAAAPAAAAZHJzL2Rvd25yZXYueG1sRE/LaoNA&#10;FN0H+g/DLXSXjI0Qqs1EQkuK3VWT7i/OjYrOHXGmPv6+syh0eTjvY7aYXkw0utayguddBIK4srrl&#10;WsHtetm+gHAeWWNvmRSs5CA7PWyOmGo7c0FT6WsRQtilqKDxfkildFVDBt3ODsSBu9vRoA9wrKUe&#10;cQ7hppf7KDpIgy2HhgYHemuo6sofo+ArXpPivcXvtStpTT4uxS3/XJR6elzOryA8Lf5f/OfOtYJD&#10;vA9zw5vwBOTpFwAA//8DAFBLAQItABQABgAIAAAAIQDb4fbL7gAAAIUBAAATAAAAAAAAAAAAAAAA&#10;AAAAAABbQ29udGVudF9UeXBlc10ueG1sUEsBAi0AFAAGAAgAAAAhAFr0LFu/AAAAFQEAAAsAAAAA&#10;AAAAAAAAAAAAHwEAAF9yZWxzLy5yZWxzUEsBAi0AFAAGAAgAAAAhAFDsrZ/BAAAA3QAAAA8AAAAA&#10;AAAAAAAAAAAABwIAAGRycy9kb3ducmV2LnhtbFBLBQYAAAAAAwADALcAAAD1AgAAAAA=&#10;" path="m235610,l,,,58216r235610,l235610,xe" fillcolor="navy" stroked="f">
                    <v:path arrowok="t" o:extrusionok="f"/>
                  </v:shape>
                  <v:shape id="Freeform: Shape 6329" o:spid="_x0000_s1146"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eTxgAAAN0AAAAPAAAAZHJzL2Rvd25yZXYueG1sRI/RasJA&#10;FETfC/7DcoW+lLrRQrDRTQiBlIIgNPYDLtnbJJi9G7NbjX69WxD6OMzMGWabTaYXZxpdZ1nBchGB&#10;IK6t7rhR8H0oX9cgnEfW2FsmBVdykKWzpy0m2l74i86Vb0SAsEtQQev9kEjp6pYMuoUdiIP3Y0eD&#10;PsixkXrES4CbXq6iKJYGOw4LLQ5UtFQfq1+jgK5YftxOlS80Hrpble93cf6i1PN8yjcgPE3+P/xo&#10;f2oF8dvqHf7ehCcg0zsAAAD//wMAUEsBAi0AFAAGAAgAAAAhANvh9svuAAAAhQEAABMAAAAAAAAA&#10;AAAAAAAAAAAAAFtDb250ZW50X1R5cGVzXS54bWxQSwECLQAUAAYACAAAACEAWvQsW78AAAAVAQAA&#10;CwAAAAAAAAAAAAAAAAAfAQAAX3JlbHMvLnJlbHNQSwECLQAUAAYACAAAACEA8P83k8YAAADdAAAA&#10;DwAAAAAAAAAAAAAAAAAHAgAAZHJzL2Rvd25yZXYueG1sUEsFBgAAAAADAAMAtwAAAPoCAAAAAA==&#10;" path="m,58216r235610,l235610,,,,,58216xe" filled="f" strokecolor="navy">
                    <v:stroke startarrowwidth="narrow" startarrowlength="short" endarrowwidth="narrow" endarrowlength="short"/>
                    <v:path arrowok="t" o:extrusionok="f"/>
                  </v:shape>
                  <v:shape id="Freeform: Shape 6330" o:spid="_x0000_s1147"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tqxAAAAN0AAAAPAAAAZHJzL2Rvd25yZXYueG1sRE/LasJA&#10;FN0X/IfhCm6KTqo0aHQUsRYKguAD3V4z1ySYuRMyY0z+vrModHk478WqNaVoqHaFZQUfowgEcWp1&#10;wZmC8+l7OAXhPLLG0jIp6MjBatl7W2Ci7YsP1Bx9JkIIuwQV5N5XiZQuzcmgG9mKOHB3Wxv0AdaZ&#10;1DW+Qrgp5TiKYmmw4NCQY0WbnNLH8WkU7OOsjN4vzeeMr91ue5tuvnZtp9Sg367nIDy1/l/85/7R&#10;CuLJJOwPb8ITkMtfAAAA//8DAFBLAQItABQABgAIAAAAIQDb4fbL7gAAAIUBAAATAAAAAAAAAAAA&#10;AAAAAAAAAABbQ29udGVudF9UeXBlc10ueG1sUEsBAi0AFAAGAAgAAAAhAFr0LFu/AAAAFQEAAAsA&#10;AAAAAAAAAAAAAAAAHwEAAF9yZWxzLy5yZWxzUEsBAi0AFAAGAAgAAAAhAO+Sm2rEAAAA3QAAAA8A&#10;AAAAAAAAAAAAAAAABwIAAGRycy9kb3ducmV2LnhtbFBLBQYAAAAAAwADALcAAAD4AgAAAAA=&#10;" path="m235610,l,,,8534r235610,l235610,xe" fillcolor="black" stroked="f">
                    <v:path arrowok="t" o:extrusionok="f"/>
                  </v:shape>
                  <v:shape id="Freeform: Shape 6331" o:spid="_x0000_s1148"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iguxgAAAN0AAAAPAAAAZHJzL2Rvd25yZXYueG1sRI/dagIx&#10;FITvC75DOELvatYKS9kapagFRVrwr9eHzelmcXOybKKb+vRNoeDlMDPfMNN5tI24UudrxwrGowwE&#10;cel0zZWC4+H96QWED8gaG8ek4Ic8zGeDhykW2vW8o+s+VCJB2BeowITQFlL60pBFP3ItcfK+XWcx&#10;JNlVUnfYJ7ht5HOW5dJizWnBYEsLQ+V5f7EKbqfDqi9Pn1uqPvKvZU1mEzdRqcdhfHsFESiGe/i/&#10;vdYK8slkDH9v0hOQs18AAAD//wMAUEsBAi0AFAAGAAgAAAAhANvh9svuAAAAhQEAABMAAAAAAAAA&#10;AAAAAAAAAAAAAFtDb250ZW50X1R5cGVzXS54bWxQSwECLQAUAAYACAAAACEAWvQsW78AAAAVAQAA&#10;CwAAAAAAAAAAAAAAAAAfAQAAX3JlbHMvLnJlbHNQSwECLQAUAAYACAAAACEAfC4oLs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332" o:spid="_x0000_s1149"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QyoxAAAAN0AAAAPAAAAZHJzL2Rvd25yZXYueG1sRI9Ba4NA&#10;FITvhf6H5RV6q2sVQrXZhNJiSG/RmPvDfVWJ+1bcTaL/vlsI9DjMzDfMejubQVxpcr1lBa9RDIK4&#10;sbrnVkF9LF7eQDiPrHGwTAoWcrDdPD6sMdf2xiVdK9+KAGGXo4LO+zGX0jUdGXSRHYmD92Mngz7I&#10;qZV6wluAm0EmcbySBnsOCx2O9NlRc64uRsEhXbLyq8fTcq5oyXZFWe+/Z6Wen+aPdxCeZv8fvrf3&#10;WsEqTRP4exOegNz8AgAA//8DAFBLAQItABQABgAIAAAAIQDb4fbL7gAAAIUBAAATAAAAAAAAAAAA&#10;AAAAAAAAAABbQ29udGVudF9UeXBlc10ueG1sUEsBAi0AFAAGAAgAAAAhAFr0LFu/AAAAFQEAAAsA&#10;AAAAAAAAAAAAAAAAHwEAAF9yZWxzLy5yZWxzUEsBAi0AFAAGAAgAAAAhALTdDKjEAAAA3QAAAA8A&#10;AAAAAAAAAAAAAAAABwIAAGRycy9kb3ducmV2LnhtbFBLBQYAAAAAAwADALcAAAD4AgAAAAA=&#10;" path="m235610,l,,,58216r235610,l235610,xe" fillcolor="navy" stroked="f">
                    <v:path arrowok="t" o:extrusionok="f"/>
                  </v:shape>
                  <v:shape id="Freeform: Shape 6333" o:spid="_x0000_s1150"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akxQAAAN0AAAAPAAAAZHJzL2Rvd25yZXYueG1sRI/RaoNA&#10;FETfA/2H5Rb6EuraChKsmyCBlEKhEM0HXNwblbh3rbtVk6/vFgp5HGbmDJPvFtOLiUbXWVbwEsUg&#10;iGurO24UnKrD8waE88gae8uk4EoOdtuHVY6ZtjMfaSp9IwKEXYYKWu+HTEpXt2TQRXYgDt7ZjgZ9&#10;kGMj9YhzgJtevsZxKg12HBZaHGjfUn0pf4wCuuLh/fZd+r3GqruVxddnWqyVenpcijcQnhZ/D/+3&#10;P7SCNEkS+HsTnoDc/gIAAP//AwBQSwECLQAUAAYACAAAACEA2+H2y+4AAACFAQAAEwAAAAAAAAAA&#10;AAAAAAAAAAAAW0NvbnRlbnRfVHlwZXNdLnhtbFBLAQItABQABgAIAAAAIQBa9CxbvwAAABUBAAAL&#10;AAAAAAAAAAAAAAAAAB8BAABfcmVscy8ucmVsc1BLAQItABQABgAIAAAAIQAUzpak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334" o:spid="_x0000_s1151"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Z1pxwAAAN0AAAAPAAAAZHJzL2Rvd25yZXYueG1sRI9Ba8JA&#10;FITvgv9heUIvRTetbdDoKsW2UBAKRtHrM/tMQrNvQ3Ybk3/fFQoeh5n5hlmuO1OJlhpXWlbwNIlA&#10;EGdWl5wrOOw/xzMQziNrrCyTgp4crFfDwRITba+8ozb1uQgQdgkqKLyvEyldVpBBN7E1cfAutjHo&#10;g2xyqRu8Brip5HMUxdJgyWGhwJo2BWU/6a9R8B3nVfR4bF/nfOq3H+fZ5n3b9Uo9jLq3BQhPnb+H&#10;/9tfWkE8nb7A7U14AnL1BwAA//8DAFBLAQItABQABgAIAAAAIQDb4fbL7gAAAIUBAAATAAAAAAAA&#10;AAAAAAAAAAAAAABbQ29udGVudF9UeXBlc10ueG1sUEsBAi0AFAAGAAgAAAAhAFr0LFu/AAAAFQEA&#10;AAsAAAAAAAAAAAAAAAAAHwEAAF9yZWxzLy5yZWxzUEsBAi0AFAAGAAgAAAAhAJCpnWnHAAAA3QAA&#10;AA8AAAAAAAAAAAAAAAAABwIAAGRycy9kb3ducmV2LnhtbFBLBQYAAAAAAwADALcAAAD7AgAAAAA=&#10;" path="m235610,l,,,8534r235610,l235610,xe" fillcolor="black" stroked="f">
                    <v:path arrowok="t" o:extrusionok="f"/>
                  </v:shape>
                  <v:shape id="Freeform: Shape 6335" o:spid="_x0000_s1152"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4txgAAAN0AAAAPAAAAZHJzL2Rvd25yZXYueG1sRI9BawIx&#10;FITvBf9DeEJvNVulS9kapagFRSpUa8+Pzetm6eZl2UQ39dcbodDjMDPfMNN5tI04U+drxwoeRxkI&#10;4tLpmisFn4e3h2cQPiBrbByTgl/yMJ8N7qZYaNfzB533oRIJwr5ABSaEtpDSl4Ys+pFriZP37TqL&#10;IcmukrrDPsFtI8dZlkuLNacFgy0tDJU/+5NVcDkeVn153G2pes+/ljWZTdxEpe6H8fUFRKAY/sN/&#10;7bVWkE8mT3B7k56AnF0BAAD//wMAUEsBAi0AFAAGAAgAAAAhANvh9svuAAAAhQEAABMAAAAAAAAA&#10;AAAAAAAAAAAAAFtDb250ZW50X1R5cGVzXS54bWxQSwECLQAUAAYACAAAACEAWvQsW78AAAAVAQAA&#10;CwAAAAAAAAAAAAAAAAAfAQAAX3JlbHMvLnJlbHNQSwECLQAUAAYACAAAACEAAxUuLc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336" o:spid="_x0000_s1153"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gqrwwAAAN0AAAAPAAAAZHJzL2Rvd25yZXYueG1sRI9Bi8Iw&#10;FITvC/6H8ARva+oWylqNIi6K3rZV74/m2Rabl9JEbf+9ERb2OMzMN8xy3ZtGPKhztWUFs2kEgriw&#10;uuZSwfm0+/wG4TyyxsYyKRjIwXo1+lhiqu2TM3rkvhQBwi5FBZX3bSqlKyoy6Ka2JQ7e1XYGfZBd&#10;KXWHzwA3jfyKokQarDksVNjStqLilt+Ngt94mGc/NV6GW07DfL/Lzodjr9Rk3G8WIDz1/j/81z5o&#10;BUkcJ/B+E56AXL0AAAD//wMAUEsBAi0AFAAGAAgAAAAhANvh9svuAAAAhQEAABMAAAAAAAAAAAAA&#10;AAAAAAAAAFtDb250ZW50X1R5cGVzXS54bWxQSwECLQAUAAYACAAAACEAWvQsW78AAAAVAQAACwAA&#10;AAAAAAAAAAAAAAAfAQAAX3JlbHMvLnJlbHNQSwECLQAUAAYACAAAACEAy+YKq8MAAADdAAAADwAA&#10;AAAAAAAAAAAAAAAHAgAAZHJzL2Rvd25yZXYueG1sUEsFBgAAAAADAAMAtwAAAPcCAAAAAA==&#10;" path="m235915,l,,,58216r235915,l235915,xe" fillcolor="navy" stroked="f">
                    <v:path arrowok="t" o:extrusionok="f"/>
                  </v:shape>
                  <v:shape id="Freeform: Shape 6337" o:spid="_x0000_s1154"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ZCnxAAAAN0AAAAPAAAAZHJzL2Rvd25yZXYueG1sRI/RisIw&#10;FETfBf8hXMEX0VSFKtUoRXARhIWtfsClubbF5qY2Wa1+vREW9nGYmTPMetuZWtypdZVlBdNJBII4&#10;t7riQsH5tB8vQTiPrLG2TAqe5GC76ffWmGj74B+6Z74QAcIuQQWl900ipctLMugmtiEO3sW2Bn2Q&#10;bSF1i48AN7WcRVEsDVYcFkpsaFdSfs1+jQJ64v7rdcv8TuOpemXp9zFOR0oNB126AuGp8//hv/ZB&#10;K4jn8wV83oQnIDdvAAAA//8DAFBLAQItABQABgAIAAAAIQDb4fbL7gAAAIUBAAATAAAAAAAAAAAA&#10;AAAAAAAAAABbQ29udGVudF9UeXBlc10ueG1sUEsBAi0AFAAGAAgAAAAhAFr0LFu/AAAAFQEAAAsA&#10;AAAAAAAAAAAAAAAAHwEAAF9yZWxzLy5yZWxzUEsBAi0AFAAGAAgAAAAhAGv1kKf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338" o:spid="_x0000_s1155"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JdsxAAAAN0AAAAPAAAAZHJzL2Rvd25yZXYueG1sRE/LasJA&#10;FN0X/IfhCm6KTqo0aHQUsRYKguAD3V4z1ySYuRMyY0z+vrModHk478WqNaVoqHaFZQUfowgEcWp1&#10;wZmC8+l7OAXhPLLG0jIp6MjBatl7W2Ci7YsP1Bx9JkIIuwQV5N5XiZQuzcmgG9mKOHB3Wxv0AdaZ&#10;1DW+Qrgp5TiKYmmw4NCQY0WbnNLH8WkU7OOsjN4vzeeMr91ue5tuvnZtp9Sg367nIDy1/l/85/7R&#10;CuLJJMwNb8ITkMtfAAAA//8DAFBLAQItABQABgAIAAAAIQDb4fbL7gAAAIUBAAATAAAAAAAAAAAA&#10;AAAAAAAAAABbQ29udGVudF9UeXBlc10ueG1sUEsBAi0AFAAGAAgAAAAhAFr0LFu/AAAAFQEAAAsA&#10;AAAAAAAAAAAAAAAAHwEAAF9yZWxzLy5yZWxzUEsBAi0AFAAGAAgAAAAhABHkl2zEAAAA3QAAAA8A&#10;AAAAAAAAAAAAAAAABwIAAGRycy9kb3ducmV2LnhtbFBLBQYAAAAAAwADALcAAAD4AgAAAAA=&#10;" path="m235915,l,,,8534r235915,l235915,xe" fillcolor="black" stroked="f">
                    <v:path arrowok="t" o:extrusionok="f"/>
                  </v:shape>
                  <v:shape id="Freeform: Shape 6339" o:spid="_x0000_s1156"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QoxgAAAN0AAAAPAAAAZHJzL2Rvd25yZXYueG1sRI/dagIx&#10;FITvC75DOELvarYKS12NUtSCUirUv+vD5nSzdHOybKKb9umbQqGXw8x8w8yX0TbiRp2vHSt4HGUg&#10;iEuna64UnI4vD08gfEDW2DgmBV/kYbkY3M2x0K7nd7odQiUShH2BCkwIbSGlLw1Z9CPXEifvw3UW&#10;Q5JdJXWHfYLbRo6zLJcWa04LBltaGSo/D1er4Pt83PTlef9K1Vt+WddkdnEXlbofxucZiEAx/If/&#10;2lutIJ9MpvD7Jj0BufgBAAD//wMAUEsBAi0AFAAGAAgAAAAhANvh9svuAAAAhQEAABMAAAAAAAAA&#10;AAAAAAAAAAAAAFtDb250ZW50X1R5cGVzXS54bWxQSwECLQAUAAYACAAAACEAWvQsW78AAAAVAQAA&#10;CwAAAAAAAAAAAAAAAAAfAQAAX3JlbHMvLnJlbHNQSwECLQAUAAYACAAAACEAglgkK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6340" o:spid="_x0000_s1157"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Q5wgAAAN0AAAAPAAAAZHJzL2Rvd25yZXYueG1sRE9Nb4JA&#10;EL038T9sxsRbXayNEXQ1po2G3grifcKOQGRnCbsV+PfdQ5MeX973/jiaVjypd41lBatlBIK4tLrh&#10;SkFxPb9uQTiPrLG1TAomcnA8zF72mGg7cEbP3FcihLBLUEHtfZdI6cqaDLql7YgDd7e9QR9gX0nd&#10;4xDCTSvfomgjDTYcGmrs6KOm8pH/GAXf6ynOPhu8TY+cpvhyzor0a1RqMR9POxCeRv8v/nOnWsFm&#10;/R72hzfhCcjDLwAAAP//AwBQSwECLQAUAAYACAAAACEA2+H2y+4AAACFAQAAEwAAAAAAAAAAAAAA&#10;AAAAAAAAW0NvbnRlbnRfVHlwZXNdLnhtbFBLAQItABQABgAIAAAAIQBa9CxbvwAAABUBAAALAAAA&#10;AAAAAAAAAAAAAB8BAABfcmVscy8ucmVsc1BLAQItABQABgAIAAAAIQBzRUQ5wgAAAN0AAAAPAAAA&#10;AAAAAAAAAAAAAAcCAABkcnMvZG93bnJldi54bWxQSwUGAAAAAAMAAwC3AAAA9gIAAAAA&#10;" path="m235915,l,,,58216r235915,l235915,xe" fillcolor="navy" stroked="f">
                    <v:path arrowok="t" o:extrusionok="f"/>
                  </v:shape>
                  <v:shape id="Freeform: Shape 6341" o:spid="_x0000_s1158"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t41xAAAAN0AAAAPAAAAZHJzL2Rvd25yZXYueG1sRI/RisIw&#10;FETfhf2HcIV9kTV1lbJUoxRBEYQFWz/g0lzbYnPTbaJWv94sCD4OM3OGWax604grda62rGAyjkAQ&#10;F1bXXCo45puvHxDOI2tsLJOCOzlYLT8GC0y0vfGBrpkvRYCwS1BB5X2bSOmKigy6sW2Jg3eynUEf&#10;ZFdK3eEtwE0jv6MolgZrDgsVtrSuqDhnF6OA7rjZPv4yv9aY148s/d3H6Uipz2GfzkF46v07/Grv&#10;tIJ4OpvA/5vwBOTyCQAA//8DAFBLAQItABQABgAIAAAAIQDb4fbL7gAAAIUBAAATAAAAAAAAAAAA&#10;AAAAAAAAAABbQ29udGVudF9UeXBlc10ueG1sUEsBAi0AFAAGAAgAAAAhAFr0LFu/AAAAFQEAAAsA&#10;AAAAAAAAAAAAAAAAHwEAAF9yZWxzLy5yZWxzUEsBAi0AFAAGAAgAAAAhANNW3jX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342" o:spid="_x0000_s1159"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P7xwAAAN0AAAAPAAAAZHJzL2Rvd25yZXYueG1sRI9Ba8JA&#10;FITvhf6H5RW8lLrRarCpq4hWEAShKnp9zb4mwezbkF1j8u9dodDjMDPfMNN5a0rRUO0KywoG/QgE&#10;cWp1wZmC42H9NgHhPLLG0jIp6MjBfPb8NMVE2xt/U7P3mQgQdgkqyL2vEildmpNB17cVcfB+bW3Q&#10;B1lnUtd4C3BTymEUxdJgwWEhx4qWOaWX/dUo2MVZGb2emvEHn7vt189kudq2nVK9l3bxCcJT6//D&#10;f+2NVhC/j4bweBOegJzdAQAA//8DAFBLAQItABQABgAIAAAAIQDb4fbL7gAAAIUBAAATAAAAAAAA&#10;AAAAAAAAAAAAAABbQ29udGVudF9UeXBlc10ueG1sUEsBAi0AFAAGAAgAAAAhAFr0LFu/AAAAFQEA&#10;AAsAAAAAAAAAAAAAAAAAHwEAAF9yZWxzLy5yZWxzUEsBAi0AFAAGAAgAAAAhACgK0/vHAAAA3QAA&#10;AA8AAAAAAAAAAAAAAAAABwIAAGRycy9kb3ducmV2LnhtbFBLBQYAAAAAAwADALcAAAD7AgAAAAA=&#10;" path="m235915,l,,,8534r235915,l235915,xe" fillcolor="black" stroked="f">
                    <v:path arrowok="t" o:extrusionok="f"/>
                  </v:shape>
                  <v:shape id="Freeform: Shape 6343" o:spid="_x0000_s1160"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mC/xgAAAN0AAAAPAAAAZHJzL2Rvd25yZXYueG1sRI9BawIx&#10;FITvBf9DeEJvNVstS9kapagFRSpUa8+Pzetm6eZl2UQ39dcbodDjMDPfMNN5tI04U+drxwoeRxkI&#10;4tLpmisFn4e3h2cQPiBrbByTgl/yMJ8N7qZYaNfzB533oRIJwr5ABSaEtpDSl4Ys+pFriZP37TqL&#10;IcmukrrDPsFtI8dZlkuLNacFgy0tDJU/+5NVcDkeVn153G2pes+/ljWZTdxEpe6H8fUFRKAY/sN/&#10;7bVWkE+eJnB7k56AnF0BAAD//wMAUEsBAi0AFAAGAAgAAAAhANvh9svuAAAAhQEAABMAAAAAAAAA&#10;AAAAAAAAAAAAAFtDb250ZW50X1R5cGVzXS54bWxQSwECLQAUAAYACAAAACEAWvQsW78AAAAVAQAA&#10;CwAAAAAAAAAAAAAAAAAfAQAAX3JlbHMvLnJlbHNQSwECLQAUAAYACAAAACEAu7Zgv8YAAADdAAAA&#10;DwAAAAAAAAAAAAAAAAAHAgAAZHJzL2Rvd25yZXYueG1sUEsFBgAAAAADAAMAtwAAAPoCAAAAAA==&#10;" path="m,8534r235915,l235915,,,,,8534xe" filled="f">
                    <v:stroke startarrowwidth="narrow" startarrowlength="short" endarrowwidth="narrow" endarrowlength="short"/>
                    <v:path arrowok="t" o:extrusionok="f"/>
                  </v:shape>
                  <v:shape id="Freeform: Shape 6344" o:spid="_x0000_s1161"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I6xQAAAN0AAAAPAAAAZHJzL2Rvd25yZXYueG1sRI9Ba4NA&#10;FITvhf6H5QV6a9bUEKLJKqUlJb1Fm94f7otK3LfibqP++26hkOMwM98w+3wynbjR4FrLClbLCARx&#10;ZXXLtYLz1+F5C8J5ZI2dZVIwk4M8e3zYY6rtyAXdSl+LAGGXooLG+z6V0lUNGXRL2xMH72IHgz7I&#10;oZZ6wDHATSdfomgjDbYcFhrs6a2h6lr+GAWneE6K9xa/52tJc/JxKM7Hz0mpp8X0ugPhafL38H/7&#10;qBVs4vUa/t6EJyCzXwAAAP//AwBQSwECLQAUAAYACAAAACEA2+H2y+4AAACFAQAAEwAAAAAAAAAA&#10;AAAAAAAAAAAAW0NvbnRlbnRfVHlwZXNdLnhtbFBLAQItABQABgAIAAAAIQBa9CxbvwAAABUBAAAL&#10;AAAAAAAAAAAAAAAAAB8BAABfcmVscy8ucmVsc1BLAQItABQABgAIAAAAIQAMfkI6xQAAAN0AAAAP&#10;AAAAAAAAAAAAAAAAAAcCAABkcnMvZG93bnJldi54bWxQSwUGAAAAAAMAAwC3AAAA+QIAAAAA&#10;" path="m235915,l,,,58216r235915,l235915,xe" fillcolor="navy" stroked="f">
                    <v:path arrowok="t" o:extrusionok="f"/>
                  </v:shape>
                  <v:shape id="Freeform: Shape 6345" o:spid="_x0000_s1162"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g2xAAAAN0AAAAPAAAAZHJzL2Rvd25yZXYueG1sRI/RisIw&#10;FETfBf8h3IV9EU1d3SLVKEVQhAXBuh9waa5t2eamNlGrX28WBB+HmTnDLFadqcWVWldZVjAeRSCI&#10;c6srLhT8HjfDGQjnkTXWlknBnRyslv3eAhNtb3yga+YLESDsElRQet8kUrq8JINuZBvi4J1sa9AH&#10;2RZSt3gLcFPLryiKpcGKw0KJDa1Lyv+yi1FAd9xsH+fMrzUeq0eW7n/idKDU50eXzkF46vw7/Grv&#10;tIJ4Mv2G/zfhCcjlEwAA//8DAFBLAQItABQABgAIAAAAIQDb4fbL7gAAAIUBAAATAAAAAAAAAAAA&#10;AAAAAAAAAABbQ29udGVudF9UeXBlc10ueG1sUEsBAi0AFAAGAAgAAAAhAFr0LFu/AAAAFQEAAAsA&#10;AAAAAAAAAAAAAAAAHwEAAF9yZWxzLy5yZWxzUEsBAi0AFAAGAAgAAAAhAKxt2Db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346" o:spid="_x0000_s1163"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dX4xwAAAN0AAAAPAAAAZHJzL2Rvd25yZXYueG1sRI9Ba8JA&#10;FITvgv9heUIvpW5sa9DUVcS2UBAEU9Hra/aZBLNvQ3Ybk3/fFQoeh5n5hlmsOlOJlhpXWlYwGUcg&#10;iDOrS84VHL4/n2YgnEfWWFkmBT05WC2HgwUm2l55T23qcxEg7BJUUHhfJ1K6rCCDbmxr4uCdbWPQ&#10;B9nkUjd4DXBTyecoiqXBksNCgTVtCsou6a9RsIvzKno8ttM5n/rtx89s877teqUeRt36DYSnzt/D&#10;/+0vrSB+eY3h9iY8Abn8AwAA//8DAFBLAQItABQABgAIAAAAIQDb4fbL7gAAAIUBAAATAAAAAAAA&#10;AAAAAAAAAAAAAABbQ29udGVudF9UeXBlc10ueG1sUEsBAi0AFAAGAAgAAAAhAFr0LFu/AAAAFQEA&#10;AAsAAAAAAAAAAAAAAAAAHwEAAF9yZWxzLy5yZWxzUEsBAi0AFAAGAAgAAAAhAFcx1fjHAAAA3QAA&#10;AA8AAAAAAAAAAAAAAAAABwIAAGRycy9kb3ducmV2LnhtbFBLBQYAAAAAAwADALcAAAD7AgAAAAA=&#10;" path="m235915,l,,,8534r235915,l235915,xe" fillcolor="black" stroked="f">
                    <v:path arrowok="t" o:extrusionok="f"/>
                  </v:shape>
                  <v:shape id="Freeform: Shape 6347" o:spid="_x0000_s1164"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a8xgAAAN0AAAAPAAAAZHJzL2Rvd25yZXYueG1sRI9BawIx&#10;FITvBf9DeAVvNVsta9kapVQLlaJQrT0/Nq+bxc3Lsolu6q83hUKPw8x8w8wW0TbiTJ2vHSu4H2Ug&#10;iEuna64UfO5f7x5B+ICssXFMCn7Iw2I+uJlhoV3PH3TehUokCPsCFZgQ2kJKXxqy6EeuJU7et+ss&#10;hiS7SuoO+wS3jRxnWS4t1pwWDLb0Yqg87k5WweWwX/XlYftO1Sb/WtZk1nEdlRrexucnEIFi+A//&#10;td+0gnzyMIXfN+kJyPkVAAD//wMAUEsBAi0AFAAGAAgAAAAhANvh9svuAAAAhQEAABMAAAAAAAAA&#10;AAAAAAAAAAAAAFtDb250ZW50X1R5cGVzXS54bWxQSwECLQAUAAYACAAAACEAWvQsW78AAAAVAQAA&#10;CwAAAAAAAAAAAAAAAAAfAQAAX3JlbHMvLnJlbHNQSwECLQAUAAYACAAAACEAxI1mv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6348" o:spid="_x0000_s1165"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ZqwwAAAN0AAAAPAAAAZHJzL2Rvd25yZXYueG1sRE89b8Iw&#10;EN2R+h+sq9QFFYe2oihgUKGqxMBC6NDxiK9JRHyObBPCv+8NSB2f3vdyPbhW9RRi49nAdJKBIi69&#10;bbgy8H38ep6DignZYuuZDNwownr1MFpibv2VD9QXqVISwjFHA3VKXa51LGtyGCe+Ixbu1weHSWCo&#10;tA14lXDX6pcsm2mHDUtDjR1tayrPxcVJyR7bn/2pb456bDefZ76F03thzNPj8LEAlWhI/+K7e2cN&#10;zF7fZK68kSegV38AAAD//wMAUEsBAi0AFAAGAAgAAAAhANvh9svuAAAAhQEAABMAAAAAAAAAAAAA&#10;AAAAAAAAAFtDb250ZW50X1R5cGVzXS54bWxQSwECLQAUAAYACAAAACEAWvQsW78AAAAVAQAACwAA&#10;AAAAAAAAAAAAAAAfAQAAX3JlbHMvLnJlbHNQSwECLQAUAAYACAAAACEAipnmasMAAADdAAAADwAA&#10;AAAAAAAAAAAAAAAHAgAAZHJzL2Rvd25yZXYueG1sUEsFBgAAAAADAAMAtwAAAPcCAAAAAA==&#10;" path="m235000,l,,,58216r235000,l235000,xe" fillcolor="navy" stroked="f">
                    <v:path arrowok="t" o:extrusionok="f"/>
                  </v:shape>
                  <v:shape id="Freeform: Shape 6349" o:spid="_x0000_s1166"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h6SwQAAAN0AAAAPAAAAZHJzL2Rvd25yZXYueG1sRI/NCsIw&#10;EITvgu8QVvCmqT+IVqOIIAie1CJ4W5q1LTab0kRb394IgsdhZr5hVpvWlOJFtSssKxgNIxDEqdUF&#10;ZwqSy34wB+E8ssbSMil4k4PNuttZYaxtwyd6nX0mAoRdjApy76tYSpfmZNANbUUcvLutDfog60zq&#10;GpsAN6UcR9FMGiw4LORY0S6n9HF+GgWXrJJRcrqNbunuOC6LxPgGr0r1e+12CcJT6//hX/ugFcwm&#10;0wV834QnINcfAAAA//8DAFBLAQItABQABgAIAAAAIQDb4fbL7gAAAIUBAAATAAAAAAAAAAAAAAAA&#10;AAAAAABbQ29udGVudF9UeXBlc10ueG1sUEsBAi0AFAAGAAgAAAAhAFr0LFu/AAAAFQEAAAsAAAAA&#10;AAAAAAAAAAAAHwEAAF9yZWxzLy5yZWxzUEsBAi0AFAAGAAgAAAAhAE+6HpL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6350" o:spid="_x0000_s1167"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Q5CxAAAAN0AAAAPAAAAZHJzL2Rvd25yZXYueG1sRE9Na4NA&#10;EL0H+h+WKfSWrEkbaa2bIIFCLj3UCO1xdCdq486KuzH677uHQo6P953uJ9OJkQbXWlawXkUgiCur&#10;W64VFKeP5SsI55E1dpZJwUwO9ruHRYqJtjf+ojH3tQgh7BJU0HjfJ1K6qiGDbmV74sCd7WDQBzjU&#10;Ug94C+Gmk5soiqXBlkNDgz0dGqou+dUo+C3rQ5v1WVF+lubn/P1WvcxHp9TT45S9g/A0+bv4333U&#10;CuLnbdgf3oQnIHd/AAAA//8DAFBLAQItABQABgAIAAAAIQDb4fbL7gAAAIUBAAATAAAAAAAAAAAA&#10;AAAAAAAAAABbQ29udGVudF9UeXBlc10ueG1sUEsBAi0AFAAGAAgAAAAhAFr0LFu/AAAAFQEAAAsA&#10;AAAAAAAAAAAAAAAAHwEAAF9yZWxzLy5yZWxzUEsBAi0AFAAGAAgAAAAhAET1DkLEAAAA3QAAAA8A&#10;AAAAAAAAAAAAAAAABwIAAGRycy9kb3ducmV2LnhtbFBLBQYAAAAAAwADALcAAAD4AgAAAAA=&#10;" path="m235000,l,,,8839r235000,l235000,xe" fillcolor="black" stroked="f">
                    <v:path arrowok="t" o:extrusionok="f"/>
                  </v:shape>
                  <v:shape id="Freeform: Shape 6351" o:spid="_x0000_s1168"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yoBxgAAAN0AAAAPAAAAZHJzL2Rvd25yZXYueG1sRI9BS8NA&#10;FITvgv9heYKXYjfVWiR2W6RYiOCl1UKPj+xrNjT7XsyuSfz3rlDwOMzMN8xyPfpG9dSFWtjAbJqB&#10;Ii7F1lwZ+PzY3j2BChHZYiNMBn4owHp1fbXE3MrAO+r3sVIJwiFHAy7GNtc6lI48hqm0xMk7Secx&#10;JtlV2nY4JLhv9H2WLbTHmtOCw5Y2jsrz/tsb6N+2c2nc5kte5+WkOEjxHoajMbc348szqEhj/A9f&#10;2oU1sHh4nMHfm/QE9OoXAAD//wMAUEsBAi0AFAAGAAgAAAAhANvh9svuAAAAhQEAABMAAAAAAAAA&#10;AAAAAAAAAAAAAFtDb250ZW50X1R5cGVzXS54bWxQSwECLQAUAAYACAAAACEAWvQsW78AAAAVAQAA&#10;CwAAAAAAAAAAAAAAAAAfAQAAX3JlbHMvLnJlbHNQSwECLQAUAAYACAAAACEAyeMqA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52" o:spid="_x0000_s1169"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EddxgAAAN0AAAAPAAAAZHJzL2Rvd25yZXYueG1sRI/NasJA&#10;FIX3hb7DcAvdFJ1oqUrMKLal4MJNky5cXjPXJCRzJ8xMY3z7jlBweTg/HyfbjqYTAznfWFYwmyYg&#10;iEurG64U/BRfkxUIH5A1dpZJwZU8bDePDxmm2l74m4Y8VCKOsE9RQR1Cn0rpy5oM+qntiaN3ts5g&#10;iNJVUju8xHHTyXmSLKTBhiOhxp4+airb/NdEyAG74+E0NIV80e+fLV/daZkr9fw07tYgAo3hHv5v&#10;77WCxevbHG5v4hOQmz8AAAD//wMAUEsBAi0AFAAGAAgAAAAhANvh9svuAAAAhQEAABMAAAAAAAAA&#10;AAAAAAAAAAAAAFtDb250ZW50X1R5cGVzXS54bWxQSwECLQAUAAYACAAAACEAWvQsW78AAAAVAQAA&#10;CwAAAAAAAAAAAAAAAAAfAQAAX3JlbHMvLnJlbHNQSwECLQAUAAYACAAAACEAbqhHXcYAAADdAAAA&#10;DwAAAAAAAAAAAAAAAAAHAgAAZHJzL2Rvd25yZXYueG1sUEsFBgAAAAADAAMAtwAAAPoCAAAAAA==&#10;" path="m235000,l,,,58216r235000,l235000,xe" fillcolor="navy" stroked="f">
                    <v:path arrowok="t" o:extrusionok="f"/>
                  </v:shape>
                  <v:shape id="Freeform: Shape 6353" o:spid="_x0000_s1170"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7+lwAAAAN0AAAAPAAAAZHJzL2Rvd25yZXYueG1sRI/BCsIw&#10;EETvgv8QVvBmUxVFqlFEEARPahG8Lc3aFptNaaKtf28EweMwM2+Y1aYzlXhR40rLCsZRDII4s7rk&#10;XEF62Y8WIJxH1lhZJgVvcrBZ93srTLRt+USvs89FgLBLUEHhfZ1I6bKCDLrI1sTBu9vGoA+yyaVu&#10;sA1wU8lJHM+lwZLDQoE17QrKHuenUXDJaxmnp9v4lu2Ok6pMjW/xqtRw0G2XIDx1/h/+tQ9awXw6&#10;m8L3TXgCcv0BAAD//wMAUEsBAi0AFAAGAAgAAAAhANvh9svuAAAAhQEAABMAAAAAAAAAAAAAAAAA&#10;AAAAAFtDb250ZW50X1R5cGVzXS54bWxQSwECLQAUAAYACAAAACEAWvQsW78AAAAVAQAACwAAAAAA&#10;AAAAAAAAAAAfAQAAX3JlbHMvLnJlbHNQSwECLQAUAAYACAAAACEAq4u/p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54" o:spid="_x0000_s1171"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ghBxwAAAN0AAAAPAAAAZHJzL2Rvd25yZXYueG1sRI9Pa8JA&#10;FMTvQr/D8gq96aatlRpdJQhCLh5qA+3xJftM0mbfhuyaP9/eLRQ8DjPzG2a7H00jeupcbVnB8yIC&#10;QVxYXXOpIPs8zt9BOI+ssbFMCiZysN89zLYYazvwB/VnX4oAYRejgsr7NpbSFRUZdAvbEgfvYjuD&#10;PsiulLrDIcBNI1+iaCUN1hwWKmzpUFHxe74aBT95eaiTNsnyU26+L1/rYjmlTqmnxzHZgPA0+nv4&#10;v51qBavXtyX8vQlPQO5uAAAA//8DAFBLAQItABQABgAIAAAAIQDb4fbL7gAAAIUBAAATAAAAAAAA&#10;AAAAAAAAAAAAAABbQ29udGVudF9UeXBlc10ueG1sUEsBAi0AFAAGAAgAAAAhAFr0LFu/AAAAFQEA&#10;AAsAAAAAAAAAAAAAAAAAHwEAAF9yZWxzLy5yZWxzUEsBAi0AFAAGAAgAAAAhADvOCEHHAAAA3QAA&#10;AA8AAAAAAAAAAAAAAAAABwIAAGRycy9kb3ducmV2LnhtbFBLBQYAAAAAAwADALcAAAD7AgAAAAA=&#10;" path="m235000,l,,,8839r235000,l235000,xe" fillcolor="black" stroked="f">
                    <v:path arrowok="t" o:extrusionok="f"/>
                  </v:shape>
                  <v:shape id="Freeform: Shape 6355" o:spid="_x0000_s1172"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CwCxwAAAN0AAAAPAAAAZHJzL2Rvd25yZXYueG1sRI9fS8NA&#10;EMTfBb/DsYIvYi/aP0jstUixEMEXq4U+LrltLjS3G3PXJH57TxD6OMzMb5jlevSN6qkLtbCBh0kG&#10;irgUW3Nl4Otze/8EKkRki40wGfihAOvV9dUScysDf1C/i5VKEA45GnAxtrnWoXTkMUykJU7eUTqP&#10;Mcmu0rbDIcF9ox+zbKE91pwWHLa0cVSedmdvoH/bzqRxm295nZV3xV6K9zAcjLm9GV+eQUUa4yX8&#10;3y6sgcV0Poe/N+kJ6NUvAAAA//8DAFBLAQItABQABgAIAAAAIQDb4fbL7gAAAIUBAAATAAAAAAAA&#10;AAAAAAAAAAAAAABbQ29udGVudF9UeXBlc10ueG1sUEsBAi0AFAAGAAgAAAAhAFr0LFu/AAAAFQEA&#10;AAsAAAAAAAAAAAAAAAAAHwEAAF9yZWxzLy5yZWxzUEsBAi0AFAAGAAgAAAAhALbYLALHAAAA3QAA&#10;AA8AAAAAAAAAAAAAAAAABwIAAGRycy9kb3ducmV2LnhtbFBLBQYAAAAAAwADALcAAAD7AgAAAAA=&#10;" path="m,8839r235000,l235000,,,,,8839xe" filled="f">
                    <v:stroke startarrowwidth="narrow" startarrowlength="short" endarrowwidth="narrow" endarrowlength="short"/>
                    <v:path arrowok="t" o:extrusionok="f"/>
                  </v:shape>
                  <v:shape id="Freeform: Shape 6356" o:spid="_x0000_s1173"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0FexgAAAN0AAAAPAAAAZHJzL2Rvd25yZXYueG1sRI/NasJA&#10;FIX3Bd9huEI3pU7a0ljSjGIVwYWbRhdd3mSuSTBzJ8yMMb59Ryh0eTg/HydfjqYTAznfWlbwMktA&#10;EFdWt1wrOB62zx8gfEDW2FkmBTfysFxMHnLMtL3yNw1FqEUcYZ+hgiaEPpPSVw0Z9DPbE0fvZJ3B&#10;EKWrpXZ4jeOmk69JkkqDLUdCgz2tG6rOxcVEyB67n305tAf5pL82Z765cl4o9TgdV58gAo3hP/zX&#10;3mkF6dt7Cvc38QnIxS8AAAD//wMAUEsBAi0AFAAGAAgAAAAhANvh9svuAAAAhQEAABMAAAAAAAAA&#10;AAAAAAAAAAAAAFtDb250ZW50X1R5cGVzXS54bWxQSwECLQAUAAYACAAAACEAWvQsW78AAAAVAQAA&#10;CwAAAAAAAAAAAAAAAAAfAQAAX3JlbHMvLnJlbHNQSwECLQAUAAYACAAAACEAEZNBXsYAAADdAAAA&#10;DwAAAAAAAAAAAAAAAAAHAgAAZHJzL2Rvd25yZXYueG1sUEsFBgAAAAADAAMAtwAAAPoCAAAAAA==&#10;" path="m235000,l,,,58216r235000,l235000,xe" fillcolor="navy" stroked="f">
                    <v:path arrowok="t" o:extrusionok="f"/>
                  </v:shape>
                  <v:shape id="Freeform: Shape 6357" o:spid="_x0000_s1174"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mmwQAAAN0AAAAPAAAAZHJzL2Rvd25yZXYueG1sRI/NCsIw&#10;EITvgu8QVvCmqYo/VKOIIAie1CJ4W5q1LTab0kRb394IgsdhZr5hVpvWlOJFtSssKxgNIxDEqdUF&#10;ZwqSy36wAOE8ssbSMil4k4PNuttZYaxtwyd6nX0mAoRdjApy76tYSpfmZNANbUUcvLutDfog60zq&#10;GpsAN6UcR9FMGiw4LORY0S6n9HF+GgWXrJJRcrqNbunuOC6LxPgGr0r1e+12CcJT6//hX/ugFcwm&#10;0zl834QnINcfAAAA//8DAFBLAQItABQABgAIAAAAIQDb4fbL7gAAAIUBAAATAAAAAAAAAAAAAAAA&#10;AAAAAABbQ29udGVudF9UeXBlc10ueG1sUEsBAi0AFAAGAAgAAAAhAFr0LFu/AAAAFQEAAAsAAAAA&#10;AAAAAAAAAAAAHwEAAF9yZWxzLy5yZWxzUEsBAi0AFAAGAAgAAAAhANSwuab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6358" o:spid="_x0000_s1175"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wJExAAAAN0AAAAPAAAAZHJzL2Rvd25yZXYueG1sRE9Na4NA&#10;EL0H+h+WKfSWrEkbaa2bIIFCLj3UCO1xdCdq486KuzH677uHQo6P953uJ9OJkQbXWlawXkUgiCur&#10;W64VFKeP5SsI55E1dpZJwUwO9ruHRYqJtjf+ojH3tQgh7BJU0HjfJ1K6qiGDbmV74sCd7WDQBzjU&#10;Ug94C+Gmk5soiqXBlkNDgz0dGqou+dUo+C3rQ5v1WVF+lubn/P1WvcxHp9TT45S9g/A0+bv4333U&#10;CuLnbZgb3oQnIHd/AAAA//8DAFBLAQItABQABgAIAAAAIQDb4fbL7gAAAIUBAAATAAAAAAAAAAAA&#10;AAAAAAAAAABbQ29udGVudF9UeXBlc10ueG1sUEsBAi0AFAAGAAgAAAAhAFr0LFu/AAAAFQEAAAsA&#10;AAAAAAAAAAAAAAAAHwEAAF9yZWxzLy5yZWxzUEsBAi0AFAAGAAgAAAAhALqDAkTEAAAA3QAAAA8A&#10;AAAAAAAAAAAAAAAABwIAAGRycy9kb3ducmV2LnhtbFBLBQYAAAAAAwADALcAAAD4AgAAAAA=&#10;" path="m235000,l,,,8839r235000,l235000,xe" fillcolor="black" stroked="f">
                    <v:path arrowok="t" o:extrusionok="f"/>
                  </v:shape>
                  <v:shape id="Freeform: Shape 6359" o:spid="_x0000_s1176"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SYHxwAAAN0AAAAPAAAAZHJzL2Rvd25yZXYueG1sRI9BS8NA&#10;FITvgv9heYIXsRu1Fpt2W6RYiNCLtQWPj+xrNjT7XsyuSfz3riB4HGbmG2a5Hn2jeupCLWzgbpKB&#10;Ii7F1lwZOLxvb59AhYhssREmA98UYL26vFhibmXgN+r3sVIJwiFHAy7GNtc6lI48hom0xMk7Secx&#10;JtlV2nY4JLhv9H2WzbTHmtOCw5Y2jsrz/ssb6F+3U2nc5lNepuVNcZRiF4YPY66vxucFqEhj/A//&#10;tQtrYPbwOIffN+kJ6NUPAAAA//8DAFBLAQItABQABgAIAAAAIQDb4fbL7gAAAIUBAAATAAAAAAAA&#10;AAAAAAAAAAAAAABbQ29udGVudF9UeXBlc10ueG1sUEsBAi0AFAAGAAgAAAAhAFr0LFu/AAAAFQEA&#10;AAsAAAAAAAAAAAAAAAAAHwEAAF9yZWxzLy5yZWxzUEsBAi0AFAAGAAgAAAAhADeVJgfHAAAA3QAA&#10;AA8AAAAAAAAAAAAAAAAABwIAAGRycy9kb3ducmV2LnhtbFBLBQYAAAAAAwADALcAAAD7AgAAAAA=&#10;" path="m,8839r235000,l235000,,,,,8839xe" filled="f">
                    <v:stroke startarrowwidth="narrow" startarrowlength="short" endarrowwidth="narrow" endarrowlength="short"/>
                    <v:path arrowok="t" o:extrusionok="f"/>
                  </v:shape>
                  <v:shape id="Freeform: Shape 6360" o:spid="_x0000_s1177"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MwwAAAN0AAAAPAAAAZHJzL2Rvd25yZXYueG1sRE9Na8JA&#10;EL0X+h+WKfRSdGOFtERXqS0FD16MPfQ4ZqdJMDsbdrcx/nvnIHh8vO/lenSdGijE1rOB2TQDRVx5&#10;23Jt4OfwPXkHFROyxc4zGbhQhPXq8WGJhfVn3tNQplpJCMcCDTQp9YXWsWrIYZz6nli4Px8cJoGh&#10;1jbgWcJdp1+zLNcOW5aGBnv6bKg6lf9OSnbY/e6OQ3vQL3bzdeJLOL6Vxjw/jR8LUInGdBff3Ftr&#10;IJ/nsl/eyBPQqysAAAD//wMAUEsBAi0AFAAGAAgAAAAhANvh9svuAAAAhQEAABMAAAAAAAAAAAAA&#10;AAAAAAAAAFtDb250ZW50X1R5cGVzXS54bWxQSwECLQAUAAYACAAAACEAWvQsW78AAAAVAQAACwAA&#10;AAAAAAAAAAAAAAAfAQAAX3JlbHMvLnJlbHNQSwECLQAUAAYACAAAACEAP1q2DMMAAADdAAAADwAA&#10;AAAAAAAAAAAAAAAHAgAAZHJzL2Rvd25yZXYueG1sUEsFBgAAAAADAAMAtwAAAPcCAAAAAA==&#10;" path="m235000,l,,,58216r235000,l235000,xe" fillcolor="navy" stroked="f">
                    <v:path arrowok="t" o:extrusionok="f"/>
                  </v:shape>
                  <v:shape id="Freeform: Shape 6361" o:spid="_x0000_s1178"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U70wAAAAN0AAAAPAAAAZHJzL2Rvd25yZXYueG1sRI/BCsIw&#10;EETvgv8QVvCmaRWKVKOIIAie1CJ4W5q1LTab0kRb/94IgsdhZt4wq01vavGi1lWWFcTTCARxbnXF&#10;hYLssp8sQDiPrLG2TAre5GCzHg5WmGrb8YleZ1+IAGGXooLS+yaV0uUlGXRT2xAH725bgz7ItpC6&#10;xS7ATS1nUZRIgxWHhRIb2pWUP85Po+BSNDLKTrf4lu+Os7rKjO/wqtR41G+XIDz1/h/+tQ9aQTJP&#10;Yvi+CU9Arj8AAAD//wMAUEsBAi0AFAAGAAgAAAAhANvh9svuAAAAhQEAABMAAAAAAAAAAAAAAAAA&#10;AAAAAFtDb250ZW50X1R5cGVzXS54bWxQSwECLQAUAAYACAAAACEAWvQsW78AAAAVAQAACwAAAAAA&#10;AAAAAAAAAAAfAQAAX3JlbHMvLnJlbHNQSwECLQAUAAYACAAAACEA+nlO9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62" o:spid="_x0000_s1179"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TxgAAAN0AAAAPAAAAZHJzL2Rvd25yZXYueG1sRI/NasMw&#10;EITvgb6D2EJvsdw0mNSJEkygkEsPSQ3pcW2tf1JrZSzVdt6+KhR6HGbmG2Z3mE0nRhpca1nBcxSD&#10;IC6tbrlWkH+8LTcgnEfW2FkmBXdycNg/LHaYajvxmcaLr0WAsEtRQeN9n0rpyoYMusj2xMGr7GDQ&#10;BznUUg84Bbjp5CqOE2mw5bDQYE/Hhsqvy7dRcCvqY5v1WV68F+azur6W6/vJKfX0OGdbEJ5m/x/+&#10;a5+0guQlWcHvm/AE5P4HAAD//wMAUEsBAi0AFAAGAAgAAAAhANvh9svuAAAAhQEAABMAAAAAAAAA&#10;AAAAAAAAAAAAAFtDb250ZW50X1R5cGVzXS54bWxQSwECLQAUAAYACAAAACEAWvQsW78AAAAVAQAA&#10;CwAAAAAAAAAAAAAAAAAfAQAAX3JlbHMvLnJlbHNQSwECLQAUAAYACAAAACEAFQf/E8YAAADdAAAA&#10;DwAAAAAAAAAAAAAAAAAHAgAAZHJzL2Rvd25yZXYueG1sUEsFBgAAAAADAAMAtwAAAPoCAAAAAA==&#10;" path="m235000,l,,,8839r235000,l235000,xe" fillcolor="black" stroked="f">
                    <v:path arrowok="t" o:extrusionok="f"/>
                  </v:shape>
                  <v:shape id="Freeform: Shape 6363" o:spid="_x0000_s1180"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tQxgAAAN0AAAAPAAAAZHJzL2Rvd25yZXYueG1sRI9BS8NA&#10;FITvgv9heYIXaTfaEkrstkixkIIXawseH9lnNph9L2bXJP77riB4HGbmG2a9nXyrBupDI2zgfp6B&#10;Iq7ENlwbOL3tZytQISJbbIXJwA8F2G6ur9ZYWBn5lYZjrFWCcCjQgIuxK7QOlSOPYS4dcfI+pPcY&#10;k+xrbXscE9y3+iHLcu2x4bTgsKOdo+rz+O0NDIf9Ulq3+5LnZXVXnqV8CeO7Mbc309MjqEhT/A//&#10;tUtrIF/kC/h9k56A3lwAAAD//wMAUEsBAi0AFAAGAAgAAAAhANvh9svuAAAAhQEAABMAAAAAAAAA&#10;AAAAAAAAAAAAAFtDb250ZW50X1R5cGVzXS54bWxQSwECLQAUAAYACAAAACEAWvQsW78AAAAVAQAA&#10;CwAAAAAAAAAAAAAAAAAfAQAAX3JlbHMvLnJlbHNQSwECLQAUAAYACAAAACEAmBHbUM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64" o:spid="_x0000_s1181"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bAPxQAAAN0AAAAPAAAAZHJzL2Rvd25yZXYueG1sRI9La8JA&#10;FIX3Bf/DcIVuSp30QSxpRrGK4MJNo4subzLXJJi5E2bGGP99Ryh0eTiPj5MvR9OJgZxvLSt4mSUg&#10;iCurW64VHA/b5w8QPiBr7CyTght5WC4mDzlm2l75m4Yi1CKOsM9QQRNCn0npq4YM+pntiaN3ss5g&#10;iNLVUju8xnHTydckSaXBliOhwZ7WDVXn4mIiZI/dz74c2oN80l+bM99cOS+UepyOq08QgcbwH/5r&#10;77SC9C19h/ub+ATk4hcAAP//AwBQSwECLQAUAAYACAAAACEA2+H2y+4AAACFAQAAEwAAAAAAAAAA&#10;AAAAAAAAAAAAW0NvbnRlbnRfVHlwZXNdLnhtbFBLAQItABQABgAIAAAAIQBa9CxbvwAAABUBAAAL&#10;AAAAAAAAAAAAAAAAAB8BAABfcmVscy8ucmVsc1BLAQItABQABgAIAAAAIQBAYbAPxQAAAN0AAAAP&#10;AAAAAAAAAAAAAAAAAAcCAABkcnMvZG93bnJldi54bWxQSwUGAAAAAAMAAwC3AAAA+QIAAAAA&#10;" path="m235000,l,,,58216r235000,l235000,xe" fillcolor="navy" stroked="f">
                    <v:path arrowok="t" o:extrusionok="f"/>
                  </v:shape>
                  <v:shape id="Freeform: Shape 6365" o:spid="_x0000_s1182"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j3wAAAAN0AAAAPAAAAZHJzL2Rvd25yZXYueG1sRI/BCsIw&#10;EETvgv8QVvCmqYpFqlFEEARPahG8Lc3aFptNaaKtf28EweMwM2+Y1aYzlXhR40rLCibjCARxZnXJ&#10;uYL0sh8tQDiPrLGyTAre5GCz7vdWmGjb8oleZ5+LAGGXoILC+zqR0mUFGXRjWxMH724bgz7IJpe6&#10;wTbATSWnURRLgyWHhQJr2hWUPc5Po+CS1zJKT7fJLdsdp1WZGt/iVanhoNsuQXjq/D/8ax+0gngW&#10;z+H7JjwBuf4AAAD//wMAUEsBAi0AFAAGAAgAAAAhANvh9svuAAAAhQEAABMAAAAAAAAAAAAAAAAA&#10;AAAAAFtDb250ZW50X1R5cGVzXS54bWxQSwECLQAUAAYACAAAACEAWvQsW78AAAAVAQAACwAAAAAA&#10;AAAAAAAAAAAfAQAAX3JlbHMvLnJlbHNQSwECLQAUAAYACAAAACEAhUJI9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66" o:spid="_x0000_s1183"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PkQxAAAAN0AAAAPAAAAZHJzL2Rvd25yZXYueG1sRI9Bi8Iw&#10;FITvgv8hPMGbpupStBqlCAte9rAq6PG1ebbV5qU0Wa3/fiMIHoeZ+YZZbTpTizu1rrKsYDKOQBDn&#10;VldcKDgevkdzEM4ja6wtk4InOdis+70VJto++Jfue1+IAGGXoILS+yaR0uUlGXRj2xAH72Jbgz7I&#10;tpC6xUeAm1pOoyiWBisOCyU2tC0pv+3/jIJrVmyrtEmP2U9mzpfTIv967pxSw0GXLkF46vwn/G7v&#10;tIJ4FsfwehOegFz/AwAA//8DAFBLAQItABQABgAIAAAAIQDb4fbL7gAAAIUBAAATAAAAAAAAAAAA&#10;AAAAAAAAAABbQ29udGVudF9UeXBlc10ueG1sUEsBAi0AFAAGAAgAAAAhAFr0LFu/AAAAFQEAAAsA&#10;AAAAAAAAAAAAAAAAHwEAAF9yZWxzLy5yZWxzUEsBAi0AFAAGAAgAAAAhAGo8+RDEAAAA3QAAAA8A&#10;AAAAAAAAAAAAAAAABwIAAGRycy9kb3ducmV2LnhtbFBLBQYAAAAAAwADALcAAAD4AgAAAAA=&#10;" path="m235000,l,,,8839r235000,l235000,xe" fillcolor="black" stroked="f">
                    <v:path arrowok="t" o:extrusionok="f"/>
                  </v:shape>
                  <v:shape id="Freeform: Shape 6367" o:spid="_x0000_s1184"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1TxgAAAN0AAAAPAAAAZHJzL2Rvd25yZXYueG1sRI9BS8NA&#10;FITvQv/D8gpepN2oJZXYbZFiIYIX2woeH9lnNph9L2bXJP57VxA8DjPzDbPZTb5VA/WhETZwvcxA&#10;EVdiG64NnE+HxR2oEJEttsJk4JsC7Laziw0WVkZ+oeEYa5UgHAo04GLsCq1D5chjWEpHnLx36T3G&#10;JPta2x7HBPetvsmyXHtsOC047GjvqPo4fnkDw9NhJa3bf8rjqroqX6V8DuObMZfz6eEeVKQp/of/&#10;2qU1kN/ma/h9k56A3v4AAAD//wMAUEsBAi0AFAAGAAgAAAAhANvh9svuAAAAhQEAABMAAAAAAAAA&#10;AAAAAAAAAAAAAFtDb250ZW50X1R5cGVzXS54bWxQSwECLQAUAAYACAAAACEAWvQsW78AAAAVAQAA&#10;CwAAAAAAAAAAAAAAAAAfAQAAX3JlbHMvLnJlbHNQSwECLQAUAAYACAAAACEA5yrdU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68" o:spid="_x0000_s1185"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S4wQAAAN0AAAAPAAAAZHJzL2Rvd25yZXYueG1sRE/dasIw&#10;FL4X9g7hDLyz6XQrozPKcAx6JVT3AKfNWRPWnHRNtPXtzcVglx/f/3Y/u15caQzWs4KnLAdB3Hpt&#10;uVPwdf5cvYIIEVlj75kU3CjAfvew2GKp/cQ1XU+xEymEQ4kKTIxDKWVoDTkMmR+IE/ftR4cxwbGT&#10;esQphbtervO8kA4tpwaDAx0MtT+ni1Pw8Ts3L9Wmtl0z8PHZmmlteVJq+Ti/v4GINMd/8Z+70gqK&#10;TZHmpjfpCcjdHQAA//8DAFBLAQItABQABgAIAAAAIQDb4fbL7gAAAIUBAAATAAAAAAAAAAAAAAAA&#10;AAAAAABbQ29udGVudF9UeXBlc10ueG1sUEsBAi0AFAAGAAgAAAAhAFr0LFu/AAAAFQEAAAsAAAAA&#10;AAAAAAAAAAAAHwEAAF9yZWxzLy5yZWxzUEsBAi0AFAAGAAgAAAAhAG5KNLjBAAAA3QAAAA8AAAAA&#10;AAAAAAAAAAAABwIAAGRycy9kb3ducmV2LnhtbFBLBQYAAAAAAwADALcAAAD1AgAAAAA=&#10;" path="m234695,l,,,58216r234695,l234695,xe" fillcolor="navy" stroked="f">
                    <v:path arrowok="t" o:extrusionok="f"/>
                  </v:shape>
                  <v:shape id="Freeform: Shape 6369" o:spid="_x0000_s1186"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gAxgAAAN0AAAAPAAAAZHJzL2Rvd25yZXYueG1sRI/RasJA&#10;FETfhf7Dcgu+SN2obWijqxhBsAiFqh9wyV6zwezdkF01/r0rCD4OM3OGmS06W4sLtb5yrGA0TEAQ&#10;F05XXCo47Ncf3yB8QNZYOyYFN/KwmL/1Zphpd+V/uuxCKSKEfYYKTAhNJqUvDFn0Q9cQR+/oWosh&#10;yraUusVrhNtajpMklRYrjgsGG1oZKk67s1UwOH8NxslkderS+lNu8r/c/G5zpfrv3XIKIlAXXuFn&#10;e6MVpJP0Bx5v4hOQ8zsAAAD//wMAUEsBAi0AFAAGAAgAAAAhANvh9svuAAAAhQEAABMAAAAAAAAA&#10;AAAAAAAAAAAAAFtDb250ZW50X1R5cGVzXS54bWxQSwECLQAUAAYACAAAACEAWvQsW78AAAAVAQAA&#10;CwAAAAAAAAAAAAAAAAAfAQAAX3JlbHMvLnJlbHNQSwECLQAUAAYACAAAACEA6i+YAM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6370" o:spid="_x0000_s1187"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yPawgAAAN0AAAAPAAAAZHJzL2Rvd25yZXYueG1sRE/NasJA&#10;EL4X+g7LFHopumkFLdFVSkUIvYjaBxiz02wwMxuyq4k+ffcgePz4/hergRt1oS7UXgy8jzNQJKW3&#10;tVQGfg+b0SeoEFEsNl7IwJUCrJbPTwvMre9lR5d9rFQKkZCjARdjm2sdSkeMYexbksT9+Y4xJthV&#10;2nbYp3Bu9EeWTTVjLanBYUvfjsrT/swGqN/VQ2R3YN68HYuf7bo4nm7GvL4MX3NQkYb4EN/dhTUw&#10;nczS/vQmPQG9/AcAAP//AwBQSwECLQAUAAYACAAAACEA2+H2y+4AAACFAQAAEwAAAAAAAAAAAAAA&#10;AAAAAAAAW0NvbnRlbnRfVHlwZXNdLnhtbFBLAQItABQABgAIAAAAIQBa9CxbvwAAABUBAAALAAAA&#10;AAAAAAAAAAAAAB8BAABfcmVscy8ucmVsc1BLAQItABQABgAIAAAAIQBgiyPawgAAAN0AAAAPAAAA&#10;AAAAAAAAAAAAAAcCAABkcnMvZG93bnJldi54bWxQSwUGAAAAAAMAAwC3AAAA9gIAAAAA&#10;" path="m234695,l,,,8839r234695,l234695,xe" fillcolor="black" stroked="f">
                    <v:path arrowok="t" o:extrusionok="f"/>
                  </v:shape>
                  <v:shape id="Freeform: Shape 6371" o:spid="_x0000_s1188"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arxQAAAN0AAAAPAAAAZHJzL2Rvd25yZXYueG1sRI9Ba8JA&#10;FITvQv/D8gRvujEWbWM2IoWKPao99PiafU2iu29Ddhvjv+8WBI/DzHzD5JvBGtFT5xvHCuazBARx&#10;6XTDlYLP0/v0BYQPyBqNY1JwIw+b4mmUY6bdlQ/UH0MlIoR9hgrqENpMSl/WZNHPXEscvR/XWQxR&#10;dpXUHV4j3BqZJslSWmw4LtTY0ltN5eX4axWkrUn7r/L5Y+vPr98rc0oXld8pNRkP2zWIQEN4hO/t&#10;vVawXKzm8P8mPgFZ/AEAAP//AwBQSwECLQAUAAYACAAAACEA2+H2y+4AAACFAQAAEwAAAAAAAAAA&#10;AAAAAAAAAAAAW0NvbnRlbnRfVHlwZXNdLnhtbFBLAQItABQABgAIAAAAIQBa9CxbvwAAABUBAAAL&#10;AAAAAAAAAAAAAAAAAB8BAABfcmVscy8ucmVsc1BLAQItABQABgAIAAAAIQAyWZarxQAAAN0AAAAP&#10;AAAAAAAAAAAAAAAAAAcCAABkcnMvZG93bnJldi54bWxQSwUGAAAAAAMAAwC3AAAA+QIAAAAA&#10;" path="m,8839r234695,l234695,,,,,8839xe" filled="f">
                    <v:stroke startarrowwidth="narrow" startarrowlength="short" endarrowwidth="narrow" endarrowlength="short"/>
                    <v:path arrowok="t" o:extrusionok="f"/>
                  </v:shape>
                  <v:shape id="Freeform: Shape 6372" o:spid="_x0000_s1189"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5WPxAAAAN0AAAAPAAAAZHJzL2Rvd25yZXYueG1sRI/dagIx&#10;FITvhb5DOELvNOtqtaxGEUvBq4I/D3DcnG6Cm5PtJnXXtzdCoZfDzHzDrDa9q8WN2mA9K5iMMxDE&#10;pdeWKwXn0+foHUSIyBprz6TgTgE265fBCgvtOz7Q7RgrkSAcClRgYmwKKUNpyGEY+4Y4ed++dRiT&#10;bCupW+wS3NUyz7K5dGg5LRhsaGeovB5/nYKPn/7ytp8ebHVp+GtmTZdb7pR6HfbbJYhIffwP/7X3&#10;WsF8usjh+SY9Abl+AAAA//8DAFBLAQItABQABgAIAAAAIQDb4fbL7gAAAIUBAAATAAAAAAAAAAAA&#10;AAAAAAAAAABbQ29udGVudF9UeXBlc10ueG1sUEsBAi0AFAAGAAgAAAAhAFr0LFu/AAAAFQEAAAsA&#10;AAAAAAAAAAAAAAAAHwEAAF9yZWxzLy5yZWxzUEsBAi0AFAAGAAgAAAAhAIp7lY/EAAAA3QAAAA8A&#10;AAAAAAAAAAAAAAAABwIAAGRycy9kb3ducmV2LnhtbFBLBQYAAAAAAwADALcAAAD4AgAAAAA=&#10;" path="m234695,l,,,58216r234695,l234695,xe" fillcolor="navy" stroked="f">
                    <v:path arrowok="t" o:extrusionok="f"/>
                  </v:shape>
                  <v:shape id="Freeform: Shape 6373" o:spid="_x0000_s1190"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jk3xgAAAN0AAAAPAAAAZHJzL2Rvd25yZXYueG1sRI/RasJA&#10;FETfhf7Dcgu+SN1obFqiqxhBUIRCbT/gkr1mg9m7Ibtq/Hu3UPBxmJkzzGLV20ZcqfO1YwWTcQKC&#10;uHS65krB78/27ROED8gaG8ek4E4eVsuXwQJz7W78TddjqESEsM9RgQmhzaX0pSGLfuxa4uidXGcx&#10;RNlVUnd4i3DbyGmSZNJizXHBYEsbQ+X5eLEKRpf30TRJN+c+a2ZyV3wVZn8olBq+9us5iEB9eIb/&#10;2zutIEs/Uvh7E5+AXD4AAAD//wMAUEsBAi0AFAAGAAgAAAAhANvh9svuAAAAhQEAABMAAAAAAAAA&#10;AAAAAAAAAAAAAFtDb250ZW50X1R5cGVzXS54bWxQSwECLQAUAAYACAAAACEAWvQsW78AAAAVAQAA&#10;CwAAAAAAAAAAAAAAAAAfAQAAX3JlbHMvLnJlbHNQSwECLQAUAAYACAAAACEADh45N8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6374" o:spid="_x0000_s1191"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XZxgAAAN0AAAAPAAAAZHJzL2Rvd25yZXYueG1sRI9RS8NA&#10;EITfBf/DsUJfxF60UiXmWkQpBF+krT9gm1tzIdm9kDubtL/eE4Q+DjPzDVOsJ+7UkYbQeDFwP89A&#10;kVTeNlIb+Npv7p5BhYhisfNCBk4UYL26viowt36ULR13sVYJIiFHAy7GPtc6VI4Yw9z3JMn79gNj&#10;THKotR1wTHDu9EOWLTVjI2nBYU9vjqp298MGaNw2U2S3Z97cHsqPz/fy0J6Nmd1Mry+gIk3xEv5v&#10;l9bAcvH0CH9v0hPQq18AAAD//wMAUEsBAi0AFAAGAAgAAAAhANvh9svuAAAAhQEAABMAAAAAAAAA&#10;AAAAAAAAAAAAAFtDb250ZW50X1R5cGVzXS54bWxQSwECLQAUAAYACAAAACEAWvQsW78AAAAVAQAA&#10;CwAAAAAAAAAAAAAAAAAfAQAAX3JlbHMvLnJlbHNQSwECLQAUAAYACAAAACEAH7Al2cYAAADdAAAA&#10;DwAAAAAAAAAAAAAAAAAHAgAAZHJzL2Rvd25yZXYueG1sUEsFBgAAAAADAAMAtwAAAPoCAAAAAA==&#10;" path="m234695,l,,,8839r234695,l234695,xe" fillcolor="black" stroked="f">
                    <v:path arrowok="t" o:extrusionok="f"/>
                  </v:shape>
                  <v:shape id="Freeform: Shape 6375" o:spid="_x0000_s1192"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CoxgAAAN0AAAAPAAAAZHJzL2Rvd25yZXYueG1sRI/BbsIw&#10;EETvlfgHa5F6Kw6BQhviIITUih4LPfS4jZckYK+j2A3h73GlShxHM/NGk68Ha0RPnW8cK5hOEhDE&#10;pdMNVwq+Dm9PLyB8QNZoHJOCK3lYF6OHHDPtLvxJ/T5UIkLYZ6igDqHNpPRlTRb9xLXE0Tu6zmKI&#10;squk7vAS4dbINEkW0mLDcaHGlrY1lef9r1WQtibtv8v5x8afXn+W5pDOKv+u1ON42KxABBrCPfzf&#10;3mkFi9nyGf7exCcgixsAAAD//wMAUEsBAi0AFAAGAAgAAAAhANvh9svuAAAAhQEAABMAAAAAAAAA&#10;AAAAAAAAAAAAAFtDb250ZW50X1R5cGVzXS54bWxQSwECLQAUAAYACAAAACEAWvQsW78AAAAVAQAA&#10;CwAAAAAAAAAAAAAAAAAfAQAAX3JlbHMvLnJlbHNQSwECLQAUAAYACAAAACEATWKQqMYAAADdAAAA&#10;DwAAAAAAAAAAAAAAAAAHAgAAZHJzL2Rvd25yZXYueG1sUEsFBgAAAAADAAMAtwAAAPoCAAAAAA==&#10;" path="m,8839r234695,l234695,,,,,8839xe" filled="f">
                    <v:stroke startarrowwidth="narrow" startarrowlength="short" endarrowwidth="narrow" endarrowlength="short"/>
                    <v:path arrowok="t" o:extrusionok="f"/>
                  </v:shape>
                  <v:shape id="Freeform: Shape 6376" o:spid="_x0000_s1193"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0+xQAAAN0AAAAPAAAAZHJzL2Rvd25yZXYueG1sRI/NasJA&#10;FIX3Bd9huEI3pU6sEEt0lFYpuHBj0kWX18w1CWbuhJkxxrfvCILLw/n5OMv1YFrRk/ONZQXTSQKC&#10;uLS64UrBb/Hz/gnCB2SNrWVScCMP69XoZYmZtlc+UJ+HSsQR9hkqqEPoMil9WZNBP7EdcfRO1hkM&#10;UbpKaofXOG5a+ZEkqTTYcCTU2NGmpvKcX0yE7LH92x/7ppBv+nt75ps7znOlXsfD1wJEoCE8w4/2&#10;TitIZ/MU7m/iE5CrfwAAAP//AwBQSwECLQAUAAYACAAAACEA2+H2y+4AAACFAQAAEwAAAAAAAAAA&#10;AAAAAAAAAAAAW0NvbnRlbnRfVHlwZXNdLnhtbFBLAQItABQABgAIAAAAIQBa9CxbvwAAABUBAAAL&#10;AAAAAAAAAAAAAAAAAB8BAABfcmVscy8ucmVsc1BLAQItABQABgAIAAAAIQBaJh0+xQAAAN0AAAAP&#10;AAAAAAAAAAAAAAAAAAcCAABkcnMvZG93bnJldi54bWxQSwUGAAAAAAMAAwC3AAAA+QIAAAAA&#10;" path="m235000,l,,,58216r235000,l235000,xe" fillcolor="navy" stroked="f">
                    <v:path arrowok="t" o:extrusionok="f"/>
                  </v:shape>
                  <v:shape id="Freeform: Shape 6377" o:spid="_x0000_s1194"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XGwAAAAN0AAAAPAAAAZHJzL2Rvd25yZXYueG1sRI/BCsIw&#10;EETvgv8QVvBmUxVUqlFEEARPahG8Lc3aFptNaaKtf28EweMwM2+Y1aYzlXhR40rLCsZRDII4s7rk&#10;XEF62Y8WIJxH1lhZJgVvcrBZ93srTLRt+USvs89FgLBLUEHhfZ1I6bKCDLrI1sTBu9vGoA+yyaVu&#10;sA1wU8lJHM+kwZLDQoE17QrKHuenUXDJaxmnp9v4lu2Ok6pMjW/xqtRw0G2XIDx1/h/+tQ9awWw6&#10;n8P3TXgCcv0BAAD//wMAUEsBAi0AFAAGAAgAAAAhANvh9svuAAAAhQEAABMAAAAAAAAAAAAAAAAA&#10;AAAAAFtDb250ZW50X1R5cGVzXS54bWxQSwECLQAUAAYACAAAACEAWvQsW78AAAAVAQAACwAAAAAA&#10;AAAAAAAAAAAfAQAAX3JlbHMvLnJlbHNQSwECLQAUAAYACAAAACEAnwXlx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78" o:spid="_x0000_s1195"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4kxAAAAN0AAAAPAAAAZHJzL2Rvd25yZXYueG1sRE/JasMw&#10;EL0X8g9iCr01ctOStK7lYAwBX3rIAulxbI2X1hoZS4mdv48OhR4fb0+2s+nFlUbXWVbwsoxAEFdW&#10;d9woOB13z+8gnEfW2FsmBTdysE0XDwnG2k68p+vBNyKEsItRQev9EEvpqpYMuqUdiANX29GgD3Bs&#10;pB5xCuGml6soWkuDHYeGFgfKW6p+Dxej4Kds8i4bslP5VZrv+vxRvd0Kp9TT45x9gvA0+3/xn7vQ&#10;CtavmzA3vAlPQKZ3AAAA//8DAFBLAQItABQABgAIAAAAIQDb4fbL7gAAAIUBAAATAAAAAAAAAAAA&#10;AAAAAAAAAABbQ29udGVudF9UeXBlc10ueG1sUEsBAi0AFAAGAAgAAAAhAFr0LFu/AAAAFQEAAAsA&#10;AAAAAAAAAAAAAAAAHwEAAF9yZWxzLy5yZWxzUEsBAi0AFAAGAAgAAAAhAPE2XiTEAAAA3QAAAA8A&#10;AAAAAAAAAAAAAAAABwIAAGRycy9kb3ducmV2LnhtbFBLBQYAAAAAAwADALcAAAD4AgAAAAA=&#10;" path="m235000,l,,,8839r235000,l235000,xe" fillcolor="black" stroked="f">
                    <v:path arrowok="t" o:extrusionok="f"/>
                  </v:shape>
                  <v:shape id="Freeform: Shape 6379" o:spid="_x0000_s1196"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pnxwAAAN0AAAAPAAAAZHJzL2Rvd25yZXYueG1sRI9BS8NA&#10;FITvgv9heYIXaTdqqZp2W6RYSKEXawWPj+xrNph9L2bXJP57Vyh4HGbmG2a5Hn2jeupCLWzgdpqB&#10;Ii7F1lwZOL5tJ4+gQkS22AiTgR8KsF5dXiwxtzLwK/WHWKkE4ZCjARdjm2sdSkcew1Ra4uSdpPMY&#10;k+wqbTscEtw3+i7L5tpjzWnBYUsbR+Xn4dsb6HfbmTRu8yUvs/KmeJdiH4YPY66vxucFqEhj/A+f&#10;24U1ML9/eIK/N+kJ6NUvAAAA//8DAFBLAQItABQABgAIAAAAIQDb4fbL7gAAAIUBAAATAAAAAAAA&#10;AAAAAAAAAAAAAABbQ29udGVudF9UeXBlc10ueG1sUEsBAi0AFAAGAAgAAAAhAFr0LFu/AAAAFQEA&#10;AAsAAAAAAAAAAAAAAAAAHwEAAF9yZWxzLy5yZWxzUEsBAi0AFAAGAAgAAAAhAHwgemfHAAAA3QAA&#10;AA8AAAAAAAAAAAAAAAAABwIAAGRycy9kb3ducmV2LnhtbFBLBQYAAAAAAwADALcAAAD7AgAAAAA=&#10;" path="m,8839r235000,l235000,,,,,8839xe" filled="f">
                    <v:stroke startarrowwidth="narrow" startarrowlength="short" endarrowwidth="narrow" endarrowlength="short"/>
                    <v:path arrowok="t" o:extrusionok="f"/>
                  </v:shape>
                  <v:shape id="Freeform: Shape 6380" o:spid="_x0000_s1197"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lD2wgAAAN0AAAAPAAAAZHJzL2Rvd25yZXYueG1sRE9La8JA&#10;EL4L/Q/LCL1I3bSCSuoqfVDw4MXYQ49jdkyC2dmwu43x3zsHwePH915tBteqnkJsPBt4nWagiEtv&#10;G64M/B5+XpagYkK22HomA1eKsFk/jVaYW3/hPfVFqpSEcMzRQJ1Sl2sdy5ocxqnviIU7+eAwCQyV&#10;tgEvEu5a/ZZlc+2wYWmosaOvmspz8e+kZIft3+7YNwc9sZ/fZ76G46Iw5nk8fLyDSjSkh/ju3loD&#10;89lS9ssbeQJ6fQMAAP//AwBQSwECLQAUAAYACAAAACEA2+H2y+4AAACFAQAAEwAAAAAAAAAAAAAA&#10;AAAAAAAAW0NvbnRlbnRfVHlwZXNdLnhtbFBLAQItABQABgAIAAAAIQBa9CxbvwAAABUBAAALAAAA&#10;AAAAAAAAAAAAAB8BAABfcmVscy8ucmVsc1BLAQItABQABgAIAAAAIQCPVlD2wgAAAN0AAAAPAAAA&#10;AAAAAAAAAAAAAAcCAABkcnMvZG93bnJldi54bWxQSwUGAAAAAAMAAwC3AAAA9gIAAAAA&#10;" path="m235000,l,,,58216r235000,l235000,xe" fillcolor="navy" stroked="f">
                    <v:path arrowok="t" o:extrusionok="f"/>
                  </v:shape>
                  <v:shape id="Freeform: Shape 6381" o:spid="_x0000_s1198"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gOwAAAAN0AAAAPAAAAZHJzL2Rvd25yZXYueG1sRI/BCsIw&#10;EETvgv8QVvCmaRVEqlFEEARPahF6W5q1LTab0kRb/94IgsdhZt4w621vavGi1lWWFcTTCARxbnXF&#10;hYL0epgsQTiPrLG2TAre5GC7GQ7WmGjb8ZleF1+IAGGXoILS+yaR0uUlGXRT2xAH725bgz7ItpC6&#10;xS7ATS1nUbSQBisOCyU2tC8pf1yeRsG1aGSUnrM4y/enWV2lxnd4U2o86ncrEJ56/w//2ketYDFf&#10;xvB9E56A3HwAAAD//wMAUEsBAi0AFAAGAAgAAAAhANvh9svuAAAAhQEAABMAAAAAAAAAAAAAAAAA&#10;AAAAAFtDb250ZW50X1R5cGVzXS54bWxQSwECLQAUAAYACAAAACEAWvQsW78AAAAVAQAACwAAAAAA&#10;AAAAAAAAAAAfAQAAX3JlbHMvLnJlbHNQSwECLQAUAAYACAAAACEASnWoD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82" o:spid="_x0000_s1199"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xnpxQAAAN0AAAAPAAAAZHJzL2Rvd25yZXYueG1sRI9Pi8Iw&#10;FMTvgt8hPMGbpqsi2m0qRVjw4sE/oMfX5tl2t3kpTVbrtzcLCx6HmfkNk2x604g7da62rOBjGoEg&#10;LqyuuVRwPn1NViCcR9bYWCYFT3KwSYeDBGNtH3yg+9GXIkDYxaig8r6NpXRFRQbd1LbEwbvZzqAP&#10;siul7vAR4KaRsyhaSoM1h4UKW9pWVPwcf42C77zc1lmbnfN9bq63y7pYPHdOqfGozz5BeOr9O/zf&#10;3mkFy/lqBn9vwhOQ6QsAAP//AwBQSwECLQAUAAYACAAAACEA2+H2y+4AAACFAQAAEwAAAAAAAAAA&#10;AAAAAAAAAAAAW0NvbnRlbnRfVHlwZXNdLnhtbFBLAQItABQABgAIAAAAIQBa9CxbvwAAABUBAAAL&#10;AAAAAAAAAAAAAAAAAB8BAABfcmVscy8ucmVsc1BLAQItABQABgAIAAAAIQClCxnpxQAAAN0AAAAP&#10;AAAAAAAAAAAAAAAAAAcCAABkcnMvZG93bnJldi54bWxQSwUGAAAAAAMAAwC3AAAA+QIAAAAA&#10;" path="m235000,l,,,8839r235000,l235000,xe" fillcolor="black" stroked="f">
                    <v:path arrowok="t" o:extrusionok="f"/>
                  </v:shape>
                  <v:shape id="Freeform: Shape 6383" o:spid="_x0000_s1200"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2qxgAAAN0AAAAPAAAAZHJzL2Rvd25yZXYueG1sRI9BS8NA&#10;FITvQv/D8gpexG60pZS02yLFQgperAo9PrLPbDD7XsyuSfz3XUHocZiZb5jNbvSN6qkLtbCBh1kG&#10;irgUW3Nl4P3tcL8CFSKyxUaYDPxSgN12crPB3MrAr9SfYqUShEOOBlyMba51KB15DDNpiZP3KZ3H&#10;mGRXadvhkOC+0Y9ZttQea04LDlvaOyq/Tj/eQH88LKRx+295XpR3xYcUL2E4G3M7HZ/WoCKN8Rr+&#10;bxfWwHK+msPfm/QE9PYCAAD//wMAUEsBAi0AFAAGAAgAAAAhANvh9svuAAAAhQEAABMAAAAAAAAA&#10;AAAAAAAAAAAAAFtDb250ZW50X1R5cGVzXS54bWxQSwECLQAUAAYACAAAACEAWvQsW78AAAAVAQAA&#10;CwAAAAAAAAAAAAAAAAAfAQAAX3JlbHMvLnJlbHNQSwECLQAUAAYACAAAACEAKB09qs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84" o:spid="_x0000_s1201"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Vb1xQAAAN0AAAAPAAAAZHJzL2Rvd25yZXYueG1sRI9La8JA&#10;FIX3hf6H4QpuSp34wEp0lFoRunDTpAuX18w1CWbuhJlpjP/eKQguD+fxcVab3jSiI+drywrGowQE&#10;cWF1zaWC33z/vgDhA7LGxjIpuJGHzfr1ZYWptlf+oS4LpYgj7FNUUIXQplL6oiKDfmRb4uidrTMY&#10;onSl1A6vcdw0cpIkc2mw5kiosKWviopL9mci5IDN8XDq6ly+6e3uwjd3+siUGg76zyWIQH14hh/t&#10;b61gPl3M4P9NfAJyfQcAAP//AwBQSwECLQAUAAYACAAAACEA2+H2y+4AAACFAQAAEwAAAAAAAAAA&#10;AAAAAAAAAAAAW0NvbnRlbnRfVHlwZXNdLnhtbFBLAQItABQABgAIAAAAIQBa9CxbvwAAABUBAAAL&#10;AAAAAAAAAAAAAAAAAB8BAABfcmVscy8ucmVsc1BLAQItABQABgAIAAAAIQDwbVb1xQAAAN0AAAAP&#10;AAAAAAAAAAAAAAAAAAcCAABkcnMvZG93bnJldi54bWxQSwUGAAAAAAMAAwC3AAAA+QIAAAAA&#10;" path="m235000,l,,,58216r235000,l235000,xe" fillcolor="navy" stroked="f">
                    <v:path arrowok="t" o:extrusionok="f"/>
                  </v:shape>
                  <v:shape id="Freeform: Shape 6385" o:spid="_x0000_s1202"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q4NwAAAAN0AAAAPAAAAZHJzL2Rvd25yZXYueG1sRI/BCsIw&#10;EETvgv8QVvCmqYpSqlFEEARPahG8Lc3aFptNaaKtf28EweMwM2+Y1aYzlXhR40rLCibjCARxZnXJ&#10;uYL0sh/FIJxH1lhZJgVvcrBZ93srTLRt+USvs89FgLBLUEHhfZ1I6bKCDLqxrYmDd7eNQR9kk0vd&#10;YBvgppLTKFpIgyWHhQJr2hWUPc5Po+CS1zJKT7fJLdsdp1WZGt/iVanhoNsuQXjq/D/8ax+0gsUs&#10;nsP3TXgCcv0BAAD//wMAUEsBAi0AFAAGAAgAAAAhANvh9svuAAAAhQEAABMAAAAAAAAAAAAAAAAA&#10;AAAAAFtDb250ZW50X1R5cGVzXS54bWxQSwECLQAUAAYACAAAACEAWvQsW78AAAAVAQAACwAAAAAA&#10;AAAAAAAAAAAfAQAAX3JlbHMvLnJlbHNQSwECLQAUAAYACAAAACEANU6uD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86" o:spid="_x0000_s1203"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B/qxgAAAN0AAAAPAAAAZHJzL2Rvd25yZXYueG1sRI9Ba8JA&#10;FITvhf6H5RW8NZvWEmJ0lSAIXjw0Cu3xJftM0mbfhuyqyb93CwWPw8x8w6w2o+nElQbXWlbwFsUg&#10;iCurW64VnI671xSE88gaO8ukYCIHm/Xz0wozbW/8SdfC1yJA2GWooPG+z6R0VUMGXWR74uCd7WDQ&#10;BznUUg94C3DTyfc4TqTBlsNCgz1tG6p+i4tR8FPW2zbv81N5KM33+WtRfUx7p9TsZcyXIDyN/hH+&#10;b++1gmSeJvD3JjwBub4DAAD//wMAUEsBAi0AFAAGAAgAAAAhANvh9svuAAAAhQEAABMAAAAAAAAA&#10;AAAAAAAAAAAAAFtDb250ZW50X1R5cGVzXS54bWxQSwECLQAUAAYACAAAACEAWvQsW78AAAAVAQAA&#10;CwAAAAAAAAAAAAAAAAAfAQAAX3JlbHMvLnJlbHNQSwECLQAUAAYACAAAACEA2jAf6sYAAADdAAAA&#10;DwAAAAAAAAAAAAAAAAAHAgAAZHJzL2Rvd25yZXYueG1sUEsFBgAAAAADAAMAtwAAAPoCAAAAAA==&#10;" path="m235000,l,,,8839r235000,l235000,xe" fillcolor="black" stroked="f">
                    <v:path arrowok="t" o:extrusionok="f"/>
                  </v:shape>
                  <v:shape id="Freeform: Shape 6387" o:spid="_x0000_s1204"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upxgAAAN0AAAAPAAAAZHJzL2Rvd25yZXYueG1sRI9BS8NA&#10;FITvgv9heYIXaTfaUkvstkixEMGL1YLHR/Y1G5p9L2a3Sfz3riD0OMzMN8xqM/pG9dSFWtjA/TQD&#10;RVyKrbky8PmxmyxBhYhssREmAz8UYLO+vlphbmXgd+r3sVIJwiFHAy7GNtc6lI48hqm0xMk7Sucx&#10;JtlV2nY4JLhv9EOWLbTHmtOCw5a2jsrT/uwN9K+7uTRu+y0v8/KuOEjxFoYvY25vxucnUJHGeAn/&#10;twtrYDFbPsLfm/QE9PoXAAD//wMAUEsBAi0AFAAGAAgAAAAhANvh9svuAAAAhQEAABMAAAAAAAAA&#10;AAAAAAAAAAAAAFtDb250ZW50X1R5cGVzXS54bWxQSwECLQAUAAYACAAAACEAWvQsW78AAAAVAQAA&#10;CwAAAAAAAAAAAAAAAAAfAQAAX3JlbHMvLnJlbHNQSwECLQAUAAYACAAAACEAVyY7q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88" o:spid="_x0000_s1205"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zwwgAAAN0AAAAPAAAAZHJzL2Rvd25yZXYueG1sRE9La8JA&#10;EL4L/Q/LCL1I3bSCSuoqfVDw4MXYQ49jdkyC2dmwu43x3zsHwePH915tBteqnkJsPBt4nWagiEtv&#10;G64M/B5+XpagYkK22HomA1eKsFk/jVaYW3/hPfVFqpSEcMzRQJ1Sl2sdy5ocxqnviIU7+eAwCQyV&#10;tgEvEu5a/ZZlc+2wYWmosaOvmspz8e+kZIft3+7YNwc9sZ/fZ76G46Iw5nk8fLyDSjSkh/ju3loD&#10;89lS5sobeQJ6fQMAAP//AwBQSwECLQAUAAYACAAAACEA2+H2y+4AAACFAQAAEwAAAAAAAAAAAAAA&#10;AAAAAAAAW0NvbnRlbnRfVHlwZXNdLnhtbFBLAQItABQABgAIAAAAIQBa9CxbvwAAABUBAAALAAAA&#10;AAAAAAAAAAAAAB8BAABfcmVscy8ucmVsc1BLAQItABQABgAIAAAAIQBxIFzwwgAAAN0AAAAPAAAA&#10;AAAAAAAAAAAAAAcCAABkcnMvZG93bnJldi54bWxQSwUGAAAAAAMAAwC3AAAA9gIAAAAA&#10;" path="m235000,l,,,58216r235000,l235000,xe" fillcolor="navy" stroked="f">
                    <v:path arrowok="t" o:extrusionok="f"/>
                  </v:shape>
                  <v:shape id="Freeform: Shape 6389" o:spid="_x0000_s1206"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6QIwAAAAN0AAAAPAAAAZHJzL2Rvd25yZXYueG1sRI/BCsIw&#10;EETvgv8QVvBmUxVEq1FEEARPahG8Lc3aFptNaaKtf28EweMwM2+Y1aYzlXhR40rLCsZRDII4s7rk&#10;XEF62Y/mIJxH1lhZJgVvcrBZ93srTLRt+USvs89FgLBLUEHhfZ1I6bKCDLrI1sTBu9vGoA+yyaVu&#10;sA1wU8lJHM+kwZLDQoE17QrKHuenUXDJaxmnp9v4lu2Ok6pMjW/xqtRw0G2XIDx1/h/+tQ9awWw6&#10;X8D3TXgCcv0BAAD//wMAUEsBAi0AFAAGAAgAAAAhANvh9svuAAAAhQEAABMAAAAAAAAAAAAAAAAA&#10;AAAAAFtDb250ZW50X1R5cGVzXS54bWxQSwECLQAUAAYACAAAACEAWvQsW78AAAAVAQAACwAAAAAA&#10;AAAAAAAAAAAfAQAAX3JlbHMvLnJlbHNQSwECLQAUAAYACAAAACEAtAOkC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390" o:spid="_x0000_s1207"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TYwwAAAN0AAAAPAAAAZHJzL2Rvd25yZXYueG1sRE/JasMw&#10;EL0H8g9iArklchdC40Y2JlDIJYe6hvQ4tia2W2tkLNXL31eHQo+Pt5/S2XRipMG1lhU87CMQxJXV&#10;LdcKio+33QsI55E1dpZJwUIO0mS9OmGs7cTvNOa+FiGEXYwKGu/7WEpXNWTQ7W1PHLi7HQz6AIda&#10;6gGnEG46+RhFB2mw5dDQYE/nhqrv/Mco+Crrc5v1WVFeS/N5vx2r5+XilNpu5uwVhKfZ/4v/3Bet&#10;4PB0DPvDm/AEZPILAAD//wMAUEsBAi0AFAAGAAgAAAAhANvh9svuAAAAhQEAABMAAAAAAAAAAAAA&#10;AAAAAAAAAFtDb250ZW50X1R5cGVzXS54bWxQSwECLQAUAAYACAAAACEAWvQsW78AAAAVAQAACwAA&#10;AAAAAAAAAAAAAAAfAQAAX3JlbHMvLnJlbHNQSwECLQAUAAYACAAAACEAv0y02MMAAADdAAAADwAA&#10;AAAAAAAAAAAAAAAHAgAAZHJzL2Rvd25yZXYueG1sUEsFBgAAAAADAAMAtwAAAPcCAAAAAA==&#10;" path="m235000,l,,,8839r235000,l235000,xe" fillcolor="black" stroked="f">
                    <v:path arrowok="t" o:extrusionok="f"/>
                  </v:shape>
                  <v:shape id="Freeform: Shape 6391" o:spid="_x0000_s1208"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CbxgAAAN0AAAAPAAAAZHJzL2Rvd25yZXYueG1sRI9BS8NA&#10;FITvQv/D8gQv0m6qpWjstpRiIYKXthY8PrLPbDD7XsyuSfz3riD0OMzMN8xqM/pG9dSFWtjAfJaB&#10;Ii7F1lwZeDvtpw+gQkS22AiTgR8KsFlPrlaYWxn4QP0xVipBOORowMXY5lqH0pHHMJOWOHkf0nmM&#10;SXaVth0OCe4bfZdlS+2x5rTgsKWdo/Lz+O0N9C/7hTRu9yXPi/K2OEvxGoZ3Y26ux+0TqEhjvIT/&#10;24U1sLx/nMPfm/QE9PoXAAD//wMAUEsBAi0AFAAGAAgAAAAhANvh9svuAAAAhQEAABMAAAAAAAAA&#10;AAAAAAAAAAAAAFtDb250ZW50X1R5cGVzXS54bWxQSwECLQAUAAYACAAAACEAWvQsW78AAAAVAQAA&#10;CwAAAAAAAAAAAAAAAAAfAQAAX3JlbHMvLnJlbHNQSwECLQAUAAYACAAAACEAMlqQm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392" o:spid="_x0000_s1209"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3N1xAAAAN0AAAAPAAAAZHJzL2Rvd25yZXYueG1sRI/dagIx&#10;FITvhb5DOELvNOtqxa5GEUvBq4I/D3DcnG6Cm5PtJnXXtzdCoZfDzHzDrDa9q8WN2mA9K5iMMxDE&#10;pdeWKwXn0+doASJEZI21Z1JwpwCb9ctghYX2HR/odoyVSBAOBSowMTaFlKE05DCMfUOcvG/fOoxJ&#10;tpXULXYJ7mqZZ9lcOrScFgw2tDNUXo+/TsHHT395208Ptro0/DWzpsstd0q9DvvtEkSkPv6H/9p7&#10;rWA+fc/h+SY9Abl+AAAA//8DAFBLAQItABQABgAIAAAAIQDb4fbL7gAAAIUBAAATAAAAAAAAAAAA&#10;AAAAAAAAAABbQ29udGVudF9UeXBlc10ueG1sUEsBAi0AFAAGAAgAAAAhAFr0LFu/AAAAFQEAAAsA&#10;AAAAAAAAAAAAAAAAHwEAAF9yZWxzLy5yZWxzUEsBAi0AFAAGAAgAAAAhADp3c3XEAAAA3QAAAA8A&#10;AAAAAAAAAAAAAAAABwIAAGRycy9kb3ducmV2LnhtbFBLBQYAAAAAAwADALcAAAD4AgAAAAA=&#10;" path="m234696,l,,,58216r234696,l234696,xe" fillcolor="navy" stroked="f">
                    <v:path arrowok="t" o:extrusionok="f"/>
                  </v:shape>
                  <v:shape id="Freeform: Shape 6393" o:spid="_x0000_s1210"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xgAAAN0AAAAPAAAAZHJzL2Rvd25yZXYueG1sRI/RasJA&#10;FETfhf7Dcgu+SN1obGijqxhBUIRCbT/gkr1mg9m7Ibtq/Hu3UPBxmJkzzGLV20ZcqfO1YwWTcQKC&#10;uHS65krB78/27QOED8gaG8ek4E4eVsuXwQJz7W78TddjqESEsM9RgQmhzaX0pSGLfuxa4uidXGcx&#10;RNlVUnd4i3DbyGmSZNJizXHBYEsbQ+X5eLEKRpf30TRJN+c+a2ZyV3wVZn8olBq+9us5iEB9eIb/&#10;2zutIEs/U/h7E5+AXD4AAAD//wMAUEsBAi0AFAAGAAgAAAAhANvh9svuAAAAhQEAABMAAAAAAAAA&#10;AAAAAAAAAAAAAFtDb250ZW50X1R5cGVzXS54bWxQSwECLQAUAAYACAAAACEAWvQsW78AAAAVAQAA&#10;CwAAAAAAAAAAAAAAAAAfAQAAX3JlbHMvLnJlbHNQSwECLQAUAAYACAAAACEAvhLfzc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6394" o:spid="_x0000_s1211"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MjxgAAAN0AAAAPAAAAZHJzL2Rvd25yZXYueG1sRI9RS8NA&#10;EITfBf/DsUJfxF60UjTmWkQpBF+krT9gm1tzIdm9kDubtL/eE4Q+DjPzDVOsJ+7UkYbQeDFwP89A&#10;kVTeNlIb+Npv7p5AhYhisfNCBk4UYL26viowt36ULR13sVYJIiFHAy7GPtc6VI4Yw9z3JMn79gNj&#10;THKotR1wTHDu9EOWLTVjI2nBYU9vjqp298MGaNw2U2S3Z97cHsqPz/fy0J6Nmd1Mry+gIk3xEv5v&#10;l9bAcvH8CH9v0hPQq18AAAD//wMAUEsBAi0AFAAGAAgAAAAhANvh9svuAAAAhQEAABMAAAAAAAAA&#10;AAAAAAAAAAAAAFtDb250ZW50X1R5cGVzXS54bWxQSwECLQAUAAYACAAAACEAWvQsW78AAAAVAQAA&#10;CwAAAAAAAAAAAAAAAAAfAQAAX3JlbHMvLnJlbHNQSwECLQAUAAYACAAAACEAr7zDI8YAAADdAAAA&#10;DwAAAAAAAAAAAAAAAAAHAgAAZHJzL2Rvd25yZXYueG1sUEsFBgAAAAADAAMAtwAAAPoCAAAAAA==&#10;" path="m234696,l,,,8839r234696,l234696,xe" fillcolor="black" stroked="f">
                    <v:path arrowok="t" o:extrusionok="f"/>
                  </v:shape>
                  <v:shape id="Freeform: Shape 6395" o:spid="_x0000_s1212"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ZSxgAAAN0AAAAPAAAAZHJzL2Rvd25yZXYueG1sRI/BbsIw&#10;EETvlfgHa5F6Kw6B0hLiIITUih4LPfS4jZckYK+j2A3h73GlShxHM/NGk68Ha0RPnW8cK5hOEhDE&#10;pdMNVwq+Dm9PryB8QNZoHJOCK3lYF6OHHDPtLvxJ/T5UIkLYZ6igDqHNpPRlTRb9xLXE0Tu6zmKI&#10;squk7vAS4dbINEkW0mLDcaHGlrY1lef9r1WQtibtv8v5x8aflj8v5pDOKv+u1ON42KxABBrCPfzf&#10;3mkFi9nyGf7exCcgixsAAAD//wMAUEsBAi0AFAAGAAgAAAAhANvh9svuAAAAhQEAABMAAAAAAAAA&#10;AAAAAAAAAAAAAFtDb250ZW50X1R5cGVzXS54bWxQSwECLQAUAAYACAAAACEAWvQsW78AAAAVAQAA&#10;CwAAAAAAAAAAAAAAAAAfAQAAX3JlbHMvLnJlbHNQSwECLQAUAAYACAAAACEA/W52UsYAAADdAAAA&#10;DwAAAAAAAAAAAAAAAAAHAgAAZHJzL2Rvd25yZXYueG1sUEsFBgAAAAADAAMAtwAAAPoCAAAAAA==&#10;" path="m,8839r234696,l234696,,,,,8839xe" filled="f">
                    <v:stroke startarrowwidth="narrow" startarrowlength="short" endarrowwidth="narrow" endarrowlength="short"/>
                    <v:path arrowok="t" o:extrusionok="f"/>
                  </v:shape>
                  <v:shape id="Freeform: Shape 6396" o:spid="_x0000_s1213"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V2xAAAAN0AAAAPAAAAZHJzL2Rvd25yZXYueG1sRI/dagIx&#10;FITvC75DOIJ3Nau2i65GKRXBq4I/D3DcHDfBzcm6ie727ZtCoZfDzHzDrDa9q8WT2mA9K5iMMxDE&#10;pdeWKwXn0+51DiJEZI21Z1LwTQE268HLCgvtOz7Q8xgrkSAcClRgYmwKKUNpyGEY+4Y4eVffOoxJ&#10;tpXULXYJ7mo5zbJcOrScFgw29GmovB0fTsH23l/e97ODrS4Nf71Z000td0qNhv3HEkSkPv6H/9p7&#10;rSCfLXL4fZOegFz/AAAA//8DAFBLAQItABQABgAIAAAAIQDb4fbL7gAAAIUBAAATAAAAAAAAAAAA&#10;AAAAAAAAAABbQ29udGVudF9UeXBlc10ueG1sUEsBAi0AFAAGAAgAAAAhAFr0LFu/AAAAFQEAAAsA&#10;AAAAAAAAAAAAAAAAHwEAAF9yZWxzLy5yZWxzUEsBAi0AFAAGAAgAAAAhAEVMdXbEAAAA3QAAAA8A&#10;AAAAAAAAAAAAAAAABwIAAGRycy9kb3ducmV2LnhtbFBLBQYAAAAAAwADALcAAAD4AgAAAAA=&#10;" path="m234696,l,,,58216r234696,l234696,xe" fillcolor="navy" stroked="f">
                    <v:path arrowok="t" o:extrusionok="f"/>
                  </v:shape>
                  <v:shape id="Freeform: Shape 6397" o:spid="_x0000_s1214"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nOxwAAAN0AAAAPAAAAZHJzL2Rvd25yZXYueG1sRI/RasJA&#10;FETfBf9huQVfpG7UNrZpVjGCYCkUqv2AS/Y2G5K9G7Krpn/fFQo+DjNzhsk3g23FhXpfO1YwnyUg&#10;iEuna64UfJ/2jy8gfEDW2DomBb/kYbMej3LMtLvyF12OoRIRwj5DBSaELpPSl4Ys+pnriKP343qL&#10;Icq+krrHa4TbVi6SJJUWa44LBjvaGSqb49kqmJ6fp4tkuWuGtH2Sh+KzMO8fhVKTh2H7BiLQEO7h&#10;//ZBK0iXryu4vYlPQK7/AAAA//8DAFBLAQItABQABgAIAAAAIQDb4fbL7gAAAIUBAAATAAAAAAAA&#10;AAAAAAAAAAAAAABbQ29udGVudF9UeXBlc10ueG1sUEsBAi0AFAAGAAgAAAAhAFr0LFu/AAAAFQEA&#10;AAsAAAAAAAAAAAAAAAAAHwEAAF9yZWxzLy5yZWxzUEsBAi0AFAAGAAgAAAAhAMEp2c7HAAAA3QAA&#10;AA8AAAAAAAAAAAAAAAAABwIAAGRycy9kb3ducmV2LnhtbFBLBQYAAAAAAwADALcAAAD7AgAAAAA=&#10;" path="m,58216r234696,l234696,,,,,58216xe" filled="f" strokecolor="navy">
                    <v:stroke startarrowwidth="narrow" startarrowlength="short" endarrowwidth="narrow" endarrowlength="short"/>
                    <v:path arrowok="t" o:extrusionok="f"/>
                  </v:shape>
                  <v:shape id="Freeform: Shape 6398" o:spid="_x0000_s1215"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ckmwgAAAN0AAAAPAAAAZHJzL2Rvd25yZXYueG1sRE/NasJA&#10;EL4X+g7LFHopumkFsdFVSkUIvYjaBxiz02wwMxuyq4k+ffcgePz4/hergRt1oS7UXgy8jzNQJKW3&#10;tVQGfg+b0QxUiCgWGy9k4EoBVsvnpwXm1veyo8s+ViqFSMjRgIuxzbUOpSPGMPYtSeL+fMcYE+wq&#10;bTvsUzg3+iPLppqxltTgsKVvR+Vpf2YD1O/qIbI7MG/ejsXPdl0cTzdjXl+GrzmoSEN8iO/uwhqY&#10;Tj7T3PQmPQG9/AcAAP//AwBQSwECLQAUAAYACAAAACEA2+H2y+4AAACFAQAAEwAAAAAAAAAAAAAA&#10;AAAAAAAAW0NvbnRlbnRfVHlwZXNdLnhtbFBLAQItABQABgAIAAAAIQBa9CxbvwAAABUBAAALAAAA&#10;AAAAAAAAAAAAAB8BAABfcmVscy8ucmVsc1BLAQItABQABgAIAAAAIQAu8ckmwgAAAN0AAAAPAAAA&#10;AAAAAAAAAAAAAAcCAABkcnMvZG93bnJldi54bWxQSwUGAAAAAAMAAwC3AAAA9gIAAAAA&#10;" path="m234696,l,,,8839r234696,l234696,xe" fillcolor="black" stroked="f">
                    <v:path arrowok="t" o:extrusionok="f"/>
                  </v:shape>
                  <v:shape id="Freeform: Shape 6399" o:spid="_x0000_s1216"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3xXxQAAAN0AAAAPAAAAZHJzL2Rvd25yZXYueG1sRI9Ba8JA&#10;FITvBf/D8oTe6sYotomuIoKlHtUeenzNPpPo7tuQXWP6711B6HGYmW+Yxaq3RnTU+tqxgvEoAUFc&#10;OF1zqeD7uH37AOEDskbjmBT8kYfVcvCywFy7G++pO4RSRAj7HBVUITS5lL6oyKIfuYY4eifXWgxR&#10;tqXULd4i3BqZJslMWqw5LlTY0Kai4nK4WgVpY9Lup5ju1v6c/b6bYzop/adSr8N+PQcRqA//4Wf7&#10;SyuYTbIMHm/iE5DLOwAAAP//AwBQSwECLQAUAAYACAAAACEA2+H2y+4AAACFAQAAEwAAAAAAAAAA&#10;AAAAAAAAAAAAW0NvbnRlbnRfVHlwZXNdLnhtbFBLAQItABQABgAIAAAAIQBa9CxbvwAAABUBAAAL&#10;AAAAAAAAAAAAAAAAAB8BAABfcmVscy8ucmVsc1BLAQItABQABgAIAAAAIQB8I3xXxQAAAN0AAAAP&#10;AAAAAAAAAAAAAAAAAAcCAABkcnMvZG93bnJldi54bWxQSwUGAAAAAAMAAwC3AAAA+QIAAAAA&#10;" path="m,8839r234696,l234696,,,,,8839xe" filled="f">
                    <v:stroke startarrowwidth="narrow" startarrowlength="short" endarrowwidth="narrow" endarrowlength="short"/>
                    <v:path arrowok="t" o:extrusionok="f"/>
                  </v:shape>
                  <v:shape id="Freeform: Shape 6400" o:spid="_x0000_s1217"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7JwgAAAN0AAAAPAAAAZHJzL2Rvd25yZXYueG1sRE9Na8JA&#10;EL0X/A/LFHopdVMpKqmrWKXQgxejB49jdpoEs7Nhd43x33cOBY+P971YDa5VPYXYeDbwPs5AEZfe&#10;NlwZOB6+3+agYkK22HomA3eKsFqOnhaYW3/jPfVFqpSEcMzRQJ1Sl2sdy5ocxrHviIX79cFhEhgq&#10;bQPeJNy1epJlU+2wYWmosaNNTeWluDop2WF72p375qBf7df2wvdwnhXGvDwP609QiYb0EP+7f6yB&#10;6Ucm++WNPAG9/AMAAP//AwBQSwECLQAUAAYACAAAACEA2+H2y+4AAACFAQAAEwAAAAAAAAAAAAAA&#10;AAAAAAAAW0NvbnRlbnRfVHlwZXNdLnhtbFBLAQItABQABgAIAAAAIQBa9CxbvwAAABUBAAALAAAA&#10;AAAAAAAAAAAAAB8BAABfcmVscy8ucmVsc1BLAQItABQABgAIAAAAIQAiL57JwgAAAN0AAAAPAAAA&#10;AAAAAAAAAAAAAAcCAABkcnMvZG93bnJldi54bWxQSwUGAAAAAAMAAwC3AAAA9gIAAAAA&#10;" path="m235000,l,,,58216r235000,l235000,xe" fillcolor="navy" stroked="f">
                    <v:path arrowok="t" o:extrusionok="f"/>
                  </v:shape>
                  <v:shape id="Freeform: Shape 6401" o:spid="_x0000_s1218"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YxwQAAAN0AAAAPAAAAZHJzL2Rvd25yZXYueG1sRI9Bq8Iw&#10;EITvD/wPYQVvz6QiItUoIgiCJ7UI3pZmbYvNpjTR1n9vBMHjMDPfMMt1b2vxpNZXjjUkYwWCOHem&#10;4kJDdt79z0H4gGywdkwaXuRhvRr8LTE1ruMjPU+hEBHCPkUNZQhNKqXPS7Lox64hjt7NtRZDlG0h&#10;TYtdhNtaTpSaSYsVx4USG9qWlN9PD6vhXDRSZcdrcs23h0ldZTZ0eNF6NOw3CxCB+vALf9t7o2E2&#10;VQl83sQnIFdvAAAA//8DAFBLAQItABQABgAIAAAAIQDb4fbL7gAAAIUBAAATAAAAAAAAAAAAAAAA&#10;AAAAAABbQ29udGVudF9UeXBlc10ueG1sUEsBAi0AFAAGAAgAAAAhAFr0LFu/AAAAFQEAAAsAAAAA&#10;AAAAAAAAAAAAHwEAAF9yZWxzLy5yZWxzUEsBAi0AFAAGAAgAAAAhAOcMZjH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6402" o:spid="_x0000_s1219"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fWxAAAAN0AAAAPAAAAZHJzL2Rvd25yZXYueG1sRI/NqsIw&#10;FIT3gu8QjuDOpoqIVqMUQXDjwh/Q5WlzbHtvc1KaqPXtby4ILoeZ+YZZbTpTiye1rrKsYBzFIIhz&#10;qysuFFzOu9EchPPIGmvLpOBNDjbrfm+FibYvPtLz5AsRIOwSVFB63yRSurwkgy6yDXHw7rY16INs&#10;C6lbfAW4qeUkjmfSYMVhocSGtiXlv6eHUfCTFdsqbdJLdsjM7X5d5NP33ik1HHTpEoSnzn/Dn/Ze&#10;K5hN4wn8vwlPQK7/AAAA//8DAFBLAQItABQABgAIAAAAIQDb4fbL7gAAAIUBAAATAAAAAAAAAAAA&#10;AAAAAAAAAABbQ29udGVudF9UeXBlc10ueG1sUEsBAi0AFAAGAAgAAAAhAFr0LFu/AAAAFQEAAAsA&#10;AAAAAAAAAAAAAAAAHwEAAF9yZWxzLy5yZWxzUEsBAi0AFAAGAAgAAAAhAAhy19bEAAAA3QAAAA8A&#10;AAAAAAAAAAAAAAAABwIAAGRycy9kb3ducmV2LnhtbFBLBQYAAAAAAwADALcAAAD4AgAAAAA=&#10;" path="m235000,l,,,8839r235000,l235000,xe" fillcolor="black" stroked="f">
                    <v:path arrowok="t" o:extrusionok="f"/>
                  </v:shape>
                  <v:shape id="Freeform: Shape 6403" o:spid="_x0000_s1220"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POVxgAAAN0AAAAPAAAAZHJzL2Rvd25yZXYueG1sRI9BS8NA&#10;FITvQv/D8gQv0m7UUCR2W0qxEMGLbYUeH9lnNph9L2bXJP57VxB6HGbmG2a1mXyrBupDI2zgbpGB&#10;Iq7ENlwbOB3380dQISJbbIXJwA8F2KxnVyssrIz8RsMh1ipBOBRowMXYFVqHypHHsJCOOHkf0nuM&#10;Sfa1tj2OCe5bfZ9lS+2x4bTgsKOdo+rz8O0NDC/7XFq3+5LnvLot36V8DePZmJvrafsEKtIUL+H/&#10;dmkNLPPsAf7epCeg178AAAD//wMAUEsBAi0AFAAGAAgAAAAhANvh9svuAAAAhQEAABMAAAAAAAAA&#10;AAAAAAAAAAAAAFtDb250ZW50X1R5cGVzXS54bWxQSwECLQAUAAYACAAAACEAWvQsW78AAAAVAQAA&#10;CwAAAAAAAAAAAAAAAAAfAQAAX3JlbHMvLnJlbHNQSwECLQAUAAYACAAAACEAhWTzl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404" o:spid="_x0000_s1221"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jKxAAAAN0AAAAPAAAAZHJzL2Rvd25yZXYueG1sRI/NisIw&#10;FIX3wrxDuIIb0dRBdKhGGWcQXLixupjltbm2xeamJJla394IgsvD+fk4y3VnatGS85VlBZNxAoI4&#10;t7riQsHpuB19gfABWWNtmRTcycN69dFbYqrtjQ/UZqEQcYR9igrKEJpUSp+XZNCPbUMcvYt1BkOU&#10;rpDa4S2Om1p+JslMGqw4Ekps6Kek/Jr9mwjZY/23P7fVUQ715vfKd3eeZ0oN+t33AkSgLrzDr/ZO&#10;K5hNkyk838QnIFcPAAAA//8DAFBLAQItABQABgAIAAAAIQDb4fbL7gAAAIUBAAATAAAAAAAAAAAA&#10;AAAAAAAAAABbQ29udGVudF9UeXBlc10ueG1sUEsBAi0AFAAGAAgAAAAhAFr0LFu/AAAAFQEAAAsA&#10;AAAAAAAAAAAAAAAAHwEAAF9yZWxzLy5yZWxzUEsBAi0AFAAGAAgAAAAhAF0UmMrEAAAA3QAAAA8A&#10;AAAAAAAAAAAAAAAABwIAAGRycy9kb3ducmV2LnhtbFBLBQYAAAAAAwADALcAAAD4AgAAAAA=&#10;" path="m235000,l,,,58216r235000,l235000,xe" fillcolor="navy" stroked="f">
                    <v:path arrowok="t" o:extrusionok="f"/>
                  </v:shape>
                  <v:shape id="Freeform: Shape 6405" o:spid="_x0000_s1222"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AyxAAAAN0AAAAPAAAAZHJzL2Rvd25yZXYueG1sRI9Ba8JA&#10;FITvBf/D8gRvzW6kSolZRQKFQk9qKOT2yD6TYPZtyG5N+u/dQsHjMDPfMPlhtr240+g7xxrSRIEg&#10;rp3puNFQXj5e30H4gGywd0wafsnDYb94yTEzbuIT3c+hERHCPkMNbQhDJqWvW7LoEzcQR+/qRosh&#10;yrGRZsQpwm0v10ptpcWO40KLAxUt1bfzj9VwaQapylOVVnXxte670oYJv7VeLefjDkSgOTzD/+1P&#10;o2H7pjbw9yY+Abl/AAAA//8DAFBLAQItABQABgAIAAAAIQDb4fbL7gAAAIUBAAATAAAAAAAAAAAA&#10;AAAAAAAAAABbQ29udGVudF9UeXBlc10ueG1sUEsBAi0AFAAGAAgAAAAhAFr0LFu/AAAAFQEAAAsA&#10;AAAAAAAAAAAAAAAAHwEAAF9yZWxzLy5yZWxzUEsBAi0AFAAGAAgAAAAhAJg3YDLEAAAA3QAAAA8A&#10;AAAAAAAAAAAAAAAABwIAAGRycy9kb3ducmV2LnhtbFBLBQYAAAAAAwADALcAAAD4AgAAAAA=&#10;" path="m,58216r235000,l235000,,,,,58216xe" filled="f" strokecolor="navy">
                    <v:stroke startarrowwidth="narrow" startarrowlength="short" endarrowwidth="narrow" endarrowlength="short"/>
                    <v:path arrowok="t" o:extrusionok="f"/>
                  </v:shape>
                  <v:shape id="Freeform: Shape 6406" o:spid="_x0000_s1223"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dHVxgAAAN0AAAAPAAAAZHJzL2Rvd25yZXYueG1sRI9Pa8JA&#10;FMTvBb/D8gRvzcYioaauEoSClx6Mgh5fsi9/avZtyG41+fbdgtDjMDO/YTa70XTiToNrLStYRjEI&#10;4tLqlmsF59Pn6zsI55E1dpZJwUQOdtvZywZTbR98pHvuaxEg7FJU0Hjfp1K6siGDLrI9cfAqOxj0&#10;QQ611AM+Atx08i2OE2mw5bDQYE/7hspb/mMUfBf1vs367Fx8FeZaXdblajo4pRbzMfsA4Wn0/+Fn&#10;+6AVJKs4gb834QnI7S8AAAD//wMAUEsBAi0AFAAGAAgAAAAhANvh9svuAAAAhQEAABMAAAAAAAAA&#10;AAAAAAAAAAAAAFtDb250ZW50X1R5cGVzXS54bWxQSwECLQAUAAYACAAAACEAWvQsW78AAAAVAQAA&#10;CwAAAAAAAAAAAAAAAAAfAQAAX3JlbHMvLnJlbHNQSwECLQAUAAYACAAAACEAd0nR1cYAAADdAAAA&#10;DwAAAAAAAAAAAAAAAAAHAgAAZHJzL2Rvd25yZXYueG1sUEsFBgAAAAADAAMAtwAAAPoCAAAAAA==&#10;" path="m235000,l,,,8839r235000,l235000,xe" fillcolor="black" stroked="f">
                    <v:path arrowok="t" o:extrusionok="f"/>
                  </v:shape>
                  <v:shape id="Freeform: Shape 6407" o:spid="_x0000_s1224"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WWxgAAAN0AAAAPAAAAZHJzL2Rvd25yZXYueG1sRI9BS8NA&#10;FITvQv/D8gpepN0ooZbYbSnFQgQvVgWPj+wzG8y+l2bXJP57VxB6HGbmG2azm3yrBupDI2zgdpmB&#10;Iq7ENlwbeHs9LtagQkS22AqTgR8KsNvOrjZYWBn5hYZTrFWCcCjQgIuxK7QOlSOPYSkdcfI+pfcY&#10;k+xrbXscE9y3+i7LVtpjw2nBYUcHR9XX6dsbGJ6OubTucJbHvLop36V8DuOHMdfzaf8AKtIUL+H/&#10;dmkNrPLsHv7epCegt78AAAD//wMAUEsBAi0AFAAGAAgAAAAhANvh9svuAAAAhQEAABMAAAAAAAAA&#10;AAAAAAAAAAAAAFtDb250ZW50X1R5cGVzXS54bWxQSwECLQAUAAYACAAAACEAWvQsW78AAAAVAQAA&#10;CwAAAAAAAAAAAAAAAAAfAQAAX3JlbHMvLnJlbHNQSwECLQAUAAYACAAAACEA+l/1ls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408" o:spid="_x0000_s1225"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ZLPwgAAAN0AAAAPAAAAZHJzL2Rvd25yZXYueG1sRE9Na8JA&#10;EL0X/A/LFHopdVMpKqmrWKXQgxejB49jdpoEs7Nhd43x33cOBY+P971YDa5VPYXYeDbwPs5AEZfe&#10;NlwZOB6+3+agYkK22HomA3eKsFqOnhaYW3/jPfVFqpSEcMzRQJ1Sl2sdy5ocxrHviIX79cFhEhgq&#10;bQPeJNy1epJlU+2wYWmosaNNTeWluDop2WF72p375qBf7df2wvdwnhXGvDwP609QiYb0EP+7f6yB&#10;6Ucmc+WNPAG9/AMAAP//AwBQSwECLQAUAAYACAAAACEA2+H2y+4AAACFAQAAEwAAAAAAAAAAAAAA&#10;AAAAAAAAW0NvbnRlbnRfVHlwZXNdLnhtbFBLAQItABQABgAIAAAAIQBa9CxbvwAAABUBAAALAAAA&#10;AAAAAAAAAAAAAB8BAABfcmVscy8ucmVsc1BLAQItABQABgAIAAAAIQDcWZLPwgAAAN0AAAAPAAAA&#10;AAAAAAAAAAAAAAcCAABkcnMvZG93bnJldi54bWxQSwUGAAAAAAMAAwC3AAAA9gIAAAAA&#10;" path="m235000,l,,,58216r235000,l235000,xe" fillcolor="navy" stroked="f">
                    <v:path arrowok="t" o:extrusionok="f"/>
                  </v:shape>
                  <v:shape id="Freeform: Shape 6409" o:spid="_x0000_s1226"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mo3xAAAAN0AAAAPAAAAZHJzL2Rvd25yZXYueG1sRI9Ba8JA&#10;FITvgv9heUJvZjdSxMasUgKFQk9qKOT2yD6T0OzbkN2a9N93BcHjMDPfMPlxtr240eg7xxrSRIEg&#10;rp3puNFQXj7WOxA+IBvsHZOGP/JwPCwXOWbGTXyi2zk0IkLYZ6ihDWHIpPR1SxZ94gbi6F3daDFE&#10;OTbSjDhFuO3lRqmttNhxXGhxoKKl+uf8azVcmkGq8lSlVV18bfqutGHCb61fVvP7HkSgOTzDj/an&#10;0bB9VW9wfxOfgDz8AwAA//8DAFBLAQItABQABgAIAAAAIQDb4fbL7gAAAIUBAAATAAAAAAAAAAAA&#10;AAAAAAAAAABbQ29udGVudF9UeXBlc10ueG1sUEsBAi0AFAAGAAgAAAAhAFr0LFu/AAAAFQEAAAsA&#10;AAAAAAAAAAAAAAAAHwEAAF9yZWxzLy5yZWxzUEsBAi0AFAAGAAgAAAAhABl6ajfEAAAA3QAAAA8A&#10;AAAAAAAAAAAAAAAABwIAAGRycy9kb3ducmV2LnhtbFBLBQYAAAAAAwADALcAAAD4AgAAAAA=&#10;" path="m,58216r235000,l235000,,,,,58216xe" filled="f" strokecolor="navy">
                    <v:stroke startarrowwidth="narrow" startarrowlength="short" endarrowwidth="narrow" endarrowlength="short"/>
                    <v:path arrowok="t" o:extrusionok="f"/>
                  </v:shape>
                  <v:shape id="Freeform: Shape 6410" o:spid="_x0000_s1227"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XrnvwAAAN0AAAAPAAAAZHJzL2Rvd25yZXYueG1sRE+7CsIw&#10;FN0F/yFcwU1TRUSrUYoguDj4AB1vm2tbbW5KE7X+vRkEx8N5L9etqcSLGldaVjAaRiCIM6tLzhWc&#10;T9vBDITzyBory6TgQw7Wq25nibG2bz7Q6+hzEULYxaig8L6OpXRZQQbd0NbEgbvZxqAPsMmlbvAd&#10;wk0lx1E0lQZLDg0F1rQpKHscn0bBPc03ZVIn53SfmuvtMs8mn51Tqt9rkwUIT63/i3/unVYwnYzC&#10;/vAmPAG5+gIAAP//AwBQSwECLQAUAAYACAAAACEA2+H2y+4AAACFAQAAEwAAAAAAAAAAAAAAAAAA&#10;AAAAW0NvbnRlbnRfVHlwZXNdLnhtbFBLAQItABQABgAIAAAAIQBa9CxbvwAAABUBAAALAAAAAAAA&#10;AAAAAAAAAB8BAABfcmVscy8ucmVsc1BLAQItABQABgAIAAAAIQASNXrnvwAAAN0AAAAPAAAAAAAA&#10;AAAAAAAAAAcCAABkcnMvZG93bnJldi54bWxQSwUGAAAAAAMAAwC3AAAA8wIAAAAA&#10;" path="m235000,l,,,8839r235000,l235000,xe" fillcolor="black" stroked="f">
                    <v:path arrowok="t" o:extrusionok="f"/>
                  </v:shape>
                  <v:shape id="Freeform: Shape 6411" o:spid="_x0000_s1228"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16kxQAAAN0AAAAPAAAAZHJzL2Rvd25yZXYueG1sRI9BS8NA&#10;FITvQv/D8gpexG4ioUjstpRiIYIXWwWPj+wzG8y+l2bXJP57VxA8DjPzDbPZzb5TIw2hFTaQrzJQ&#10;xLXYlhsDr+fj7T2oEJEtdsJk4JsC7LaLqw2WViZ+ofEUG5UgHEo04GLsS61D7chjWElPnLwPGTzG&#10;JIdG2wGnBPedvsuytfbYclpw2NPBUf15+vIGxqdjIZ07XOSxqG+qN6mew/RuzPVy3j+AijTH//Bf&#10;u7IG1kWew++b9AT09gcAAP//AwBQSwECLQAUAAYACAAAACEA2+H2y+4AAACFAQAAEwAAAAAAAAAA&#10;AAAAAAAAAAAAW0NvbnRlbnRfVHlwZXNdLnhtbFBLAQItABQABgAIAAAAIQBa9CxbvwAAABUBAAAL&#10;AAAAAAAAAAAAAAAAAB8BAABfcmVscy8ucmVsc1BLAQItABQABgAIAAAAIQCfI16kxQAAAN0AAAAP&#10;AAAAAAAAAAAAAAAAAAcCAABkcnMvZG93bnJldi54bWxQSwUGAAAAAAMAAwC3AAAA+QIAAAAA&#10;" path="m,8839r235000,l235000,,,,,8839xe" filled="f">
                    <v:stroke startarrowwidth="narrow" startarrowlength="short" endarrowwidth="narrow" endarrowlength="short"/>
                    <v:path arrowok="t" o:extrusionok="f"/>
                  </v:shape>
                  <v:shape id="Freeform: Shape 6412" o:spid="_x0000_s1229"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txQAAAN0AAAAPAAAAZHJzL2Rvd25yZXYueG1sRI9Ba8JA&#10;FITvQv/D8gq96SZpEU1dpVRS9GZSe39kX5Ng9m3IrjH5992C4HGYmW+YzW40rRiod41lBfEiAkFc&#10;Wt1wpeD8nc1XIJxH1thaJgUTOdhtn2YbTLW9cU5D4SsRIOxSVFB736VSurImg25hO+Lg/dreoA+y&#10;r6Tu8RbgppVJFC2lwYbDQo0dfdZUXoqrUXB6ndb5vsGf6VLQtP7K8vPhOCr18jx+vIPwNPpH+N4+&#10;aAXLtziB/zfhCcjtHwAAAP//AwBQSwECLQAUAAYACAAAACEA2+H2y+4AAACFAQAAEwAAAAAAAAAA&#10;AAAAAAAAAAAAW0NvbnRlbnRfVHlwZXNdLnhtbFBLAQItABQABgAIAAAAIQBa9CxbvwAAABUBAAAL&#10;AAAAAAAAAAAAAAAAAB8BAABfcmVscy8ucmVsc1BLAQItABQABgAIAAAAIQA/wp2txQAAAN0AAAAP&#10;AAAAAAAAAAAAAAAAAAcCAABkcnMvZG93bnJldi54bWxQSwUGAAAAAAMAAwC3AAAA+QIAAAAA&#10;" path="m235915,l,,,58216r235915,l235915,xe" fillcolor="navy" stroked="f">
                    <v:path arrowok="t" o:extrusionok="f"/>
                  </v:shape>
                  <v:shape id="Freeform: Shape 6413" o:spid="_x0000_s1230"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ehxAAAAN0AAAAPAAAAZHJzL2Rvd25yZXYueG1sRI/RisIw&#10;FETfhf2HcIV9kTV1lbJUoxRBEYQFWz/g0lzbYnPTbaJWv94sCD4OM3OGWax604grda62rGAyjkAQ&#10;F1bXXCo45puvHxDOI2tsLJOCOzlYLT8GC0y0vfGBrpkvRYCwS1BB5X2bSOmKigy6sW2Jg3eynUEf&#10;ZFdK3eEtwE0jv6MolgZrDgsVtrSuqDhnF6OA7rjZPv4yv9aY148s/d3H6Uipz2GfzkF46v07/Grv&#10;tIJ4NpnC/5vwBOTyCQAA//8DAFBLAQItABQABgAIAAAAIQDb4fbL7gAAAIUBAAATAAAAAAAAAAAA&#10;AAAAAAAAAABbQ29udGVudF9UeXBlc10ueG1sUEsBAi0AFAAGAAgAAAAhAFr0LFu/AAAAFQEAAAsA&#10;AAAAAAAAAAAAAAAAHwEAAF9yZWxzLy5yZWxzUEsBAi0AFAAGAAgAAAAhAJ/RB6H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414" o:spid="_x0000_s1231"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xsxwAAAN0AAAAPAAAAZHJzL2Rvd25yZXYueG1sRI9Ba8JA&#10;FITvQv/D8gq9iG4sNtjUTRCtIAhCVez1NfuahGbfhuw2Jv/eFQo9DjPzDbPMelOLjlpXWVYwm0Yg&#10;iHOrKy4UnE/byQKE88gaa8ukYCAHWfowWmKi7ZU/qDv6QgQIuwQVlN43iZQuL8mgm9qGOHjftjXo&#10;g2wLqVu8Brip5XMUxdJgxWGhxIbWJeU/x1+j4BAXdTS+dC+v/Dns378W682+H5R6euxXbyA89f4/&#10;/NfeaQXxfDaH+5vwBGR6AwAA//8DAFBLAQItABQABgAIAAAAIQDb4fbL7gAAAIUBAAATAAAAAAAA&#10;AAAAAAAAAAAAAABbQ29udGVudF9UeXBlc10ueG1sUEsBAi0AFAAGAAgAAAAhAFr0LFu/AAAAFQEA&#10;AAsAAAAAAAAAAAAAAAAAHwEAAF9yZWxzLy5yZWxzUEsBAi0AFAAGAAgAAAAhABu2DGzHAAAA3QAA&#10;AA8AAAAAAAAAAAAAAAAABwIAAGRycy9kb3ducmV2LnhtbFBLBQYAAAAAAwADALcAAAD7AgAAAAA=&#10;" path="m235915,l,,,8839r235915,l235915,xe" fillcolor="black" stroked="f">
                    <v:path arrowok="t" o:extrusionok="f"/>
                  </v:shape>
                  <v:shape id="Freeform: Shape 6415" o:spid="_x0000_s1232"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8oxgAAAN0AAAAPAAAAZHJzL2Rvd25yZXYueG1sRI9BawIx&#10;FITvgv8hvEJvmlXapWyNUrSFiihUa8+Pzetm6eZl2aRu6q83gtDjMDPfMLNFtI04Uedrxwom4wwE&#10;cel0zZWCz8Pb6AmED8gaG8ek4I88LObDwQwL7Xr+oNM+VCJB2BeowITQFlL60pBFP3YtcfK+XWcx&#10;JNlVUnfYJ7ht5DTLcmmx5rRgsKWlofJn/2sVnI+H17487jZUbfOvVU1mHddRqfu7+PIMIlAM/+Fb&#10;+10ryB8mj3B9k56AnF8AAAD//wMAUEsBAi0AFAAGAAgAAAAhANvh9svuAAAAhQEAABMAAAAAAAAA&#10;AAAAAAAAAAAAAFtDb250ZW50X1R5cGVzXS54bWxQSwECLQAUAAYACAAAACEAWvQsW78AAAAVAQAA&#10;CwAAAAAAAAAAAAAAAAAfAQAAX3JlbHMvLnJlbHNQSwECLQAUAAYACAAAACEAiAq/KMYAAADdAAAA&#10;DwAAAAAAAAAAAAAAAAAHAgAAZHJzL2Rvd25yZXYueG1sUEsFBgAAAAADAAMAtwAAAPoCAAAAAA==&#10;" path="m,8839r235915,l235915,,,,,8839xe" filled="f">
                    <v:stroke startarrowwidth="narrow" startarrowlength="short" endarrowwidth="narrow" endarrowlength="short"/>
                    <v:path arrowok="t" o:extrusionok="f"/>
                  </v:shape>
                  <v:shape id="Freeform: Shape 6416" o:spid="_x0000_s1233"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uwwAAAN0AAAAPAAAAZHJzL2Rvd25yZXYueG1sRI9Bi8Iw&#10;FITvC/6H8ARva+oqZa1GkRVFb9uu3h/Nsy02L6WJ2v57Iwh7HGbmG2a57kwt7tS6yrKCyTgCQZxb&#10;XXGh4PS3+/wG4TyyxtoyKejJwXo1+Fhiou2DU7pnvhABwi5BBaX3TSKly0sy6Ma2IQ7exbYGfZBt&#10;IXWLjwA3tfyKolgarDgslNjQT0n5NbsZBb/Tfp5uKzz314z6+X6Xng7HTqnRsNssQHjq/H/43T5o&#10;BfFsEsPrTXgCcvUEAAD//wMAUEsBAi0AFAAGAAgAAAAhANvh9svuAAAAhQEAABMAAAAAAAAAAAAA&#10;AAAAAAAAAFtDb250ZW50X1R5cGVzXS54bWxQSwECLQAUAAYACAAAACEAWvQsW78AAAAVAQAACwAA&#10;AAAAAAAAAAAAAAAfAQAAX3JlbHMvLnJlbHNQSwECLQAUAAYACAAAACEAQPmbrsMAAADdAAAADwAA&#10;AAAAAAAAAAAAAAAHAgAAZHJzL2Rvd25yZXYueG1sUEsFBgAAAAADAAMAtwAAAPcCAAAAAA==&#10;" path="m235610,l,,,58216r235610,l235610,xe" fillcolor="navy" stroked="f">
                    <v:path arrowok="t" o:extrusionok="f"/>
                  </v:shape>
                  <v:shape id="Freeform: Shape 6417" o:spid="_x0000_s1234"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gGixAAAAN0AAAAPAAAAZHJzL2Rvd25yZXYueG1sRI/RisIw&#10;FETfhf2HcBd8EU0VqdI1ShEUYUGw9QMuzbUt29x0m6xWv34jCD4OM3OGWW1604grda62rGA6iUAQ&#10;F1bXXCo457vxEoTzyBoby6TgTg4264/BChNtb3yia+ZLESDsElRQed8mUrqiIoNuYlvi4F1sZ9AH&#10;2ZVSd3gLcNPIWRTF0mDNYaHClrYVFT/Zn1FAd9ztH7+Z32rM60eWHr/jdKTU8LNPv0B46v07/Gof&#10;tIJ4Pl3A8014AnL9DwAA//8DAFBLAQItABQABgAIAAAAIQDb4fbL7gAAAIUBAAATAAAAAAAAAAAA&#10;AAAAAAAAAABbQ29udGVudF9UeXBlc10ueG1sUEsBAi0AFAAGAAgAAAAhAFr0LFu/AAAAFQEAAAsA&#10;AAAAAAAAAAAAAAAAHwEAAF9yZWxzLy5yZWxzUEsBAi0AFAAGAAgAAAAhAODqAaLEAAAA3QAAAA8A&#10;AAAAAAAAAAAAAAAABwIAAGRycy9kb3ducmV2LnhtbFBLBQYAAAAAAwADALcAAAD4AgAAAAA=&#10;" path="m,58216r235610,l235610,,,,,58216xe" filled="f" strokecolor="navy">
                    <v:stroke startarrowwidth="narrow" startarrowlength="short" endarrowwidth="narrow" endarrowlength="short"/>
                    <v:path arrowok="t" o:extrusionok="f"/>
                  </v:shape>
                  <v:shape id="Freeform: Shape 6418" o:spid="_x0000_s1235"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pxAAAAN0AAAAPAAAAZHJzL2Rvd25yZXYueG1sRE/LasJA&#10;FN0X/IfhCm6KTixt0OgoYhUKguAD3V4z1ySYuRMyY0z+vrModHk47/myNaVoqHaFZQXjUQSCOLW6&#10;4EzB+bQdTkA4j6yxtEwKOnKwXPTe5pho++IDNUefiRDCLkEFufdVIqVLczLoRrYiDtzd1gZ9gHUm&#10;dY2vEG5K+RFFsTRYcGjIsaJ1Tunj+DQK9nFWRu+X5mvK1263uU3W37u2U2rQb1czEJ5a/y/+c/9o&#10;BfHnOMwNb8ITkItfAAAA//8DAFBLAQItABQABgAIAAAAIQDb4fbL7gAAAIUBAAATAAAAAAAAAAAA&#10;AAAAAAAAAABbQ29udGVudF9UeXBlc10ueG1sUEsBAi0AFAAGAAgAAAAhAFr0LFu/AAAAFQEAAAsA&#10;AAAAAAAAAAAAAAAAHwEAAF9yZWxzLy5yZWxzUEsBAi0AFAAGAAgAAAAhAJr7BmnEAAAA3QAAAA8A&#10;AAAAAAAAAAAAAAAABwIAAGRycy9kb3ducmV2LnhtbFBLBQYAAAAAAwADALcAAAD4AgAAAAA=&#10;" path="m235610,l,,,8839r235610,l235610,xe" fillcolor="black" stroked="f">
                    <v:path arrowok="t" o:extrusionok="f"/>
                  </v:shape>
                  <v:shape id="Freeform: Shape 6419" o:spid="_x0000_s1236"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UtxgAAAN0AAAAPAAAAZHJzL2Rvd25yZXYueG1sRI/dagIx&#10;FITvBd8hnELvNGspi65GKbaFilSof9eHzelm6eZk2aRu2qc3BaGXw8x8wyxW0TbiQp2vHSuYjDMQ&#10;xKXTNVcKjofX0RSED8gaG8ek4Ic8rJbDwQIL7Xr+oMs+VCJB2BeowITQFlL60pBFP3YtcfI+XWcx&#10;JNlVUnfYJ7ht5EOW5dJizWnBYEtrQ+XX/tsq+D0dXvrytNtS9Z6fn2sym7iJSt3fxac5iEAx/Idv&#10;7TetIH+czODvTXoCcnkFAAD//wMAUEsBAi0AFAAGAAgAAAAhANvh9svuAAAAhQEAABMAAAAAAAAA&#10;AAAAAAAAAAAAAFtDb250ZW50X1R5cGVzXS54bWxQSwECLQAUAAYACAAAACEAWvQsW78AAAAVAQAA&#10;CwAAAAAAAAAAAAAAAAAfAQAAX3JlbHMvLnJlbHNQSwECLQAUAAYACAAAACEACUe1LcYAAADdAAAA&#10;DwAAAAAAAAAAAAAAAAAHAgAAZHJzL2Rvd25yZXYueG1sUEsFBgAAAAADAAMAtwAAAPoCAAAAAA==&#10;" path="m,8839r235610,l235610,,,,,8839xe" filled="f">
                    <v:stroke startarrowwidth="narrow" startarrowlength="short" endarrowwidth="narrow" endarrowlength="short"/>
                    <v:path arrowok="t" o:extrusionok="f"/>
                  </v:shape>
                  <v:shape id="Freeform: Shape 6420" o:spid="_x0000_s1237"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z8wQAAAN0AAAAPAAAAZHJzL2Rvd25yZXYueG1sRE9Ni8Iw&#10;EL0L+x/CLOxN01URraayKC56s133PjRjW9pMShO1/ffmIHh8vO/NtjeNuFPnKssKvicRCOLc6ooL&#10;BZe/w3gJwnlkjY1lUjCQg23yMdpgrO2DU7pnvhAhhF2MCkrv21hKl5dk0E1sSxy4q+0M+gC7QuoO&#10;HyHcNHIaRQtpsOLQUGJLu5LyOrsZBefZsEr3Ff4PdUbD6veQXo6nXqmvz/5nDcJT79/il/uoFSzm&#10;07A/vAlPQCZPAAAA//8DAFBLAQItABQABgAIAAAAIQDb4fbL7gAAAIUBAAATAAAAAAAAAAAAAAAA&#10;AAAAAABbQ29udGVudF9UeXBlc10ueG1sUEsBAi0AFAAGAAgAAAAhAFr0LFu/AAAAFQEAAAsAAAAA&#10;AAAAAAAAAAAAHwEAAF9yZWxzLy5yZWxzUEsBAi0AFAAGAAgAAAAhAG4wbPzBAAAA3QAAAA8AAAAA&#10;AAAAAAAAAAAABwIAAGRycy9kb3ducmV2LnhtbFBLBQYAAAAAAwADALcAAAD1AgAAAAA=&#10;" path="m235610,l,,,58216r235610,l235610,xe" fillcolor="navy" stroked="f">
                    <v:path arrowok="t" o:extrusionok="f"/>
                  </v:shape>
                  <v:shape id="Freeform: Shape 6421" o:spid="_x0000_s1238"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wxQAAAN0AAAAPAAAAZHJzL2Rvd25yZXYueG1sRI/RasJA&#10;FETfC/7DcoW+FN0YSpCYVYJgKQiFJn7AJXtNgtm7MbvVxK93C4U+DjNzhsl2o+nEjQbXWlawWkYg&#10;iCurW64VnMrDYg3CeWSNnWVSMJGD3Xb2kmGq7Z2/6Vb4WgQIuxQVNN73qZSuasigW9qeOHhnOxj0&#10;QQ611APeA9x0Mo6iRBpsOSw02NO+oepS/BgFNOHh43Et/F5j2T6K/OuY5G9Kvc7HfAPC0+j/w3/t&#10;T60geY9X8PsmPAG5fQIAAP//AwBQSwECLQAUAAYACAAAACEA2+H2y+4AAACFAQAAEwAAAAAAAAAA&#10;AAAAAAAAAAAAW0NvbnRlbnRfVHlwZXNdLnhtbFBLAQItABQABgAIAAAAIQBa9CxbvwAAABUBAAAL&#10;AAAAAAAAAAAAAAAAAB8BAABfcmVscy8ucmVsc1BLAQItABQABgAIAAAAIQDOI/bw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422" o:spid="_x0000_s1239"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xwAAAN0AAAAPAAAAZHJzL2Rvd25yZXYueG1sRI/dasJA&#10;FITvhb7Dcgq9Ed0YatDoKsUfKAiFWtHbY/aYhGbPhuw2Jm/fLQi9HGbmG2a57kwlWmpcaVnBZByB&#10;IM6sLjlXcPraj2YgnEfWWFkmBT05WK+eBktMtb3zJ7VHn4sAYZeigsL7OpXSZQUZdGNbEwfvZhuD&#10;Psgml7rBe4CbSsZRlEiDJYeFAmvaFJR9H3+Mgo8kr6LhuZ3O+dIfdtfZZnvoeqVenru3BQhPnf8P&#10;P9rvWkHyGsfw9yY8Abn6BQAA//8DAFBLAQItABQABgAIAAAAIQDb4fbL7gAAAIUBAAATAAAAAAAA&#10;AAAAAAAAAAAAAABbQ29udGVudF9UeXBlc10ueG1sUEsBAi0AFAAGAAgAAAAhAFr0LFu/AAAAFQEA&#10;AAsAAAAAAAAAAAAAAAAAHwEAAF9yZWxzLy5yZWxzUEsBAi0AFAAGAAgAAAAhADV/+z7HAAAA3QAA&#10;AA8AAAAAAAAAAAAAAAAABwIAAGRycy9kb3ducmV2LnhtbFBLBQYAAAAAAwADALcAAAD7AgAAAAA=&#10;" path="m235610,l,,,8839r235610,l235610,xe" fillcolor="black" stroked="f">
                    <v:path arrowok="t" o:extrusionok="f"/>
                  </v:shape>
                  <v:shape id="Freeform: Shape 6423" o:spid="_x0000_s1240"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0h6xgAAAN0AAAAPAAAAZHJzL2Rvd25yZXYueG1sRI9BawIx&#10;FITvgv8hPKE3zdaWpWyNUrSFiihUa8+Pzetm6eZl2aRu6q83gtDjMDPfMLNFtI04UedrxwruJxkI&#10;4tLpmisFn4e38RMIH5A1No5JwR95WMyHgxkW2vX8Qad9qESCsC9QgQmhLaT0pSGLfuJa4uR9u85i&#10;SLKrpO6wT3DbyGmW5dJizWnBYEtLQ+XP/tcqOB8Pr3153G2o2uZfq5rMOq6jUnej+PIMIlAM/+Fb&#10;+10ryB+nD3B9k56AnF8AAAD//wMAUEsBAi0AFAAGAAgAAAAhANvh9svuAAAAhQEAABMAAAAAAAAA&#10;AAAAAAAAAAAAAFtDb250ZW50X1R5cGVzXS54bWxQSwECLQAUAAYACAAAACEAWvQsW78AAAAVAQAA&#10;CwAAAAAAAAAAAAAAAAAfAQAAX3JlbHMvLnJlbHNQSwECLQAUAAYACAAAACEApsNIesYAAADdAAAA&#10;DwAAAAAAAAAAAAAAAAAHAgAAZHJzL2Rvd25yZXYueG1sUEsFBgAAAAADAAMAtwAAAPoCAAAAAA==&#10;" path="m,8839r235610,l235610,,,,,8839xe" filled="f">
                    <v:stroke startarrowwidth="narrow" startarrowlength="short" endarrowwidth="narrow" endarrowlength="short"/>
                    <v:path arrowok="t" o:extrusionok="f"/>
                  </v:shape>
                  <v:shape id="Freeform: Shape 6424" o:spid="_x0000_s1241"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2r/xQAAAN0AAAAPAAAAZHJzL2Rvd25yZXYueG1sRI9Ba4NA&#10;FITvhf6H5RVya9ZaCdFkE0qLwd6iTe8P90Ul7ltxt4n++26hkOMwM98w2/1kenGl0XWWFbwsIxDE&#10;tdUdNwpOX/nzGoTzyBp7y6RgJgf73ePDFjNtb1zStfKNCBB2GSpovR8yKV3dkkG3tANx8M52NOiD&#10;HBupR7wFuOllHEUrabDjsNDiQO8t1Zfqxyg4vs5p+dHh93ypaE4PeXkqPielFk/T2waEp8nfw//t&#10;QitYJXECf2/CE5C7XwAAAP//AwBQSwECLQAUAAYACAAAACEA2+H2y+4AAACFAQAAEwAAAAAAAAAA&#10;AAAAAAAAAAAAW0NvbnRlbnRfVHlwZXNdLnhtbFBLAQItABQABgAIAAAAIQBa9CxbvwAAABUBAAAL&#10;AAAAAAAAAAAAAAAAAB8BAABfcmVscy8ucmVsc1BLAQItABQABgAIAAAAIQARC2r/xQAAAN0AAAAP&#10;AAAAAAAAAAAAAAAAAAcCAABkcnMvZG93bnJldi54bWxQSwUGAAAAAAMAAwC3AAAA+QIAAAAA&#10;" path="m235610,l,,,58216r235610,l235610,xe" fillcolor="navy" stroked="f">
                    <v:path arrowok="t" o:extrusionok="f"/>
                  </v:shape>
                  <v:shape id="Freeform: Shape 6425" o:spid="_x0000_s1242"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DzxAAAAN0AAAAPAAAAZHJzL2Rvd25yZXYueG1sRI/RisIw&#10;FETfF/yHcAVfFk1X3CLVKEVQBEHY6gdcmmtbbG5qk9Xq1xtB8HGYmTPMfNmZWlypdZVlBT+jCARx&#10;bnXFhYLjYT2cgnAeWWNtmRTcycFy0fuaY6Ltjf/omvlCBAi7BBWU3jeJlC4vyaAb2YY4eCfbGvRB&#10;toXULd4C3NRyHEWxNFhxWCixoVVJ+Tn7NwrojuvN45L5lcZD9cjS/S5Ov5Ua9Lt0BsJT5z/hd3ur&#10;FcST8S+83oQnIBdPAAAA//8DAFBLAQItABQABgAIAAAAIQDb4fbL7gAAAIUBAAATAAAAAAAAAAAA&#10;AAAAAAAAAABbQ29udGVudF9UeXBlc10ueG1sUEsBAi0AFAAGAAgAAAAhAFr0LFu/AAAAFQEAAAsA&#10;AAAAAAAAAAAAAAAAHwEAAF9yZWxzLy5yZWxzUEsBAi0AFAAGAAgAAAAhALEY8PPEAAAA3QAAAA8A&#10;AAAAAAAAAAAAAAAABwIAAGRycy9kb3ducmV2LnhtbFBLBQYAAAAAAwADALcAAAD4AgAAAAA=&#10;" path="m,58216r235610,l235610,,,,,58216xe" filled="f" strokecolor="navy">
                    <v:stroke startarrowwidth="narrow" startarrowlength="short" endarrowwidth="narrow" endarrowlength="short"/>
                    <v:path arrowok="t" o:extrusionok="f"/>
                  </v:shape>
                  <v:shape id="Freeform: Shape 6426" o:spid="_x0000_s1243"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09xwAAAN0AAAAPAAAAZHJzL2Rvd25yZXYueG1sRI/dasJA&#10;FITvC32H5RS8KbpRNGh0leIPCEKhVuztafaYhGbPhuwak7d3BaGXw8x8wyxWrSlFQ7UrLCsYDiIQ&#10;xKnVBWcKTt+7/hSE88gaS8ukoCMHq+XrywITbW/8Rc3RZyJA2CWoIPe+SqR0aU4G3cBWxMG72Nqg&#10;D7LOpK7xFuCmlKMoiqXBgsNCjhWtc0r/jlej4DPOyuj93Exm/NMdtr/T9ebQdkr13tqPOQhPrf8P&#10;P9t7rSAej2J4vAlPQC7vAAAA//8DAFBLAQItABQABgAIAAAAIQDb4fbL7gAAAIUBAAATAAAAAAAA&#10;AAAAAAAAAAAAAABbQ29udGVudF9UeXBlc10ueG1sUEsBAi0AFAAGAAgAAAAhAFr0LFu/AAAAFQEA&#10;AAsAAAAAAAAAAAAAAAAAHwEAAF9yZWxzLy5yZWxzUEsBAi0AFAAGAAgAAAAhAEpE/T3HAAAA3QAA&#10;AA8AAAAAAAAAAAAAAAAABwIAAGRycy9kb3ducmV2LnhtbFBLBQYAAAAAAwADALcAAAD7AgAAAAA=&#10;" path="m235610,l,,,8839r235610,l235610,xe" fillcolor="black" stroked="f">
                    <v:path arrowok="t" o:extrusionok="f"/>
                  </v:shape>
                  <v:shape id="Freeform: Shape 6427" o:spid="_x0000_s1244"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5xgAAAN0AAAAPAAAAZHJzL2Rvd25yZXYueG1sRI/dagIx&#10;FITvBd8hHKF3mq2UVVajFG2hUirUv+vD5nSzdHOybFI37dM3BaGXw8x8wyzX0TbiSp2vHSu4n2Qg&#10;iEuna64UnI7P4zkIH5A1No5JwTd5WK+GgyUW2vX8TtdDqESCsC9QgQmhLaT0pSGLfuJa4uR9uM5i&#10;SLKrpO6wT3DbyGmW5dJizWnBYEsbQ+Xn4csq+Dkfn/ryvH+l6i2/bGsyu7iLSt2N4uMCRKAY/sO3&#10;9otWkD9MZ/D3Jj0BufoFAAD//wMAUEsBAi0AFAAGAAgAAAAhANvh9svuAAAAhQEAABMAAAAAAAAA&#10;AAAAAAAAAAAAAFtDb250ZW50X1R5cGVzXS54bWxQSwECLQAUAAYACAAAACEAWvQsW78AAAAVAQAA&#10;CwAAAAAAAAAAAAAAAAAfAQAAX3JlbHMvLnJlbHNQSwECLQAUAAYACAAAACEA2fhOecYAAADdAAAA&#10;DwAAAAAAAAAAAAAAAAAHAgAAZHJzL2Rvd25yZXYueG1sUEsFBgAAAAADAAMAtwAAAPoCAAAAAA==&#10;" path="m,8839r235610,l235610,,,,,8839xe" filled="f">
                    <v:stroke startarrowwidth="narrow" startarrowlength="short" endarrowwidth="narrow" endarrowlength="short"/>
                    <v:path arrowok="t" o:extrusionok="f"/>
                  </v:shape>
                  <v:shape id="Freeform: Shape 6428" o:spid="_x0000_s1245"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D6wQAAAN0AAAAPAAAAZHJzL2Rvd25yZXYueG1sRE9Ni8Iw&#10;EL0L+x/CLOxN01URraayKC56s133PjRjW9pMShO1/ffmIHh8vO/NtjeNuFPnKssKvicRCOLc6ooL&#10;BZe/w3gJwnlkjY1lUjCQg23yMdpgrO2DU7pnvhAhhF2MCkrv21hKl5dk0E1sSxy4q+0M+gC7QuoO&#10;HyHcNHIaRQtpsOLQUGJLu5LyOrsZBefZsEr3Ff4PdUbD6veQXo6nXqmvz/5nDcJT79/il/uoFSzm&#10;0zA3vAlPQCZPAAAA//8DAFBLAQItABQABgAIAAAAIQDb4fbL7gAAAIUBAAATAAAAAAAAAAAAAAAA&#10;AAAAAABbQ29udGVudF9UeXBlc10ueG1sUEsBAi0AFAAGAAgAAAAhAFr0LFu/AAAAFQEAAAsAAAAA&#10;AAAAAAAAAAAAHwEAAF9yZWxzLy5yZWxzUEsBAi0AFAAGAAgAAAAhAJBGYPrBAAAA3QAAAA8AAAAA&#10;AAAAAAAAAAAABwIAAGRycy9kb3ducmV2LnhtbFBLBQYAAAAAAwADALcAAAD1AgAAAAA=&#10;" path="m235610,l,,,58216r235610,l235610,xe" fillcolor="navy" stroked="f">
                    <v:path arrowok="t" o:extrusionok="f"/>
                  </v:shape>
                  <v:shape id="Freeform: Shape 6429" o:spid="_x0000_s1246"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r2xgAAAN0AAAAPAAAAZHJzL2Rvd25yZXYueG1sRI/RasJA&#10;FETfC/7DcoW+lLpRSrDRTQiBlIIgNPYDLtnbJJi9G7NbjX69WxD6OMzMGWabTaYXZxpdZ1nBchGB&#10;IK6t7rhR8H0oX9cgnEfW2FsmBVdykKWzpy0m2l74i86Vb0SAsEtQQev9kEjp6pYMuoUdiIP3Y0eD&#10;PsixkXrES4CbXq6iKJYGOw4LLQ5UtFQfq1+jgK5YftxOlS80Hrpble93cf6i1PN8yjcgPE3+P/xo&#10;f2oF8dvqHf7ehCcg0zsAAAD//wMAUEsBAi0AFAAGAAgAAAAhANvh9svuAAAAhQEAABMAAAAAAAAA&#10;AAAAAAAAAAAAAFtDb250ZW50X1R5cGVzXS54bWxQSwECLQAUAAYACAAAACEAWvQsW78AAAAVAQAA&#10;CwAAAAAAAAAAAAAAAAAfAQAAX3JlbHMvLnJlbHNQSwECLQAUAAYACAAAACEAMFX69sYAAADdAAAA&#10;DwAAAAAAAAAAAAAAAAAHAgAAZHJzL2Rvd25yZXYueG1sUEsFBgAAAAADAAMAtwAAAPoCAAAAAA==&#10;" path="m,58216r235610,l235610,,,,,58216xe" filled="f" strokecolor="navy">
                    <v:stroke startarrowwidth="narrow" startarrowlength="short" endarrowwidth="narrow" endarrowlength="short"/>
                    <v:path arrowok="t" o:extrusionok="f"/>
                  </v:shape>
                  <v:shape id="Freeform: Shape 6430" o:spid="_x0000_s1247"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YPxAAAAN0AAAAPAAAAZHJzL2Rvd25yZXYueG1sRE/LasJA&#10;FN0L/YfhFtyITlo12NRRilYQBMEHur3N3CahmTshM43J3zsLweXhvOfL1pSiodoVlhW8jSIQxKnV&#10;BWcKzqfNcAbCeWSNpWVS0JGD5eKlN8dE2xsfqDn6TIQQdgkqyL2vEildmpNBN7IVceB+bW3QB1hn&#10;Utd4C+GmlO9RFEuDBYeGHCta5ZT+Hf+Ngn2cldHg0kw/+Nrtvn9mq/Wu7ZTqv7ZfnyA8tf4pfri3&#10;WkE8GYf94U14AnJxBwAA//8DAFBLAQItABQABgAIAAAAIQDb4fbL7gAAAIUBAAATAAAAAAAAAAAA&#10;AAAAAAAAAABbQ29udGVudF9UeXBlc10ueG1sUEsBAi0AFAAGAAgAAAAhAFr0LFu/AAAAFQEAAAsA&#10;AAAAAAAAAAAAAAAAHwEAAF9yZWxzLy5yZWxzUEsBAi0AFAAGAAgAAAAhAC84Vg/EAAAA3QAAAA8A&#10;AAAAAAAAAAAAAAAABwIAAGRycy9kb3ducmV2LnhtbFBLBQYAAAAAAwADALcAAAD4AgAAAAA=&#10;" path="m235610,l,,,8839r235610,l235610,xe" fillcolor="black" stroked="f">
                    <v:path arrowok="t" o:extrusionok="f"/>
                  </v:shape>
                  <v:shape id="Freeform: Shape 6431" o:spid="_x0000_s1248"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OVLxgAAAN0AAAAPAAAAZHJzL2Rvd25yZXYueG1sRI9BawIx&#10;FITvgv8hvEJvmtWWpWyNUrSFiihUa8+Pzetm6eZl2aRu6q83gtDjMDPfMLNFtI04Uedrxwom4wwE&#10;cel0zZWCz8Pb6AmED8gaG8ek4I88LObDwQwL7Xr+oNM+VCJB2BeowITQFlL60pBFP3YtcfK+XWcx&#10;JNlVUnfYJ7ht5DTLcmmx5rRgsKWlofJn/2sVnI+H17487jZUbfOvVU1mHddRqfu7+PIMIlAM/+Fb&#10;+10ryB8fJnB9k56AnF8AAAD//wMAUEsBAi0AFAAGAAgAAAAhANvh9svuAAAAhQEAABMAAAAAAAAA&#10;AAAAAAAAAAAAAFtDb250ZW50X1R5cGVzXS54bWxQSwECLQAUAAYACAAAACEAWvQsW78AAAAVAQAA&#10;CwAAAAAAAAAAAAAAAAAfAQAAX3JlbHMvLnJlbHNQSwECLQAUAAYACAAAACEAvITlS8YAAADdAAAA&#10;DwAAAAAAAAAAAAAAAAAHAgAAZHJzL2Rvd25yZXYueG1sUEsFBgAAAAADAAMAtwAAAPoCAAAAAA==&#10;" path="m,8839r235610,l235610,,,,,8839xe" filled="f">
                    <v:stroke startarrowwidth="narrow" startarrowlength="short" endarrowwidth="narrow" endarrowlength="short"/>
                    <v:path arrowok="t" o:extrusionok="f"/>
                  </v:shape>
                  <v:shape id="Freeform: Shape 6432" o:spid="_x0000_s1249"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8HNxQAAAN0AAAAPAAAAZHJzL2Rvd25yZXYueG1sRI9Pa8JA&#10;FMTvBb/D8gq91U1NEU1dRVqUeGui3h/Z1ySYfRuy2/z59m5B6HGYmd8wm91oGtFT52rLCt7mEQji&#10;wuqaSwWX8+F1BcJ5ZI2NZVIwkYPddva0wUTbgTPqc1+KAGGXoILK+zaR0hUVGXRz2xIH78d2Bn2Q&#10;XSl1h0OAm0YuomgpDdYcFips6bOi4pb/GgXf8bTOvmq8TrecpvXxkF3S06jUy/O4/wDhafT/4Uc7&#10;1QqW7/EC/t6EJyC3dwAAAP//AwBQSwECLQAUAAYACAAAACEA2+H2y+4AAACFAQAAEwAAAAAAAAAA&#10;AAAAAAAAAAAAW0NvbnRlbnRfVHlwZXNdLnhtbFBLAQItABQABgAIAAAAIQBa9CxbvwAAABUBAAAL&#10;AAAAAAAAAAAAAAAAAB8BAABfcmVscy8ucmVsc1BLAQItABQABgAIAAAAIQB0d8HNxQAAAN0AAAAP&#10;AAAAAAAAAAAAAAAAAAcCAABkcnMvZG93bnJldi54bWxQSwUGAAAAAAMAAwC3AAAA+QIAAAAA&#10;" path="m235915,l,,,58216r235915,l235915,xe" fillcolor="navy" stroked="f">
                    <v:path arrowok="t" o:extrusionok="f"/>
                  </v:shape>
                  <v:shape id="Freeform: Shape 6433" o:spid="_x0000_s1250"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vBxgAAAN0AAAAPAAAAZHJzL2Rvd25yZXYueG1sRI/RasJA&#10;FETfC/7DcgVfSrNpLaHErBIEi1AQGv2AS/aaBLN3Y3abRL++KxT6OMzMGSbbTKYVA/WusazgNYpB&#10;EJdWN1wpOB13Lx8gnEfW2FomBTdysFnPnjJMtR35m4bCVyJA2KWooPa+S6V0ZU0GXWQ74uCdbW/Q&#10;B9lXUvc4Brhp5VscJ9Jgw2Ghxo62NZWX4scooBvuPu/Xwm81Hpt7kR++kvxZqcV8ylcgPE3+P/zX&#10;3msFyftyCY834QnI9S8AAAD//wMAUEsBAi0AFAAGAAgAAAAhANvh9svuAAAAhQEAABMAAAAAAAAA&#10;AAAAAAAAAAAAAFtDb250ZW50X1R5cGVzXS54bWxQSwECLQAUAAYACAAAACEAWvQsW78AAAAVAQAA&#10;CwAAAAAAAAAAAAAAAAAfAQAAX3JlbHMvLnJlbHNQSwECLQAUAAYACAAAACEA1GRbwc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6434" o:spid="_x0000_s1251"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1AMxwAAAN0AAAAPAAAAZHJzL2Rvd25yZXYueG1sRI9Ba8JA&#10;FITvBf/D8oReRDdtbdDoKsW2UBAKRtHrM/tMQrNvQ3Ybk3/fFYQeh5n5hlmuO1OJlhpXWlbwNIlA&#10;EGdWl5wrOOw/xzMQziNrrCyTgp4crFeDhyUm2l55R23qcxEg7BJUUHhfJ1K6rCCDbmJr4uBdbGPQ&#10;B9nkUjd4DXBTyecoiqXBksNCgTVtCsp+0l+j4DvOq2h0bF/nfOq3H+fZ5n3b9Uo9Dru3BQhPnf8P&#10;39tfWkE8fZnC7U14AnL1BwAA//8DAFBLAQItABQABgAIAAAAIQDb4fbL7gAAAIUBAAATAAAAAAAA&#10;AAAAAAAAAAAAAABbQ29udGVudF9UeXBlc10ueG1sUEsBAi0AFAAGAAgAAAAhAFr0LFu/AAAAFQEA&#10;AAsAAAAAAAAAAAAAAAAAHwEAAF9yZWxzLy5yZWxzUEsBAi0AFAAGAAgAAAAhAFADUAzHAAAA3QAA&#10;AA8AAAAAAAAAAAAAAAAABwIAAGRycy9kb3ducmV2LnhtbFBLBQYAAAAAAwADALcAAAD7AgAAAAA=&#10;" path="m235915,l,,,8839r235915,l235915,xe" fillcolor="black" stroked="f">
                    <v:path arrowok="t" o:extrusionok="f"/>
                  </v:shape>
                  <v:shape id="Freeform: Shape 6435" o:spid="_x0000_s1252"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IxgAAAN0AAAAPAAAAZHJzL2Rvd25yZXYueG1sRI9BawIx&#10;FITvBf9DeAVvNdvWLmVrFLEtVIpCtfb82LxuFjcvyya60V9vCgWPw8x8w0xm0TbiSJ2vHSu4H2Ug&#10;iEuna64UfG/f755B+ICssXFMCk7kYTYd3Eyw0K7nLzpuQiUShH2BCkwIbSGlLw1Z9CPXEifv13UW&#10;Q5JdJXWHfYLbRj5kWS4t1pwWDLa0MFTuNwer4LzbvvXlbv1J1Sr/ea3JLOMyKjW8jfMXEIFiuIb/&#10;2x9aQT5+fIK/N+kJyOkFAAD//wMAUEsBAi0AFAAGAAgAAAAhANvh9svuAAAAhQEAABMAAAAAAAAA&#10;AAAAAAAAAAAAAFtDb250ZW50X1R5cGVzXS54bWxQSwECLQAUAAYACAAAACEAWvQsW78AAAAVAQAA&#10;CwAAAAAAAAAAAAAAAAAfAQAAX3JlbHMvLnJlbHNQSwECLQAUAAYACAAAACEAw7/jSMYAAADdAAAA&#10;DwAAAAAAAAAAAAAAAAAHAgAAZHJzL2Rvd25yZXYueG1sUEsFBgAAAAADAAMAtwAAAPoCAAAAAA==&#10;" path="m,8839r235915,l235915,,,,,8839xe" filled="f">
                    <v:stroke startarrowwidth="narrow" startarrowlength="short" endarrowwidth="narrow" endarrowlength="short"/>
                    <v:path arrowok="t" o:extrusionok="f"/>
                  </v:shape>
                  <v:shape id="Freeform: Shape 6436" o:spid="_x0000_s1253"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fOxQAAAN0AAAAPAAAAZHJzL2Rvd25yZXYueG1sRI9Ba4NA&#10;FITvhfyH5QV6q2uTIo11E0JCgr1Vm94f7qtK3LfibqP++2yh0OMwM98w2W4ynbjR4FrLCp6jGARx&#10;ZXXLtYLL5+npFYTzyBo7y6RgJge77eIhw1TbkQu6lb4WAcIuRQWN930qpasaMugi2xMH79sOBn2Q&#10;Qy31gGOAm06u4jiRBlsOCw32dGioupY/RsHHet4Uxxa/5mtJ8+Z8Ki75+6TU43Lav4HwNPn/8F87&#10;1wqSl3UCv2/CE5DbOwAAAP//AwBQSwECLQAUAAYACAAAACEA2+H2y+4AAACFAQAAEwAAAAAAAAAA&#10;AAAAAAAAAAAAW0NvbnRlbnRfVHlwZXNdLnhtbFBLAQItABQABgAIAAAAIQBa9CxbvwAAABUBAAAL&#10;AAAAAAAAAAAAAAAAAB8BAABfcmVscy8ucmVsc1BLAQItABQABgAIAAAAIQALTMfOxQAAAN0AAAAP&#10;AAAAAAAAAAAAAAAAAAcCAABkcnMvZG93bnJldi54bWxQSwUGAAAAAAMAAwC3AAAA+QIAAAAA&#10;" path="m235915,l,,,58216r235915,l235915,xe" fillcolor="navy" stroked="f">
                    <v:path arrowok="t" o:extrusionok="f"/>
                  </v:shape>
                  <v:shape id="Freeform: Shape 6437" o:spid="_x0000_s1254"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3CxAAAAN0AAAAPAAAAZHJzL2Rvd25yZXYueG1sRI/RisIw&#10;FETfF/yHcAVfFk1dlyrVKEVQBGHB6gdcmmtbbG5qk9Xq15uFBR+HmTnDLFadqcWNWldZVjAeRSCI&#10;c6srLhScjpvhDITzyBpry6TgQQ5Wy97HAhNt73ygW+YLESDsElRQet8kUrq8JINuZBvi4J1ta9AH&#10;2RZSt3gPcFPLryiKpcGKw0KJDa1Lyi/Zr1FAD9xsn9fMrzUeq2eW/uzj9FOpQb9L5yA8df4d/m/v&#10;tIL4ezKFvzfhCcjlCwAA//8DAFBLAQItABQABgAIAAAAIQDb4fbL7gAAAIUBAAATAAAAAAAAAAAA&#10;AAAAAAAAAABbQ29udGVudF9UeXBlc10ueG1sUEsBAi0AFAAGAAgAAAAhAFr0LFu/AAAAFQEAAAsA&#10;AAAAAAAAAAAAAAAAHwEAAF9yZWxzLy5yZWxzUEsBAi0AFAAGAAgAAAAhAKtfXcL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438" o:spid="_x0000_s1255"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oJxAAAAN0AAAAPAAAAZHJzL2Rvd25yZXYueG1sRE/LasJA&#10;FN0L/YfhFtyITlo12NRRilYQBMEHur3N3CahmTshM43J3zsLweXhvOfL1pSiodoVlhW8jSIQxKnV&#10;BWcKzqfNcAbCeWSNpWVS0JGD5eKlN8dE2xsfqDn6TIQQdgkqyL2vEildmpNBN7IVceB+bW3QB1hn&#10;Utd4C+GmlO9RFEuDBYeGHCta5ZT+Hf+Ngn2cldHg0kw/+Nrtvn9mq/Wu7ZTqv7ZfnyA8tf4pfri3&#10;WkE8GYe54U14AnJxBwAA//8DAFBLAQItABQABgAIAAAAIQDb4fbL7gAAAIUBAAATAAAAAAAAAAAA&#10;AAAAAAAAAABbQ29udGVudF9UeXBlc10ueG1sUEsBAi0AFAAGAAgAAAAhAFr0LFu/AAAAFQEAAAsA&#10;AAAAAAAAAAAAAAAAHwEAAF9yZWxzLy5yZWxzUEsBAi0AFAAGAAgAAAAhANFOWgnEAAAA3QAAAA8A&#10;AAAAAAAAAAAAAAAABwIAAGRycy9kb3ducmV2LnhtbFBLBQYAAAAAAwADALcAAAD4AgAAAAA=&#10;" path="m235915,l,,,8839r235915,l235915,xe" fillcolor="black" stroked="f">
                    <v:path arrowok="t" o:extrusionok="f"/>
                  </v:shape>
                  <v:shape id="Freeform: Shape 6439" o:spid="_x0000_s1256"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ulNxgAAAN0AAAAPAAAAZHJzL2Rvd25yZXYueG1sRI9BawIx&#10;FITvBf9DeAVvNVsti90apVQLlaJQrT0/Nq+bxc3Lsolu6q83hUKPw8x8w8wW0TbiTJ2vHSu4H2Ug&#10;iEuna64UfO5f76YgfEDW2DgmBT/kYTEf3Myw0K7nDzrvQiUShH2BCkwIbSGlLw1Z9CPXEifv23UW&#10;Q5JdJXWHfYLbRo6zLJcWa04LBlt6MVQedyer4HLYr/rysH2napN/LWsy67iOSg1v4/MTiEAx/If/&#10;2m9aQf4weYTfN+kJyPkVAAD//wMAUEsBAi0AFAAGAAgAAAAhANvh9svuAAAAhQEAABMAAAAAAAAA&#10;AAAAAAAAAAAAAFtDb250ZW50X1R5cGVzXS54bWxQSwECLQAUAAYACAAAACEAWvQsW78AAAAVAQAA&#10;CwAAAAAAAAAAAAAAAAAfAQAAX3JlbHMvLnJlbHNQSwECLQAUAAYACAAAACEAQvLpTcYAAADdAAAA&#10;DwAAAAAAAAAAAAAAAAAHAgAAZHJzL2Rvd25yZXYueG1sUEsFBgAAAAADAAMAtwAAAPoCAAAAAA==&#10;" path="m,8839r235915,l235915,,,,,8839xe" filled="f">
                    <v:stroke startarrowwidth="narrow" startarrowlength="short" endarrowwidth="narrow" endarrowlength="short"/>
                    <v:path arrowok="t" o:extrusionok="f"/>
                  </v:shape>
                  <v:shape id="Freeform: Shape 6440" o:spid="_x0000_s1257"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4lcwQAAAN0AAAAPAAAAZHJzL2Rvd25yZXYueG1sRE9Ni8Iw&#10;EL0L+x/CLOxN03VFtJrKoih6s133PjRjW9pMShO1/ffmIHh8vO/1pjeNuFPnKssKvicRCOLc6ooL&#10;BZe//XgBwnlkjY1lUjCQg03yMVpjrO2DU7pnvhAhhF2MCkrv21hKl5dk0E1sSxy4q+0M+gC7QuoO&#10;HyHcNHIaRXNpsOLQUGJL25LyOrsZBeefYZnuKvwf6oyG5WGfXo6nXqmvz/53BcJT79/il/uoFcxn&#10;s7A/vAlPQCZPAAAA//8DAFBLAQItABQABgAIAAAAIQDb4fbL7gAAAIUBAAATAAAAAAAAAAAAAAAA&#10;AAAAAABbQ29udGVudF9UeXBlc10ueG1sUEsBAi0AFAAGAAgAAAAhAFr0LFu/AAAAFQEAAAsAAAAA&#10;AAAAAAAAAAAAHwEAAF9yZWxzLy5yZWxzUEsBAi0AFAAGAAgAAAAhALPviVzBAAAA3QAAAA8AAAAA&#10;AAAAAAAAAAAABwIAAGRycy9kb3ducmV2LnhtbFBLBQYAAAAAAwADALcAAAD1AgAAAAA=&#10;" path="m235915,l,,,58216r235915,l235915,xe" fillcolor="navy" stroked="f">
                    <v:path arrowok="t" o:extrusionok="f"/>
                  </v:shape>
                  <v:shape id="Freeform: Shape 6441" o:spid="_x0000_s1258"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NQwwAAAN0AAAAPAAAAZHJzL2Rvd25yZXYueG1sRI/RisIw&#10;FETfF/yHcAVfFk0VKVKNUgRFEASrH3Bprm2xualN1OrXm4UFH4eZOcMsVp2pxYNaV1lWMB5FIIhz&#10;qysuFJxPm+EMhPPIGmvLpOBFDlbL3s8CE22ffKRH5gsRIOwSVFB63yRSurwkg25kG+LgXWxr0AfZ&#10;FlK3+AxwU8tJFMXSYMVhocSG1iXl1+xuFNALN9v3LfNrjafqnaWHfZz+KjXod+kchKfOf8P/7Z1W&#10;EE+nY/h7E56AXH4AAAD//wMAUEsBAi0AFAAGAAgAAAAhANvh9svuAAAAhQEAABMAAAAAAAAAAAAA&#10;AAAAAAAAAFtDb250ZW50X1R5cGVzXS54bWxQSwECLQAUAAYACAAAACEAWvQsW78AAAAVAQAACwAA&#10;AAAAAAAAAAAAAAAfAQAAX3JlbHMvLnJlbHNQSwECLQAUAAYACAAAACEAE/wTUMMAAADdAAAADwAA&#10;AAAAAAAAAAAAAAAHAgAAZHJzL2Rvd25yZXYueG1sUEsFBgAAAAADAAMAtwAAAPcCAAAAAA==&#10;" path="m,58216r235915,l235915,,,,,58216xe" filled="f" strokecolor="navy">
                    <v:stroke startarrowwidth="narrow" startarrowlength="short" endarrowwidth="narrow" endarrowlength="short"/>
                    <v:path arrowok="t" o:extrusionok="f"/>
                  </v:shape>
                  <v:shape id="Freeform: Shape 6442" o:spid="_x0000_s1259"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B6exwAAAN0AAAAPAAAAZHJzL2Rvd25yZXYueG1sRI9Ba8JA&#10;FITvQv/D8gq9iG4UG2zqJoitIAhCVez1NfuahGbfhuw2Jv/eFQo9DjPzDbPKelOLjlpXWVYwm0Yg&#10;iHOrKy4UnE/byRKE88gaa8ukYCAHWfowWmGi7ZU/qDv6QgQIuwQVlN43iZQuL8mgm9qGOHjftjXo&#10;g2wLqVu8Brip5TyKYmmw4rBQYkObkvKf469RcIiLOhpfuucX/hz271/Lzdu+H5R6euzXryA89f4/&#10;/NfeaQXxYjGH+5vwBGR6AwAA//8DAFBLAQItABQABgAIAAAAIQDb4fbL7gAAAIUBAAATAAAAAAAA&#10;AAAAAAAAAAAAAABbQ29udGVudF9UeXBlc10ueG1sUEsBAi0AFAAGAAgAAAAhAFr0LFu/AAAAFQEA&#10;AAsAAAAAAAAAAAAAAAAAHwEAAF9yZWxzLy5yZWxzUEsBAi0AFAAGAAgAAAAhAOigHp7HAAAA3QAA&#10;AA8AAAAAAAAAAAAAAAAABwIAAGRycy9kb3ducmV2LnhtbFBLBQYAAAAAAwADALcAAAD7AgAAAAA=&#10;" path="m235915,l,,,8839r235915,l235915,xe" fillcolor="black" stroked="f">
                    <v:path arrowok="t" o:extrusionok="f"/>
                  </v:shape>
                  <v:shape id="Freeform: Shape 6443" o:spid="_x0000_s1260"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3axgAAAN0AAAAPAAAAZHJzL2Rvd25yZXYueG1sRI9BawIx&#10;FITvBf9DeIK3mq2VpWyNUtRCRRSqtefH5nWzdPOybKKb+uubgtDjMDPfMLNFtI24UOdrxwoexhkI&#10;4tLpmisFH8fX+ycQPiBrbByTgh/ysJgP7mZYaNfzO10OoRIJwr5ABSaEtpDSl4Ys+rFriZP35TqL&#10;IcmukrrDPsFtIydZlkuLNacFgy0tDZXfh7NVcD0d13152m+p2uWfq5rMJm6iUqNhfHkGESiG//Ct&#10;/aYV5NPpI/y9SU9Azn8BAAD//wMAUEsBAi0AFAAGAAgAAAAhANvh9svuAAAAhQEAABMAAAAAAAAA&#10;AAAAAAAAAAAAAFtDb250ZW50X1R5cGVzXS54bWxQSwECLQAUAAYACAAAACEAWvQsW78AAAAVAQAA&#10;CwAAAAAAAAAAAAAAAAAfAQAAX3JlbHMvLnJlbHNQSwECLQAUAAYACAAAACEAexyt2sYAAADdAAAA&#10;DwAAAAAAAAAAAAAAAAAHAgAAZHJzL2Rvd25yZXYueG1sUEsFBgAAAAADAAMAtwAAAPoCAAAAAA==&#10;" path="m,8839r235915,l235915,,,,,8839xe" filled="f">
                    <v:stroke startarrowwidth="narrow" startarrowlength="short" endarrowwidth="narrow" endarrowlength="short"/>
                    <v:path arrowok="t" o:extrusionok="f"/>
                  </v:shape>
                  <v:shape id="Freeform: Shape 6444" o:spid="_x0000_s1261"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z3pxgAAAN0AAAAPAAAAZHJzL2Rvd25yZXYueG1sRI9Ba8JA&#10;FITvBf/D8gre6kYJtkZXEaFUUGibiudH9jUbzL6N2TWJ/75bKPQ4zMw3zGoz2Fp01PrKsYLpJAFB&#10;XDhdcang9PX69ALCB2SNtWNScCcPm/XoYYWZdj1/UpeHUkQI+wwVmBCaTEpfGLLoJ64hjt63ay2G&#10;KNtS6hb7CLe1nCXJXFqsOC4YbGhnqLjkN6vgsLjlvd1ejs30fA3m/fmt+ziyUuPHYbsEEWgI/+G/&#10;9l4rmKdpCr9v4hOQ6x8AAAD//wMAUEsBAi0AFAAGAAgAAAAhANvh9svuAAAAhQEAABMAAAAAAAAA&#10;AAAAAAAAAAAAAFtDb250ZW50X1R5cGVzXS54bWxQSwECLQAUAAYACAAAACEAWvQsW78AAAAVAQAA&#10;CwAAAAAAAAAAAAAAAAAfAQAAX3JlbHMvLnJlbHNQSwECLQAUAAYACAAAACEAINc96cYAAADdAAAA&#10;DwAAAAAAAAAAAAAAAAAHAgAAZHJzL2Rvd25yZXYueG1sUEsFBgAAAAADAAMAtwAAAPoCAAAAAA==&#10;" path="m186842,l,,,58216r186842,l186842,xe" fillcolor="navy" stroked="f">
                    <v:path arrowok="t" o:extrusionok="f"/>
                  </v:shape>
                  <v:shape id="Freeform: Shape 6445" o:spid="_x0000_s1262"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RKFxgAAAN0AAAAPAAAAZHJzL2Rvd25yZXYueG1sRI9Ba8JA&#10;FITvQv/D8gRvuolELdFVqlQRetIWwdsj+0yC2bchuzXRX+8WhB6HmfmGWaw6U4kbNa60rCAeRSCI&#10;M6tLzhX8fG+H7yCcR9ZYWSYFd3KwWr71Fphq2/KBbkefiwBhl6KCwvs6ldJlBRl0I1sTB+9iG4M+&#10;yCaXusE2wE0lx1E0lQZLDgsF1rQpKLsef42C02GG2SX5OsfmM/aP0zof72atUoN+9zEH4anz/+FX&#10;e68VTJNkAn9vwhOQyycAAAD//wMAUEsBAi0AFAAGAAgAAAAhANvh9svuAAAAhQEAABMAAAAAAAAA&#10;AAAAAAAAAAAAAFtDb250ZW50X1R5cGVzXS54bWxQSwECLQAUAAYACAAAACEAWvQsW78AAAAVAQAA&#10;CwAAAAAAAAAAAAAAAAAfAQAAX3JlbHMvLnJlbHNQSwECLQAUAAYACAAAACEAEzEShcYAAADdAAAA&#10;DwAAAAAAAAAAAAAAAAAHAgAAZHJzL2Rvd25yZXYueG1sUEsFBgAAAAADAAMAtwAAAPoCAAAAAA==&#10;" path="m,58216r186842,l186842,,,,,58216xe" filled="f" strokecolor="navy">
                    <v:stroke startarrowwidth="narrow" startarrowlength="short" endarrowwidth="narrow" endarrowlength="short"/>
                    <v:path arrowok="t" o:extrusionok="f"/>
                  </v:shape>
                  <v:shape id="Freeform: Shape 6446" o:spid="_x0000_s1263"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GxwAAAN0AAAAPAAAAZHJzL2Rvd25yZXYueG1sRI/dasJA&#10;FITvC32H5RS8KbpRJGrqKiJUxGqLPw9wyJ4mwezZbXY16dt3C4VeDjPzDTNfdqYWd2p8ZVnBcJCA&#10;IM6trrhQcDm/9qcgfEDWWFsmBd/kYbl4fJhjpm3LR7qfQiEihH2GCsoQXCalz0sy6AfWEUfv0zYG&#10;Q5RNIXWDbYSbWo6SJJUGK44LJTpal5RfTzej4O02DW5y3Nf4sWu/3p/dYcSbmVK9p271AiJQF/7D&#10;f+2tVpCOxyn8volPQC5+AAAA//8DAFBLAQItABQABgAIAAAAIQDb4fbL7gAAAIUBAAATAAAAAAAA&#10;AAAAAAAAAAAAAABbQ29udGVudF9UeXBlc10ueG1sUEsBAi0AFAAGAAgAAAAhAFr0LFu/AAAAFQEA&#10;AAsAAAAAAAAAAAAAAAAAHwEAAF9yZWxzLy5yZWxzUEsBAi0AFAAGAAgAAAAhAD+URAbHAAAA3QAA&#10;AA8AAAAAAAAAAAAAAAAABwIAAGRycy9kb3ducmV2LnhtbFBLBQYAAAAAAwADALcAAAD7AgAAAAA=&#10;" path="m57605,l,,,187452r57605,l57605,xe" fillcolor="navy" stroked="f">
                    <v:path arrowok="t" o:extrusionok="f"/>
                  </v:shape>
                  <v:shape id="Freeform: Shape 6447" o:spid="_x0000_s1264"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9xgAAAN0AAAAPAAAAZHJzL2Rvd25yZXYueG1sRI9Ba8JA&#10;FITvgv9heYVepG4qwZboKtJSUPSgVu+P7DOJzb4Nu6tJ/70rCB6HmfmGmc47U4srOV9ZVvA+TEAQ&#10;51ZXXCg4/P68fYLwAVljbZkU/JOH+azfm2Kmbcs7uu5DISKEfYYKyhCaTEqfl2TQD21DHL2TdQZD&#10;lK6Q2mEb4aaWoyQZS4MVx4USG/oqKf/bX4yCzenYHt15HWR62S4HZ7n6TkcrpV5fusUERKAuPMOP&#10;9lIrGKfpB9zfxCcgZzcAAAD//wMAUEsBAi0AFAAGAAgAAAAhANvh9svuAAAAhQEAABMAAAAAAAAA&#10;AAAAAAAAAAAAAFtDb250ZW50X1R5cGVzXS54bWxQSwECLQAUAAYACAAAACEAWvQsW78AAAAVAQAA&#10;CwAAAAAAAAAAAAAAAAAfAQAAX3JlbHMvLnJlbHNQSwECLQAUAAYACAAAACEAAjPmvcYAAADdAAAA&#10;DwAAAAAAAAAAAAAAAAAHAgAAZHJzL2Rvd25yZXYueG1sUEsFBgAAAAADAAMAtwAAAPoCAAAAAA==&#10;" path="m,187452r57605,l57605,,,,,187452xe" filled="f" strokecolor="navy">
                    <v:stroke startarrowwidth="narrow" startarrowlength="short" endarrowwidth="narrow" endarrowlength="short"/>
                    <v:path arrowok="t" o:extrusionok="f"/>
                  </v:shape>
                  <v:shape id="Freeform: Shape 6448" o:spid="_x0000_s1265"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CCpwgAAAN0AAAAPAAAAZHJzL2Rvd25yZXYueG1sRE/Pa8Iw&#10;FL4P/B/CE7zNVCkyqlFUFIZeNtd5fjTPptq8hCbT+t8vh8GOH9/vxaq3rbhTFxrHCibjDARx5XTD&#10;tYLya//6BiJEZI2tY1LwpACr5eBlgYV2D/6k+ynWIoVwKFCBidEXUobKkMUwdp44cRfXWYwJdrXU&#10;HT5SuG3lNMtm0mLDqcGgp62h6nb6sQq+N34vzSG/XI3/mB7PdifPZanUaNiv5yAi9fFf/Od+1wpm&#10;eZ7mpjfpCcjlLwAAAP//AwBQSwECLQAUAAYACAAAACEA2+H2y+4AAACFAQAAEwAAAAAAAAAAAAAA&#10;AAAAAAAAW0NvbnRlbnRfVHlwZXNdLnhtbFBLAQItABQABgAIAAAAIQBa9CxbvwAAABUBAAALAAAA&#10;AAAAAAAAAAAAAB8BAABfcmVscy8ucmVsc1BLAQItABQABgAIAAAAIQCsmCCpwgAAAN0AAAAPAAAA&#10;AAAAAAAAAAAAAAcCAABkcnMvZG93bnJldi54bWxQSwUGAAAAAAMAAwC3AAAA9gIAAAAA&#10;" path="m37795,l,,,8534r37795,l37795,xe" fillcolor="black" stroked="f">
                    <v:path arrowok="t" o:extrusionok="f"/>
                  </v:shape>
                  <v:shape id="Freeform: Shape 6449" o:spid="_x0000_s1266"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uwQAAAN0AAAAPAAAAZHJzL2Rvd25yZXYueG1sRI/BisJA&#10;EETvgv8wtOBNO4qIGx1FhWW9brIHj02mTYKZnpAZNf69Iwh7LKrqFbXZ9bZRd+587UTDbJqAYimc&#10;qaXU8Jd/T1agfCAx1DhhDU/2sNsOBxtKjXvIL9+zUKoIEZ+ShiqENkX0RcWW/NS1LNG7uM5SiLIr&#10;0XT0iHDb4DxJlmiplrhQUcvHiotrdrMaLoURzs8/5Xl1muPhiRnmeNR6POr3a1CB+/Af/rRPRsNy&#10;sfiC95v4BHD7AgAA//8DAFBLAQItABQABgAIAAAAIQDb4fbL7gAAAIUBAAATAAAAAAAAAAAAAAAA&#10;AAAAAABbQ29udGVudF9UeXBlc10ueG1sUEsBAi0AFAAGAAgAAAAhAFr0LFu/AAAAFQEAAAsAAAAA&#10;AAAAAAAAAAAAHwEAAF9yZWxzLy5yZWxzUEsBAi0AFAAGAAgAAAAhAKrB4S7BAAAA3QAAAA8AAAAA&#10;AAAAAAAAAAAABwIAAGRycy9kb3ducmV2LnhtbFBLBQYAAAAAAwADALcAAAD1AgAAAAA=&#10;" path="m,8534r37795,l37795,,,,,8534xe" filled="f">
                    <v:stroke startarrowwidth="narrow" startarrowlength="short" endarrowwidth="narrow" endarrowlength="short"/>
                    <v:path arrowok="t" o:extrusionok="f"/>
                  </v:shape>
                  <v:shape id="Freeform: Shape 6450" o:spid="_x0000_s1267"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8OwwAAAN0AAAAPAAAAZHJzL2Rvd25yZXYueG1sRE9Na4NA&#10;EL0X+h+WCfTWrJFUxGYTSmiCvaUmh/Y2dacqurPibtT+++wh0OPjfW92s+nESINrLCtYLSMQxKXV&#10;DVcKLufDcwrCeWSNnWVS8EcOdtvHhw1m2k78SWPhKxFC2GWooPa+z6R0ZU0G3dL2xIH7tYNBH+BQ&#10;ST3gFMJNJ+MoSqTBhkNDjT3tayrb4moUmJOLf850avu0/crf04/i+J3slXpazG+vIDzN/l98d+da&#10;QbJ+CfvDm/AE5PYGAAD//wMAUEsBAi0AFAAGAAgAAAAhANvh9svuAAAAhQEAABMAAAAAAAAAAAAA&#10;AAAAAAAAAFtDb250ZW50X1R5cGVzXS54bWxQSwECLQAUAAYACAAAACEAWvQsW78AAAAVAQAACwAA&#10;AAAAAAAAAAAAAAAfAQAAX3JlbHMvLnJlbHNQSwECLQAUAAYACAAAACEAMREfDsMAAADdAAAADwAA&#10;AAAAAAAAAAAAAAAHAgAAZHJzL2Rvd25yZXYueG1sUEsFBgAAAAADAAMAtwAAAPcCAAAAAA==&#10;" path="m7925,l,,,137769r7925,l7925,xe" fillcolor="black" stroked="f">
                    <v:path arrowok="t" o:extrusionok="f"/>
                  </v:shape>
                  <v:shape id="Freeform: Shape 6451" o:spid="_x0000_s1268"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BxwAAAN0AAAAPAAAAZHJzL2Rvd25yZXYueG1sRI9Ba8JA&#10;FITvhf6H5RW8lLqxrVKjq5SKUr01qaK3R/Y1CWbfhuyaxH/fLRQ8DjPzDTNf9qYSLTWutKxgNIxA&#10;EGdWl5wr+E7XT28gnEfWWFkmBVdysFzc380x1rbjL2oTn4sAYRejgsL7OpbSZQUZdENbEwfvxzYG&#10;fZBNLnWDXYCbSj5H0UQaLDksFFjTR0HZObkYBY+tObxMaX9Mo257Ss+bdrVLpFKDh/59BsJT72/h&#10;//anVjB5HY/g7014AnLxCwAA//8DAFBLAQItABQABgAIAAAAIQDb4fbL7gAAAIUBAAATAAAAAAAA&#10;AAAAAAAAAAAAAABbQ29udGVudF9UeXBlc10ueG1sUEsBAi0AFAAGAAgAAAAhAFr0LFu/AAAAFQEA&#10;AAsAAAAAAAAAAAAAAAAAHwEAAF9yZWxzLy5yZWxzUEsBAi0AFAAGAAgAAAAhAGpw/8HHAAAA3QAA&#10;AA8AAAAAAAAAAAAAAAAABwIAAGRycy9kb3ducmV2LnhtbFBLBQYAAAAAAwADALcAAAD7AgAAAAA=&#10;" path="m,137769r7925,l7925,,,,,137769xe" filled="f">
                    <v:stroke startarrowwidth="narrow" startarrowlength="short" endarrowwidth="narrow" endarrowlength="short"/>
                    <v:path arrowok="t" o:extrusionok="f"/>
                  </v:shape>
                  <v:shape id="Freeform: Shape 6452" o:spid="_x0000_s1269"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3u8xAAAAN0AAAAPAAAAZHJzL2Rvd25yZXYueG1sRI9Ba8JA&#10;FITvhf6H5Qm9NRvFikRXkUrBU6kxB4+P7DMbzb5Ns2uS/vuuUOhxmJlvmPV2tI3oqfO1YwXTJAVB&#10;XDpdc6WgOH28LkH4gKyxcUwKfsjDdvP8tMZMu4GP1OehEhHCPkMFJoQ2k9KXhiz6xLXE0bu4zmKI&#10;squk7nCIcNvIWZoupMWa44LBlt4Nlbf8bhV8Xk/73iKZr3tTuL35Pteyd0q9TMbdCkSgMfyH/9oH&#10;rWAxf5vB4018AnLzCwAA//8DAFBLAQItABQABgAIAAAAIQDb4fbL7gAAAIUBAAATAAAAAAAAAAAA&#10;AAAAAAAAAABbQ29udGVudF9UeXBlc10ueG1sUEsBAi0AFAAGAAgAAAAhAFr0LFu/AAAAFQEAAAsA&#10;AAAAAAAAAAAAAAAAHwEAAF9yZWxzLy5yZWxzUEsBAi0AFAAGAAgAAAAhAC+3e7zEAAAA3QAAAA8A&#10;AAAAAAAAAAAAAAAABwIAAGRycy9kb3ducmV2LnhtbFBLBQYAAAAAAwADALcAAAD4AgAAAAA=&#10;" path="m196596,l,,,7924r196596,l196596,xe" fillcolor="black" stroked="f">
                    <v:path arrowok="t" o:extrusionok="f"/>
                  </v:shape>
                  <v:shape id="Freeform: Shape 6453" o:spid="_x0000_s1270"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UyAygAAAN0AAAAPAAAAZHJzL2Rvd25yZXYueG1sRI9BT8JA&#10;FITvJv6HzTPhYuxWUTCFhRCJBoIepEjg9ug+24bu26a70vLvXRITj5OZ+SYznnamEidqXGlZwX0U&#10;gyDOrC45V7BJX++eQTiPrLGyTArO5GA6ub4aY6Jty590WvtcBAi7BBUU3teJlC4ryKCLbE0cvG/b&#10;GPRBNrnUDbYBbir5EMcDabDksFBgTS8FZcf1jwmUHfbf9h/n2Ve7XN1u0/nhfXg8KNW76WYjEJ46&#10;/x/+ay+0gsHjUx8ub8ITkJNfAAAA//8DAFBLAQItABQABgAIAAAAIQDb4fbL7gAAAIUBAAATAAAA&#10;AAAAAAAAAAAAAAAAAABbQ29udGVudF9UeXBlc10ueG1sUEsBAi0AFAAGAAgAAAAhAFr0LFu/AAAA&#10;FQEAAAsAAAAAAAAAAAAAAAAAHwEAAF9yZWxzLy5yZWxzUEsBAi0AFAAGAAgAAAAhAPlZTIDKAAAA&#10;3QAAAA8AAAAAAAAAAAAAAAAABwIAAGRycy9kb3ducmV2LnhtbFBLBQYAAAAAAwADALcAAAD+AgAA&#10;AAA=&#10;" path="m,7924r196596,l196596,,,,,7924xe" filled="f">
                    <v:stroke startarrowwidth="narrow" startarrowlength="short" endarrowwidth="narrow" endarrowlength="short"/>
                    <v:path arrowok="t" o:extrusionok="f"/>
                  </v:shape>
                  <v:shape id="Freeform: Shape 6454" o:spid="_x0000_s1271"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hkNxQAAAN0AAAAPAAAAZHJzL2Rvd25yZXYueG1sRI9Ba8JA&#10;FITvgv9heUJvulE0hOgqIm3Rm016qLdn9pmEZN+G7FbTf98tFDwOM/MNs9kNphV36l1tWcF8FoEg&#10;LqyuuVTwmb9NExDOI2tsLZOCH3Kw245HG0y1ffAH3TNfigBhl6KCyvsuldIVFRl0M9sRB+9me4M+&#10;yL6UusdHgJtWLqIolgZrDgsVdnSoqGiyb6PAnN3imtO56ZLm6/ianLL3S3xQ6mUy7NcgPA3+Gf5v&#10;H7WCeLlawt+b8ATk9hcAAP//AwBQSwECLQAUAAYACAAAACEA2+H2y+4AAACFAQAAEwAAAAAAAAAA&#10;AAAAAAAAAAAAW0NvbnRlbnRfVHlwZXNdLnhtbFBLAQItABQABgAIAAAAIQBa9CxbvwAAABUBAAAL&#10;AAAAAAAAAAAAAAAAAB8BAABfcmVscy8ucmVsc1BLAQItABQABgAIAAAAIQBOKhkNxQAAAN0AAAAP&#10;AAAAAAAAAAAAAAAAAAcCAABkcnMvZG93bnJldi54bWxQSwUGAAAAAAMAAwC3AAAA+QIAAAAA&#10;" path="m7924,l,,,137769r7924,l7924,xe" fillcolor="black" stroked="f">
                    <v:path arrowok="t" o:extrusionok="f"/>
                  </v:shape>
                  <v:shape id="Freeform: Shape 6455" o:spid="_x0000_s1272"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nCxQAAAN0AAAAPAAAAZHJzL2Rvd25yZXYueG1sRI9dS4ZA&#10;FITvg/7DcoJuItc+lDJXiaLo7S6tqLuDe1LRPSvupvbv2+CFLoeZeYbJy82MYqHZ9ZYVnEUxCOLG&#10;6p5bBa/1w+kVCOeRNY6WScEPOSiLw4McM21XfqGl8q0IEHYZKui8nzIpXdORQRfZiTh4X3Y26IOc&#10;W6lnXAPcjPI8jlNpsOew0OFEdx01Q/VtFJws5v3imt4+6njdfdbD43L/XEmljo+22xsQnjb/H963&#10;n7SC9DJJ4O9NeAKy+AUAAP//AwBQSwECLQAUAAYACAAAACEA2+H2y+4AAACFAQAAEwAAAAAAAAAA&#10;AAAAAAAAAAAAW0NvbnRlbnRfVHlwZXNdLnhtbFBLAQItABQABgAIAAAAIQBa9CxbvwAAABUBAAAL&#10;AAAAAAAAAAAAAAAAAB8BAABfcmVscy8ucmVsc1BLAQItABQABgAIAAAAIQAVS/nCxQAAAN0AAAAP&#10;AAAAAAAAAAAAAAAAAAcCAABkcnMvZG93bnJldi54bWxQSwUGAAAAAAMAAwC3AAAA+QIAAAAA&#10;" path="m,137769r7924,l7924,,,,,137769xe" filled="f">
                    <v:stroke startarrowwidth="narrow" startarrowlength="short" endarrowwidth="narrow" endarrowlength="short"/>
                    <v:path arrowok="t" o:extrusionok="f"/>
                  </v:shape>
                  <v:shape id="Freeform: Shape 6456" o:spid="_x0000_s1273"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SBxgAAAN0AAAAPAAAAZHJzL2Rvd25yZXYueG1sRI9BSwMx&#10;FITvQv9DeII3m63UULZNi1QrHlzBrQePj+R1s3Tzsmxid/33RhA8DjPzDbPZTb4TFxpiG1jDYl6A&#10;IDbBttxo+DgeblcgYkK22AUmDd8UYbedXW2wtGHkd7rUqREZwrFEDS6lvpQyGkce4zz0xNk7hcFj&#10;ynJopB1wzHDfybuiUNJjy3nBYU97R+Zcf3kNvnL1+KZeVbOozPOyenwyh8+z1jfX08MaRKIp/Yf/&#10;2i9Wg1reK/h9k5+A3P4AAAD//wMAUEsBAi0AFAAGAAgAAAAhANvh9svuAAAAhQEAABMAAAAAAAAA&#10;AAAAAAAAAAAAAFtDb250ZW50X1R5cGVzXS54bWxQSwECLQAUAAYACAAAACEAWvQsW78AAAAVAQAA&#10;CwAAAAAAAAAAAAAAAAAfAQAAX3JlbHMvLnJlbHNQSwECLQAUAAYACAAAACEART3kgcYAAADdAAAA&#10;DwAAAAAAAAAAAAAAAAAHAgAAZHJzL2Rvd25yZXYueG1sUEsFBgAAAAADAAMAtwAAAPoCAAAAAA==&#10;" path="m146913,l,,,8534r146913,l146913,xe" fillcolor="black" stroked="f">
                    <v:path arrowok="t" o:extrusionok="f"/>
                  </v:shape>
                  <v:shape id="Freeform: Shape 6457" o:spid="_x0000_s1274"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AbaxgAAAN0AAAAPAAAAZHJzL2Rvd25yZXYueG1sRI9PawIx&#10;FMTvhX6H8ITeNGtZtaxGKf0D9VBELXp9bF6zSzcvS5Kuq5/eFIQeh5n5DbNY9bYRHflQO1YwHmUg&#10;iEunazYKvvbvwycQISJrbByTgjMFWC3v7xZYaHfiLXW7aESCcChQQRVjW0gZyooshpFriZP37bzF&#10;mKQ3Uns8Jbht5GOWTaXFmtNChS29VFT+7H6tgs0FcX3w+fH1fCw7+ebMp8mNUg+D/nkOIlIf/8O3&#10;9odWMM0nM/h7k56AXF4BAAD//wMAUEsBAi0AFAAGAAgAAAAhANvh9svuAAAAhQEAABMAAAAAAAAA&#10;AAAAAAAAAAAAAFtDb250ZW50X1R5cGVzXS54bWxQSwECLQAUAAYACAAAACEAWvQsW78AAAAVAQAA&#10;CwAAAAAAAAAAAAAAAAAfAQAAX3JlbHMvLnJlbHNQSwECLQAUAAYACAAAACEAVngG2sYAAADdAAAA&#10;DwAAAAAAAAAAAAAAAAAHAgAAZHJzL2Rvd25yZXYueG1sUEsFBgAAAAADAAMAtwAAAPoCAAAAAA==&#10;" path="m,8534r146913,l146913,,,,,8534xe" filled="f">
                    <v:stroke startarrowwidth="narrow" startarrowlength="short" endarrowwidth="narrow" endarrowlength="short"/>
                    <v:path arrowok="t" o:extrusionok="f"/>
                  </v:shape>
                  <v:shape id="Freeform: Shape 6458" o:spid="_x0000_s1275"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6ZwwAAAN0AAAAPAAAAZHJzL2Rvd25yZXYueG1sRE/Pa8Iw&#10;FL4L+x/CG+ymicWVUY2i4mDsINM5vD6aZ1tsXmqT1u6/N4fBjh/f78VqsLXoqfWVYw3TiQJBnDtT&#10;caHh9P0+fgPhA7LB2jFp+CUPq+XTaIGZcXc+UH8MhYgh7DPUUIbQZFL6vCSLfuIa4shdXGsxRNgW&#10;0rR4j+G2lolSqbRYcWwosaFtSfn12FkNKjn1s8/OJPv89tWpze58SH9Y65fnYT0HEWgI/+I/94fR&#10;kM5e49z4Jj4BuXwAAAD//wMAUEsBAi0AFAAGAAgAAAAhANvh9svuAAAAhQEAABMAAAAAAAAAAAAA&#10;AAAAAAAAAFtDb250ZW50X1R5cGVzXS54bWxQSwECLQAUAAYACAAAACEAWvQsW78AAAAVAQAACwAA&#10;AAAAAAAAAAAAAAAfAQAAX3JlbHMvLnJlbHNQSwECLQAUAAYACAAAACEAfrs+mcMAAADdAAAADwAA&#10;AAAAAAAAAAAAAAAHAgAAZHJzL2Rvd25yZXYueG1sUEsFBgAAAAADAAMAtwAAAPcCAAAAAA==&#10;" path="m7925,l,,,187756r7925,l7925,xe" fillcolor="black" stroked="f">
                    <v:path arrowok="t" o:extrusionok="f"/>
                  </v:shape>
                  <v:shape id="Freeform: Shape 6459" o:spid="_x0000_s1276"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ABxwAAAN0AAAAPAAAAZHJzL2Rvd25yZXYueG1sRI9Ba8JA&#10;FITvQv/D8gq96aai0kZXqVUhVC9RDx4f2WcSmn2bZlcT/71bEDwOM/MNM1t0phJXalxpWcH7IAJB&#10;nFldcq7geNj0P0A4j6yxskwKbuRgMX/pzTDWtuWUrnufiwBhF6OCwvs6ltJlBRl0A1sTB+9sG4M+&#10;yCaXusE2wE0lh1E0kQZLDgsF1vRdUPa7vxgF691puEySbXr7w+Upj9rV5We0UurttfuagvDU+Wf4&#10;0U60gslo/An/b8ITkPM7AAAA//8DAFBLAQItABQABgAIAAAAIQDb4fbL7gAAAIUBAAATAAAAAAAA&#10;AAAAAAAAAAAAAABbQ29udGVudF9UeXBlc10ueG1sUEsBAi0AFAAGAAgAAAAhAFr0LFu/AAAAFQEA&#10;AAsAAAAAAAAAAAAAAAAAHwEAAF9yZWxzLy5yZWxzUEsBAi0AFAAGAAgAAAAhANW3gAHHAAAA3QAA&#10;AA8AAAAAAAAAAAAAAAAABwIAAGRycy9kb3ducmV2LnhtbFBLBQYAAAAAAwADALcAAAD7AgAAAAA=&#10;" path="m,187756r7925,l7925,,,,,187756xe" filled="f">
                    <v:stroke startarrowwidth="narrow" startarrowlength="short" endarrowwidth="narrow" endarrowlength="short"/>
                    <v:path arrowok="t" o:extrusionok="f"/>
                  </v:shape>
                  <v:shape id="Freeform: Shape 6460" o:spid="_x0000_s1277"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PTwwAAAN0AAAAPAAAAZHJzL2Rvd25yZXYueG1sRE/PS8Mw&#10;FL4L/g/hCbu5dGMEqcuGqBserLDOg8dH8mzKmpfSZGv9781hsOPH93u9nXwnLjTENrCGxbwAQWyC&#10;bbnR8H3cPT6BiAnZYheYNPxRhO3m/m6NpQ0jH+hSp0bkEI4lanAp9aWU0TjyGOehJ87cbxg8pgyH&#10;RtoBxxzuO7ksCiU9tpwbHPb06sic6rPX4CtXj1/qUzWLyuxX1du72f2ctJ49TC/PIBJN6Sa+uj+s&#10;BrVSeX9+k5+A3PwDAAD//wMAUEsBAi0AFAAGAAgAAAAhANvh9svuAAAAhQEAABMAAAAAAAAAAAAA&#10;AAAAAAAAAFtDb250ZW50X1R5cGVzXS54bWxQSwECLQAUAAYACAAAACEAWvQsW78AAAAVAQAACwAA&#10;AAAAAAAAAAAAAAAfAQAAX3JlbHMvLnJlbHNQSwECLQAUAAYACAAAACEAa/QT08MAAADdAAAADwAA&#10;AAAAAAAAAAAAAAAHAgAAZHJzL2Rvd25yZXYueG1sUEsFBgAAAAADAAMAtwAAAPcCAAAAAA==&#10;" path="m146913,l,,,8839r146913,l146913,xe" fillcolor="black" stroked="f">
                    <v:path arrowok="t" o:extrusionok="f"/>
                  </v:shape>
                  <v:shape id="Freeform: Shape 6461" o:spid="_x0000_s1278"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fGIxQAAAN0AAAAPAAAAZHJzL2Rvd25yZXYueG1sRI9BawIx&#10;FITvBf9DeEJvNWtZlrI1iqgFeyilKvX62Lxml25eliSua399Iwgeh5n5hpktBtuKnnxoHCuYTjIQ&#10;xJXTDRsFh/3b0wuIEJE1to5JwYUCLOajhxmW2p35i/pdNCJBOJSooI6xK6UMVU0Ww8R1xMn7cd5i&#10;TNIbqT2eE9y28jnLCmmx4bRQY0ermqrf3ckq+PxDfP/2+XF9OVa93DjzYXKj1ON4WL6CiDTEe/jW&#10;3moFRV5M4fomPQE5/wcAAP//AwBQSwECLQAUAAYACAAAACEA2+H2y+4AAACFAQAAEwAAAAAAAAAA&#10;AAAAAAAAAAAAW0NvbnRlbnRfVHlwZXNdLnhtbFBLAQItABQABgAIAAAAIQBa9CxbvwAAABUBAAAL&#10;AAAAAAAAAAAAAAAAAB8BAABfcmVscy8ucmVsc1BLAQItABQABgAIAAAAIQB4sfGIxQAAAN0AAAAP&#10;AAAAAAAAAAAAAAAAAAcCAABkcnMvZG93bnJldi54bWxQSwUGAAAAAAMAAwC3AAAA+QIAAAAA&#10;" path="m,8839r146913,l146913,,,,,8839xe" filled="f">
                    <v:stroke startarrowwidth="narrow" startarrowlength="short" endarrowwidth="narrow" endarrowlength="short"/>
                    <v:path arrowok="t" o:extrusionok="f"/>
                  </v:shape>
                  <v:shape id="Freeform: Shape 6462" o:spid="_x0000_s1279"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wFwwAAAN0AAAAPAAAAZHJzL2Rvd25yZXYueG1sRI9Ba8JA&#10;FITvBf/D8gRvddOgUVJX0RSp16p4fmRfk9Ds25DdbuK/7wpCj8PMfMNsdqNpRaDeNZYVvM0TEMSl&#10;1Q1XCq6X4+sahPPIGlvLpOBODnbbycsGc20H/qJw9pWIEHY5Kqi973IpXVmTQTe3HXH0vm1v0EfZ&#10;V1L3OES4aWWaJJk02HBcqLGjoqby5/xrFBShWn7e0lUaPo5X58KhWI/DXanZdNy/g/A0+v/ws33S&#10;CrJFlsLjTXwCcvsHAAD//wMAUEsBAi0AFAAGAAgAAAAhANvh9svuAAAAhQEAABMAAAAAAAAAAAAA&#10;AAAAAAAAAFtDb250ZW50X1R5cGVzXS54bWxQSwECLQAUAAYACAAAACEAWvQsW78AAAAVAQAACwAA&#10;AAAAAAAAAAAAAAAfAQAAX3JlbHMvLnJlbHNQSwECLQAUAAYACAAAACEAcEz8BcMAAADdAAAADwAA&#10;AAAAAAAAAAAAAAAHAgAAZHJzL2Rvd25yZXYueG1sUEsFBgAAAAADAAMAtwAAAPcCAAAAAA==&#10;" path="m7924,l,,,48463r7924,l7924,xe" fillcolor="black" stroked="f">
                    <v:path arrowok="t" o:extrusionok="f"/>
                  </v:shape>
                  <v:shape id="Freeform: Shape 6463" o:spid="_x0000_s1280"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2dxwAAAN0AAAAPAAAAZHJzL2Rvd25yZXYueG1sRI9Ba8JA&#10;FITvBf/D8gQvRTdtJUh0FVsRYg8Foxdvj+wzCWbfhuwaY3+9WxB6HGbmG2ax6k0tOmpdZVnB2yQC&#10;QZxbXXGh4HjYjmcgnEfWWFsmBXdysFoOXhaYaHvjPXWZL0SAsEtQQel9k0jp8pIMuoltiIN3tq1B&#10;H2RbSN3iLcBNLd+jKJYGKw4LJTb0VVJ+ya5GQfpz+qYs3X2eNpt7vvev3e/VdUqNhv16DsJT7//D&#10;z3aqFcTT+AP+3oQnIJcPAAAA//8DAFBLAQItABQABgAIAAAAIQDb4fbL7gAAAIUBAAATAAAAAAAA&#10;AAAAAAAAAAAAAABbQ29udGVudF9UeXBlc10ueG1sUEsBAi0AFAAGAAgAAAAhAFr0LFu/AAAAFQEA&#10;AAsAAAAAAAAAAAAAAAAAHwEAAF9yZWxzLy5yZWxzUEsBAi0AFAAGAAgAAAAhAID9nZ3HAAAA3QAA&#10;AA8AAAAAAAAAAAAAAAAABwIAAGRycy9kb3ducmV2LnhtbFBLBQYAAAAAAwADALcAAAD7AgAAAAA=&#10;" path="m,48463r7924,l7924,,,,,48463xe" filled="f">
                    <v:stroke startarrowwidth="narrow" startarrowlength="short" endarrowwidth="narrow" endarrowlength="short"/>
                    <v:path arrowok="t" o:extrusionok="f"/>
                  </v:shape>
                  <v:shape id="Freeform: Shape 6464" o:spid="_x0000_s1281"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OKxwAAAN0AAAAPAAAAZHJzL2Rvd25yZXYueG1sRI/dasJA&#10;FITvC32H5RS8KbpRJGrqKiJUxGqLPw9wyJ4mwezZbXY16dt3C4VeDjPzDTNfdqYWd2p8ZVnBcJCA&#10;IM6trrhQcDm/9qcgfEDWWFsmBd/kYbl4fJhjpm3LR7qfQiEihH2GCsoQXCalz0sy6AfWEUfv0zYG&#10;Q5RNIXWDbYSbWo6SJJUGK44LJTpal5RfTzej4O02DW5y3Nf4sWu/3p/dYcSbmVK9p271AiJQF/7D&#10;f+2tVpCO0zH8volPQC5+AAAA//8DAFBLAQItABQABgAIAAAAIQDb4fbL7gAAAIUBAAATAAAAAAAA&#10;AAAAAAAAAAAAAABbQ29udGVudF9UeXBlc10ueG1sUEsBAi0AFAAGAAgAAAAhAFr0LFu/AAAAFQEA&#10;AAsAAAAAAAAAAAAAAAAAHwEAAF9yZWxzLy5yZWxzUEsBAi0AFAAGAAgAAAAhAOu/I4rHAAAA3QAA&#10;AA8AAAAAAAAAAAAAAAAABwIAAGRycy9kb3ducmV2LnhtbFBLBQYAAAAAAwADALcAAAD7AgAAAAA=&#10;" path="m57605,l,,,187451r57605,l57605,xe" fillcolor="navy" stroked="f">
                    <v:path arrowok="t" o:extrusionok="f"/>
                  </v:shape>
                  <v:shape id="Freeform: Shape 6465" o:spid="_x0000_s1282"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ExxgAAAN0AAAAPAAAAZHJzL2Rvd25yZXYueG1sRI9Ba8JA&#10;FITvhf6H5RV6KXWjxFBSVxGloOhBbb0/ss8kNvs27K4m/ntXKPQ4zMw3zGTWm0ZcyfnasoLhIAFB&#10;XFhdc6ng5/vr/QOED8gaG8uk4EYeZtPnpwnm2na8p+shlCJC2OeooAqhzaX0RUUG/cC2xNE7WWcw&#10;ROlKqR12EW4aOUqSTBqsOS5U2NKiouL3cDEKtqdjd3TnTZDpZbd6O8v1Mh2tlXp96eefIAL14T/8&#10;115pBVmajeHxJj4BOb0DAAD//wMAUEsBAi0AFAAGAAgAAAAhANvh9svuAAAAhQEAABMAAAAAAAAA&#10;AAAAAAAAAAAAAFtDb250ZW50X1R5cGVzXS54bWxQSwECLQAUAAYACAAAACEAWvQsW78AAAAVAQAA&#10;CwAAAAAAAAAAAAAAAAAfAQAAX3JlbHMvLnJlbHNQSwECLQAUAAYACAAAACEA1hiBMcYAAADdAAAA&#10;DwAAAAAAAAAAAAAAAAAHAgAAZHJzL2Rvd25yZXYueG1sUEsFBgAAAAADAAMAtwAAAPoCAAAAAA==&#10;" path="m,187451r57605,l57605,,,,,187451xe" filled="f" strokecolor="navy">
                    <v:stroke startarrowwidth="narrow" startarrowlength="short" endarrowwidth="narrow" endarrowlength="short"/>
                    <v:path arrowok="t" o:extrusionok="f"/>
                  </v:shape>
                  <v:shape id="Freeform: Shape 6466" o:spid="_x0000_s1283"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plxgAAAN0AAAAPAAAAZHJzL2Rvd25yZXYueG1sRI9Ba8JA&#10;FITvgv9heUJvdaOU2KauIkJpQUGblp4f2ddsMPs2za5J/PeuUPA4zMw3zHI92Fp01PrKsYLZNAFB&#10;XDhdcang++vt8RmED8gaa8ek4EIe1qvxaImZdj1/UpeHUkQI+wwVmBCaTEpfGLLop64hjt6vay2G&#10;KNtS6hb7CLe1nCdJKi1WHBcMNrQ1VJzys1Wweznnvd2c9s3s5y+Yw+K9O+5ZqYfJsHkFEWgI9/B/&#10;+0MrSJ/SFG5v4hOQqysAAAD//wMAUEsBAi0AFAAGAAgAAAAhANvh9svuAAAAhQEAABMAAAAAAAAA&#10;AAAAAAAAAAAAAFtDb250ZW50X1R5cGVzXS54bWxQSwECLQAUAAYACAAAACEAWvQsW78AAAAVAQAA&#10;CwAAAAAAAAAAAAAAAAAfAQAAX3JlbHMvLnJlbHNQSwECLQAUAAYACAAAACEA9PxaZcYAAADdAAAA&#10;DwAAAAAAAAAAAAAAAAAHAgAAZHJzL2Rvd25yZXYueG1sUEsFBgAAAAADAAMAtwAAAPoCAAAAAA==&#10;" path="m186842,l,,,58216r186842,l186842,xe" fillcolor="navy" stroked="f">
                    <v:path arrowok="t" o:extrusionok="f"/>
                  </v:shape>
                  <v:shape id="Freeform: Shape 6467" o:spid="_x0000_s1284"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UJxwAAAN0AAAAPAAAAZHJzL2Rvd25yZXYueG1sRI9Pa8JA&#10;FMTvhX6H5RV6q5uIJCW6EVvaIvSkloC3R/blD2bfhuzWpH76riB4HGbmN8xqPZlOnGlwrWUF8SwC&#10;QVxa3XKt4Ofw+fIKwnlkjZ1lUvBHDtb548MKM21H3tF572sRIOwyVNB432dSurIhg25me+LgVXYw&#10;6IMcaqkHHAPcdHIeRYk02HJYaLCn94bK0/7XKCh2KZbV4vsYm4/YX4q3ev6Vjko9P02bJQhPk7+H&#10;b+2tVpAskhSub8ITkPk/AAAA//8DAFBLAQItABQABgAIAAAAIQDb4fbL7gAAAIUBAAATAAAAAAAA&#10;AAAAAAAAAAAAAABbQ29udGVudF9UeXBlc10ueG1sUEsBAi0AFAAGAAgAAAAhAFr0LFu/AAAAFQEA&#10;AAsAAAAAAAAAAAAAAAAAHwEAAF9yZWxzLy5yZWxzUEsBAi0AFAAGAAgAAAAhAMcadQnHAAAA3QAA&#10;AA8AAAAAAAAAAAAAAAAABwIAAGRycy9kb3ducmV2LnhtbFBLBQYAAAAAAwADALcAAAD7AgAAAAA=&#10;" path="m,58216r186842,l186842,,,,,58216xe" filled="f" strokecolor="navy">
                    <v:stroke startarrowwidth="narrow" startarrowlength="short" endarrowwidth="narrow" endarrowlength="short"/>
                    <v:path arrowok="t" o:extrusionok="f"/>
                  </v:shape>
                  <v:shape id="Freeform: Shape 6468" o:spid="_x0000_s1285"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mZMxQAAAN0AAAAPAAAAZHJzL2Rvd25yZXYueG1sRE/Pa8Iw&#10;FL4P9j+EN/AimipSXNcoIqjD4UEn246vzbMpNi+lybT775fDYMeP73e+7G0jbtT52rGCyTgBQVw6&#10;XXOl4Py+Gc1B+ICssXFMCn7Iw3Lx+JBjpt2dj3Q7hUrEEPYZKjAhtJmUvjRk0Y9dSxy5i+sshgi7&#10;SuoO7zHcNnKaJKm0WHNsMNjS2lB5PX1bBZuETd0PP7dvH5fWDXdfxf7wXCg1eOpXLyAC9eFf/Od+&#10;1QrSWRrnxjfxCcjFLwAAAP//AwBQSwECLQAUAAYACAAAACEA2+H2y+4AAACFAQAAEwAAAAAAAAAA&#10;AAAAAAAAAAAAW0NvbnRlbnRfVHlwZXNdLnhtbFBLAQItABQABgAIAAAAIQBa9CxbvwAAABUBAAAL&#10;AAAAAAAAAAAAAAAAAB8BAABfcmVscy8ucmVsc1BLAQItABQABgAIAAAAIQA88mZMxQAAAN0AAAAP&#10;AAAAAAAAAAAAAAAAAAcCAABkcnMvZG93bnJldi54bWxQSwUGAAAAAAMAAwC3AAAA+QIAAAAA&#10;" path="m7924,l,,,38404r7924,l7924,xe" fillcolor="black" stroked="f">
                    <v:path arrowok="t" o:extrusionok="f"/>
                  </v:shape>
                  <v:shape id="Freeform: Shape 6469" o:spid="_x0000_s1286"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3exgAAAN0AAAAPAAAAZHJzL2Rvd25yZXYueG1sRI9Ba8JA&#10;FITvBf/D8gre6qZBQ42uYosVQUGaFs+P7GsSmn0bdrcx/ntXKPQ4zMw3zHI9mFb05HxjWcHzJAFB&#10;XFrdcKXg6/P96QWED8gaW8uk4Eoe1qvRwxJzbS/8QX0RKhEh7HNUUIfQ5VL6siaDfmI74uh9W2cw&#10;ROkqqR1eIty0Mk2STBpsOC7U2NFbTeVP8WsUFMnrtdidDttZ4/T0OO/NOZWpUuPHYbMAEWgI/+G/&#10;9l4ryKbZHO5v4hOQqxsAAAD//wMAUEsBAi0AFAAGAAgAAAAhANvh9svuAAAAhQEAABMAAAAAAAAA&#10;AAAAAAAAAAAAAFtDb250ZW50X1R5cGVzXS54bWxQSwECLQAUAAYACAAAACEAWvQsW78AAAAVAQAA&#10;CwAAAAAAAAAAAAAAAAAfAQAAX3JlbHMvLnJlbHNQSwECLQAUAAYACAAAACEAQJ0t3sYAAADdAAAA&#10;DwAAAAAAAAAAAAAAAAAHAgAAZHJzL2Rvd25yZXYueG1sUEsFBgAAAAADAAMAtwAAAPoCAAAAAA==&#10;" path="m,38404r7924,l7924,,,,,38404xe" filled="f">
                    <v:stroke startarrowwidth="narrow" startarrowlength="short" endarrowwidth="narrow" endarrowlength="short"/>
                    <v:path arrowok="t" o:extrusionok="f"/>
                  </v:shape>
                  <v:shape id="Freeform: Shape 6470" o:spid="_x0000_s1287"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CXxQAAAN0AAAAPAAAAZHJzL2Rvd25yZXYueG1sRE/LasJA&#10;FN0X/IfhCt01k4rYkDqK+KDdFNoYoe6umdskmLkTMqNJ/r6zKHR5OO/lejCNuFPnassKnqMYBHFh&#10;dc2lgvx4eEpAOI+ssbFMCkZysF5NHpaYatvzF90zX4oQwi5FBZX3bSqlKyoy6CLbEgfux3YGfYBd&#10;KXWHfQg3jZzF8UIarDk0VNjStqLimt2MAv2RjLx5y067y+f3rTfnfFYMe6Uep8PmFYSnwf+L/9zv&#10;WsFi/hL2hzfhCcjVLwAAAP//AwBQSwECLQAUAAYACAAAACEA2+H2y+4AAACFAQAAEwAAAAAAAAAA&#10;AAAAAAAAAAAAW0NvbnRlbnRfVHlwZXNdLnhtbFBLAQItABQABgAIAAAAIQBa9CxbvwAAABUBAAAL&#10;AAAAAAAAAAAAAAAAAB8BAABfcmVscy8ucmVsc1BLAQItABQABgAIAAAAIQDSrXCXxQAAAN0AAAAP&#10;AAAAAAAAAAAAAAAAAAcCAABkcnMvZG93bnJldi54bWxQSwUGAAAAAAMAAwC3AAAA+QIAAAAA&#10;" path="m137159,l,,,8534r137159,l137159,xe" fillcolor="black" stroked="f">
                    <v:path arrowok="t" o:extrusionok="f"/>
                  </v:shape>
                  <v:shape id="Freeform: Shape 6471" o:spid="_x0000_s1288"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mZxQAAAN0AAAAPAAAAZHJzL2Rvd25yZXYueG1sRI/RSgMx&#10;FETfhf5DuAXfbHYXWcu2aVFLoYoUWv2Ay+Z2s7i5iUls1783gtDHYWbOMMv1aAdxphB7xwrKWQGC&#10;uHW6507Bx/v2bg4iJmSNg2NS8EMR1qvJzRIb7S58oPMxdSJDODaowKTkGylja8hinDlPnL2TCxZT&#10;lqGTOuAlw+0gq6KopcWe84JBT8+G2s/jt1XwVQVf7/Zpb5509bJFv3krXzdK3U7HxwWIRGO6hv/b&#10;O62gvn8o4e9NfgJy9QsAAP//AwBQSwECLQAUAAYACAAAACEA2+H2y+4AAACFAQAAEwAAAAAAAAAA&#10;AAAAAAAAAAAAW0NvbnRlbnRfVHlwZXNdLnhtbFBLAQItABQABgAIAAAAIQBa9CxbvwAAABUBAAAL&#10;AAAAAAAAAAAAAAAAAB8BAABfcmVscy8ucmVsc1BLAQItABQABgAIAAAAIQBGaJmZxQAAAN0AAAAP&#10;AAAAAAAAAAAAAAAAAAcCAABkcnMvZG93bnJldi54bWxQSwUGAAAAAAMAAwC3AAAA+QIAAAAA&#10;" path="m,8534r137159,l137159,,,,,8534xe" filled="f">
                    <v:stroke startarrowwidth="narrow" startarrowlength="short" endarrowwidth="narrow" endarrowlength="short"/>
                    <v:path arrowok="t" o:extrusionok="f"/>
                  </v:shape>
                  <v:shape id="Freeform: Shape 6472" o:spid="_x0000_s1289"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oqexgAAAN0AAAAPAAAAZHJzL2Rvd25yZXYueG1sRI9PawIx&#10;FMTvBb9DeIXealaxKlujiCAILfj/4O25ed3dmrwsm1TTb2+EQo/DzPyGmcyiNeJKra8dK+h1MxDE&#10;hdM1lwoO++XrGIQPyBqNY1LwSx5m087TBHPtbryl6y6UIkHY56igCqHJpfRFRRZ91zXEyftyrcWQ&#10;ZFtK3eItwa2R/SwbSos1p4UKG1pUVFx2P1bBx+cK52gGm/gWe/q03h7352+j1MtznL+DCBTDf/iv&#10;vdIKhoNRHx5v0hOQ0zsAAAD//wMAUEsBAi0AFAAGAAgAAAAhANvh9svuAAAAhQEAABMAAAAAAAAA&#10;AAAAAAAAAAAAAFtDb250ZW50X1R5cGVzXS54bWxQSwECLQAUAAYACAAAACEAWvQsW78AAAAVAQAA&#10;CwAAAAAAAAAAAAAAAAAfAQAAX3JlbHMvLnJlbHNQSwECLQAUAAYACAAAACEASYKKnsYAAADdAAAA&#10;DwAAAAAAAAAAAAAAAAAHAgAAZHJzL2Rvd25yZXYueG1sUEsFBgAAAAADAAMAtwAAAPoCAAAAAA==&#10;" path="m7925,l,,,197510r7925,l7925,xe" fillcolor="black" stroked="f">
                    <v:path arrowok="t" o:extrusionok="f"/>
                  </v:shape>
                  <v:shape id="Freeform: Shape 6473" o:spid="_x0000_s1290"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5jWxgAAAN0AAAAPAAAAZHJzL2Rvd25yZXYueG1sRI9Ba8JA&#10;FITvgv9heUJvumm0alM3IQiFHkqhVqXHR/aZBLNvQ3abxH/fLRQ8DjPzDbPLRtOInjpXW1bwuIhA&#10;EBdW11wqOH69zrcgnEfW2FgmBTdykKXTyQ4TbQf+pP7gSxEg7BJUUHnfJlK6oiKDbmFb4uBdbGfQ&#10;B9mVUnc4BLhpZBxFa2mw5rBQYUv7iorr4cco+L5S39J58x6dLuVHXuv46dnGSj3MxvwFhKfR38P/&#10;7TetYL3aLOHvTXgCMv0FAAD//wMAUEsBAi0AFAAGAAgAAAAhANvh9svuAAAAhQEAABMAAAAAAAAA&#10;AAAAAAAAAAAAAFtDb250ZW50X1R5cGVzXS54bWxQSwECLQAUAAYACAAAACEAWvQsW78AAAAVAQAA&#10;CwAAAAAAAAAAAAAAAAAfAQAAX3JlbHMvLnJlbHNQSwECLQAUAAYACAAAACEA3PeY1sYAAADdAAAA&#10;DwAAAAAAAAAAAAAAAAAHAgAAZHJzL2Rvd25yZXYueG1sUEsFBgAAAAADAAMAtwAAAPoCAAAAAA==&#10;" path="m,197510r7925,l7925,,,,,197510xe" filled="f">
                    <v:stroke startarrowwidth="narrow" startarrowlength="short" endarrowwidth="narrow" endarrowlength="short"/>
                    <v:path arrowok="t" o:extrusionok="f"/>
                  </v:shape>
                  <v:shape id="Freeform: Shape 6474" o:spid="_x0000_s1291"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aUxwAAAN0AAAAPAAAAZHJzL2Rvd25yZXYueG1sRI9Ba8JA&#10;FITvQv/D8gredKOIDTEbkbbSXoQ2taC3Z/aZhGbfhuxq4r93C4Ueh5n5hknXg2nElTpXW1Ywm0Yg&#10;iAuray4V7L+2kxiE88gaG8uk4EYO1tnDKMVE254/6Zr7UgQIuwQVVN63iZSuqMigm9qWOHhn2xn0&#10;QXal1B32AW4aOY+ipTRYc1iosKXnioqf/GIU6F18481b/v1y+jhcenPcz4vhVanx47BZgfA0+P/w&#10;X/tdK1gunhbw+yY8AZndAQAA//8DAFBLAQItABQABgAIAAAAIQDb4fbL7gAAAIUBAAATAAAAAAAA&#10;AAAAAAAAAAAAAABbQ29udGVudF9UeXBlc10ueG1sUEsBAi0AFAAGAAgAAAAhAFr0LFu/AAAAFQEA&#10;AAsAAAAAAAAAAAAAAAAAHwEAAF9yZWxzLy5yZWxzUEsBAi0AFAAGAAgAAAAhAK2WdpTHAAAA3QAA&#10;AA8AAAAAAAAAAAAAAAAABwIAAGRycy9kb3ducmV2LnhtbFBLBQYAAAAAAwADALcAAAD7AgAAAAA=&#10;" path="m137159,l,,,8839r137159,l137159,xe" fillcolor="black" stroked="f">
                    <v:path arrowok="t" o:extrusionok="f"/>
                  </v:shape>
                  <v:shape id="Freeform: Shape 6475" o:spid="_x0000_s1292"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5+axgAAAN0AAAAPAAAAZHJzL2Rvd25yZXYueG1sRI/RSgMx&#10;FETfBf8hXME3m+1SV9k2LbalUEUKtv2Ay+Z2s7i5SZPYrn9vBMHHYWbOMLPFYHtxoRA7xwrGowIE&#10;ceN0x62C42Hz8AwiJmSNvWNS8E0RFvPbmxnW2l35gy771IoM4VijApOSr6WMjSGLceQ8cfZOLlhM&#10;WYZW6oDXDLe9LIuikhY7zgsGPa0MNZ/7L6vgXAZfbXdpZ5a6fN2gX7+P39ZK3d8NL1MQiYb0H/5r&#10;b7WCavL0CL9v8hOQ8x8AAAD//wMAUEsBAi0AFAAGAAgAAAAhANvh9svuAAAAhQEAABMAAAAAAAAA&#10;AAAAAAAAAAAAAFtDb250ZW50X1R5cGVzXS54bWxQSwECLQAUAAYACAAAACEAWvQsW78AAAAVAQAA&#10;CwAAAAAAAAAAAAAAAAAfAQAAX3JlbHMvLnJlbHNQSwECLQAUAAYACAAAACEAOVOfmsYAAADdAAAA&#10;DwAAAAAAAAAAAAAAAAAHAgAAZHJzL2Rvd25yZXYueG1sUEsFBgAAAAADAAMAtwAAAPoCAAAAAA==&#10;" path="m,8839r137159,l137159,,,,,8839xe" filled="f">
                    <v:stroke startarrowwidth="narrow" startarrowlength="short" endarrowwidth="narrow" endarrowlength="short"/>
                    <v:path arrowok="t" o:extrusionok="f"/>
                  </v:shape>
                  <v:shape id="Freeform: Shape 6476" o:spid="_x0000_s1293"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Nt7xgAAAN0AAAAPAAAAZHJzL2Rvd25yZXYueG1sRI9Ba8JA&#10;FITvgv9heUIvohtriTV1lVKVFnpqtODxkX3NRrNvQ3bV+O/dQqHHYWa+YRarztbiQq2vHCuYjBMQ&#10;xIXTFZcK9rvt6BmED8gaa8ek4EYeVst+b4GZdlf+okseShEh7DNUYEJoMil9YciiH7uGOHo/rrUY&#10;omxLqVu8Rrit5WOSpNJixXHBYENvhopTfrYKiiHnk/l6czge3Dx84+e7mdZTpR4G3esLiEBd+A//&#10;tT+0gvRplsLvm/gE5PIOAAD//wMAUEsBAi0AFAAGAAgAAAAhANvh9svuAAAAhQEAABMAAAAAAAAA&#10;AAAAAAAAAAAAAFtDb250ZW50X1R5cGVzXS54bWxQSwECLQAUAAYACAAAACEAWvQsW78AAAAVAQAA&#10;CwAAAAAAAAAAAAAAAAAfAQAAX3JlbHMvLnJlbHNQSwECLQAUAAYACAAAACEA7Gjbe8YAAADdAAAA&#10;DwAAAAAAAAAAAAAAAAAHAgAAZHJzL2Rvd25yZXYueG1sUEsFBgAAAAADAAMAtwAAAPoCAAAAAA==&#10;" path="m7924,l,,,147827r7924,l7924,xe" fillcolor="black" stroked="f">
                    <v:path arrowok="t" o:extrusionok="f"/>
                  </v:shape>
                  <v:shape id="Freeform: Shape 6477" o:spid="_x0000_s1294"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xQAAAN0AAAAPAAAAZHJzL2Rvd25yZXYueG1sRI9Pa8JA&#10;FMTvQr/D8gq96aatf6OrhEIxB3uorfdH9pkEs29Ddk2in94VBI/DzPyGWW16U4mWGldaVvA+ikAQ&#10;Z1aXnCv4//sezkE4j6yxskwKLuRgs34ZrDDWtuNfavc+FwHCLkYFhfd1LKXLCjLoRrYmDt7RNgZ9&#10;kE0udYNdgJtKfkTRVBosOSwUWNNXQdlpfzYKDuaI7WSht58He+7Sn12XXNNEqbfXPlmC8NT7Z/jR&#10;TrWC6Xg2g/ub8ATk+gYAAP//AwBQSwECLQAUAAYACAAAACEA2+H2y+4AAACFAQAAEwAAAAAAAAAA&#10;AAAAAAAAAAAAW0NvbnRlbnRfVHlwZXNdLnhtbFBLAQItABQABgAIAAAAIQBa9CxbvwAAABUBAAAL&#10;AAAAAAAAAAAAAAAAAB8BAABfcmVscy8ucmVsc1BLAQItABQABgAIAAAAIQD/n+YBxQAAAN0AAAAP&#10;AAAAAAAAAAAAAAAAAAcCAABkcnMvZG93bnJldi54bWxQSwUGAAAAAAMAAwC3AAAA+QIAAAAA&#10;" path="m,147827r7924,l7924,,,,,147827xe" filled="f">
                    <v:stroke startarrowwidth="narrow" startarrowlength="short" endarrowwidth="narrow" endarrowlength="short"/>
                    <v:path arrowok="t" o:extrusionok="f"/>
                  </v:shape>
                  <v:shape id="Freeform: Shape 6478" o:spid="_x0000_s1295"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hvxwQAAAN0AAAAPAAAAZHJzL2Rvd25yZXYueG1sRE/NagIx&#10;EL4LvkMYoTfNthUrq1G0ICoiUu0DDJtxs3QzWTZRo09vDkKPH9//dB5tLa7U+sqxgvdBBoK4cLri&#10;UsHvadUfg/ABWWPtmBTcycN81u1MMdfuxj90PYZSpBD2OSowITS5lL4wZNEPXEOcuLNrLYYE21Lq&#10;Fm8p3NbyI8tG0mLFqcFgQ9+Gir/jxSpYf0b3OJh42C7tfp+NTzsneafUWy8uJiACxfAvfrk3WsFo&#10;+JXmpjfpCcjZEwAA//8DAFBLAQItABQABgAIAAAAIQDb4fbL7gAAAIUBAAATAAAAAAAAAAAAAAAA&#10;AAAAAABbQ29udGVudF9UeXBlc10ueG1sUEsBAi0AFAAGAAgAAAAhAFr0LFu/AAAAFQEAAAsAAAAA&#10;AAAAAAAAAAAAHwEAAF9yZWxzLy5yZWxzUEsBAi0AFAAGAAgAAAAhAOG2G/HBAAAA3QAAAA8AAAAA&#10;AAAAAAAAAAAABwIAAGRycy9kb3ducmV2LnhtbFBLBQYAAAAAAwADALcAAAD1AgAAAAA=&#10;" path="m186842,l,,,8534r186842,l186842,xe" fillcolor="black" stroked="f">
                    <v:path arrowok="t" o:extrusionok="f"/>
                  </v:shape>
                  <v:shape id="Freeform: Shape 6479" o:spid="_x0000_s1296"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udxQAAAN0AAAAPAAAAZHJzL2Rvd25yZXYueG1sRI/dasJA&#10;FITvBd9hOUJvRDeGGm3qKqFQ9NK/BzhkT7Op2bMhu43p23cLgpfDzHzDbHaDbURPna8dK1jMExDE&#10;pdM1Vwqul8/ZGoQPyBobx6TglzzstuPRBnPt7nyi/hwqESHsc1RgQmhzKX1pyKKfu5Y4el+usxii&#10;7CqpO7xHuG1kmiSZtFhzXDDY0oeh8nb+sQq+9/ukWGYH71LXL25pe5xWplDqZTIU7yACDeEZfrQP&#10;WkH2unqD/zfxCcjtHwAAAP//AwBQSwECLQAUAAYACAAAACEA2+H2y+4AAACFAQAAEwAAAAAAAAAA&#10;AAAAAAAAAAAAW0NvbnRlbnRfVHlwZXNdLnhtbFBLAQItABQABgAIAAAAIQBa9CxbvwAAABUBAAAL&#10;AAAAAAAAAAAAAAAAAB8BAABfcmVscy8ucmVsc1BLAQItABQABgAIAAAAIQDDkoudxQAAAN0AAAAP&#10;AAAAAAAAAAAAAAAAAAcCAABkcnMvZG93bnJldi54bWxQSwUGAAAAAAMAAwC3AAAA+QIAAAAA&#10;" path="m,8534r186842,l186842,,,,,8534xe" filled="f">
                    <v:stroke startarrowwidth="narrow" startarrowlength="short" endarrowwidth="narrow" endarrowlength="short"/>
                    <v:path arrowok="t" o:extrusionok="f"/>
                  </v:shape>
                  <v:shape id="Freeform: Shape 6480" o:spid="_x0000_s1297"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azxAAAAN0AAAAPAAAAZHJzL2Rvd25yZXYueG1sRE/LasJA&#10;FN0X/IfhCt2UOrFKMNFRpA8quDJWyPKSuWaimTshM9X07zuLQpeH815tBtuKG/W+caxgOklAEFdO&#10;N1wr+Dp+PC9A+ICssXVMCn7Iw2Y9elhhrt2dD3QrQi1iCPscFZgQulxKXxmy6CeuI47c2fUWQ4R9&#10;LXWP9xhuW/mSJKm02HBsMNjRq6HqWnxbBdUTF9Ps7b28lC4LJ9x/mlk7U+pxPGyXIAIN4V/8595p&#10;Bel8EffHN/EJyPUvAAAA//8DAFBLAQItABQABgAIAAAAIQDb4fbL7gAAAIUBAAATAAAAAAAAAAAA&#10;AAAAAAAAAABbQ29udGVudF9UeXBlc10ueG1sUEsBAi0AFAAGAAgAAAAhAFr0LFu/AAAAFQEAAAsA&#10;AAAAAAAAAAAAAAAAHwEAAF9yZWxzLy5yZWxzUEsBAi0AFAAGAAgAAAAhADkYlrPEAAAA3QAAAA8A&#10;AAAAAAAAAAAAAAAABwIAAGRycy9kb3ducmV2LnhtbFBLBQYAAAAAAwADALcAAAD4AgAAAAA=&#10;" path="m7925,l,,,147827r7925,l7925,xe" fillcolor="black" stroked="f">
                    <v:path arrowok="t" o:extrusionok="f"/>
                  </v:shape>
                  <v:shape id="Freeform: Shape 6481" o:spid="_x0000_s1298"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6vJxgAAAN0AAAAPAAAAZHJzL2Rvd25yZXYueG1sRI9Ba8JA&#10;FITvhf6H5RV6q5u0VWyaVYIg5qCHpvX+yD6T0OzbkF2T2F/vCkKPw8x8w6TrybRioN41lhXEswgE&#10;cWl1w5WCn+/tyxKE88gaW8uk4EIO1qvHhxQTbUf+oqHwlQgQdgkqqL3vEildWZNBN7MdcfBOtjfo&#10;g+wrqXscA9y08jWKFtJgw2Ghxo42NZW/xdkoOJoTDvMPvXs72vOYH/Zj9pdnSj0/TdknCE+T/w/f&#10;27lWsHhfxnB7E56AXF0BAAD//wMAUEsBAi0AFAAGAAgAAAAhANvh9svuAAAAhQEAABMAAAAAAAAA&#10;AAAAAAAAAAAAAFtDb250ZW50X1R5cGVzXS54bWxQSwECLQAUAAYACAAAACEAWvQsW78AAAAVAQAA&#10;CwAAAAAAAAAAAAAAAAAfAQAAX3JlbHMvLnJlbHNQSwECLQAUAAYACAAAACEAKu+rycYAAADdAAAA&#10;DwAAAAAAAAAAAAAAAAAHAgAAZHJzL2Rvd25yZXYueG1sUEsFBgAAAAADAAMAtwAAAPoCAAAAAA==&#10;" path="m,147827r7925,l7925,,,,,147827xe" filled="f">
                    <v:stroke startarrowwidth="narrow" startarrowlength="short" endarrowwidth="narrow" endarrowlength="short"/>
                    <v:path arrowok="t" o:extrusionok="f"/>
                  </v:shape>
                  <v:shape id="Freeform: Shape 6482" o:spid="_x0000_s1299"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dcwwAAAN0AAAAPAAAAZHJzL2Rvd25yZXYueG1sRI9Pi8Iw&#10;FMTvC36H8ARva2rRUqqxLIri1T8g3h7N27a7zUtpotZvbwTB4zAzv2EWeW8acaPO1ZYVTMYRCOLC&#10;6ppLBafj5jsF4TyyxsYyKXiQg3w5+Fpgpu2d93Q7+FIECLsMFVTet5mUrqjIoBvbljh4v7Yz6IPs&#10;Sqk7vAe4aWQcRYk0WHNYqLClVUXF/+FqFND679QX8nzFS5Rs63RrZ4/dVKnRsP+Zg/DU+0/43d5p&#10;Bck0jeH1JjwBuXwCAAD//wMAUEsBAi0AFAAGAAgAAAAhANvh9svuAAAAhQEAABMAAAAAAAAAAAAA&#10;AAAAAAAAAFtDb250ZW50X1R5cGVzXS54bWxQSwECLQAUAAYACAAAACEAWvQsW78AAAAVAQAACwAA&#10;AAAAAAAAAAAAAAAfAQAAX3JlbHMvLnJlbHNQSwECLQAUAAYACAAAACEAiB+3XMMAAADdAAAADwAA&#10;AAAAAAAAAAAAAAAHAgAAZHJzL2Rvd25yZXYueG1sUEsFBgAAAAADAAMAtwAAAPcCAAAAAA==&#10;" path="m47548,l,,,8839r47548,l47548,xe" fillcolor="black" stroked="f">
                    <v:path arrowok="t" o:extrusionok="f"/>
                  </v:shape>
                  <v:shape id="Freeform: Shape 6483" o:spid="_x0000_s1300"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UpCxwAAAN0AAAAPAAAAZHJzL2Rvd25yZXYueG1sRI9BSwMx&#10;FITvBf9DeIKXYrNaKe3atIgiFOyhboX2+Nw8N4vJy5LE7uqvNwXB4zAz3zDL9eCsOFGIrWcFN5MC&#10;BHHtdcuNgrf98/UcREzIGq1nUvBNEdari9ESS+17fqVTlRqRIRxLVGBS6kopY23IYZz4jjh7Hz44&#10;TFmGRuqAfYY7K2+LYiYdtpwXDHb0aKj+rL6cAnyxi3Fjorfb98NPF/qn4+64V+rqcni4B5FoSP/h&#10;v/ZGK5jdzadwfpOfgFz9AgAA//8DAFBLAQItABQABgAIAAAAIQDb4fbL7gAAAIUBAAATAAAAAAAA&#10;AAAAAAAAAAAAAABbQ29udGVudF9UeXBlc10ueG1sUEsBAi0AFAAGAAgAAAAhAFr0LFu/AAAAFQEA&#10;AAsAAAAAAAAAAAAAAAAAHwEAAF9yZWxzLy5yZWxzUEsBAi0AFAAGAAgAAAAhAI8tSkLHAAAA3QAA&#10;AA8AAAAAAAAAAAAAAAAABwIAAGRycy9kb3ducmV2LnhtbFBLBQYAAAAAAwADALcAAAD7AgAAAAA=&#10;" path="m,8839r47548,l47548,,,,,8839xe" filled="f">
                    <v:stroke startarrowwidth="narrow" startarrowlength="short" endarrowwidth="narrow" endarrowlength="short"/>
                    <v:path arrowok="t" o:extrusionok="f"/>
                  </v:shape>
                  <v:shape id="Freeform: Shape 6484" o:spid="_x0000_s1301"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6t5xgAAAN0AAAAPAAAAZHJzL2Rvd25yZXYueG1sRI/BasMw&#10;EETvhfyD2EBvjdxggnGjhGJiaHsoJC30ulgby8Ra2ZYaK39fFQo9DjPzhtnuo+3FlSbfOVbwuMpA&#10;EDdOd9wq+PyoHwoQPiBr7B2Tght52O8Wd1sstZv5SNdTaEWCsC9RgQlhKKX0jSGLfuUG4uSd3WQx&#10;JDm1Uk84J7jt5TrLNtJix2nB4ECVoeZy+rYK3uavOn+txsO78bEYqyLe6vGo1P0yPj+BCBTDf/iv&#10;/aIVbPIih9836QnI3Q8AAAD//wMAUEsBAi0AFAAGAAgAAAAhANvh9svuAAAAhQEAABMAAAAAAAAA&#10;AAAAAAAAAAAAAFtDb250ZW50X1R5cGVzXS54bWxQSwECLQAUAAYACAAAACEAWvQsW78AAAAVAQAA&#10;CwAAAAAAAAAAAAAAAAAfAQAAX3JlbHMvLnJlbHNQSwECLQAUAAYACAAAACEAGnurecYAAADdAAAA&#10;DwAAAAAAAAAAAAAAAAAHAgAAZHJzL2Rvd25yZXYueG1sUEsFBgAAAAADAAMAtwAAAPoCAAAAAA==&#10;" path="m57605,l,,,228904r57605,l57605,xe" fillcolor="navy" stroked="f">
                    <v:path arrowok="t" o:extrusionok="f"/>
                  </v:shape>
                  <v:shape id="Freeform: Shape 6485" o:spid="_x0000_s1302"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cLDxwAAAN0AAAAPAAAAZHJzL2Rvd25yZXYueG1sRI9BSwMx&#10;FITvBf9DeIK3brai63ZtWkQp1JO0ant9bF43i5uXJUnbtb/eCIUeh5n5hpktBtuJI/nQOlYwyXIQ&#10;xLXTLTcKvj6X4xJEiMgaO8ek4JcCLOY3oxlW2p14TcdNbESCcKhQgYmxr6QMtSGLIXM9cfL2zluM&#10;SfpGao+nBLedvM/zQlpsOS0Y7OnVUP2zOVgFXLx/PMXzm/8up5Pdaru25rzfKnV3O7w8g4g0xGv4&#10;0l5pBcVD+Qj/b9ITkPM/AAAA//8DAFBLAQItABQABgAIAAAAIQDb4fbL7gAAAIUBAAATAAAAAAAA&#10;AAAAAAAAAAAAAABbQ29udGVudF9UeXBlc10ueG1sUEsBAi0AFAAGAAgAAAAhAFr0LFu/AAAAFQEA&#10;AAsAAAAAAAAAAAAAAAAAHwEAAF9yZWxzLy5yZWxzUEsBAi0AFAAGAAgAAAAhAHKxwsPHAAAA3QAA&#10;AA8AAAAAAAAAAAAAAAAABwIAAGRycy9kb3ducmV2LnhtbFBLBQYAAAAAAwADALcAAAD7AgAAAAA=&#10;" path="m,228904r57605,l57605,,,,,228904xe" filled="f" strokecolor="navy">
                    <v:stroke startarrowwidth="narrow" startarrowlength="short" endarrowwidth="narrow" endarrowlength="short"/>
                    <v:path arrowok="t" o:extrusionok="f"/>
                  </v:shape>
                  <v:shape id="Freeform: Shape 6486" o:spid="_x0000_s1303"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VYxQAAAN0AAAAPAAAAZHJzL2Rvd25yZXYueG1sRI9Ba4NA&#10;FITvgf6H5RV6CXVNKVaMm1ACIbmUWi05P9xXlbhvxd0Y8++7hUKOw8x8w+Tb2fRiotF1lhWsohgE&#10;cW11x42C72r/nIJwHlljb5kU3MjBdvOwyDHT9spfNJW+EQHCLkMFrfdDJqWrWzLoIjsQB+/HjgZ9&#10;kGMj9YjXADe9fInjRBrsOCy0ONCupfpcXoyCT8bqzS4P52R5KPQpdsVUfRRKPT3O72sQnmZ/D/+3&#10;j1pB8pom8PcmPAG5+QUAAP//AwBQSwECLQAUAAYACAAAACEA2+H2y+4AAACFAQAAEwAAAAAAAAAA&#10;AAAAAAAAAAAAW0NvbnRlbnRfVHlwZXNdLnhtbFBLAQItABQABgAIAAAAIQBa9CxbvwAAABUBAAAL&#10;AAAAAAAAAAAAAAAAAB8BAABfcmVscy8ucmVsc1BLAQItABQABgAIAAAAIQCikKVYxQAAAN0AAAAP&#10;AAAAAAAAAAAAAAAAAAcCAABkcnMvZG93bnJldi54bWxQSwUGAAAAAAMAAwC3AAAA+QIAAAAA&#10;" path="m7924,l,,,228904r7924,l7924,xe" fillcolor="black" stroked="f">
                    <v:path arrowok="t" o:extrusionok="f"/>
                  </v:shape>
                  <v:shape id="Freeform: Shape 6487" o:spid="_x0000_s1304"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McnxAAAAN0AAAAPAAAAZHJzL2Rvd25yZXYueG1sRI9Pa8JA&#10;EMXvhX6HZQre6kYRa1NXKRWlt9a0eJ5mx2xodiZkV5N++64geHy8Pz/ecj34Rp2pC7Wwgck4A0Vc&#10;iq25MvD9tX1cgAoR2WIjTAb+KMB6dX+3xNxKz3s6F7FSaYRDjgZcjG2udSgdeQxjaYmTd5TOY0yy&#10;q7TtsE/jvtHTLJtrjzUngsOW3hyVv8XJJ8hhP9nU4rY//eFTip0cn2P4MGb0MLy+gIo0xFv42n63&#10;BuazxRNc3qQnoFf/AAAA//8DAFBLAQItABQABgAIAAAAIQDb4fbL7gAAAIUBAAATAAAAAAAAAAAA&#10;AAAAAAAAAABbQ29udGVudF9UeXBlc10ueG1sUEsBAi0AFAAGAAgAAAAhAFr0LFu/AAAAFQEAAAsA&#10;AAAAAAAAAAAAAAAAHwEAAF9yZWxzLy5yZWxzUEsBAi0AFAAGAAgAAAAhAPCkxyfEAAAA3QAAAA8A&#10;AAAAAAAAAAAAAAAABwIAAGRycy9kb3ducmV2LnhtbFBLBQYAAAAAAwADALcAAAD4AgAAAAA=&#10;" path="m,228904r7924,l7924,,,,,228904xe" filled="f">
                    <v:stroke startarrowwidth="narrow" startarrowlength="short" endarrowwidth="narrow" endarrowlength="short"/>
                    <v:path arrowok="t" o:extrusionok="f"/>
                  </v:shape>
                  <v:shape id="Freeform: Shape 6488" o:spid="_x0000_s1305"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ZGwQAAAN0AAAAPAAAAZHJzL2Rvd25yZXYueG1sRE/LisIw&#10;FN0L/kO4wuw0VQeRjlEGwcemiNUPuDZ3mjLNTW1i7fz9ZCG4PJz3atPbWnTU+sqxgukkAUFcOF1x&#10;qeB62Y2XIHxA1lg7JgV/5GGzHg5WmGr35DN1eShFDGGfogITQpNK6QtDFv3ENcSR+3GtxRBhW0rd&#10;4jOG21rOkmQhLVYcGww2tDVU/OYPq0Afsq7hW1eZZHvK5vvg7pk+KvUx6r+/QATqw1v8ch+1gsXn&#10;Ms6Nb+ITkOt/AAAA//8DAFBLAQItABQABgAIAAAAIQDb4fbL7gAAAIUBAAATAAAAAAAAAAAAAAAA&#10;AAAAAABbQ29udGVudF9UeXBlc10ueG1sUEsBAi0AFAAGAAgAAAAhAFr0LFu/AAAAFQEAAAsAAAAA&#10;AAAAAAAAAAAAHwEAAF9yZWxzLy5yZWxzUEsBAi0AFAAGAAgAAAAhAA3pBkbBAAAA3QAAAA8AAAAA&#10;AAAAAAAAAAAABwIAAGRycy9kb3ducmV2LnhtbFBLBQYAAAAAAwADALcAAAD1AgAAAAA=&#10;" path="m57605,l,,,228600r57605,l57605,xe" fillcolor="navy" stroked="f">
                    <v:path arrowok="t" o:extrusionok="f"/>
                  </v:shape>
                  <v:shape id="Freeform: Shape 6489" o:spid="_x0000_s1306"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sJxQAAAN0AAAAPAAAAZHJzL2Rvd25yZXYueG1sRI9Ba8JA&#10;FITvBf/D8oTe6kbbqk1dRS2Bgiej0Osj+5qNZt+G7KrJv3eFQo/DzHzDLFadrcWVWl85VjAeJSCI&#10;C6crLhUcD9nLHIQPyBprx6SgJw+r5eBpgal2N97TNQ+liBD2KSowITSplL4wZNGPXEMcvV/XWgxR&#10;tqXULd4i3NZykiRTabHiuGCwoa2h4pxfrIKsz9Zfu37m6TTRM5O//2yO8lWp52G3/gQRqAv/4b/2&#10;t1YwfZt/wONNfAJyeQcAAP//AwBQSwECLQAUAAYACAAAACEA2+H2y+4AAACFAQAAEwAAAAAAAAAA&#10;AAAAAAAAAAAAW0NvbnRlbnRfVHlwZXNdLnhtbFBLAQItABQABgAIAAAAIQBa9CxbvwAAABUBAAAL&#10;AAAAAAAAAAAAAAAAAB8BAABfcmVscy8ucmVsc1BLAQItABQABgAIAAAAIQCnKGsJxQAAAN0AAAAP&#10;AAAAAAAAAAAAAAAAAAcCAABkcnMvZG93bnJldi54bWxQSwUGAAAAAAMAAwC3AAAA+QIAAAAA&#10;" path="m,228600r57605,l57605,,,,,228600xe" filled="f" strokecolor="navy">
                    <v:stroke startarrowwidth="narrow" startarrowlength="short" endarrowwidth="narrow" endarrowlength="short"/>
                    <v:path arrowok="t" o:extrusionok="f"/>
                  </v:shape>
                  <v:shape id="Freeform: Shape 6490" o:spid="_x0000_s1307"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l4xAAAAN0AAAAPAAAAZHJzL2Rvd25yZXYueG1sRE/LasJA&#10;FN0X/IfhCt3ViUWkSZ0ELbS0u/pCu7tkrkkwcyfMTE306zuLgsvDeS+KwbTiQs43lhVMJwkI4tLq&#10;hisFu+370wsIH5A1tpZJwZU8FPnoYYGZtj2v6bIJlYgh7DNUUIfQZVL6siaDfmI74sidrDMYInSV&#10;1A77GG5a+Zwkc2mw4dhQY0dvNZXnza9RQP3XoexuH+5YpT/X/Wy6/l7dBqUex8PyFUSgIdzF/+5P&#10;rWA+S+P++CY+AZn/AQAA//8DAFBLAQItABQABgAIAAAAIQDb4fbL7gAAAIUBAAATAAAAAAAAAAAA&#10;AAAAAAAAAABbQ29udGVudF9UeXBlc10ueG1sUEsBAi0AFAAGAAgAAAAhAFr0LFu/AAAAFQEAAAsA&#10;AAAAAAAAAAAAAAAAHwEAAF9yZWxzLy5yZWxzUEsBAi0AFAAGAAgAAAAhAAr1WXjEAAAA3QAAAA8A&#10;AAAAAAAAAAAAAAAABwIAAGRycy9kb3ducmV2LnhtbFBLBQYAAAAAAwADALcAAAD4AgAAAAA=&#10;" path="m7924,l,,,228600r7924,l7924,xe" fillcolor="black" stroked="f">
                    <v:path arrowok="t" o:extrusionok="f"/>
                  </v:shape>
                  <v:shape id="Freeform: Shape 6491" o:spid="_x0000_s1308"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FWDxwAAAN0AAAAPAAAAZHJzL2Rvd25yZXYueG1sRI9PawIx&#10;FMTvhX6H8AreatZVpK5GkdZWL0L9A16fyXN3283Lskl17advCoLHYeY3w0xmra3EmRpfOlbQ6yYg&#10;iLUzJecK9rv35xcQPiAbrByTgit5mE0fHyaYGXfhDZ23IRexhH2GCooQ6kxKrwuy6LuuJo7eyTUW&#10;Q5RNLk2Dl1huK5kmyVBaLDkuFFjTa0H6e/tjFQz1Xh/e5su0/Vwff1M36H8tPvpKdZ7a+RhEoDbc&#10;wzd6ZSI3GPXg/018AnL6BwAA//8DAFBLAQItABQABgAIAAAAIQDb4fbL7gAAAIUBAAATAAAAAAAA&#10;AAAAAAAAAAAAAABbQ29udGVudF9UeXBlc10ueG1sUEsBAi0AFAAGAAgAAAAhAFr0LFu/AAAAFQEA&#10;AAsAAAAAAAAAAAAAAAAAHwEAAF9yZWxzLy5yZWxzUEsBAi0AFAAGAAgAAAAhAMOsVYPHAAAA3QAA&#10;AA8AAAAAAAAAAAAAAAAABwIAAGRycy9kb3ducmV2LnhtbFBLBQYAAAAAAwADALcAAAD7AgAAAAA=&#10;" path="m,228600r7924,l7924,,,,,228600xe" filled="f">
                    <v:stroke startarrowwidth="narrow" startarrowlength="short" endarrowwidth="narrow" endarrowlength="short"/>
                    <v:path arrowok="t" o:extrusionok="f"/>
                  </v:shape>
                  <v:shape id="Freeform: Shape 6492" o:spid="_x0000_s1309"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KdxxQAAAN0AAAAPAAAAZHJzL2Rvd25yZXYueG1sRI/RasJA&#10;FETfC/2H5Rb6Vje1Im10E4pQ9SUU037ANXvNBrN30+wa49+7gtDHYWbOMMt8tK0YqPeNYwWvkwQE&#10;ceV0w7WC35+vl3cQPiBrbB2Tggt5yLPHhyWm2p15R0MZahEh7FNUYELoUil9Zciin7iOOHoH11sM&#10;Ufa11D2eI9y2cpokc2mx4bhgsKOVoepYnqwCvSmGjvdDY5LVd/G2Du6v0Fulnp/GzwWIQGP4D9/b&#10;W61gPvuYwu1NfAIyuwIAAP//AwBQSwECLQAUAAYACAAAACEA2+H2y+4AAACFAQAAEwAAAAAAAAAA&#10;AAAAAAAAAAAAW0NvbnRlbnRfVHlwZXNdLnhtbFBLAQItABQABgAIAAAAIQBa9CxbvwAAABUBAAAL&#10;AAAAAAAAAAAAAAAAAB8BAABfcmVscy8ucmVsc1BLAQItABQABgAIAAAAIQDp2KdxxQAAAN0AAAAP&#10;AAAAAAAAAAAAAAAAAAcCAABkcnMvZG93bnJldi54bWxQSwUGAAAAAAMAAwC3AAAA+QIAAAAA&#10;" path="m57605,l,,,228600r57605,l57605,xe" fillcolor="navy" stroked="f">
                    <v:path arrowok="t" o:extrusionok="f"/>
                  </v:shape>
                  <v:shape id="Freeform: Shape 6493" o:spid="_x0000_s1310"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o+xgAAAN0AAAAPAAAAZHJzL2Rvd25yZXYueG1sRI9Ba8JA&#10;FITvgv9heUJvdaO2UVNXsS2BgqemgtdH9plNzb4N2a0m/75bKHgcZuYbZrPrbSOu1PnasYLZNAFB&#10;XDpdc6Xg+JU/rkD4gKyxcUwKBvKw245HG8y0u/EnXYtQiQhhn6ECE0KbSelLQxb91LXE0Tu7zmKI&#10;squk7vAW4baR8yRJpcWa44LBlt4MlZfixyrIh3z/fhiWnr7nemmK59PrUS6Uepj0+xcQgfpwD/+3&#10;P7SC9Gm9gL838QnI7S8AAAD//wMAUEsBAi0AFAAGAAgAAAAhANvh9svuAAAAhQEAABMAAAAAAAAA&#10;AAAAAAAAAAAAAFtDb250ZW50X1R5cGVzXS54bWxQSwECLQAUAAYACAAAACEAWvQsW78AAAAVAQAA&#10;CwAAAAAAAAAAAAAAAAAfAQAAX3JlbHMvLnJlbHNQSwECLQAUAAYACAAAACEAQxnKPsYAAADdAAAA&#10;DwAAAAAAAAAAAAAAAAAHAgAAZHJzL2Rvd25yZXYueG1sUEsFBgAAAAADAAMAtwAAAPoCAAAAAA==&#10;" path="m,228600r57605,l57605,,,,,228600xe" filled="f" strokecolor="navy">
                    <v:stroke startarrowwidth="narrow" startarrowlength="short" endarrowwidth="narrow" endarrowlength="short"/>
                    <v:path arrowok="t" o:extrusionok="f"/>
                  </v:shape>
                  <v:shape id="Freeform: Shape 6494" o:spid="_x0000_s1311"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l97xwAAAN0AAAAPAAAAZHJzL2Rvd25yZXYueG1sRI9Pa8JA&#10;FMTvBb/D8gRvdaMEqamrqNDS3vzTor09sq9JaPZt2F1N9NN3BcHjMDO/YWaLztTiTM5XlhWMhgkI&#10;4tzqigsFX/u35xcQPiBrrC2Tggt5WMx7TzPMtG15S+ddKESEsM9QQRlCk0np85IM+qFtiKP3a53B&#10;EKUrpHbYRrip5ThJJtJgxXGhxIbWJeV/u5NRQO3nIW+u7+5YTH8u3+lou1ldO6UG/W75CiJQFx7h&#10;e/tDK5ik0xRub+ITkPN/AAAA//8DAFBLAQItABQABgAIAAAAIQDb4fbL7gAAAIUBAAATAAAAAAAA&#10;AAAAAAAAAAAAAABbQ29udGVudF9UeXBlc10ueG1sUEsBAi0AFAAGAAgAAAAhAFr0LFu/AAAAFQEA&#10;AAsAAAAAAAAAAAAAAAAAHwEAAF9yZWxzLy5yZWxzUEsBAi0AFAAGAAgAAAAhAHXOX3vHAAAA3QAA&#10;AA8AAAAAAAAAAAAAAAAABwIAAGRycy9kb3ducmV2LnhtbFBLBQYAAAAAAwADALcAAAD7AgAAAAA=&#10;" path="m7924,l,,,228600r7924,l7924,xe" fillcolor="black" stroked="f">
                    <v:path arrowok="t" o:extrusionok="f"/>
                  </v:shape>
                  <v:shape id="Freeform: Shape 6495" o:spid="_x0000_s1312"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1OAyAAAAN0AAAAPAAAAZHJzL2Rvd25yZXYueG1sRI9Pa8JA&#10;FMTvgt9heUJvzabRio2uIto/XgqtCr0+d1+TtNm3Ibtq6qfvFgoeh5nfDDNbdLYWJ2p95VjBXZKC&#10;INbOVFwo2O+ebicgfEA2WDsmBT/kYTHv92aYG3fmdzptQyFiCfscFZQhNLmUXpdk0SeuIY7ep2st&#10;hijbQpoWz7Hc1jJL07G0WHFcKLGhVUn6e3u0CsZ6rz/Wy5ese3s9XDI3Gn49Pg+Vuhl0yymIQF24&#10;hv/pjYnc6OEe/t7EJyDnvwAAAP//AwBQSwECLQAUAAYACAAAACEA2+H2y+4AAACFAQAAEwAAAAAA&#10;AAAAAAAAAAAAAAAAW0NvbnRlbnRfVHlwZXNdLnhtbFBLAQItABQABgAIAAAAIQBa9CxbvwAAABUB&#10;AAALAAAAAAAAAAAAAAAAAB8BAABfcmVscy8ucmVsc1BLAQItABQABgAIAAAAIQC8l1OAyAAAAN0A&#10;AAAPAAAAAAAAAAAAAAAAAAcCAABkcnMvZG93bnJldi54bWxQSwUGAAAAAAMAAwC3AAAA/AIAAAAA&#10;" path="m,228600r7924,l7924,,,,,228600xe" filled="f">
                    <v:stroke startarrowwidth="narrow" startarrowlength="short" endarrowwidth="narrow" endarrowlength="short"/>
                    <v:path arrowok="t" o:extrusionok="f"/>
                  </v:shape>
                  <v:shape id="Freeform: Shape 6496" o:spid="_x0000_s1313"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6FyxQAAAN0AAAAPAAAAZHJzL2Rvd25yZXYueG1sRI/NasMw&#10;EITvgb6D2EJvidw2mMSxHEqgbS4m5OcBNtbGMrVWrqU67ttHhUKOw8x8w+Tr0bZioN43jhU8zxIQ&#10;xJXTDdcKTsf36QKED8gaW8ek4Jc8rIuHSY6Zdlfe03AItYgQ9hkqMCF0mZS+MmTRz1xHHL2L6y2G&#10;KPta6h6vEW5b+ZIkqbTYcFww2NHGUPV1+LEK9Gc5dHweGpNsduXrR3Dfpd4q9fQ4vq1ABBrDPfzf&#10;3moF6XyZwt+b+ARkcQMAAP//AwBQSwECLQAUAAYACAAAACEA2+H2y+4AAACFAQAAEwAAAAAAAAAA&#10;AAAAAAAAAAAAW0NvbnRlbnRfVHlwZXNdLnhtbFBLAQItABQABgAIAAAAIQBa9CxbvwAAABUBAAAL&#10;AAAAAAAAAAAAAAAAAB8BAABfcmVscy8ucmVsc1BLAQItABQABgAIAAAAIQCW46FyxQAAAN0AAAAP&#10;AAAAAAAAAAAAAAAAAAcCAABkcnMvZG93bnJldi54bWxQSwUGAAAAAAMAAwC3AAAA+QIAAAAA&#10;" path="m57605,l,,,228600r57605,l57605,xe" fillcolor="navy" stroked="f">
                    <v:path arrowok="t" o:extrusionok="f"/>
                  </v:shape>
                  <v:shape id="Freeform: Shape 6497" o:spid="_x0000_s1314"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w9xQAAAN0AAAAPAAAAZHJzL2Rvd25yZXYueG1sRI9Ba8JA&#10;FITvQv/D8oTe6kbbGo2uYlsCBU9Gwesj+8ymzb4N2a0m/75bKHgcZuYbZr3tbSOu1PnasYLpJAFB&#10;XDpdc6XgdMyfFiB8QNbYOCYFA3nYbh5Ga8y0u/GBrkWoRISwz1CBCaHNpPSlIYt+4lri6F1cZzFE&#10;2VVSd3iLcNvIWZLMpcWa44LBlt4Nld/Fj1WQD/nuYz+knr5mOjXF6/ntJJ+Vehz3uxWIQH24h//b&#10;n1rB/GWZwt+b+ATk5hcAAP//AwBQSwECLQAUAAYACAAAACEA2+H2y+4AAACFAQAAEwAAAAAAAAAA&#10;AAAAAAAAAAAAW0NvbnRlbnRfVHlwZXNdLnhtbFBLAQItABQABgAIAAAAIQBa9CxbvwAAABUBAAAL&#10;AAAAAAAAAAAAAAAAAB8BAABfcmVscy8ucmVsc1BLAQItABQABgAIAAAAIQA8Isw9xQAAAN0AAAAP&#10;AAAAAAAAAAAAAAAAAAcCAABkcnMvZG93bnJldi54bWxQSwUGAAAAAAMAAwC3AAAA+QIAAAAA&#10;" path="m,228600r57605,l57605,,,,,228600xe" filled="f" strokecolor="navy">
                    <v:stroke startarrowwidth="narrow" startarrowlength="short" endarrowwidth="narrow" endarrowlength="short"/>
                    <v:path arrowok="t" o:extrusionok="f"/>
                  </v:shape>
                  <v:shape id="Freeform: Shape 6498" o:spid="_x0000_s1315"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1V+xAAAAN0AAAAPAAAAZHJzL2Rvd25yZXYueG1sRE/LasJA&#10;FN0X/IfhCt3ViUWkSZ0ELbS0u/pCu7tkrkkwcyfMTE306zuLgsvDeS+KwbTiQs43lhVMJwkI4tLq&#10;hisFu+370wsIH5A1tpZJwZU8FPnoYYGZtj2v6bIJlYgh7DNUUIfQZVL6siaDfmI74sidrDMYInSV&#10;1A77GG5a+Zwkc2mw4dhQY0dvNZXnza9RQP3XoexuH+5YpT/X/Wy6/l7dBqUex8PyFUSgIdzF/+5P&#10;rWA+S+Pc+CY+AZn/AQAA//8DAFBLAQItABQABgAIAAAAIQDb4fbL7gAAAIUBAAATAAAAAAAAAAAA&#10;AAAAAAAAAABbQ29udGVudF9UeXBlc10ueG1sUEsBAi0AFAAGAAgAAAAhAFr0LFu/AAAAFQEAAAsA&#10;AAAAAAAAAAAAAAAAHwEAAF9yZWxzLy5yZWxzUEsBAi0AFAAGAAgAAAAhAPSDVX7EAAAA3QAAAA8A&#10;AAAAAAAAAAAAAAAABwIAAGRycy9kb3ducmV2LnhtbFBLBQYAAAAAAwADALcAAAD4AgAAAAA=&#10;" path="m7924,l,,,228600r7924,l7924,xe" fillcolor="black" stroked="f">
                    <v:path arrowok="t" o:extrusionok="f"/>
                  </v:shape>
                  <v:shape id="Freeform: Shape 6499" o:spid="_x0000_s1316"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lmFxwAAAN0AAAAPAAAAZHJzL2Rvd25yZXYueG1sRI9PawIx&#10;FMTvBb9DeIK3mnUVqatRpLWtF6H+Aa/P5Lm77eZl2aS67advCoLHYeY3w8wWra3EhRpfOlYw6Ccg&#10;iLUzJecKDvvXxycQPiAbrByTgh/ysJh3HmaYGXflLV12IRexhH2GCooQ6kxKrwuy6PuuJo7e2TUW&#10;Q5RNLk2D11huK5kmyVhaLDkuFFjTc0H6a/dtFYz1QR9flu9p+7E5/aZuNPxcvQ2V6nXb5RREoDbc&#10;wzd6bSI3mkzg/018AnL+BwAA//8DAFBLAQItABQABgAIAAAAIQDb4fbL7gAAAIUBAAATAAAAAAAA&#10;AAAAAAAAAAAAAABbQ29udGVudF9UeXBlc10ueG1sUEsBAi0AFAAGAAgAAAAhAFr0LFu/AAAAFQEA&#10;AAsAAAAAAAAAAAAAAAAAHwEAAF9yZWxzLy5yZWxzUEsBAi0AFAAGAAgAAAAhAD3aWYXHAAAA3QAA&#10;AA8AAAAAAAAAAAAAAAAABwIAAGRycy9kb3ducmV2LnhtbFBLBQYAAAAAAwADALcAAAD7AgAAAAA=&#10;" path="m,228600r7924,l7924,,,,,228600xe" filled="f">
                    <v:stroke startarrowwidth="narrow" startarrowlength="short" endarrowwidth="narrow" endarrowlength="short"/>
                    <v:path arrowok="t" o:extrusionok="f"/>
                  </v:shape>
                  <v:shape id="Freeform: Shape 6500" o:spid="_x0000_s1317"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9wwAAAN0AAAAPAAAAZHJzL2Rvd25yZXYueG1sRE/Pa8Iw&#10;FL4L+x/CG+ym6WSTUo0iZYVth4E62PXRPJti89I20cb/fjkMdvz4fm920XbiRqNvHSt4XmQgiGun&#10;W24UfJ+qeQ7CB2SNnWNScCcPu+3DbIOFdhMf6HYMjUgh7AtUYELoCyl9bciiX7ieOHFnN1oMCY6N&#10;1CNOKdx2cpllK2mx5dRgsKfSUH05Xq2Cz+mnevkoh7cv42M+lHm8V8NBqafHuF+DCBTDv/jP/a4V&#10;rF6ztD+9SU9Abn8BAAD//wMAUEsBAi0AFAAGAAgAAAAhANvh9svuAAAAhQEAABMAAAAAAAAAAAAA&#10;AAAAAAAAAFtDb250ZW50X1R5cGVzXS54bWxQSwECLQAUAAYACAAAACEAWvQsW78AAAAVAQAACwAA&#10;AAAAAAAAAAAAAAAfAQAAX3JlbHMvLnJlbHNQSwECLQAUAAYACAAAACEAfnKhvcMAAADdAAAADwAA&#10;AAAAAAAAAAAAAAAHAgAAZHJzL2Rvd25yZXYueG1sUEsFBgAAAAADAAMAtwAAAPcCAAAAAA==&#10;" path="m57605,l,,,228904r57605,l57605,xe" fillcolor="navy" stroked="f">
                    <v:path arrowok="t" o:extrusionok="f"/>
                  </v:shape>
                  <v:shape id="Freeform: Shape 6501" o:spid="_x0000_s1318"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gHxgAAAN0AAAAPAAAAZHJzL2Rvd25yZXYueG1sRI9PawIx&#10;FMTvBb9DeIXeanYLbu1qFGkR7En8U70+Ns/N0s3LkqS69dM3QsHjMDO/Yabz3rbiTD40jhXkwwwE&#10;ceV0w7WC/W75PAYRIrLG1jEp+KUA89ngYYqldhfe0Hkba5EgHEpUYGLsSilDZchiGLqOOHkn5y3G&#10;JH0ttcdLgttWvmRZIS02nBYMdvRuqPre/lgFXHyuX+P1w3+N3/Lj6rCx5no6KPX02C8mICL18R7+&#10;b6+0gmKU5XB7k56AnP0BAAD//wMAUEsBAi0AFAAGAAgAAAAhANvh9svuAAAAhQEAABMAAAAAAAAA&#10;AAAAAAAAAAAAAFtDb250ZW50X1R5cGVzXS54bWxQSwECLQAUAAYACAAAACEAWvQsW78AAAAVAQAA&#10;CwAAAAAAAAAAAAAAAAAfAQAAX3JlbHMvLnJlbHNQSwECLQAUAAYACAAAACEAFrjIB8YAAADdAAAA&#10;DwAAAAAAAAAAAAAAAAAHAgAAZHJzL2Rvd25yZXYueG1sUEsFBgAAAAADAAMAtwAAAPoCAAAAAA==&#10;" path="m,228904r57605,l57605,,,,,228904xe" filled="f" strokecolor="navy">
                    <v:stroke startarrowwidth="narrow" startarrowlength="short" endarrowwidth="narrow" endarrowlength="short"/>
                    <v:path arrowok="t" o:extrusionok="f"/>
                  </v:shape>
                  <v:shape id="Freeform: Shape 6502" o:spid="_x0000_s1319"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a+cxAAAAN0AAAAPAAAAZHJzL2Rvd25yZXYueG1sRI9Ba8JA&#10;FITvQv/D8gpeRHcrNJbUVUQo9iJGUzw/sq9JMPs2ZNeY/nu3IHgcZuYbZrkebCN66nztWMPbTIEg&#10;LpypudTwk39NP0D4gGywcUwa/sjDevUyWmJq3I2P1J9CKSKEfYoaqhDaVEpfVGTRz1xLHL1f11kM&#10;UXalNB3eItw2cq5UIi3WHBcqbGlbUXE5Xa2GA2O+cJPdJZnsMnNWPuvzfab1+HXYfIIINIRn+NH+&#10;NhqSdzWH/zfxCcjVHQAA//8DAFBLAQItABQABgAIAAAAIQDb4fbL7gAAAIUBAAATAAAAAAAAAAAA&#10;AAAAAAAAAABbQ29udGVudF9UeXBlc10ueG1sUEsBAi0AFAAGAAgAAAAhAFr0LFu/AAAAFQEAAAsA&#10;AAAAAAAAAAAAAAAAHwEAAF9yZWxzLy5yZWxzUEsBAi0AFAAGAAgAAAAhAMaZr5zEAAAA3QAAAA8A&#10;AAAAAAAAAAAAAAAABwIAAGRycy9kb3ducmV2LnhtbFBLBQYAAAAAAwADALcAAAD4AgAAAAA=&#10;" path="m7924,l,,,228904r7924,l7924,xe" fillcolor="black" stroked="f">
                    <v:path arrowok="t" o:extrusionok="f"/>
                  </v:shape>
                  <v:shape id="Freeform: Shape 6503" o:spid="_x0000_s1320"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3jxAAAAN0AAAAPAAAAZHJzL2Rvd25yZXYueG1sRI9Pa8JA&#10;EMXvBb/DMkJvdWOLUqOrlBZLb9a0eB6zYzaYnQnZrUm/vSsUeny8Pz/eajP4Rl2oC7WwgekkA0Vc&#10;iq25MvD9tX14BhUissVGmAz8UoDNenS3wtxKz3u6FLFSaYRDjgZcjG2udSgdeQwTaYmTd5LOY0yy&#10;q7TtsE/jvtGPWTbXHmtOBIctvToqz8WPT5DDfvpWi9se+8OnFO9yWsSwM+Z+PLwsQUUa4n/4r/1h&#10;Dcxn2RPc3qQnoNdXAAAA//8DAFBLAQItABQABgAIAAAAIQDb4fbL7gAAAIUBAAATAAAAAAAAAAAA&#10;AAAAAAAAAABbQ29udGVudF9UeXBlc10ueG1sUEsBAi0AFAAGAAgAAAAhAFr0LFu/AAAAFQEAAAsA&#10;AAAAAAAAAAAAAAAAHwEAAF9yZWxzLy5yZWxzUEsBAi0AFAAGAAgAAAAhAJStzePEAAAA3QAAAA8A&#10;AAAAAAAAAAAAAAAABwIAAGRycy9kb3ducmV2LnhtbFBLBQYAAAAAAwADALcAAAD4AgAAAAA=&#10;" path="m,228904r7924,l7924,,,,,228904xe" filled="f">
                    <v:stroke startarrowwidth="narrow" startarrowlength="short" endarrowwidth="narrow" endarrowlength="short"/>
                    <v:path arrowok="t" o:extrusionok="f"/>
                  </v:shape>
                  <v:shape id="Freeform: Shape 6504" o:spid="_x0000_s1321"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e+xgAAAN0AAAAPAAAAZHJzL2Rvd25yZXYueG1sRI/NasMw&#10;EITvhbyD2EJvjdySBuNGCcHE0PZQyA/kulhby8Ra2ZYaK29fFQo9DjPzDbPaRNuJK42+dazgaZ6B&#10;IK6dbrlRcDpWjzkIH5A1do5JwY08bNazuxUW2k28p+shNCJB2BeowITQF1L62pBFP3c9cfK+3Ggx&#10;JDk2Uo84Jbjt5HOWLaXFltOCwZ5KQ/Xl8G0VfEznavFeDrtP42M+lHm8VcNeqYf7uH0FESiG//Bf&#10;+00rWL5kC/h9k56AXP8AAAD//wMAUEsBAi0AFAAGAAgAAAAhANvh9svuAAAAhQEAABMAAAAAAAAA&#10;AAAAAAAAAAAAAFtDb250ZW50X1R5cGVzXS54bWxQSwECLQAUAAYACAAAACEAWvQsW78AAAAVAQAA&#10;CwAAAAAAAAAAAAAAAAAfAQAAX3JlbHMvLnJlbHNQSwECLQAUAAYACAAAACEAAUmnvsYAAADdAAAA&#10;DwAAAAAAAAAAAAAAAAAHAgAAZHJzL2Rvd25yZXYueG1sUEsFBgAAAAADAAMAtwAAAPoCAAAAAA==&#10;" path="m57605,l,,,228904r57605,l57605,xe" fillcolor="navy" stroked="f">
                    <v:path arrowok="t" o:extrusionok="f"/>
                  </v:shape>
                  <v:shape id="Freeform: Shape 6505" o:spid="_x0000_s1322"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4ExgAAAN0AAAAPAAAAZHJzL2Rvd25yZXYueG1sRI9PawIx&#10;FMTvhX6H8Aq91ayC63ZrFFEK9lT82+tj89ws3bwsSapbP31TEDwOM/MbZjrvbSvO5EPjWMFwkIEg&#10;rpxuuFaw372/FCBCRNbYOiYFvxRgPnt8mGKp3YU3dN7GWiQIhxIVmBi7UspQGbIYBq4jTt7JeYsx&#10;SV9L7fGS4LaVoyzLpcWG04LBjpaGqu/tj1XA+cfnJF5X/lC8Dr/Wx40119NRqeenfvEGIlIf7+Fb&#10;e60V5ONsDP9v0hOQsz8AAAD//wMAUEsBAi0AFAAGAAgAAAAhANvh9svuAAAAhQEAABMAAAAAAAAA&#10;AAAAAAAAAAAAAFtDb250ZW50X1R5cGVzXS54bWxQSwECLQAUAAYACAAAACEAWvQsW78AAAAVAQAA&#10;CwAAAAAAAAAAAAAAAAAfAQAAX3JlbHMvLnJlbHNQSwECLQAUAAYACAAAACEAaYPOBMYAAADdAAAA&#10;DwAAAAAAAAAAAAAAAAAHAgAAZHJzL2Rvd25yZXYueG1sUEsFBgAAAAADAAMAtwAAAPoCAAAAAA==&#10;" path="m,228904r57605,l57605,,,,,228904xe" filled="f" strokecolor="navy">
                    <v:stroke startarrowwidth="narrow" startarrowlength="short" endarrowwidth="narrow" endarrowlength="short"/>
                    <v:path arrowok="t" o:extrusionok="f"/>
                  </v:shape>
                  <v:shape id="Freeform: Shape 6506" o:spid="_x0000_s1323"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qmfxAAAAN0AAAAPAAAAZHJzL2Rvd25yZXYueG1sRI9Ba8JA&#10;FITvBf/D8gQvorsVGiW6ihTEXkqjEc+P7DMJZt+G7BrTf98tFHocZuYbZrMbbCN66nztWMPrXIEg&#10;LpypudRwyQ+zFQgfkA02jknDN3nYbUcvG0yNe/KJ+nMoRYSwT1FDFUKbSumLiiz6uWuJo3dzncUQ&#10;ZVdK0+Ezwm0jF0ol0mLNcaHClt4rKu7nh9XwxZgv3fR4T6bHzFyVz/r8M9N6Mh72axCBhvAf/mt/&#10;GA3Jm0rg9018AnL7AwAA//8DAFBLAQItABQABgAIAAAAIQDb4fbL7gAAAIUBAAATAAAAAAAAAAAA&#10;AAAAAAAAAABbQ29udGVudF9UeXBlc10ueG1sUEsBAi0AFAAGAAgAAAAhAFr0LFu/AAAAFQEAAAsA&#10;AAAAAAAAAAAAAAAAHwEAAF9yZWxzLy5yZWxzUEsBAi0AFAAGAAgAAAAhALmiqZ/EAAAA3QAAAA8A&#10;AAAAAAAAAAAAAAAABwIAAGRycy9kb3ducmV2LnhtbFBLBQYAAAAAAwADALcAAAD4AgAAAAA=&#10;" path="m7924,l,,,228904r7924,l7924,xe" fillcolor="black" stroked="f">
                    <v:path arrowok="t" o:extrusionok="f"/>
                  </v:shape>
                  <v:shape id="Freeform: Shape 6507" o:spid="_x0000_s1324"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svgxAAAAN0AAAAPAAAAZHJzL2Rvd25yZXYueG1sRI9Pa8JA&#10;EMXvBb/DMkJvdaNQW6OrlIqlN2taPI/ZMRvMzoTs1qTf3i0Ueny8Pz/eajP4Rl2pC7WwgekkA0Vc&#10;iq25MvD1uXt4BhUissVGmAz8UIDNenS3wtxKzwe6FrFSaYRDjgZcjG2udSgdeQwTaYmTd5bOY0yy&#10;q7TtsE/jvtGzLJtrjzUngsOWXh2Vl+LbJ8jxMN3W4nan/vghxZucFzHsjbkfDy9LUJGG+B/+a79b&#10;A/PH7Al+36QnoNc3AAAA//8DAFBLAQItABQABgAIAAAAIQDb4fbL7gAAAIUBAAATAAAAAAAAAAAA&#10;AAAAAAAAAABbQ29udGVudF9UeXBlc10ueG1sUEsBAi0AFAAGAAgAAAAhAFr0LFu/AAAAFQEAAAsA&#10;AAAAAAAAAAAAAAAAHwEAAF9yZWxzLy5yZWxzUEsBAi0AFAAGAAgAAAAhAOuWy+DEAAAA3QAAAA8A&#10;AAAAAAAAAAAAAAAABwIAAGRycy9kb3ducmV2LnhtbFBLBQYAAAAAAwADALcAAAD4AgAAAAA=&#10;" path="m,228904r7924,l7924,,,,,228904xe" filled="f">
                    <v:stroke startarrowwidth="narrow" startarrowlength="short" endarrowwidth="narrow" endarrowlength="short"/>
                    <v:path arrowok="t" o:extrusionok="f"/>
                  </v:shape>
                  <v:shape id="Freeform: Shape 6508" o:spid="_x0000_s1325"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K27wwAAAN0AAAAPAAAAZHJzL2Rvd25yZXYueG1sRE/Pa8Iw&#10;FL4L+x/CG+ym6WSTUo0iZYVth4E62PXRPJti89I20cb/fjkMdvz4fm920XbiRqNvHSt4XmQgiGun&#10;W24UfJ+qeQ7CB2SNnWNScCcPu+3DbIOFdhMf6HYMjUgh7AtUYELoCyl9bciiX7ieOHFnN1oMCY6N&#10;1CNOKdx2cpllK2mx5dRgsKfSUH05Xq2Cz+mnevkoh7cv42M+lHm8V8NBqafHuF+DCBTDv/jP/a4V&#10;rF6zNDe9SU9Abn8BAAD//wMAUEsBAi0AFAAGAAgAAAAhANvh9svuAAAAhQEAABMAAAAAAAAAAAAA&#10;AAAAAAAAAFtDb250ZW50X1R5cGVzXS54bWxQSwECLQAUAAYACAAAACEAWvQsW78AAAAVAQAACwAA&#10;AAAAAAAAAAAAAAAfAQAAX3JlbHMvLnJlbHNQSwECLQAUAAYACAAAACEAgAStu8MAAADdAAAADwAA&#10;AAAAAAAAAAAAAAAHAgAAZHJzL2Rvd25yZXYueG1sUEsFBgAAAAADAAMAtwAAAPcCAAAAAA==&#10;" path="m57605,l,,,228904r57605,l57605,xe" fillcolor="navy" stroked="f">
                    <v:path arrowok="t" o:extrusionok="f"/>
                  </v:shape>
                  <v:shape id="Freeform: Shape 6509" o:spid="_x0000_s1326"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sQBxQAAAN0AAAAPAAAAZHJzL2Rvd25yZXYueG1sRI9BawIx&#10;FITvgv8hvEJvmrXgVrdGkRZBT6JVe31snpulm5clSXXrrzdCocdhZr5hZovONuJCPtSOFYyGGQji&#10;0umaKwWHz9VgAiJEZI2NY1LwSwEW835vhoV2V97RZR8rkSAcClRgYmwLKUNpyGIYupY4eWfnLcYk&#10;fSW1x2uC20a+ZFkuLdacFgy29G6o/N7/WAWcb7av8fbhj5Pp6Gt92llzO5+Uen7qlm8gInXxP/zX&#10;XmsF+TibwuNNegJyfgcAAP//AwBQSwECLQAUAAYACAAAACEA2+H2y+4AAACFAQAAEwAAAAAAAAAA&#10;AAAAAAAAAAAAW0NvbnRlbnRfVHlwZXNdLnhtbFBLAQItABQABgAIAAAAIQBa9CxbvwAAABUBAAAL&#10;AAAAAAAAAAAAAAAAAB8BAABfcmVscy8ucmVsc1BLAQItABQABgAIAAAAIQDozsQB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6510" o:spid="_x0000_s1327"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gKtwgAAAN0AAAAPAAAAZHJzL2Rvd25yZXYueG1sRE9Na4NA&#10;EL0X+h+WCfQSktVAbTDZSCkUeyk1seQ8uBOVuLPibtT8++yh0OPjfe+z2XRipMG1lhXE6wgEcWV1&#10;y7WC3/JztQXhPLLGzjIpuJOD7PD8tMdU24mPNJ58LUIIuxQVNN73qZSuasigW9ueOHAXOxj0AQ61&#10;1ANOIdx0chNFiTTYcmhosKePhqrr6WYU/DCWb3aZX5NlXuhz5Iqx/C6UelnM7zsQnmb/L/5zf2kF&#10;yWsc9oc34QnIwwMAAP//AwBQSwECLQAUAAYACAAAACEA2+H2y+4AAACFAQAAEwAAAAAAAAAAAAAA&#10;AAAAAAAAW0NvbnRlbnRfVHlwZXNdLnhtbFBLAQItABQABgAIAAAAIQBa9CxbvwAAABUBAAALAAAA&#10;AAAAAAAAAAAAAB8BAABfcmVscy8ucmVsc1BLAQItABQABgAIAAAAIQDc3gKtwgAAAN0AAAAPAAAA&#10;AAAAAAAAAAAAAAcCAABkcnMvZG93bnJldi54bWxQSwUGAAAAAAMAAwC3AAAA9gIAAAAA&#10;" path="m7924,l,,,228904r7924,l7924,xe" fillcolor="black" stroked="f">
                    <v:path arrowok="t" o:extrusionok="f"/>
                  </v:shape>
                  <v:shape id="Freeform: Shape 6511" o:spid="_x0000_s1328"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mDSwwAAAN0AAAAPAAAAZHJzL2Rvd25yZXYueG1sRI9Pa8JA&#10;EMXvhX6HZQre6iaC0qauUloUb9ZYPE+zYzY0OxOyq0m/fVco9Ph4f3685Xr0rbpSHxphA/k0A0Vc&#10;iW24NvB53Dw+gQoR2WIrTAZ+KMB6dX+3xMLKwAe6lrFWaYRDgQZcjF2hdagceQxT6YiTd5beY0yy&#10;r7XtcUjjvtWzLFtojw0ngsOO3hxV3+XFJ8jpkL834jZfw+lDyq2cn2PYGzN5GF9fQEUa43/4r72z&#10;BhbzPIfbm/QE9OoXAAD//wMAUEsBAi0AFAAGAAgAAAAhANvh9svuAAAAhQEAABMAAAAAAAAAAAAA&#10;AAAAAAAAAFtDb250ZW50X1R5cGVzXS54bWxQSwECLQAUAAYACAAAACEAWvQsW78AAAAVAQAACwAA&#10;AAAAAAAAAAAAAAAfAQAAX3JlbHMvLnJlbHNQSwECLQAUAAYACAAAACEAjupg0sMAAADdAAAADwAA&#10;AAAAAAAAAAAAAAAHAgAAZHJzL2Rvd25yZXYueG1sUEsFBgAAAAADAAMAtwAAAPcCAAAAAA==&#10;" path="m,228904r7924,l7924,,,,,228904xe" filled="f">
                    <v:stroke startarrowwidth="narrow" startarrowlength="short" endarrowwidth="narrow" endarrowlength="short"/>
                    <v:path arrowok="t" o:extrusionok="f"/>
                  </v:shape>
                  <v:shape id="Freeform: Shape 6512" o:spid="_x0000_s1329"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QyMxgAAAN0AAAAPAAAAZHJzL2Rvd25yZXYueG1sRI/BasMw&#10;EETvhfyD2EJujZyQBuNGCcXE0PZQSFrodbE2lom1si01Vv6+KhR6HGbmDbPdR9uJK42+daxguchA&#10;ENdOt9wo+PyoHnIQPiBr7ByTght52O9md1sstJv4SNdTaESCsC9QgQmhL6T0tSGLfuF64uSd3Wgx&#10;JDk2Uo84Jbjt5CrLNtJiy2nBYE+lofpy+rYK3qavav1aDod342M+lHm8VcNRqfl9fH4CESiG//Bf&#10;+0Ur2DwuV/D7Jj0BufsBAAD//wMAUEsBAi0AFAAGAAgAAAAhANvh9svuAAAAhQEAABMAAAAAAAAA&#10;AAAAAAAAAAAAAFtDb250ZW50X1R5cGVzXS54bWxQSwECLQAUAAYACAAAACEAWvQsW78AAAAVAQAA&#10;CwAAAAAAAAAAAAAAAAAfAQAAX3JlbHMvLnJlbHNQSwECLQAUAAYACAAAACEAZDUMjMYAAADdAAAA&#10;DwAAAAAAAAAAAAAAAAAHAgAAZHJzL2Rvd25yZXYueG1sUEsFBgAAAAADAAMAtwAAAPoCAAAAAA==&#10;" path="m57605,l,,,228904r57605,l57605,xe" fillcolor="navy" stroked="f">
                    <v:path arrowok="t" o:extrusionok="f"/>
                  </v:shape>
                  <v:shape id="Freeform: Shape 6513" o:spid="_x0000_s1330"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2xwAAAN0AAAAPAAAAZHJzL2Rvd25yZXYueG1sRI9BSwMx&#10;FITvBf9DeIK3bnYV13ZtWkQp1JO0ant9bF43i5uXJUnbtb/eCIUeh5n5hpktBtuJI/nQOlZQZDkI&#10;4trplhsFX5/L8QREiMgaO8ek4JcCLOY3oxlW2p14TcdNbESCcKhQgYmxr6QMtSGLIXM9cfL2zluM&#10;SfpGao+nBLedvM/zUlpsOS0Y7OnVUP2zOVgFXL5/PMXzm/+eTIvdaru25rzfKnV3O7w8g4g0xGv4&#10;0l5pBeVj8QD/b9ITkPM/AAAA//8DAFBLAQItABQABgAIAAAAIQDb4fbL7gAAAIUBAAATAAAAAAAA&#10;AAAAAAAAAAAAAABbQ29udGVudF9UeXBlc10ueG1sUEsBAi0AFAAGAAgAAAAhAFr0LFu/AAAAFQEA&#10;AAsAAAAAAAAAAAAAAAAAHwEAAF9yZWxzLy5yZWxzUEsBAi0AFAAGAAgAAAAhAAz/ZTbHAAAA3QAA&#10;AA8AAAAAAAAAAAAAAAAABwIAAGRycy9kb3ducmV2LnhtbFBLBQYAAAAAAwADALcAAAD7AgAAAAA=&#10;" path="m,228904r57605,l57605,,,,,228904xe" filled="f" strokecolor="navy">
                    <v:stroke startarrowwidth="narrow" startarrowlength="short" endarrowwidth="narrow" endarrowlength="short"/>
                    <v:path arrowok="t" o:extrusionok="f"/>
                  </v:shape>
                  <v:shape id="Freeform: Shape 6514" o:spid="_x0000_s1331"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QSuxQAAAN0AAAAPAAAAZHJzL2Rvd25yZXYueG1sRI9Ba8JA&#10;FITvBf/D8gQvUjdKG0t0FRFEL9JoSs+P7DMJZt+G7Brjv+8KBY/DzHzDLNe9qUVHrassK5hOIhDE&#10;udUVFwp+st37FwjnkTXWlknBgxysV4O3JSba3vlE3dkXIkDYJaig9L5JpHR5SQbdxDbEwbvY1qAP&#10;si2kbvEe4KaWsyiKpcGKw0KJDW1Lyq/nm1HwzZjN7Xh/jcf7VP9GLu2yY6rUaNhvFiA89f4V/m8f&#10;tIL4c/oBzzfhCcjVHwAAAP//AwBQSwECLQAUAAYACAAAACEA2+H2y+4AAACFAQAAEwAAAAAAAAAA&#10;AAAAAAAAAAAAW0NvbnRlbnRfVHlwZXNdLnhtbFBLAQItABQABgAIAAAAIQBa9CxbvwAAABUBAAAL&#10;AAAAAAAAAAAAAAAAAB8BAABfcmVscy8ucmVsc1BLAQItABQABgAIAAAAIQCj5QSuxQAAAN0AAAAP&#10;AAAAAAAAAAAAAAAAAAcCAABkcnMvZG93bnJldi54bWxQSwUGAAAAAAMAAwC3AAAA+QIAAAAA&#10;" path="m7924,l,,,228904r7924,l7924,xe" fillcolor="black" stroked="f">
                    <v:path arrowok="t" o:extrusionok="f"/>
                  </v:shape>
                  <v:shape id="Freeform: Shape 6515" o:spid="_x0000_s1332"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WbRwwAAAN0AAAAPAAAAZHJzL2Rvd25yZXYueG1sRI9PS8NA&#10;EMXvgt9hGcGb3URoaWO3RZSKN9tUch6z02wwOxOyaxO/vSsUeny8Pz/eejv5Tp1pCK2wgXyWgSKu&#10;xbbcGPg87h6WoEJEttgJk4FfCrDd3N6ssbAy8oHOZWxUGuFQoAEXY19oHWpHHsNMeuLknWTwGJMc&#10;Gm0HHNO47/Rjli20x5YTwWFPL47q7/LHJ0h1yF9bcbuvsdpL+SanVQwfxtzfTc9PoCJN8Rq+tN+t&#10;gcU8n8P/m/QE9OYPAAD//wMAUEsBAi0AFAAGAAgAAAAhANvh9svuAAAAhQEAABMAAAAAAAAAAAAA&#10;AAAAAAAAAFtDb250ZW50X1R5cGVzXS54bWxQSwECLQAUAAYACAAAACEAWvQsW78AAAAVAQAACwAA&#10;AAAAAAAAAAAAAAAfAQAAX3JlbHMvLnJlbHNQSwECLQAUAAYACAAAACEA8dFm0cMAAADdAAAADwAA&#10;AAAAAAAAAAAAAAAHAgAAZHJzL2Rvd25yZXYueG1sUEsFBgAAAAADAAMAtwAAAPcCAAAAAA==&#10;" path="m,228904r7924,l7924,,,,,228904xe" filled="f">
                    <v:stroke startarrowwidth="narrow" startarrowlength="short" endarrowwidth="narrow" endarrowlength="short"/>
                    <v:path arrowok="t" o:extrusionok="f"/>
                  </v:shape>
                  <v:shape id="Freeform: Shape 6516" o:spid="_x0000_s1333"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gJxgAAAN0AAAAPAAAAZHJzL2Rvd25yZXYueG1sRI9Pa8JA&#10;FMTvgt9heUJvZldL05K6ioSWinjR/rs+ss8kmH2bZrcav70rCB6HmfkNM1v0thFH6nztWMMkUSCI&#10;C2dqLjV8fb6PX0D4gGywcUwazuRhMR8OZpgZd+ItHXehFBHCPkMNVQhtJqUvKrLoE9cSR2/vOosh&#10;yq6UpsNThNtGTpVKpcWa40KFLeUVFYfdv9WA+Y9/9Hb1q7ZvH9/q7zlfrze11g+jfvkKIlAf7uFb&#10;e2U0pE+TFK5v4hOQ8wsAAAD//wMAUEsBAi0AFAAGAAgAAAAhANvh9svuAAAAhQEAABMAAAAAAAAA&#10;AAAAAAAAAAAAAFtDb250ZW50X1R5cGVzXS54bWxQSwECLQAUAAYACAAAACEAWvQsW78AAAAVAQAA&#10;CwAAAAAAAAAAAAAAAAAfAQAAX3JlbHMvLnJlbHNQSwECLQAUAAYACAAAACEAbUqYCcYAAADdAAAA&#10;DwAAAAAAAAAAAAAAAAAHAgAAZHJzL2Rvd25yZXYueG1sUEsFBgAAAAADAAMAtwAAAPoCAAAAAA==&#10;" path="m57605,l,,,229819r57605,l57605,xe" fillcolor="navy" stroked="f">
                    <v:path arrowok="t" o:extrusionok="f"/>
                  </v:shape>
                  <v:shape id="Freeform: Shape 6517" o:spid="_x0000_s1334"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mKsxgAAAN0AAAAPAAAAZHJzL2Rvd25yZXYueG1sRI9Ba8JA&#10;FITvBf/D8oReim4UmsTUVdqC0IMXrXp+zb4modm3aXYb13/vCkKPw8x8wyzXwbRioN41lhXMpgkI&#10;4tLqhisFh8/NJAfhPLLG1jIpuJCD9Wr0sMRC2zPvaNj7SkQIuwIV1N53hZSurMmgm9qOOHrftjfo&#10;o+wrqXs8R7hp5TxJUmmw4bhQY0fvNZU/+z+j4Pi2zXOpv7LTfFiE38CbLn06KvU4Dq8vIDwF/x++&#10;tz+0gvR5lsHtTXwCcnUFAAD//wMAUEsBAi0AFAAGAAgAAAAhANvh9svuAAAAhQEAABMAAAAAAAAA&#10;AAAAAAAAAAAAAFtDb250ZW50X1R5cGVzXS54bWxQSwECLQAUAAYACAAAACEAWvQsW78AAAAVAQAA&#10;CwAAAAAAAAAAAAAAAAAfAQAAX3JlbHMvLnJlbHNQSwECLQAUAAYACAAAACEA7vZir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18" o:spid="_x0000_s1335"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MaFxAAAAN0AAAAPAAAAZHJzL2Rvd25yZXYueG1sRE9Na8JA&#10;EL0X/A/LCN7qJoJWoptQpAErpNC0UL2N2WkSmp0N2a3Gf989FDw+3vc2G00nLjS41rKCeB6BIK6s&#10;brlW8PmRP65BOI+ssbNMCm7kIEsnD1tMtL3yO11KX4sQwi5BBY33fSKlqxoy6Oa2Jw7ctx0M+gCH&#10;WuoBryHcdHIRRStpsOXQ0GBPu4aqn/LXKCjy4unleHDdW/913q2xeI1zfVJqNh2fNyA8jf4u/nfv&#10;tYLVMg5zw5vwBGT6BwAA//8DAFBLAQItABQABgAIAAAAIQDb4fbL7gAAAIUBAAATAAAAAAAAAAAA&#10;AAAAAAAAAABbQ29udGVudF9UeXBlc10ueG1sUEsBAi0AFAAGAAgAAAAhAFr0LFu/AAAAFQEAAAsA&#10;AAAAAAAAAAAAAAAAHwEAAF9yZWxzLy5yZWxzUEsBAi0AFAAGAAgAAAAhADgYxoXEAAAA3QAAAA8A&#10;AAAAAAAAAAAAAAAABwIAAGRycy9kb3ducmV2LnhtbFBLBQYAAAAAAwADALcAAAD4AgAAAAA=&#10;" path="m7924,l,,,229819r7924,l7924,xe" fillcolor="black" stroked="f">
                    <v:path arrowok="t" o:extrusionok="f"/>
                  </v:shape>
                  <v:shape id="Freeform: Shape 6519" o:spid="_x0000_s1336"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hy3xQAAAN0AAAAPAAAAZHJzL2Rvd25yZXYueG1sRI9Pi8Iw&#10;FMTvwn6H8Ba8aargv2oUcVn1ahXc49vm2Rabl5pErd9+s7Cwx2FmfsMsVq2pxYOcrywrGPQTEMS5&#10;1RUXCk7Hz94UhA/IGmvLpOBFHlbLt84CU22ffKBHFgoRIexTVFCG0KRS+rwkg75vG+LoXawzGKJ0&#10;hdQOnxFuajlMkrE0WHFcKLGhTUn5NbsbBZPb9P7i6nKabZ35+vg+74777KxU971dz0EEasN/+K+9&#10;1wrGo8EMft/EJyCXPwAAAP//AwBQSwECLQAUAAYACAAAACEA2+H2y+4AAACFAQAAEwAAAAAAAAAA&#10;AAAAAAAAAAAAW0NvbnRlbnRfVHlwZXNdLnhtbFBLAQItABQABgAIAAAAIQBa9CxbvwAAABUBAAAL&#10;AAAAAAAAAAAAAAAAAB8BAABfcmVscy8ucmVsc1BLAQItABQABgAIAAAAIQDuphy3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20" o:spid="_x0000_s1337"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29bwwAAAN0AAAAPAAAAZHJzL2Rvd25yZXYueG1sRE/Pa8Iw&#10;FL4L+x/CG3jTZA7d6EzLKA5FvNhNd300b21Z81KbqN1/vxwEjx/f72U22FZcqPeNYw1PUwWCuHSm&#10;4UrD1+fH5BWED8gGW8ek4Y88ZOnDaImJcVfe06UIlYgh7BPUUIfQJVL6siaLfuo64sj9uN5iiLCv&#10;pOnxGsNtK2dKLaTFhmNDjR3lNZW/xdlqwPzon73dfKv9an1Qp5d8u901Wo8fh/c3EIGGcBff3Buj&#10;YTGfxf3xTXwCMv0HAAD//wMAUEsBAi0AFAAGAAgAAAAhANvh9svuAAAAhQEAABMAAAAAAAAAAAAA&#10;AAAAAAAAAFtDb250ZW50X1R5cGVzXS54bWxQSwECLQAUAAYACAAAACEAWvQsW78AAAAVAQAACwAA&#10;AAAAAAAAAAAAAAAfAQAAX3JlbHMvLnJlbHNQSwECLQAUAAYACAAAACEAQ4NvW8MAAADdAAAADwAA&#10;AAAAAAAAAAAAAAAHAgAAZHJzL2Rvd25yZXYueG1sUEsFBgAAAAADAAMAtwAAAPcCAAAAAA==&#10;" path="m57605,l,,,229819r57605,l57605,xe" fillcolor="navy" stroked="f">
                    <v:path arrowok="t" o:extrusionok="f"/>
                  </v:shape>
                  <v:shape id="Freeform: Shape 6521" o:spid="_x0000_s1338"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5X+xwAAAN0AAAAPAAAAZHJzL2Rvd25yZXYueG1sRI9Pa8JA&#10;FMTvBb/D8oReim4MNKapq6gg9NBL/dPza/aZBLNvY3Ybt9++Wyh4HGbmN8xiFUwrBupdY1nBbJqA&#10;IC6tbrhScDzsJjkI55E1tpZJwQ85WC1HDwsstL3xBw17X4kIYVeggtr7rpDSlTUZdFPbEUfvbHuD&#10;Psq+krrHW4SbVqZJkkmDDceFGjva1lRe9t9GwWnznudSf80/0+ElXAPvuuzppNTjOKxfQXgK/h7+&#10;b79pBdlzOoO/N/EJyOUvAAAA//8DAFBLAQItABQABgAIAAAAIQDb4fbL7gAAAIUBAAATAAAAAAAA&#10;AAAAAAAAAAAAAABbQ29udGVudF9UeXBlc10ueG1sUEsBAi0AFAAGAAgAAAAhAFr0LFu/AAAAFQEA&#10;AAsAAAAAAAAAAAAAAAAAHwEAAF9yZWxzLy5yZWxzUEsBAi0AFAAGAAgAAAAhAMA/lf7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6522" o:spid="_x0000_s1339"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vSxwAAAN0AAAAPAAAAZHJzL2Rvd25yZXYueG1sRI9Ba8JA&#10;FITvBf/D8oTe6iaBWkldg4iBKkTQFlpvz+wzCWbfhuxW03/fFQo9DjPzDTPPBtOKK/WusawgnkQg&#10;iEurG64UfLznTzMQziNrbC2Tgh9ykC1GD3NMtb3xnq4HX4kAYZeigtr7LpXSlTUZdBPbEQfvbHuD&#10;Psi+krrHW4CbViZRNJUGGw4LNXa0qqm8HL6NgiIvXtZfW9fuus/TaobFJs71UanH8bB8BeFp8P/h&#10;v/abVjB9ThK4vwlPQC5+AQAA//8DAFBLAQItABQABgAIAAAAIQDb4fbL7gAAAIUBAAATAAAAAAAA&#10;AAAAAAAAAAAAAABbQ29udGVudF9UeXBlc10ueG1sUEsBAi0AFAAGAAgAAAAhAFr0LFu/AAAAFQEA&#10;AAsAAAAAAAAAAAAAAAAAHwEAAF9yZWxzLy5yZWxzUEsBAi0AFAAGAAgAAAAhAJecO9LHAAAA3QAA&#10;AA8AAAAAAAAAAAAAAAAABwIAAGRycy9kb3ducmV2LnhtbFBLBQYAAAAAAwADALcAAAD7AgAAAAA=&#10;" path="m7924,l,,,229819r7924,l7924,xe" fillcolor="black" stroked="f">
                    <v:path arrowok="t" o:extrusionok="f"/>
                  </v:shape>
                  <v:shape id="Freeform: Shape 6523" o:spid="_x0000_s1340"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HgxgAAAN0AAAAPAAAAZHJzL2Rvd25yZXYueG1sRI/NbsIw&#10;EITvlfoO1lbqrTilKj8BgyqqFq4EJDgu8ZJExOtgGwhvj5GQOI5m5hvNeNqaWpzJ+cqygs9OAoI4&#10;t7riQsF69fcxAOEDssbaMim4kofp5PVljKm2F17SOQuFiBD2KSooQ2hSKX1ekkHfsQ1x9PbWGQxR&#10;ukJqh5cIN7XsJklPGqw4LpTY0Kyk/JCdjIL+cXC6crVfD/+d2f7uNvPVItso9f7W/oxABGrDM/xo&#10;L7SC3nf3C+5v4hOQkxsAAAD//wMAUEsBAi0AFAAGAAgAAAAhANvh9svuAAAAhQEAABMAAAAAAAAA&#10;AAAAAAAAAAAAAFtDb250ZW50X1R5cGVzXS54bWxQSwECLQAUAAYACAAAACEAWvQsW78AAAAVAQAA&#10;CwAAAAAAAAAAAAAAAAAfAQAAX3JlbHMvLnJlbHNQSwECLQAUAAYACAAAACEAQSLh4MYAAADdAAAA&#10;DwAAAAAAAAAAAAAAAAAHAgAAZHJzL2Rvd25yZXYueG1sUEsFBgAAAAADAAMAtwAAAPoCAAAAAA==&#10;" path="m,229819r7924,l7924,,,,,229819xe" filled="f">
                    <v:stroke startarrowwidth="narrow" startarrowlength="short" endarrowwidth="narrow" endarrowlength="short"/>
                    <v:path arrowok="t" o:extrusionok="f"/>
                  </v:shape>
                  <v:shape id="Freeform: Shape 6524" o:spid="_x0000_s1341"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GlYxgAAAN0AAAAPAAAAZHJzL2Rvd25yZXYueG1sRI9Ba8JA&#10;FITvQv/D8gq96W6t1ZK6SgmKIl6M2l4f2dckNPs2ZleN/74rFHocZuYbZjrvbC0u1PrKsYbngQJB&#10;nDtTcaHhsF/230D4gGywdkwabuRhPnvoTTEx7so7umShEBHCPkENZQhNIqXPS7LoB64hjt63ay2G&#10;KNtCmhavEW5rOVRqLC1WHBdKbCgtKf/JzlYDpp/+xdv1l9otVkd1mqSbzbbS+umx+3gHEagL/+G/&#10;9tpoGL8OR3B/E5+AnP0CAAD//wMAUEsBAi0AFAAGAAgAAAAhANvh9svuAAAAhQEAABMAAAAAAAAA&#10;AAAAAAAAAAAAAFtDb250ZW50X1R5cGVzXS54bWxQSwECLQAUAAYACAAAACEAWvQsW78AAAAVAQAA&#10;CwAAAAAAAAAAAAAAAAAfAQAAX3JlbHMvLnJlbHNQSwECLQAUAAYACAAAACEAPLhpWMYAAADdAAAA&#10;DwAAAAAAAAAAAAAAAAAHAgAAZHJzL2Rvd25yZXYueG1sUEsFBgAAAAADAAMAtwAAAPoCAAAAAA==&#10;" path="m57605,l,,,229819r57605,l57605,xe" fillcolor="navy" stroked="f">
                    <v:path arrowok="t" o:extrusionok="f"/>
                  </v:shape>
                  <v:shape id="Freeform: Shape 6525" o:spid="_x0000_s1342"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P9xwAAAN0AAAAPAAAAZHJzL2Rvd25yZXYueG1sRI9Pa8JA&#10;FMTvBb/D8gQvRTcNGNPUVaog9NBL/dPza/aZBLNvY3Ybt9++Wyh4HGbmN8xyHUwrBupdY1nB0ywB&#10;QVxa3XCl4HjYTXMQziNrbC2Tgh9ysF6NHpZYaHvjDxr2vhIRwq5ABbX3XSGlK2sy6Ga2I47e2fYG&#10;fZR9JXWPtwg3rUyTJJMGG44LNXa0ram87L+NgtPmPc+l/lp8psNzuAbeddnjSanJOLy+gPAU/D38&#10;337TCrJ5Ooe/N/EJyNUvAAAA//8DAFBLAQItABQABgAIAAAAIQDb4fbL7gAAAIUBAAATAAAAAAAA&#10;AAAAAAAAAAAAAABbQ29udGVudF9UeXBlc10ueG1sUEsBAi0AFAAGAAgAAAAhAFr0LFu/AAAAFQEA&#10;AAsAAAAAAAAAAAAAAAAAHwEAAF9yZWxzLy5yZWxzUEsBAi0AFAAGAAgAAAAhAL8Ek/3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6526" o:spid="_x0000_s1343"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z3RxgAAAN0AAAAPAAAAZHJzL2Rvd25yZXYueG1sRI9Ba8JA&#10;FITvQv/D8gq96UbBKNFVijSgQgStoL29Zl+T0OzbkN1q/PeuIPQ4zMw3zHzZmVpcqHWVZQXDQQSC&#10;OLe64kLB8TPtT0E4j6yxtkwKbuRguXjpzTHR9sp7uhx8IQKEXYIKSu+bREqXl2TQDWxDHLwf2xr0&#10;QbaF1C1eA9zUchRFsTRYcVgosaFVSfnv4c8oyNJs8nHeunrXnL5XU8w2w1R/KfX22r3PQHjq/H/4&#10;2V5rBfF4FMPjTXgCcnEHAAD//wMAUEsBAi0AFAAGAAgAAAAhANvh9svuAAAAhQEAABMAAAAAAAAA&#10;AAAAAAAAAAAAAFtDb250ZW50X1R5cGVzXS54bWxQSwECLQAUAAYACAAAACEAWvQsW78AAAAVAQAA&#10;CwAAAAAAAAAAAAAAAAAfAQAAX3JlbHMvLnJlbHNQSwECLQAUAAYACAAAACEA6Kc90cYAAADdAAAA&#10;DwAAAAAAAAAAAAAAAAAHAgAAZHJzL2Rvd25yZXYueG1sUEsFBgAAAAADAAMAtwAAAPoCAAAAAA==&#10;" path="m7924,l,,,229819r7924,l7924,xe" fillcolor="black" stroked="f">
                    <v:path arrowok="t" o:extrusionok="f"/>
                  </v:shape>
                  <v:shape id="Freeform: Shape 6527" o:spid="_x0000_s1344"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jxQAAAN0AAAAPAAAAZHJzL2Rvd25yZXYueG1sRI9Ba8JA&#10;FITvBf/D8gRvdVOhamNWEaXWa6Ngj8/sMwnNvo27a4z/vlso9DjMzDdMtupNIzpyvras4GWcgCAu&#10;rK65VHA8vD/PQfiArLGxTAoe5GG1HDxlmGp750/q8lCKCGGfooIqhDaV0hcVGfRj2xJH72KdwRCl&#10;K6V2eI9w08hJkkylwZrjQoUtbSoqvvObUTC7zm8Pri/Ht50zX9vz6eOwz09KjYb9egEiUB/+w3/t&#10;vVYwfZ3M4PdNfAJy+QMAAP//AwBQSwECLQAUAAYACAAAACEA2+H2y+4AAACFAQAAEwAAAAAAAAAA&#10;AAAAAAAAAAAAW0NvbnRlbnRfVHlwZXNdLnhtbFBLAQItABQABgAIAAAAIQBa9CxbvwAAABUBAAAL&#10;AAAAAAAAAAAAAAAAAB8BAABfcmVscy8ucmVsc1BLAQItABQABgAIAAAAIQA+Gefj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28" o:spid="_x0000_s1345"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WNdwwAAAN0AAAAPAAAAZHJzL2Rvd25yZXYueG1sRE/Pa8Iw&#10;FL4L+x/CG3jTZA7d6EzLKA5FvNhNd300b21Z81KbqN1/vxwEjx/f72U22FZcqPeNYw1PUwWCuHSm&#10;4UrD1+fH5BWED8gGW8ek4Y88ZOnDaImJcVfe06UIlYgh7BPUUIfQJVL6siaLfuo64sj9uN5iiLCv&#10;pOnxGsNtK2dKLaTFhmNDjR3lNZW/xdlqwPzon73dfKv9an1Qp5d8u901Wo8fh/c3EIGGcBff3Buj&#10;YTGfxbnxTXwCMv0HAAD//wMAUEsBAi0AFAAGAAgAAAAhANvh9svuAAAAhQEAABMAAAAAAAAAAAAA&#10;AAAAAAAAAFtDb250ZW50X1R5cGVzXS54bWxQSwECLQAUAAYACAAAACEAWvQsW78AAAAVAQAACwAA&#10;AAAAAAAAAAAAAAAfAQAAX3JlbHMvLnJlbHNQSwECLQAUAAYACAAAACEAvfVjXcMAAADdAAAADwAA&#10;AAAAAAAAAAAAAAAHAgAAZHJzL2Rvd25yZXYueG1sUEsFBgAAAAADAAMAtwAAAPcCAAAAAA==&#10;" path="m57605,l,,,229514r57605,l57605,xe" fillcolor="navy" stroked="f">
                    <v:path arrowok="t" o:extrusionok="f"/>
                  </v:shape>
                  <v:shape id="Freeform: Shape 6529" o:spid="_x0000_s1346"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n4xwAAAN0AAAAPAAAAZHJzL2Rvd25yZXYueG1sRI9Pa8JA&#10;FMTvBb/D8oReim4aaIypq6gg9OCl/un5NfuaBLNv0+w2br99Vyh4HGbmN8xiFUwrBupdY1nB8zQB&#10;QVxa3XCl4HTcTXIQziNrbC2Tgl9ysFqOHhZYaHvldxoOvhIRwq5ABbX3XSGlK2sy6Ka2I47el+0N&#10;+ij7SuoerxFuWpkmSSYNNhwXauxoW1N5OfwYBefNPs+l/px9pMM8fAfeddnTWanHcVi/gvAU/D38&#10;337TCrKXdA63N/EJyOUfAAAA//8DAFBLAQItABQABgAIAAAAIQDb4fbL7gAAAIUBAAATAAAAAAAA&#10;AAAAAAAAAAAAAABbQ29udGVudF9UeXBlc10ueG1sUEsBAi0AFAAGAAgAAAAhAFr0LFu/AAAAFQEA&#10;AAsAAAAAAAAAAAAAAAAAHwEAAF9yZWxzLy5yZWxzUEsBAi0AFAAGAAgAAAAhAD5Jmfj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30" o:spid="_x0000_s1347"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5bjxAAAAN0AAAAPAAAAZHJzL2Rvd25yZXYueG1sRE9Na8JA&#10;EL0X/A/LCN7qRqUq0VVEDNhCCo2CehuzYxLMzobsVtN/3z0Ueny87+W6M7V4UOsqywpGwwgEcW51&#10;xYWC4yF5nYNwHlljbZkU/JCD9ar3ssRY2yd/0SPzhQgh7GJUUHrfxFK6vCSDbmgb4sDdbGvQB9gW&#10;Urf4DOGmluMomkqDFYeGEhvalpTfs2+jIE3S2e784erP5nTdzjF9HyX6otSg320WIDx1/l/8595r&#10;BdO3Sdgf3oQnIFe/AAAA//8DAFBLAQItABQABgAIAAAAIQDb4fbL7gAAAIUBAAATAAAAAAAAAAAA&#10;AAAAAAAAAABbQ29udGVudF9UeXBlc10ueG1sUEsBAi0AFAAGAAgAAAAhAFr0LFu/AAAAFQEAAAsA&#10;AAAAAAAAAAAAAAAAHwEAAF9yZWxzLy5yZWxzUEsBAi0AFAAGAAgAAAAhAI3bluPEAAAA3QAAAA8A&#10;AAAAAAAAAAAAAAAABwIAAGRycy9kb3ducmV2LnhtbFBLBQYAAAAAAwADALcAAAD4AgAAAAA=&#10;" path="m7924,l,,,229514r7924,l7924,xe" fillcolor="black" stroked="f">
                    <v:path arrowok="t" o:extrusionok="f"/>
                  </v:shape>
                  <v:shape id="Freeform: Shape 6531" o:spid="_x0000_s1348"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zRxgAAAN0AAAAPAAAAZHJzL2Rvd25yZXYueG1sRI/NbsIw&#10;EITvSH0Hayv1Bg6tyk/AoKpVC1cCEhyXeEki4nVqGwhvj5GQOI5m5hvNdN6aWpzJ+cqygn4vAUGc&#10;W11xoWCz/u2OQPiArLG2TAqu5GE+e+lMMdX2wis6Z6EQEcI+RQVlCE0qpc9LMuh7tiGO3sE6gyFK&#10;V0jt8BLhppbvSTKQBiuOCyU29F1SfsxORsHwf3S6cnXYjP+c2f3st4v1Mtsq9fbafk1ABGrDM/xo&#10;L7WCwedHH+5v4hOQsxsAAAD//wMAUEsBAi0AFAAGAAgAAAAhANvh9svuAAAAhQEAABMAAAAAAAAA&#10;AAAAAAAAAAAAAFtDb250ZW50X1R5cGVzXS54bWxQSwECLQAUAAYACAAAACEAWvQsW78AAAAVAQAA&#10;CwAAAAAAAAAAAAAAAAAfAQAAX3JlbHMvLnJlbHNQSwECLQAUAAYACAAAACEAW2VM0cYAAADdAAAA&#10;DwAAAAAAAAAAAAAAAAAHAgAAZHJzL2Rvd25yZXYueG1sUEsFBgAAAAADAAMAtwAAAPoCAAAAAA==&#10;" path="m,229514r7924,l7924,,,,,229514xe" filled="f">
                    <v:stroke startarrowwidth="narrow" startarrowlength="short" endarrowwidth="narrow" endarrowlength="short"/>
                    <v:path arrowok="t" o:extrusionok="f"/>
                  </v:shape>
                  <v:shape id="Freeform: Shape 6532" o:spid="_x0000_s1349"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JqxgAAAN0AAAAPAAAAZHJzL2Rvd25yZXYueG1sRI9Ba8JA&#10;FITvBf/D8oTe6m6VqkQ3oYSWinjRVr0+ss8kNPs2zW41/fduQfA4zMw3zDLrbSPO1PnasYbnkQJB&#10;XDhTc6nh6/P9aQ7CB2SDjWPS8EcesnTwsMTEuAtv6bwLpYgQ9glqqEJoEyl9UZFFP3ItcfROrrMY&#10;ouxKaTq8RLht5FipqbRYc1yosKW8ouJ792s1YH7wE29XR7V9+9irn1m+Xm9qrR+H/esCRKA+3MO3&#10;9spomL5MxvD/Jj4BmV4BAAD//wMAUEsBAi0AFAAGAAgAAAAhANvh9svuAAAAhQEAABMAAAAAAAAA&#10;AAAAAAAAAAAAAFtDb250ZW50X1R5cGVzXS54bWxQSwECLQAUAAYACAAAACEAWvQsW78AAAAVAQAA&#10;CwAAAAAAAAAAAAAAAAAfAQAAX3JlbHMvLnJlbHNQSwECLQAUAAYACAAAACEAWcTCasYAAADdAAAA&#10;DwAAAAAAAAAAAAAAAAAHAgAAZHJzL2Rvd25yZXYueG1sUEsFBgAAAAADAAMAtwAAAPoCAAAAAA==&#10;" path="m57605,l,,,229514r57605,l57605,xe" fillcolor="navy" stroked="f">
                    <v:path arrowok="t" o:extrusionok="f"/>
                  </v:shape>
                  <v:shape id="Freeform: Shape 6533" o:spid="_x0000_s1350"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jPxwAAAN0AAAAPAAAAZHJzL2Rvd25yZXYueG1sRI9Pa8JA&#10;FMTvBb/D8gQvRTdVjGnqKloQevBS//T8mn1NQrNv0+wat9++Kwg9DjPzG2a5DqYRPXWutqzgaZKA&#10;IC6srrlUcDruxhkI55E1NpZJwS85WK8GD0vMtb3yO/UHX4oIYZejgsr7NpfSFRUZdBPbEkfvy3YG&#10;fZRdKXWH1wg3jZwmSSoN1hwXKmzptaLi+3AxCs7bfZZJ/bn4mPbP4Sfwrk0fz0qNhmHzAsJT8P/h&#10;e/tNK0jnsxnc3sQnIFd/AAAA//8DAFBLAQItABQABgAIAAAAIQDb4fbL7gAAAIUBAAATAAAAAAAA&#10;AAAAAAAAAAAAAABbQ29udGVudF9UeXBlc10ueG1sUEsBAi0AFAAGAAgAAAAhAFr0LFu/AAAAFQEA&#10;AAsAAAAAAAAAAAAAAAAAHwEAAF9yZWxzLy5yZWxzUEsBAi0AFAAGAAgAAAAhANp4OM/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34" o:spid="_x0000_s1351"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JDgxwAAAN0AAAAPAAAAZHJzL2Rvd25yZXYueG1sRI9Ba8JA&#10;FITvgv9heYI33VitlegqRRrQQoRGofX2mn1NQrNvQ3bV9N93CwWPw8x8w6w2nanFlVpXWVYwGUcg&#10;iHOrKy4UnI7JaAHCeWSNtWVS8EMONut+b4Wxtjd+o2vmCxEg7GJUUHrfxFK6vCSDbmwb4uB92dag&#10;D7ItpG7xFuCmlg9RNJcGKw4LJTa0LSn/zi5GQZqkTy8fr64+NO+f2wWm+0miz0oNB93zEoSnzt/D&#10;/+2dVjB/nM7g7014AnL9CwAA//8DAFBLAQItABQABgAIAAAAIQDb4fbL7gAAAIUBAAATAAAAAAAA&#10;AAAAAAAAAAAAAABbQ29udGVudF9UeXBlc10ueG1sUEsBAi0AFAAGAAgAAAAhAFr0LFu/AAAAFQEA&#10;AAsAAAAAAAAAAAAAAAAAHwEAAF9yZWxzLy5yZWxzUEsBAi0AFAAGAAgAAAAhAPLgkODHAAAA3QAA&#10;AA8AAAAAAAAAAAAAAAAABwIAAGRycy9kb3ducmV2LnhtbFBLBQYAAAAAAwADALcAAAD7AgAAAAA=&#10;" path="m7924,l,,,229514r7924,l7924,xe" fillcolor="black" stroked="f">
                    <v:path arrowok="t" o:extrusionok="f"/>
                  </v:shape>
                  <v:shape id="Freeform: Shape 6535" o:spid="_x0000_s1352"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rSxQAAAN0AAAAPAAAAZHJzL2Rvd25yZXYueG1sRI/NbsIw&#10;EITvlfoO1lbiVpyC+EsxqAJBuTYgwXGJlyRqvA62gfD2uBJSj6OZ+UYznbemFldyvrKs4KObgCDO&#10;ra64ULDbrt7HIHxA1lhbJgV38jCfvb5MMdX2xj90zUIhIoR9igrKEJpUSp+XZNB3bUMcvZN1BkOU&#10;rpDa4S3CTS17STKUBiuOCyU2tCgp/80uRsHoPL7cuTrtJmtnDsvj/nu7yfZKdd7ar08QgdrwH362&#10;N1rBcNAfwN+b+ATk7AEAAP//AwBQSwECLQAUAAYACAAAACEA2+H2y+4AAACFAQAAEwAAAAAAAAAA&#10;AAAAAAAAAAAAW0NvbnRlbnRfVHlwZXNdLnhtbFBLAQItABQABgAIAAAAIQBa9CxbvwAAABUBAAAL&#10;AAAAAAAAAAAAAAAAAB8BAABfcmVscy8ucmVsc1BLAQItABQABgAIAAAAIQAkXkrS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36" o:spid="_x0000_s1353"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RpxQAAAN0AAAAPAAAAZHJzL2Rvd25yZXYueG1sRI9Pa8JA&#10;FMTvgt9heYXedLeVRomuIkGpSC/+vz6yr0lo9m2a3Wr67bsFweMwM79hZovO1uJKra8ca3gZKhDE&#10;uTMVFxqOh/VgAsIHZIO1Y9LwSx4W835vhqlxN97RdR8KESHsU9RQhtCkUvq8JIt+6Bri6H261mKI&#10;si2kafEW4baWr0ol0mLFcaHEhrKS8q/9j9WA2dmPvN1c1G71flLf42y7/ai0fn7qllMQgbrwCN/b&#10;G6MheRsl8P8mPgE5/wMAAP//AwBQSwECLQAUAAYACAAAACEA2+H2y+4AAACFAQAAEwAAAAAAAAAA&#10;AAAAAAAAAAAAW0NvbnRlbnRfVHlwZXNdLnhtbFBLAQItABQABgAIAAAAIQBa9CxbvwAAABUBAAAL&#10;AAAAAAAAAAAAAAAAAB8BAABfcmVscy8ucmVsc1BLAQItABQABgAIAAAAIQAm/8RpxQAAAN0AAAAP&#10;AAAAAAAAAAAAAAAAAAcCAABkcnMvZG93bnJldi54bWxQSwUGAAAAAAMAAwC3AAAA+QIAAAAA&#10;" path="m57605,l,,,229514r57605,l57605,xe" fillcolor="navy" stroked="f">
                    <v:path arrowok="t" o:extrusionok="f"/>
                  </v:shape>
                  <v:shape id="Freeform: Shape 6537" o:spid="_x0000_s1354"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7MxwAAAN0AAAAPAAAAZHJzL2Rvd25yZXYueG1sRI9Pa8JA&#10;FMTvBb/D8gQvRTdaGmN0lVoQeuil/js/s88kmH2bZrdx++27hUKPw8z8hlltgmlET52rLSuYThIQ&#10;xIXVNZcKjofdOAPhPLLGxjIp+CYHm/XgYYW5tnf+oH7vSxEh7HJUUHnf5lK6oiKDbmJb4uhdbWfQ&#10;R9mVUnd4j3DTyFmSpNJgzXGhwpZeKypu+y+j4LR9zzKpL/PzrF+Ez8C7Nn08KTUahpclCE/B/4f/&#10;2m9aQfr8NIffN/EJyPUPAAAA//8DAFBLAQItABQABgAIAAAAIQDb4fbL7gAAAIUBAAATAAAAAAAA&#10;AAAAAAAAAAAAAABbQ29udGVudF9UeXBlc10ueG1sUEsBAi0AFAAGAAgAAAAhAFr0LFu/AAAAFQEA&#10;AAsAAAAAAAAAAAAAAAAAHwEAAF9yZWxzLy5yZWxzUEsBAi0AFAAGAAgAAAAhAKVDPsz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38" o:spid="_x0000_s1355"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rlxAAAAN0AAAAPAAAAZHJzL2Rvd25yZXYueG1sRE9Na8JA&#10;EL0X/A/LCN7qRqUq0VVEDNhCCo2CehuzYxLMzobsVtN/3z0Ueny87+W6M7V4UOsqywpGwwgEcW51&#10;xYWC4yF5nYNwHlljbZkU/JCD9ar3ssRY2yd/0SPzhQgh7GJUUHrfxFK6vCSDbmgb4sDdbGvQB9gW&#10;Urf4DOGmluMomkqDFYeGEhvalpTfs2+jIE3S2e784erP5nTdzjF9HyX6otSg320WIDx1/l/8595r&#10;BdO3SZgb3oQnIFe/AAAA//8DAFBLAQItABQABgAIAAAAIQDb4fbL7gAAAIUBAAATAAAAAAAAAAAA&#10;AAAAAAAAAABbQ29udGVudF9UeXBlc10ueG1sUEsBAi0AFAAGAAgAAAAhAFr0LFu/AAAAFQEAAAsA&#10;AAAAAAAAAAAAAAAAHwEAAF9yZWxzLy5yZWxzUEsBAi0AFAAGAAgAAAAhAHOtmuXEAAAA3QAAAA8A&#10;AAAAAAAAAAAAAAAABwIAAGRycy9kb3ducmV2LnhtbFBLBQYAAAAAAwADALcAAAD4AgAAAAA=&#10;" path="m7924,l,,,229514r7924,l7924,xe" fillcolor="black" stroked="f">
                    <v:path arrowok="t" o:extrusionok="f"/>
                  </v:shape>
                  <v:shape id="Freeform: Shape 6539" o:spid="_x0000_s1356"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0DXxgAAAN0AAAAPAAAAZHJzL2Rvd25yZXYueG1sRI9Ba8JA&#10;FITvBf/D8gRvdVOL1kRXkRat10YhPT6zzyQ0+zbdXTX++26h0OMwM98wy3VvWnEl5xvLCp7GCQji&#10;0uqGKwXHw/ZxDsIHZI2tZVJwJw/r1eBhiZm2N/6gax4qESHsM1RQh9BlUvqyJoN+bDvi6J2tMxii&#10;dJXUDm8Rblo5SZKZNNhwXKixo9eayq/8YhS8fM8vd27Ox3TnzOfbqXg/7PNCqdGw3yxABOrDf/iv&#10;vdcKZtPnFH7fxCcgVz8AAAD//wMAUEsBAi0AFAAGAAgAAAAhANvh9svuAAAAhQEAABMAAAAAAAAA&#10;AAAAAAAAAAAAAFtDb250ZW50X1R5cGVzXS54bWxQSwECLQAUAAYACAAAACEAWvQsW78AAAAVAQAA&#10;CwAAAAAAAAAAAAAAAAAfAQAAX3JlbHMvLnJlbHNQSwECLQAUAAYACAAAACEApRNA18YAAADdAAAA&#10;DwAAAAAAAAAAAAAAAAAHAgAAZHJzL2Rvd25yZXYueG1sUEsFBgAAAAADAAMAtwAAAPoCAAAAAA==&#10;" path="m,229514r7924,l7924,,,,,229514xe" filled="f">
                    <v:stroke startarrowwidth="narrow" startarrowlength="short" endarrowwidth="narrow" endarrowlength="short"/>
                    <v:path arrowok="t" o:extrusionok="f"/>
                  </v:shape>
                  <v:shape id="Freeform: Shape 6540" o:spid="_x0000_s1357"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r7wwAAAN0AAAAPAAAAZHJzL2Rvd25yZXYueG1sRE/Pa8Iw&#10;FL4P/B/CG+w2kzl10pkWKRuKeFGnXh/NW1tsXrom0+6/Xw6Cx4/v9zzrbSMu1PnasYaXoQJBXDhT&#10;c6nha//5PAPhA7LBxjFp+CMPWTp4mGNi3JW3dNmFUsQQ9glqqEJoEyl9UZFFP3QtceS+XWcxRNiV&#10;0nR4jeG2kSOlptJizbGhwpbyiorz7tdqwPzoX71dndT2Y3lQP2/5er2ptX567BfvIAL14S6+uVdG&#10;w3Qyjvvjm/gEZPoPAAD//wMAUEsBAi0AFAAGAAgAAAAhANvh9svuAAAAhQEAABMAAAAAAAAAAAAA&#10;AAAAAAAAAFtDb250ZW50X1R5cGVzXS54bWxQSwECLQAUAAYACAAAACEAWvQsW78AAAAVAQAACwAA&#10;AAAAAAAAAAAAAAAfAQAAX3JlbHMvLnJlbHNQSwECLQAUAAYACAAAACEAnlyK+8MAAADdAAAADwAA&#10;AAAAAAAAAAAAAAAHAgAAZHJzL2Rvd25yZXYueG1sUEsFBgAAAAADAAMAtwAAAPcCAAAAAA==&#10;" path="m57605,l,,,229514r57605,l57605,xe" fillcolor="navy" stroked="f">
                    <v:path arrowok="t" o:extrusionok="f"/>
                  </v:shape>
                  <v:shape id="Freeform: Shape 6541" o:spid="_x0000_s1358"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HBexwAAAN0AAAAPAAAAZHJzL2Rvd25yZXYueG1sRI9Pa8JA&#10;FMTvgt9heUIvohtFY0xdpS0IPfRS//T8mn0modm3aXYb12/fLQg9DjPzG2azC6YRPXWutqxgNk1A&#10;EBdW11wqOB33kwyE88gaG8uk4EYOdtvhYIO5tld+p/7gSxEh7HJUUHnf5lK6oiKDbmpb4uhdbGfQ&#10;R9mVUnd4jXDTyHmSpNJgzXGhwpZeKiq+Dj9Gwfn5Lcuk/lx9zPt1+A68b9PxWamHUXh6BOEp+P/w&#10;vf2qFaTLxQz+3sQnILe/AAAA//8DAFBLAQItABQABgAIAAAAIQDb4fbL7gAAAIUBAAATAAAAAAAA&#10;AAAAAAAAAAAAAABbQ29udGVudF9UeXBlc10ueG1sUEsBAi0AFAAGAAgAAAAhAFr0LFu/AAAAFQEA&#10;AAsAAAAAAAAAAAAAAAAAHwEAAF9yZWxzLy5yZWxzUEsBAi0AFAAGAAgAAAAhAB3gcF7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42" o:spid="_x0000_s1359"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5yxwAAAN0AAAAPAAAAZHJzL2Rvd25yZXYueG1sRI9Ba8JA&#10;FITvgv9heQVvujFYK6lrEDFgCynUFqq31+xrEsy+DdlV03/fLQgeh5n5hlmmvWnEhTpXW1YwnUQg&#10;iAuray4VfH5k4wUI55E1NpZJwS85SFfDwRITba/8Tpe9L0WAsEtQQeV9m0jpiooMuoltiYP3YzuD&#10;PsiulLrDa4CbRsZRNJcGaw4LFba0qag47c9GQZ7lT9vDq2ve2q/vzQLzl2mmj0qNHvr1MwhPvb+H&#10;b+2dVjB/nMXw/yY8Abn6AwAA//8DAFBLAQItABQABgAIAAAAIQDb4fbL7gAAAIUBAAATAAAAAAAA&#10;AAAAAAAAAAAAAABbQ29udGVudF9UeXBlc10ueG1sUEsBAi0AFAAGAAgAAAAhAFr0LFu/AAAAFQEA&#10;AAsAAAAAAAAAAAAAAAAAHwEAAF9yZWxzLy5yZWxzUEsBAi0AFAAGAAgAAAAhAEpD3nLHAAAA3QAA&#10;AA8AAAAAAAAAAAAAAAAABwIAAGRycy9kb3ducmV2LnhtbFBLBQYAAAAAAwADALcAAAD7AgAAAAA=&#10;" path="m7924,l,,,229514r7924,l7924,xe" fillcolor="black" stroked="f">
                    <v:path arrowok="t" o:extrusionok="f"/>
                  </v:shape>
                  <v:shape id="Freeform: Shape 6543" o:spid="_x0000_s1360"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RAxgAAAN0AAAAPAAAAZHJzL2Rvd25yZXYueG1sRI9Lb8Iw&#10;EITvSPwHa5F6A4c+eAQMqqjaciUgwXGJlyQiXgfbQPj3daVKPY5m5hvNfNmaWtzI+cqyguEgAUGc&#10;W11xoWC3/exPQPiArLG2TAoe5GG56HbmmGp75w3dslCICGGfooIyhCaV0uclGfQD2xBH72SdwRCl&#10;K6R2eI9wU8vnJBlJgxXHhRIbWpWUn7OrUTC+TK4Prk676Zczh4/j/nu7zvZKPfXa9xmIQG34D/+1&#10;11rB6O31BX7fxCcgFz8AAAD//wMAUEsBAi0AFAAGAAgAAAAhANvh9svuAAAAhQEAABMAAAAAAAAA&#10;AAAAAAAAAAAAAFtDb250ZW50X1R5cGVzXS54bWxQSwECLQAUAAYACAAAACEAWvQsW78AAAAVAQAA&#10;CwAAAAAAAAAAAAAAAAAfAQAAX3JlbHMvLnJlbHNQSwECLQAUAAYACAAAACEAnP0EQMYAAADdAAAA&#10;DwAAAAAAAAAAAAAAAAAHAgAAZHJzL2Rvd25yZXYueG1sUEsFBgAAAAADAAMAtwAAAPoCAAAAAA==&#10;" path="m,229514r7924,l7924,,,,,229514xe" filled="f">
                    <v:stroke startarrowwidth="narrow" startarrowlength="short" endarrowwidth="narrow" endarrowlength="short"/>
                    <v:path arrowok="t" o:extrusionok="f"/>
                  </v:shape>
                  <v:shape id="Freeform: Shape 6544" o:spid="_x0000_s1361"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4z4xgAAAN0AAAAPAAAAZHJzL2Rvd25yZXYueG1sRI9ba8JA&#10;FITfhf6H5RR8093WS0vqKhKUivhiens9ZE+TYPZsmt1q/PeuIPg4zMw3zGzR2VocqfWVYw1PQwWC&#10;OHem4kLD58d68ArCB2SDtWPScCYPi/lDb4aJcSfe0zELhYgQ9glqKENoEil9XpJFP3QNcfR+XWsx&#10;RNkW0rR4inBby2elptJixXGhxIbSkvJD9m81YPrtR95uftR+9f6l/l7S7XZXad1/7JZvIAJ14R6+&#10;tTdGw3QyHsP1TXwCcn4BAAD//wMAUEsBAi0AFAAGAAgAAAAhANvh9svuAAAAhQEAABMAAAAAAAAA&#10;AAAAAAAAAAAAAFtDb250ZW50X1R5cGVzXS54bWxQSwECLQAUAAYACAAAACEAWvQsW78AAAAVAQAA&#10;CwAAAAAAAAAAAAAAAAAfAQAAX3JlbHMvLnJlbHNQSwECLQAUAAYACAAAACEA4WeM+MYAAADdAAAA&#10;DwAAAAAAAAAAAAAAAAAHAgAAZHJzL2Rvd25yZXYueG1sUEsFBgAAAAADAAMAtwAAAPoCAAAAAA==&#10;" path="m57605,l,,,229514r57605,l57605,xe" fillcolor="navy" stroked="f">
                    <v:path arrowok="t" o:extrusionok="f"/>
                  </v:shape>
                  <v:shape id="Freeform: Shape 6545" o:spid="_x0000_s1362"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3ZdxwAAAN0AAAAPAAAAZHJzL2Rvd25yZXYueG1sRI9Pa8JA&#10;FMTvhX6H5RW8FN1UNKbRVVQQeuil/un5NfuaBLNv0+wat9/eFQo9DjPzG2axCqYRPXWutqzgZZSA&#10;IC6srrlUcDzshhkI55E1NpZJwS85WC0fHxaYa3vlD+r3vhQRwi5HBZX3bS6lKyoy6Ea2JY7et+0M&#10;+ii7UuoOrxFuGjlOklQarDkuVNjStqLivL8YBafNe5ZJ/TX7HPev4Sfwrk2fT0oNnsJ6DsJT8P/h&#10;v/abVpBOJ1O4v4lPQC5vAAAA//8DAFBLAQItABQABgAIAAAAIQDb4fbL7gAAAIUBAAATAAAAAAAA&#10;AAAAAAAAAAAAAABbQ29udGVudF9UeXBlc10ueG1sUEsBAi0AFAAGAAgAAAAhAFr0LFu/AAAAFQEA&#10;AAsAAAAAAAAAAAAAAAAAHwEAAF9yZWxzLy5yZWxzUEsBAi0AFAAGAAgAAAAhAGLbdl3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46" o:spid="_x0000_s1363"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NhxxwAAAN0AAAAPAAAAZHJzL2Rvd25yZXYueG1sRI/dasJA&#10;FITvC77DcoTe6cbSRomuUqSBthDBH1DvjtljEpo9G7JbTd/eFYReDjPzDTNbdKYWF2pdZVnBaBiB&#10;IM6trrhQsNumgwkI55E11pZJwR85WMx7TzNMtL3ymi4bX4gAYZeggtL7JpHS5SUZdEPbEAfvbFuD&#10;Psi2kLrFa4CbWr5EUSwNVhwWSmxoWVL+s/k1CrI0G38cvl29avan5QSzr1Gqj0o997v3KQhPnf8P&#10;P9qfWkH89hrD/U14AnJ+AwAA//8DAFBLAQItABQABgAIAAAAIQDb4fbL7gAAAIUBAAATAAAAAAAA&#10;AAAAAAAAAAAAAABbQ29udGVudF9UeXBlc10ueG1sUEsBAi0AFAAGAAgAAAAhAFr0LFu/AAAAFQEA&#10;AAsAAAAAAAAAAAAAAAAAHwEAAF9yZWxzLy5yZWxzUEsBAi0AFAAGAAgAAAAhADV42HHHAAAA3QAA&#10;AA8AAAAAAAAAAAAAAAAABwIAAGRycy9kb3ducmV2LnhtbFBLBQYAAAAAAwADALcAAAD7AgAAAAA=&#10;" path="m7924,l,,,229514r7924,l7924,xe" fillcolor="black" stroked="f">
                    <v:path arrowok="t" o:extrusionok="f"/>
                  </v:shape>
                  <v:shape id="Freeform: Shape 6547" o:spid="_x0000_s1364"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gJDxgAAAN0AAAAPAAAAZHJzL2Rvd25yZXYueG1sRI9Lb8Iw&#10;EITvSP0P1lbqDZxWLY+AQRWIx7UBCY5LvCQR8Tq1DYR/jytV4jiamW80k1lranEl5yvLCt57CQji&#10;3OqKCwW77bI7BOEDssbaMim4k4fZ9KUzwVTbG//QNQuFiBD2KSooQ2hSKX1ekkHfsw1x9E7WGQxR&#10;ukJqh7cIN7X8SJK+NFhxXCixoXlJ+Tm7GAWD3+HlztVpN1o5c1gc9+vtJtsr9fbafo9BBGrDM/zf&#10;3mgF/a/PAfy9iU9ATh8AAAD//wMAUEsBAi0AFAAGAAgAAAAhANvh9svuAAAAhQEAABMAAAAAAAAA&#10;AAAAAAAAAAAAAFtDb250ZW50X1R5cGVzXS54bWxQSwECLQAUAAYACAAAACEAWvQsW78AAAAVAQAA&#10;CwAAAAAAAAAAAAAAAAAfAQAAX3JlbHMvLnJlbHNQSwECLQAUAAYACAAAACEA48YCQ8YAAADdAAAA&#10;DwAAAAAAAAAAAAAAAAAHAgAAZHJzL2Rvd25yZXYueG1sUEsFBgAAAAADAAMAtwAAAPoCAAAAAA==&#10;" path="m,229514r7924,l7924,,,,,229514xe" filled="f">
                    <v:stroke startarrowwidth="narrow" startarrowlength="short" endarrowwidth="narrow" endarrowlength="short"/>
                    <v:path arrowok="t" o:extrusionok="f"/>
                  </v:shape>
                  <v:shape id="Freeform: Shape 6548" o:spid="_x0000_s1365"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b9wwAAAN0AAAAPAAAAZHJzL2Rvd25yZXYueG1sRE/Pa8Iw&#10;FL4P/B/CG+w2kzl10pkWKRuKeFGnXh/NW1tsXrom0+6/Xw6Cx4/v9zzrbSMu1PnasYaXoQJBXDhT&#10;c6nha//5PAPhA7LBxjFp+CMPWTp4mGNi3JW3dNmFUsQQ9glqqEJoEyl9UZFFP3QtceS+XWcxRNiV&#10;0nR4jeG2kSOlptJizbGhwpbyiorz7tdqwPzoX71dndT2Y3lQP2/5er2ptX567BfvIAL14S6+uVdG&#10;w3QyjnPjm/gEZPoPAAD//wMAUEsBAi0AFAAGAAgAAAAhANvh9svuAAAAhQEAABMAAAAAAAAAAAAA&#10;AAAAAAAAAFtDb250ZW50X1R5cGVzXS54bWxQSwECLQAUAAYACAAAACEAWvQsW78AAAAVAQAACwAA&#10;AAAAAAAAAAAAAAAfAQAAX3JlbHMvLnJlbHNQSwECLQAUAAYACAAAACEAYCqG/cMAAADdAAAADwAA&#10;AAAAAAAAAAAAAAAHAgAAZHJzL2Rvd25yZXYueG1sUEsFBgAAAAADAAMAtwAAAPcCAAAAAA==&#10;" path="m57605,l,,,229819r57605,l57605,xe" fillcolor="navy" stroked="f">
                    <v:path arrowok="t" o:extrusionok="f"/>
                  </v:shape>
                  <v:shape id="Freeform: Shape 6549" o:spid="_x0000_s1366"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xYxgAAAN0AAAAPAAAAZHJzL2Rvd25yZXYueG1sRI9Ba8JA&#10;FITvhf6H5Qleim4qNsbUVWpB8OBFW3t+zb4mwezbNLuN6793hYLHYWa+YRarYBrRU+dqywqexwkI&#10;4sLqmksFnx+bUQbCeWSNjWVScCEHq+XjwwJzbc+8p/7gSxEh7HJUUHnf5lK6oiKDbmxb4uj92M6g&#10;j7Irpe7wHOGmkZMkSaXBmuNChS29V1ScDn9GwXG9yzKpv2dfk34efgNv2vTpqNRwEN5eQXgK/h7+&#10;b2+1gvRlOofbm/gE5PIKAAD//wMAUEsBAi0AFAAGAAgAAAAhANvh9svuAAAAhQEAABMAAAAAAAAA&#10;AAAAAAAAAAAAAFtDb250ZW50X1R5cGVzXS54bWxQSwECLQAUAAYACAAAACEAWvQsW78AAAAVAQAA&#10;CwAAAAAAAAAAAAAAAAAfAQAAX3JlbHMvLnJlbHNQSwECLQAUAAYACAAAACEA45Z8W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50" o:spid="_x0000_s1367"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NDxAAAAN0AAAAPAAAAZHJzL2Rvd25yZXYueG1sRE9Na8JA&#10;EL0X+h+WEXprNgpRSV1FgoEqRGhaaHubZqdJaHY2ZFeN/949CD0+3vdqM5pOnGlwrWUF0ygGQVxZ&#10;3XKt4OM9f16CcB5ZY2eZFFzJwWb9+LDCVNsLv9G59LUIIexSVNB436dSuqohgy6yPXHgfu1g0Ac4&#10;1FIPeAnhppOzOJ5Lgy2HhgZ7yhqq/sqTUVDkxWL3dXDdsf/8yZZY7Ke5/lbqaTJuX0B4Gv2/+O5+&#10;1QrmSRL2hzfhCcj1DQAA//8DAFBLAQItABQABgAIAAAAIQDb4fbL7gAAAIUBAAATAAAAAAAAAAAA&#10;AAAAAAAAAABbQ29udGVudF9UeXBlc10ueG1sUEsBAi0AFAAGAAgAAAAhAFr0LFu/AAAAFQEAAAsA&#10;AAAAAAAAAAAAAAAAHwEAAF9yZWxzLy5yZWxzUEsBAi0AFAAGAAgAAAAhAFAEc0PEAAAA3QAAAA8A&#10;AAAAAAAAAAAAAAAABwIAAGRycy9kb3ducmV2LnhtbFBLBQYAAAAAAwADALcAAAD4AgAAAAA=&#10;" path="m7924,l,,,229819r7924,l7924,xe" fillcolor="black" stroked="f">
                    <v:path arrowok="t" o:extrusionok="f"/>
                  </v:shape>
                  <v:shape id="Freeform: Shape 6551" o:spid="_x0000_s1368"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qlxxQAAAN0AAAAPAAAAZHJzL2Rvd25yZXYueG1sRI9BawIx&#10;FITvgv8hPKE3zSpo7WoUUapeuwr2+Nw8dxc3L2sSdf33TaHQ4zAz3zDzZWtq8SDnK8sKhoMEBHFu&#10;dcWFguPhsz8F4QOyxtoyKXiRh+Wi25ljqu2Tv+iRhUJECPsUFZQhNKmUPi/JoB/Yhjh6F+sMhihd&#10;IbXDZ4SbWo6SZCINVhwXSmxoXVJ+ze5Gwftten9xdTl+bJ353pxPu8M+Oyn11mtXMxCB2vAf/mvv&#10;tYLJeDyE3zfxCcjFDwAAAP//AwBQSwECLQAUAAYACAAAACEA2+H2y+4AAACFAQAAEwAAAAAAAAAA&#10;AAAAAAAAAAAAW0NvbnRlbnRfVHlwZXNdLnhtbFBLAQItABQABgAIAAAAIQBa9CxbvwAAABUBAAAL&#10;AAAAAAAAAAAAAAAAAB8BAABfcmVscy8ucmVsc1BLAQItABQABgAIAAAAIQCGuqlx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52" o:spid="_x0000_s1369"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fKxgAAAN0AAAAPAAAAZHJzL2Rvd25yZXYueG1sRI9Pa8JA&#10;FMTvBb/D8oTe6m5TtCW6SgmKIl5i/10f2WcSmn2bZleN394VhB6HmfkNM1v0thEn6nztWMPzSIEg&#10;LpypudTw+bF6egPhA7LBxjFpuJCHxXzwMMPUuDPndNqHUkQI+xQ1VCG0qZS+qMiiH7mWOHoH11kM&#10;UXalNB2eI9w2MlFqIi3WHBcqbCmrqPjdH60GzL79i7ebH5Uv11/q7zXbbne11o/D/n0KIlAf/sP3&#10;9sZomIzHCdzexCcg51cAAAD//wMAUEsBAi0AFAAGAAgAAAAhANvh9svuAAAAhQEAABMAAAAAAAAA&#10;AAAAAAAAAAAAAFtDb250ZW50X1R5cGVzXS54bWxQSwECLQAUAAYACAAAACEAWvQsW78AAAAVAQAA&#10;CwAAAAAAAAAAAAAAAAAfAQAAX3JlbHMvLnJlbHNQSwECLQAUAAYACAAAACEAhBsnysYAAADdAAAA&#10;DwAAAAAAAAAAAAAAAAAHAgAAZHJzL2Rvd25yZXYueG1sUEsFBgAAAAADAAMAtwAAAPoCAAAAAA==&#10;" path="m57605,l,,,229819r57605,l57605,xe" fillcolor="navy" stroked="f">
                    <v:path arrowok="t" o:extrusionok="f"/>
                  </v:shape>
                  <v:shape id="Freeform: Shape 6553" o:spid="_x0000_s1370"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91vxwAAAN0AAAAPAAAAZHJzL2Rvd25yZXYueG1sRI9Pa8JA&#10;FMTvhX6H5RW8FN1UMabRVVQQeuil/un5NfuaBLNv0+wat9/eFQo9DjPzG2axCqYRPXWutqzgZZSA&#10;IC6srrlUcDzshhkI55E1NpZJwS85WC0fHxaYa3vlD+r3vhQRwi5HBZX3bS6lKyoy6Ea2JY7et+0M&#10;+ii7UuoOrxFuGjlOklQarDkuVNjStqLivL8YBafNe5ZJ/TX7HPev4Sfwrk2fT0oNnsJ6DsJT8P/h&#10;v/abVpBOpxO4v4lPQC5vAAAA//8DAFBLAQItABQABgAIAAAAIQDb4fbL7gAAAIUBAAATAAAAAAAA&#10;AAAAAAAAAAAAAABbQ29udGVudF9UeXBlc10ueG1sUEsBAi0AFAAGAAgAAAAhAFr0LFu/AAAAFQEA&#10;AAsAAAAAAAAAAAAAAAAAHwEAAF9yZWxzLy5yZWxzUEsBAi0AFAAGAAgAAAAhAAen3W/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6554" o:spid="_x0000_s1371"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3VAxgAAAN0AAAAPAAAAZHJzL2Rvd25yZXYueG1sRI9Ba8JA&#10;FITvBf/D8gredKOoldRVRAyokEJtoXp7zb4mwezbkF01/ntXEHocZuYbZrZoTSUu1LjSsoJBPwJB&#10;nFldcq7g+yvpTUE4j6yxskwKbuRgMe+8zDDW9sqfdNn7XAQIuxgVFN7XsZQuK8ig69uaOHh/tjHo&#10;g2xyqRu8Brip5DCKJtJgyWGhwJpWBWWn/dkoSJP0bX3Yueqj/vldTTHdDhJ9VKr72i7fQXhq/X/4&#10;2d5oBZPxeASPN+EJyPkdAAD//wMAUEsBAi0AFAAGAAgAAAAhANvh9svuAAAAhQEAABMAAAAAAAAA&#10;AAAAAAAAAAAAAFtDb250ZW50X1R5cGVzXS54bWxQSwECLQAUAAYACAAAACEAWvQsW78AAAAVAQAA&#10;CwAAAAAAAAAAAAAAAAAfAQAAX3JlbHMvLnJlbHNQSwECLQAUAAYACAAAACEALz91QMYAAADdAAAA&#10;DwAAAAAAAAAAAAAAAAAHAgAAZHJzL2Rvd25yZXYueG1sUEsFBgAAAAADAAMAtwAAAPoCAAAAAA==&#10;" path="m7924,l,,,229819r7924,l7924,xe" fillcolor="black" stroked="f">
                    <v:path arrowok="t" o:extrusionok="f"/>
                  </v:shape>
                  <v:shape id="Freeform: Shape 6555" o:spid="_x0000_s1372"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a9yxQAAAN0AAAAPAAAAZHJzL2Rvd25yZXYueG1sRI9Ba8JA&#10;FITvgv9heYXedFMhVlNXEaXqtVGwx9fsMwnNvo27q8Z/3y0IHoeZ+YaZLTrTiCs5X1tW8DZMQBAX&#10;VtdcKjjsPwcTED4ga2wsk4I7eVjM+70ZZtre+IuueShFhLDPUEEVQptJ6YuKDPqhbYmjd7LOYIjS&#10;lVI7vEW4aeQoScbSYM1xocKWVhUVv/nFKHg/Ty53rk+H6caZ7/XPcbvf5UelXl+65QeIQF14hh/t&#10;nVYwTtMU/t/EJyDnfwAAAP//AwBQSwECLQAUAAYACAAAACEA2+H2y+4AAACFAQAAEwAAAAAAAAAA&#10;AAAAAAAAAAAAW0NvbnRlbnRfVHlwZXNdLnhtbFBLAQItABQABgAIAAAAIQBa9CxbvwAAABUBAAAL&#10;AAAAAAAAAAAAAAAAAB8BAABfcmVscy8ucmVsc1BLAQItABQABgAIAAAAIQD5ga9y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56" o:spid="_x0000_s1373"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HJxgAAAN0AAAAPAAAAZHJzL2Rvd25yZXYueG1sRI9Ba8JA&#10;FITvhf6H5RW8NbtVTCV1lRJaFOlFq/b6yL4modm3Mbtq/PddQfA4zMw3zHTe20acqPO1Yw0viQJB&#10;XDhTc6lh+/35PAHhA7LBxjFpuJCH+ezxYYqZcWde02kTShEh7DPUUIXQZlL6oiKLPnEtcfR+XWcx&#10;RNmV0nR4jnDbyKFSqbRYc1yosKW8ouJvc7QaMN/7kbfLH7X+WOzU4TVfrb5qrQdP/fsbiEB9uIdv&#10;7aXRkI7HKVzfxCcgZ/8AAAD//wMAUEsBAi0AFAAGAAgAAAAhANvh9svuAAAAhQEAABMAAAAAAAAA&#10;AAAAAAAAAAAAAFtDb250ZW50X1R5cGVzXS54bWxQSwECLQAUAAYACAAAACEAWvQsW78AAAAVAQAA&#10;CwAAAAAAAAAAAAAAAAAfAQAAX3JlbHMvLnJlbHNQSwECLQAUAAYACAAAACEA+yAhycYAAADdAAAA&#10;DwAAAAAAAAAAAAAAAAAHAgAAZHJzL2Rvd25yZXYueG1sUEsFBgAAAAADAAMAtwAAAPoCAAAAAA==&#10;" path="m57605,l,,,229819r57605,l57605,xe" fillcolor="navy" stroked="f">
                    <v:path arrowok="t" o:extrusionok="f"/>
                  </v:shape>
                  <v:shape id="Freeform: Shape 6557" o:spid="_x0000_s1374"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tsxgAAAN0AAAAPAAAAZHJzL2Rvd25yZXYueG1sRI9Ba8JA&#10;FITvgv9heUIvopsKxhhdpRaEHnqpVc/P7DMJZt/G7DZu/323UOhxmJlvmPU2mEb01LnasoLnaQKC&#10;uLC65lLB8XM/yUA4j6yxsUwKvsnBdjMcrDHX9sEf1B98KSKEXY4KKu/bXEpXVGTQTW1LHL2r7Qz6&#10;KLtS6g4fEW4aOUuSVBqsOS5U2NJrRcXt8GUUnHbvWSb1ZXGe9ctwD7xv0/FJqadReFmB8BT8f/iv&#10;/aYVpPP5An7fxCcgNz8AAAD//wMAUEsBAi0AFAAGAAgAAAAhANvh9svuAAAAhQEAABMAAAAAAAAA&#10;AAAAAAAAAAAAAFtDb250ZW50X1R5cGVzXS54bWxQSwECLQAUAAYACAAAACEAWvQsW78AAAAVAQAA&#10;CwAAAAAAAAAAAAAAAAAfAQAAX3JlbHMvLnJlbHNQSwECLQAUAAYACAAAACEAeJzbb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58" o:spid="_x0000_s1375"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9FxAAAAN0AAAAPAAAAZHJzL2Rvd25yZXYueG1sRE9Na8JA&#10;EL0X+h+WEXprNgpRSV1FgoEqRGhaaHubZqdJaHY2ZFeN/949CD0+3vdqM5pOnGlwrWUF0ygGQVxZ&#10;3XKt4OM9f16CcB5ZY2eZFFzJwWb9+LDCVNsLv9G59LUIIexSVNB436dSuqohgy6yPXHgfu1g0Ac4&#10;1FIPeAnhppOzOJ5Lgy2HhgZ7yhqq/sqTUVDkxWL3dXDdsf/8yZZY7Ke5/lbqaTJuX0B4Gv2/+O5+&#10;1QrmSRLmhjfhCcj1DQAA//8DAFBLAQItABQABgAIAAAAIQDb4fbL7gAAAIUBAAATAAAAAAAAAAAA&#10;AAAAAAAAAABbQ29udGVudF9UeXBlc10ueG1sUEsBAi0AFAAGAAgAAAAhAFr0LFu/AAAAFQEAAAsA&#10;AAAAAAAAAAAAAAAAHwEAAF9yZWxzLy5yZWxzUEsBAi0AFAAGAAgAAAAhAK5yf0XEAAAA3QAAAA8A&#10;AAAAAAAAAAAAAAAABwIAAGRycy9kb3ducmV2LnhtbFBLBQYAAAAAAwADALcAAAD4AgAAAAA=&#10;" path="m7924,l,,,229819r7924,l7924,xe" fillcolor="black" stroked="f">
                    <v:path arrowok="t" o:extrusionok="f"/>
                  </v:shape>
                  <v:shape id="Freeform: Shape 6559" o:spid="_x0000_s1376"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KV3xQAAAN0AAAAPAAAAZHJzL2Rvd25yZXYueG1sRI9Pi8Iw&#10;FMTvgt8hvIW9abqC/6pRRFn1ahXc49vm2Rabl5pErd9+s7Cwx2FmfsPMl62pxYOcrywr+OgnIIhz&#10;qysuFJyOn70JCB+QNdaWScGLPCwX3c4cU22ffKBHFgoRIexTVFCG0KRS+rwkg75vG+LoXawzGKJ0&#10;hdQOnxFuajlIkpE0WHFcKLGhdUn5NbsbBePb5P7i6nKabp352nyfd8d9dlbq/a1dzUAEasN/+K+9&#10;1wpGw+EUft/EJyAXPwAAAP//AwBQSwECLQAUAAYACAAAACEA2+H2y+4AAACFAQAAEwAAAAAAAAAA&#10;AAAAAAAAAAAAW0NvbnRlbnRfVHlwZXNdLnhtbFBLAQItABQABgAIAAAAIQBa9CxbvwAAABUBAAAL&#10;AAAAAAAAAAAAAAAAAB8BAABfcmVscy8ucmVsc1BLAQItABQABgAIAAAAIQB4zKV3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60" o:spid="_x0000_s1377"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dabwwAAAN0AAAAPAAAAZHJzL2Rvd25yZXYueG1sRE/Pa8Iw&#10;FL4L+x/CG3jTZBtW6ZrKKA5FvOjmdn00b21Z81KbqN1/vxwEjx/f72w52FZcqPeNYw1PUwWCuHSm&#10;4UrD58f7ZAHCB2SDrWPS8EcelvnDKMPUuCvv6XIIlYgh7FPUUIfQpVL6siaLfuo64sj9uN5iiLCv&#10;pOnxGsNtK5+VSqTFhmNDjR0VNZW/h7PVgMWXf/F28632q/VRnebFdrtrtB4/Dm+vIAIN4S6+uTdG&#10;QzJL4v74Jj4Bmf8DAAD//wMAUEsBAi0AFAAGAAgAAAAhANvh9svuAAAAhQEAABMAAAAAAAAAAAAA&#10;AAAAAAAAAFtDb250ZW50X1R5cGVzXS54bWxQSwECLQAUAAYACAAAACEAWvQsW78AAAAVAQAACwAA&#10;AAAAAAAAAAAAAAAfAQAAX3JlbHMvLnJlbHNQSwECLQAUAAYACAAAACEA1enWm8MAAADdAAAADwAA&#10;AAAAAAAAAAAAAAAHAgAAZHJzL2Rvd25yZXYueG1sUEsFBgAAAAADAAMAtwAAAPcCAAAAAA==&#10;" path="m57605,l,,,229819r57605,l57605,xe" fillcolor="navy" stroked="f">
                    <v:path arrowok="t" o:extrusionok="f"/>
                  </v:shape>
                  <v:shape id="Freeform: Shape 6561" o:spid="_x0000_s1378"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w+xgAAAN0AAAAPAAAAZHJzL2Rvd25yZXYueG1sRI9Pa8JA&#10;FMTvQr/D8gq9iG4UGmN0FVsQeuil/js/s69JaPZtzG7j+u3dQsHjMDO/YZbrYBrRU+dqywom4wQE&#10;cWF1zaWCw347ykA4j6yxsUwKbuRgvXoaLDHX9spf1O98KSKEXY4KKu/bXEpXVGTQjW1LHL1v2xn0&#10;UXal1B1eI9w0cpokqTRYc1yosKX3ioqf3a9RcHz7zDKpz7PTtJ+HS+Btmw6PSr08h80ChKfgH+H/&#10;9odWkL6mE/h7E5+AXN0BAAD//wMAUEsBAi0AFAAGAAgAAAAhANvh9svuAAAAhQEAABMAAAAAAAAA&#10;AAAAAAAAAAAAAFtDb250ZW50X1R5cGVzXS54bWxQSwECLQAUAAYACAAAACEAWvQsW78AAAAVAQAA&#10;CwAAAAAAAAAAAAAAAAAfAQAAX3JlbHMvLnJlbHNQSwECLQAUAAYACAAAACEAVlUsP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62" o:spid="_x0000_s1379"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ISxgAAAN0AAAAPAAAAZHJzL2Rvd25yZXYueG1sRI9Ba8JA&#10;FITvQv/D8gq96UbBKNFVijSgQgStoL29Zl+T0OzbkN1q/PeuIPQ4zMw3zHzZmVpcqHWVZQXDQQSC&#10;OLe64kLB8TPtT0E4j6yxtkwKbuRguXjpzTHR9sp7uhx8IQKEXYIKSu+bREqXl2TQDWxDHLwf2xr0&#10;QbaF1C1eA9zUchRFsTRYcVgosaFVSfnv4c8oyNJs8nHeunrXnL5XU8w2w1R/KfX22r3PQHjq/H/4&#10;2V5rBfE4HsHjTXgCcnEHAAD//wMAUEsBAi0AFAAGAAgAAAAhANvh9svuAAAAhQEAABMAAAAAAAAA&#10;AAAAAAAAAAAAAFtDb250ZW50X1R5cGVzXS54bWxQSwECLQAUAAYACAAAACEAWvQsW78AAAAVAQAA&#10;CwAAAAAAAAAAAAAAAAAfAQAAX3JlbHMvLnJlbHNQSwECLQAUAAYACAAAACEAAfaCEsYAAADdAAAA&#10;DwAAAAAAAAAAAAAAAAAHAgAAZHJzL2Rvd25yZXYueG1sUEsFBgAAAAADAAMAtwAAAPoCAAAAAA==&#10;" path="m7924,l,,,229819r7924,l7924,xe" fillcolor="black" stroked="f">
                    <v:path arrowok="t" o:extrusionok="f"/>
                  </v:shape>
                  <v:shape id="Freeform: Shape 6563" o:spid="_x0000_s1380"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FggxQAAAN0AAAAPAAAAZHJzL2Rvd25yZXYueG1sRI9Ba8JA&#10;FITvhf6H5RW81U0Vo01dRRStV6Ngj6/ZZxKafRt3V43/vlsoeBxm5htmOu9MI67kfG1ZwVs/AUFc&#10;WF1zqeCwX79OQPiArLGxTAru5GE+e36aYqbtjXd0zUMpIoR9hgqqENpMSl9UZND3bUscvZN1BkOU&#10;rpTa4S3CTSMHSZJKgzXHhQpbWlZU/OQXo2B8nlzuXJ8O7xtnvlbfx8/9Nj8q1XvpFh8gAnXhEf5v&#10;b7WCdJQO4e9NfAJy9gsAAP//AwBQSwECLQAUAAYACAAAACEA2+H2y+4AAACFAQAAEwAAAAAAAAAA&#10;AAAAAAAAAAAAW0NvbnRlbnRfVHlwZXNdLnhtbFBLAQItABQABgAIAAAAIQBa9CxbvwAAABUBAAAL&#10;AAAAAAAAAAAAAAAAAB8BAABfcmVscy8ucmVsc1BLAQItABQABgAIAAAAIQDXSFgg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64" o:spid="_x0000_s1381"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tCYxgAAAN0AAAAPAAAAZHJzL2Rvd25yZXYueG1sRI9Pa8JA&#10;FMTvBb/D8gq91d3aGiW6ioSWivTi/+sj+0yC2bdpdqvpt3cLBY/DzPyGmc47W4sLtb5yrOGlr0AQ&#10;585UXGjYbT+exyB8QDZYOyYNv+RhPus9TDE17sprumxCISKEfYoayhCaVEqfl2TR911DHL2Tay2G&#10;KNtCmhavEW5rOVAqkRYrjgslNpSVlJ83P1YDZgf/6u3yqNbvn3v1PcpWq69K66fHbjEBEagL9/B/&#10;e2k0JMPkDf7exCcgZzcAAAD//wMAUEsBAi0AFAAGAAgAAAAhANvh9svuAAAAhQEAABMAAAAAAAAA&#10;AAAAAAAAAAAAAFtDb250ZW50X1R5cGVzXS54bWxQSwECLQAUAAYACAAAACEAWvQsW78AAAAVAQAA&#10;CwAAAAAAAAAAAAAAAAAfAQAAX3JlbHMvLnJlbHNQSwECLQAUAAYACAAAACEAqtLQmMYAAADdAAAA&#10;DwAAAAAAAAAAAAAAAAAHAgAAZHJzL2Rvd25yZXYueG1sUEsFBgAAAAADAAMAtwAAAPoCAAAAAA==&#10;" path="m57605,l,,,229819r57605,l57605,xe" fillcolor="navy" stroked="f">
                    <v:path arrowok="t" o:extrusionok="f"/>
                  </v:shape>
                  <v:shape id="Freeform: Shape 6565" o:spid="_x0000_s1382"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o9xgAAAN0AAAAPAAAAZHJzL2Rvd25yZXYueG1sRI9Pa8JA&#10;FMTvhX6H5RV6KbpRMMboKloQeujFv+dn9jUJzb6N2W3cfvtuQfA4zMxvmMUqmEb01LnasoLRMAFB&#10;XFhdc6ngeNgOMhDOI2tsLJOCX3KwWj4/LTDX9sY76ve+FBHCLkcFlfdtLqUrKjLohrYljt6X7Qz6&#10;KLtS6g5vEW4aOU6SVBqsOS5U2NJ7RcX3/scoOG0+s0zqy/Q87mfhGnjbpm8npV5fwnoOwlPwj/C9&#10;/aEVpJN0Av9v4hOQyz8AAAD//wMAUEsBAi0AFAAGAAgAAAAhANvh9svuAAAAhQEAABMAAAAAAAAA&#10;AAAAAAAAAAAAAFtDb250ZW50X1R5cGVzXS54bWxQSwECLQAUAAYACAAAACEAWvQsW78AAAAVAQAA&#10;CwAAAAAAAAAAAAAAAAAfAQAAX3JlbHMvLnJlbHNQSwECLQAUAAYACAAAACEAKW4qPc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66" o:spid="_x0000_s1383"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RxwAAAN0AAAAPAAAAZHJzL2Rvd25yZXYueG1sRI9Ba8JA&#10;FITvgv9heUJvurHQKKmrSGigLaRQFbS31+xrEsy+DdltjP/eLQg9DjPzDbPaDKYRPXWutqxgPotA&#10;EBdW11wqOOyz6RKE88gaG8uk4EoONuvxaIWJthf+pH7nSxEg7BJUUHnfJlK6oiKDbmZb4uD92M6g&#10;D7Irpe7wEuCmkY9RFEuDNYeFCltKKyrOu1+jIM/yxcvp3TUf7fE7XWL+Ns/0l1IPk2H7DMLT4P/D&#10;9/arVhA/xTH8vQlPQK5vAAAA//8DAFBLAQItABQABgAIAAAAIQDb4fbL7gAAAIUBAAATAAAAAAAA&#10;AAAAAAAAAAAAAABbQ29udGVudF9UeXBlc10ueG1sUEsBAi0AFAAGAAgAAAAhAFr0LFu/AAAAFQEA&#10;AAsAAAAAAAAAAAAAAAAAHwEAAF9yZWxzLy5yZWxzUEsBAi0AFAAGAAgAAAAhAH7NhBHHAAAA3QAA&#10;AA8AAAAAAAAAAAAAAAAABwIAAGRycy9kb3ducmV2LnhtbFBLBQYAAAAAAwADALcAAAD7AgAAAAA=&#10;" path="m7924,l,,,229819r7924,l7924,xe" fillcolor="black" stroked="f">
                    <v:path arrowok="t" o:extrusionok="f"/>
                  </v:shape>
                  <v:shape id="Freeform: Shape 6567" o:spid="_x0000_s1384"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14jxQAAAN0AAAAPAAAAZHJzL2Rvd25yZXYueG1sRI9Ba8JA&#10;FITvgv9heYXedFPBaKOriMXWa6Ogx2f2mQSzb9PdVeO/7xaEHoeZ+YaZLzvTiBs5X1tW8DZMQBAX&#10;VtdcKtjvNoMpCB+QNTaWScGDPCwX/d4cM23v/E23PJQiQthnqKAKoc2k9EVFBv3QtsTRO1tnMETp&#10;Sqkd3iPcNHKUJKk0WHNcqLCldUXFJb8aBZOf6fXB9Xn//unM8eN0+Npt84NSry/dagYiUBf+w8/2&#10;VitIx+kE/t7EJyAXvwAAAP//AwBQSwECLQAUAAYACAAAACEA2+H2y+4AAACFAQAAEwAAAAAAAAAA&#10;AAAAAAAAAAAAW0NvbnRlbnRfVHlwZXNdLnhtbFBLAQItABQABgAIAAAAIQBa9CxbvwAAABUBAAAL&#10;AAAAAAAAAAAAAAAAAB8BAABfcmVscy8ucmVsc1BLAQItABQABgAIAAAAIQCoc14j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68" o:spid="_x0000_s1385"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9qdwwAAAN0AAAAPAAAAZHJzL2Rvd25yZXYueG1sRE/Pa8Iw&#10;FL4L+x/CG3jTZBtW6ZrKKA5FvOjmdn00b21Z81KbqN1/vxwEjx/f72w52FZcqPeNYw1PUwWCuHSm&#10;4UrD58f7ZAHCB2SDrWPS8EcelvnDKMPUuCvv6XIIlYgh7FPUUIfQpVL6siaLfuo64sj9uN5iiLCv&#10;pOnxGsNtK5+VSqTFhmNDjR0VNZW/h7PVgMWXf/F28632q/VRnebFdrtrtB4/Dm+vIAIN4S6+uTdG&#10;QzJL4tz4Jj4Bmf8DAAD//wMAUEsBAi0AFAAGAAgAAAAhANvh9svuAAAAhQEAABMAAAAAAAAAAAAA&#10;AAAAAAAAAFtDb250ZW50X1R5cGVzXS54bWxQSwECLQAUAAYACAAAACEAWvQsW78AAAAVAQAACwAA&#10;AAAAAAAAAAAAAAAfAQAAX3JlbHMvLnJlbHNQSwECLQAUAAYACAAAACEAK5/ancMAAADdAAAADwAA&#10;AAAAAAAAAAAAAAAHAgAAZHJzL2Rvd25yZXYueG1sUEsFBgAAAAADAAMAtwAAAPcCAAAAAA==&#10;" path="m57605,l,,,229514r57605,l57605,xe" fillcolor="navy" stroked="f">
                    <v:path arrowok="t" o:extrusionok="f"/>
                  </v:shape>
                  <v:shape id="Freeform: Shape 6569" o:spid="_x0000_s1386"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yA4xgAAAN0AAAAPAAAAZHJzL2Rvd25yZXYueG1sRI9Pa8JA&#10;FMTvBb/D8oReim4qNMboKioIPfRS/52f2WcSzL5Ns9u4/fbdQsHjMDO/YRarYBrRU+dqywpexwkI&#10;4sLqmksFx8NulIFwHlljY5kU/JCD1XLwtMBc2zt/Ur/3pYgQdjkqqLxvcyldUZFBN7YtcfSutjPo&#10;o+xKqTu8R7hp5CRJUmmw5rhQYUvbiorb/tsoOG0+skzqy/Q86WfhK/CuTV9OSj0Pw3oOwlPwj/B/&#10;+10rSN/SGfy9iU9ALn8BAAD//wMAUEsBAi0AFAAGAAgAAAAhANvh9svuAAAAhQEAABMAAAAAAAAA&#10;AAAAAAAAAAAAAFtDb250ZW50X1R5cGVzXS54bWxQSwECLQAUAAYACAAAACEAWvQsW78AAAAVAQAA&#10;CwAAAAAAAAAAAAAAAAAfAQAAX3JlbHMvLnJlbHNQSwECLQAUAAYACAAAACEAqCMgO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570" o:spid="_x0000_s1387"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8jwwAAAN0AAAAPAAAAZHJzL2Rvd25yZXYueG1sRE/LisIw&#10;FN0P+A/hCu7G1AEfdIwiMgUVKviAmdldm2tbbG5KE7X+vVkILg/nPZ23phI3alxpWcGgH4Egzqwu&#10;OVdwPCSfExDOI2usLJOCBzmYzzofU4y1vfOObnufixDCLkYFhfd1LKXLCjLo+rYmDtzZNgZ9gE0u&#10;dYP3EG4q+RVFI2mw5NBQYE3LgrLL/moUpEk6/vnbuGpb/56WE0zXg0T/K9XrtotvEJ5a/xa/3Cut&#10;YDQch/3hTXgCcvYEAAD//wMAUEsBAi0AFAAGAAgAAAAhANvh9svuAAAAhQEAABMAAAAAAAAAAAAA&#10;AAAAAAAAAFtDb250ZW50X1R5cGVzXS54bWxQSwECLQAUAAYACAAAACEAWvQsW78AAAAVAQAACwAA&#10;AAAAAAAAAAAAAAAfAQAAX3JlbHMvLnJlbHNQSwECLQAUAAYACAAAACEAG7EvI8MAAADdAAAADwAA&#10;AAAAAAAAAAAAAAAHAgAAZHJzL2Rvd25yZXYueG1sUEsFBgAAAAADAAMAtwAAAPcCAAAAAA==&#10;" path="m7924,l,,,229514r7924,l7924,xe" fillcolor="black" stroked="f">
                    <v:path arrowok="t" o:extrusionok="f"/>
                  </v:shape>
                  <v:shape id="Freeform: Shape 6571" o:spid="_x0000_s1388"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URxQAAAN0AAAAPAAAAZHJzL2Rvd25yZXYueG1sRI9BawIx&#10;FITvgv8hvII3zSpU7WoUsVS9ugr2+Nw8d5duXrZJ1PXfG6HQ4zAz3zDzZWtqcSPnK8sKhoMEBHFu&#10;dcWFguPhqz8F4QOyxtoyKXiQh+Wi25ljqu2d93TLQiEihH2KCsoQmlRKn5dk0A9sQxy9i3UGQ5Su&#10;kNrhPcJNLUdJMpYGK44LJTa0Lin/ya5GweR3en1wdTl+bJz5/jyftodddlKq99auZiACteE//Nfe&#10;aQXj98kQXm/iE5CLJwAAAP//AwBQSwECLQAUAAYACAAAACEA2+H2y+4AAACFAQAAEwAAAAAAAAAA&#10;AAAAAAAAAAAAW0NvbnRlbnRfVHlwZXNdLnhtbFBLAQItABQABgAIAAAAIQBa9CxbvwAAABUBAAAL&#10;AAAAAAAAAAAAAAAAAB8BAABfcmVscy8ucmVsc1BLAQItABQABgAIAAAAIQDND/UR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72" o:spid="_x0000_s1389"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nuqxgAAAN0AAAAPAAAAZHJzL2Rvd25yZXYueG1sRI9PawIx&#10;FMTvQr9DeII3TbT4h61RymJRxIvWttfH5rm7uHlZN1G3394UhB6HmfkNM1+2thI3anzpWMNwoEAQ&#10;Z86UnGs4fn70ZyB8QDZYOSYNv+RhuXjpzDEx7s57uh1CLiKEfYIaihDqREqfFWTRD1xNHL2TayyG&#10;KJtcmgbvEW4rOVJqIi2WHBcKrCktKDsfrlYDpt/+1dvNj9qv1l/qMk23212pda/bvr+BCNSG//Cz&#10;vTEaJuPpCP7exCcgFw8AAAD//wMAUEsBAi0AFAAGAAgAAAAhANvh9svuAAAAhQEAABMAAAAAAAAA&#10;AAAAAAAAAAAAAFtDb250ZW50X1R5cGVzXS54bWxQSwECLQAUAAYACAAAACEAWvQsW78AAAAVAQAA&#10;CwAAAAAAAAAAAAAAAAAfAQAAX3JlbHMvLnJlbHNQSwECLQAUAAYACAAAACEAz657qsYAAADdAAAA&#10;DwAAAAAAAAAAAAAAAAAHAgAAZHJzL2Rvd25yZXYueG1sUEsFBgAAAAADAAMAtwAAAPoCAAAAAA==&#10;" path="m57605,l,,,229514r57605,l57605,xe" fillcolor="navy" stroked="f">
                    <v:path arrowok="t" o:extrusionok="f"/>
                  </v:shape>
                  <v:shape id="Freeform: Shape 6573" o:spid="_x0000_s1390"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EPxwAAAN0AAAAPAAAAZHJzL2Rvd25yZXYueG1sRI9Pa8JA&#10;FMTvBb/D8gQvRTdaGmN0lVoQeuil/js/s88kmH2bZrdx++27hUKPw8z8hlltgmlET52rLSuYThIQ&#10;xIXVNZcKjofdOAPhPLLGxjIp+CYHm/XgYYW5tnf+oH7vSxEh7HJUUHnf5lK6oiKDbmJb4uhdbWfQ&#10;R9mVUnd4j3DTyFmSpNJgzXGhwpZeKypu+y+j4LR9zzKpL/PzrF+Ez8C7Nn08KTUahpclCE/B/4f/&#10;2m9aQfo8f4LfN/EJyPUPAAAA//8DAFBLAQItABQABgAIAAAAIQDb4fbL7gAAAIUBAAATAAAAAAAA&#10;AAAAAAAAAAAAAABbQ29udGVudF9UeXBlc10ueG1sUEsBAi0AFAAGAAgAAAAhAFr0LFu/AAAAFQEA&#10;AAsAAAAAAAAAAAAAAAAAHwEAAF9yZWxzLy5yZWxzUEsBAi0AFAAGAAgAAAAhAEwSgQ/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74" o:spid="_x0000_s1391"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kgxgAAAN0AAAAPAAAAZHJzL2Rvd25yZXYueG1sRI9Ba8JA&#10;FITvgv9heQVvurFYldRVihjQQoTaQvX2mn1Ngtm3Ibtq/PeuIHgcZuYbZrZoTSXO1LjSsoLhIAJB&#10;nFldcq7g5zvpT0E4j6yxskwKruRgMe92Zhhre+EvOu98LgKEXYwKCu/rWEqXFWTQDWxNHLx/2xj0&#10;QTa51A1eAtxU8jWKxtJgyWGhwJqWBWXH3ckoSJN0stp/umpb//4tp5huhok+KNV7aT/eQXhq/TP8&#10;aK+1gvHbZAT3N+EJyPkNAAD//wMAUEsBAi0AFAAGAAgAAAAhANvh9svuAAAAhQEAABMAAAAAAAAA&#10;AAAAAAAAAAAAAFtDb250ZW50X1R5cGVzXS54bWxQSwECLQAUAAYACAAAACEAWvQsW78AAAAVAQAA&#10;CwAAAAAAAAAAAAAAAAAfAQAAX3JlbHMvLnJlbHNQSwECLQAUAAYACAAAACEAZIopIMYAAADdAAAA&#10;DwAAAAAAAAAAAAAAAAAHAgAAZHJzL2Rvd25yZXYueG1sUEsFBgAAAAADAAMAtwAAAPoCAAAAAA==&#10;" path="m7924,l,,,229514r7924,l7924,xe" fillcolor="black" stroked="f">
                    <v:path arrowok="t" o:extrusionok="f"/>
                  </v:shape>
                  <v:shape id="Freeform: Shape 6575" o:spid="_x0000_s1392"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MSxQAAAN0AAAAPAAAAZHJzL2Rvd25yZXYueG1sRI9Pa8JA&#10;FMTvgt9heUJvuqngn0ZXEUtbr42CPT6zzyQ0+zbubjR++25B8DjMzG+Y5boztbiS85VlBa+jBARx&#10;bnXFhYLD/mM4B+EDssbaMim4k4f1qt9bYqrtjb/pmoVCRAj7FBWUITSplD4vyaAf2YY4emfrDIYo&#10;XSG1w1uEm1qOk2QqDVYcF0psaFtS/pu1RsHsMm/vXJ0Pb5/O/Lyfjl/7XXZU6mXQbRYgAnXhGX60&#10;d1rBdDKbwP+b+ATk6g8AAP//AwBQSwECLQAUAAYACAAAACEA2+H2y+4AAACFAQAAEwAAAAAAAAAA&#10;AAAAAAAAAAAAW0NvbnRlbnRfVHlwZXNdLnhtbFBLAQItABQABgAIAAAAIQBa9CxbvwAAABUBAAAL&#10;AAAAAAAAAAAAAAAAAB8BAABfcmVscy8ucmVsc1BLAQItABQABgAIAAAAIQCyNPMS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76" o:spid="_x0000_s1393"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X2pxgAAAN0AAAAPAAAAZHJzL2Rvd25yZXYueG1sRI9Pa8JA&#10;FMTvgt9heYI33W2lSYmuUkKlIr1o/10f2WcSmn2bZleN374rCB6HmfkNs1j1thEn6nztWMPDVIEg&#10;LpypudTw+bGePIPwAdlg45g0XMjDajkcLDAz7sw7Ou1DKSKEfYYaqhDaTEpfVGTRT11LHL2D6yyG&#10;KLtSmg7PEW4b+ahUIi3WHBcqbCmvqPjdH60GzL/9zNvNj9q9vn2pvzTfbt9rrcej/mUOIlAf7uFb&#10;e2M0JE9pAtc38QnI5T8AAAD//wMAUEsBAi0AFAAGAAgAAAAhANvh9svuAAAAhQEAABMAAAAAAAAA&#10;AAAAAAAAAAAAAFtDb250ZW50X1R5cGVzXS54bWxQSwECLQAUAAYACAAAACEAWvQsW78AAAAVAQAA&#10;CwAAAAAAAAAAAAAAAAAfAQAAX3JlbHMvLnJlbHNQSwECLQAUAAYACAAAACEAsJV9qcYAAADdAAAA&#10;DwAAAAAAAAAAAAAAAAAHAgAAZHJzL2Rvd25yZXYueG1sUEsFBgAAAAADAAMAtwAAAPoCAAAAAA==&#10;" path="m57605,l,,,229514r57605,l57605,xe" fillcolor="navy" stroked="f">
                    <v:path arrowok="t" o:extrusionok="f"/>
                  </v:shape>
                  <v:shape id="Freeform: Shape 6577" o:spid="_x0000_s1394"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cMxwAAAN0AAAAPAAAAZHJzL2Rvd25yZXYueG1sRI9Pa8JA&#10;FMTvhX6H5QleSt0oNElTV2kLQg9e6p+eX7OvSTD7NmbXuH57Vyh4HGbmN8x8GUwrBupdY1nBdJKA&#10;IC6tbrhSsNuunnMQziNrbC2Tggs5WC4eH+ZYaHvmbxo2vhIRwq5ABbX3XSGlK2sy6Ca2I47en+0N&#10;+ij7SuoezxFuWjlLklQabDgu1NjRZ03lYXMyCvYf6zyX+jf7mQ2v4Rh41aVPe6XGo/D+BsJT8Pfw&#10;f/tLK0hfsgxub+ITkIsrAAAA//8DAFBLAQItABQABgAIAAAAIQDb4fbL7gAAAIUBAAATAAAAAAAA&#10;AAAAAAAAAAAAAABbQ29udGVudF9UeXBlc10ueG1sUEsBAi0AFAAGAAgAAAAhAFr0LFu/AAAAFQEA&#10;AAsAAAAAAAAAAAAAAAAAHwEAAF9yZWxzLy5yZWxzUEsBAi0AFAAGAAgAAAAhADMphwz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6578" o:spid="_x0000_s1395"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MlwwAAAN0AAAAPAAAAZHJzL2Rvd25yZXYueG1sRE/LisIw&#10;FN0P+A/hCu7G1AEfdIwiMgUVKviAmdldm2tbbG5KE7X+vVkILg/nPZ23phI3alxpWcGgH4Egzqwu&#10;OVdwPCSfExDOI2usLJOCBzmYzzofU4y1vfOObnufixDCLkYFhfd1LKXLCjLo+rYmDtzZNgZ9gE0u&#10;dYP3EG4q+RVFI2mw5NBQYE3LgrLL/moUpEk6/vnbuGpb/56WE0zXg0T/K9XrtotvEJ5a/xa/3Cut&#10;YDQch7nhTXgCcvYEAAD//wMAUEsBAi0AFAAGAAgAAAAhANvh9svuAAAAhQEAABMAAAAAAAAAAAAA&#10;AAAAAAAAAFtDb250ZW50X1R5cGVzXS54bWxQSwECLQAUAAYACAAAACEAWvQsW78AAAAVAQAACwAA&#10;AAAAAAAAAAAAAAAfAQAAX3JlbHMvLnJlbHNQSwECLQAUAAYACAAAACEA5ccjJcMAAADdAAAADwAA&#10;AAAAAAAAAAAAAAAHAgAAZHJzL2Rvd25yZXYueG1sUEsFBgAAAAADAAMAtwAAAPcCAAAAAA==&#10;" path="m7924,l,,,229514r7924,l7924,xe" fillcolor="black" stroked="f">
                    <v:path arrowok="t" o:extrusionok="f"/>
                  </v:shape>
                  <v:shape id="Freeform: Shape 6579" o:spid="_x0000_s1396"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kXxQAAAN0AAAAPAAAAZHJzL2Rvd25yZXYueG1sRI9Pi8Iw&#10;FMTvgt8hvAVvmq6w/qlGEZdVr1bBPb5tnm2xeekmUeu3N8LCHoeZ+Q0zX7amFjdyvrKs4H2QgCDO&#10;ra64UHA8fPUnIHxA1lhbJgUP8rBcdDtzTLW9855uWShEhLBPUUEZQpNK6fOSDPqBbYijd7bOYIjS&#10;FVI7vEe4qeUwSUbSYMVxocSG1iXll+xqFIx/J9cHV+fjdOPM9+fPaXvYZSelem/tagYiUBv+w3/t&#10;nVYw+hhP4fUmPgG5eAIAAP//AwBQSwECLQAUAAYACAAAACEA2+H2y+4AAACFAQAAEwAAAAAAAAAA&#10;AAAAAAAAAAAAW0NvbnRlbnRfVHlwZXNdLnhtbFBLAQItABQABgAIAAAAIQBa9CxbvwAAABUBAAAL&#10;AAAAAAAAAAAAAAAAAB8BAABfcmVscy8ucmVsc1BLAQItABQABgAIAAAAIQAzefkX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80" o:spid="_x0000_s1397"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TBhwwAAAN0AAAAPAAAAZHJzL2Rvd25yZXYueG1sRE/Pa8Iw&#10;FL4P/B/CE7zNZBOd1KYyykSRXXSbXh/Nsy1rXromav3vzWHg8eP7nS5724gLdb52rOFlrEAQF87U&#10;XGr4/lo9z0H4gGywcUwabuRhmQ2eUkyMu/KOLvtQihjCPkENVQhtIqUvKrLox64ljtzJdRZDhF0p&#10;TYfXGG4b+arUTFqsOTZU2FJeUfG7P1sNmB/8xNvNUe0+1j/q7y3fbj9rrUfD/n0BIlAfHuJ/98Zo&#10;mE3ncX98E5+AzO4AAAD//wMAUEsBAi0AFAAGAAgAAAAhANvh9svuAAAAhQEAABMAAAAAAAAAAAAA&#10;AAAAAAAAAFtDb250ZW50X1R5cGVzXS54bWxQSwECLQAUAAYACAAAACEAWvQsW78AAAAVAQAACwAA&#10;AAAAAAAAAAAAAAAfAQAAX3JlbHMvLnJlbHNQSwECLQAUAAYACAAAACEAZeUwYcMAAADdAAAADwAA&#10;AAAAAAAAAAAAAAAHAgAAZHJzL2Rvd25yZXYueG1sUEsFBgAAAAADAAMAtwAAAPcCAAAAAA==&#10;" path="m57605,l,,,229514r57605,l57605,xe" fillcolor="navy" stroked="f">
                    <v:path arrowok="t" o:extrusionok="f"/>
                  </v:shape>
                  <v:shape id="Freeform: Shape 6581" o:spid="_x0000_s1398"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crExgAAAN0AAAAPAAAAZHJzL2Rvd25yZXYueG1sRI9Ba8JA&#10;FITvBf/D8gQvRTcKpjG6SlsQPPRSq56f2WcSzL5Ns2vc/vtuoeBxmJlvmNUmmEb01LnasoLpJAFB&#10;XFhdc6ng8LUdZyCcR9bYWCYFP+Rgsx48rTDX9s6f1O99KSKEXY4KKu/bXEpXVGTQTWxLHL2L7Qz6&#10;KLtS6g7vEW4aOUuSVBqsOS5U2NJ7RcV1fzMKjm8fWSb1+eU06xfhO/C2TZ+PSo2G4XUJwlPwj/B/&#10;e6cVpPNsCn9v4hOQ618AAAD//wMAUEsBAi0AFAAGAAgAAAAhANvh9svuAAAAhQEAABMAAAAAAAAA&#10;AAAAAAAAAAAAAFtDb250ZW50X1R5cGVzXS54bWxQSwECLQAUAAYACAAAACEAWvQsW78AAAAVAQAA&#10;CwAAAAAAAAAAAAAAAAAfAQAAX3JlbHMvLnJlbHNQSwECLQAUAAYACAAAACEA5lnKx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582" o:spid="_x0000_s1399"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oxwAAAN0AAAAPAAAAZHJzL2Rvd25yZXYueG1sRI9Ba8JA&#10;FITvhf6H5RV6q5sItSG6BpEG2kIEraDentlnEpp9G7Jbjf/eFQo9DjPzDTPLBtOKM/WusawgHkUg&#10;iEurG64UbL/zlwSE88gaW8uk4EoOsvnjwwxTbS+8pvPGVyJA2KWooPa+S6V0ZU0G3ch2xME72d6g&#10;D7KvpO7xEuCmleMomkiDDYeFGjta1lT+bH6NgiIv3t73X65ddbvjMsHiM871Qannp2ExBeFp8P/h&#10;v/aHVjB5TcZwfxOegJzfAAAA//8DAFBLAQItABQABgAIAAAAIQDb4fbL7gAAAIUBAAATAAAAAAAA&#10;AAAAAAAAAAAAAABbQ29udGVudF9UeXBlc10ueG1sUEsBAi0AFAAGAAgAAAAhAFr0LFu/AAAAFQEA&#10;AAsAAAAAAAAAAAAAAAAAHwEAAF9yZWxzLy5yZWxzUEsBAi0AFAAGAAgAAAAhALH6ZOjHAAAA3QAA&#10;AA8AAAAAAAAAAAAAAAAABwIAAGRycy9kb3ducmV2LnhtbFBLBQYAAAAAAwADALcAAAD7AgAAAAA=&#10;" path="m7924,l,,,229514r7924,l7924,xe" fillcolor="black" stroked="f">
                    <v:path arrowok="t" o:extrusionok="f"/>
                  </v:shape>
                  <v:shape id="Freeform: Shape 6583" o:spid="_x0000_s1400"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L7axQAAAN0AAAAPAAAAZHJzL2Rvd25yZXYueG1sRI9Ba8JA&#10;FITvhf6H5RW81U0VNU1dRRStV6Ngj6/ZZxKafRt3V43/vlsoeBxm5htmOu9MI67kfG1ZwVs/AUFc&#10;WF1zqeCwX7+mIHxA1thYJgV38jCfPT9NMdP2xju65qEUEcI+QwVVCG0mpS8qMuj7tiWO3sk6gyFK&#10;V0rt8BbhppGDJBlLgzXHhQpbWlZU/OQXo2ByTi93rk+H940zX6vv4+d+mx+V6r10iw8QgbrwCP+3&#10;t1rBeJQO4e9NfAJy9gsAAP//AwBQSwECLQAUAAYACAAAACEA2+H2y+4AAACFAQAAEwAAAAAAAAAA&#10;AAAAAAAAAAAAW0NvbnRlbnRfVHlwZXNdLnhtbFBLAQItABQABgAIAAAAIQBa9CxbvwAAABUBAAAL&#10;AAAAAAAAAAAAAAAAAB8BAABfcmVscy8ucmVsc1BLAQItABQABgAIAAAAIQBnRL7a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84" o:spid="_x0000_s1401"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jZixgAAAN0AAAAPAAAAZHJzL2Rvd25yZXYueG1sRI9bawIx&#10;FITfC/0P4RT6VpPaemE1iiwtFfHF++thc9xdujnZblJd/70RBB+HmfmGGU9bW4kTNb50rOG9o0AQ&#10;Z86UnGvYbr7fhiB8QDZYOSYNF/IwnTw/jTEx7swrOq1DLiKEfYIaihDqREqfFWTRd1xNHL2jayyG&#10;KJtcmgbPEW4r2VWqLy2WHBcKrCktKPtd/1sNmO79h7fzg1p9/ezU3yBdLJal1q8v7WwEIlAbHuF7&#10;e2409HvDT7i9iU9ATq4AAAD//wMAUEsBAi0AFAAGAAgAAAAhANvh9svuAAAAhQEAABMAAAAAAAAA&#10;AAAAAAAAAAAAAFtDb250ZW50X1R5cGVzXS54bWxQSwECLQAUAAYACAAAACEAWvQsW78AAAAVAQAA&#10;CwAAAAAAAAAAAAAAAAAfAQAAX3JlbHMvLnJlbHNQSwECLQAUAAYACAAAACEAGt42YsYAAADdAAAA&#10;DwAAAAAAAAAAAAAAAAAHAgAAZHJzL2Rvd25yZXYueG1sUEsFBgAAAAADAAMAtwAAAPoCAAAAAA==&#10;" path="m57605,l,,,229514r57605,l57605,xe" fillcolor="navy" stroked="f">
                    <v:path arrowok="t" o:extrusionok="f"/>
                  </v:shape>
                  <v:shape id="Freeform: Shape 6585" o:spid="_x0000_s1402"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zHxgAAAN0AAAAPAAAAZHJzL2Rvd25yZXYueG1sRI9Ba8JA&#10;FITvBf/D8gQvRTcVTGN0lVYQevBSq56f2WcSzL5Ns9u4/fddoeBxmJlvmOU6mEb01LnasoKXSQKC&#10;uLC65lLB4Ws7zkA4j6yxsUwKfsnBejV4WmKu7Y0/qd/7UkQIuxwVVN63uZSuqMigm9iWOHoX2xn0&#10;UXal1B3eItw0cpokqTRYc1yosKVNRcV1/2MUHN93WSb1+fU07efhO/C2TZ+PSo2G4W0BwlPwj/B/&#10;+0MrSGfZDO5v4hOQqz8AAAD//wMAUEsBAi0AFAAGAAgAAAAhANvh9svuAAAAhQEAABMAAAAAAAAA&#10;AAAAAAAAAAAAAFtDb250ZW50X1R5cGVzXS54bWxQSwECLQAUAAYACAAAACEAWvQsW78AAAAVAQAA&#10;CwAAAAAAAAAAAAAAAAAfAQAAX3JlbHMvLnJlbHNQSwECLQAUAAYACAAAACEAmWLMx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586" o:spid="_x0000_s1403"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LrxgAAAN0AAAAPAAAAZHJzL2Rvd25yZXYueG1sRI9Ba8JA&#10;FITvBf/D8oTe6sZC0xBdRaSBKkSoCurtmX0mwezbkN1q+u+7QqHHYWa+Yabz3jTiRp2rLSsYjyIQ&#10;xIXVNZcK9rvsJQHhPLLGxjIp+CEH89ngaYqptnf+otvWlyJA2KWooPK+TaV0RUUG3ci2xMG72M6g&#10;D7Irpe7wHuCmka9RFEuDNYeFCltaVlRct99GQZ7l7x/HtWs27eG8TDBfjTN9Uup52C8mIDz1/j/8&#10;1/7UCuK3JIbHm/AE5OwXAAD//wMAUEsBAi0AFAAGAAgAAAAhANvh9svuAAAAhQEAABMAAAAAAAAA&#10;AAAAAAAAAAAAAFtDb250ZW50X1R5cGVzXS54bWxQSwECLQAUAAYACAAAACEAWvQsW78AAAAVAQAA&#10;CwAAAAAAAAAAAAAAAAAfAQAAX3JlbHMvLnJlbHNQSwECLQAUAAYACAAAACEAzsFi68YAAADdAAAA&#10;DwAAAAAAAAAAAAAAAAAHAgAAZHJzL2Rvd25yZXYueG1sUEsFBgAAAAADAAMAtwAAAPoCAAAAAA==&#10;" path="m7924,l,,,229514r7924,l7924,xe" fillcolor="black" stroked="f">
                    <v:path arrowok="t" o:extrusionok="f"/>
                  </v:shape>
                  <v:shape id="Freeform: Shape 6587" o:spid="_x0000_s1404"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7jZxQAAAN0AAAAPAAAAZHJzL2Rvd25yZXYueG1sRI9Ba8JA&#10;FITvgv9heQVvuqlQjamriKXqtVGwx9fsMwnNvk13V43/3i0IHoeZ+YaZLzvTiAs5X1tW8DpKQBAX&#10;VtdcKjjsP4cpCB+QNTaWScGNPCwX/d4cM22v/EWXPJQiQthnqKAKoc2k9EVFBv3ItsTRO1lnMETp&#10;SqkdXiPcNHKcJBNpsOa4UGFL64qK3/xsFEz/0vON69NhtnHm++PnuN3v8qNSg5du9Q4iUBee4Ud7&#10;pxVM3tIp/L+JT0Au7gAAAP//AwBQSwECLQAUAAYACAAAACEA2+H2y+4AAACFAQAAEwAAAAAAAAAA&#10;AAAAAAAAAAAAW0NvbnRlbnRfVHlwZXNdLnhtbFBLAQItABQABgAIAAAAIQBa9CxbvwAAABUBAAAL&#10;AAAAAAAAAAAAAAAAAB8BAABfcmVscy8ucmVsc1BLAQItABQABgAIAAAAIQAYf7jZ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88" o:spid="_x0000_s1405"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xnwwAAAN0AAAAPAAAAZHJzL2Rvd25yZXYueG1sRE/Pa8Iw&#10;FL4P/B/CE7zNZBOd1KYyykSRXXSbXh/Nsy1rXromav3vzWHg8eP7nS5724gLdb52rOFlrEAQF87U&#10;XGr4/lo9z0H4gGywcUwabuRhmQ2eUkyMu/KOLvtQihjCPkENVQhtIqUvKrLox64ljtzJdRZDhF0p&#10;TYfXGG4b+arUTFqsOTZU2FJeUfG7P1sNmB/8xNvNUe0+1j/q7y3fbj9rrUfD/n0BIlAfHuJ/98Zo&#10;mE3ncW58E5+AzO4AAAD//wMAUEsBAi0AFAAGAAgAAAAhANvh9svuAAAAhQEAABMAAAAAAAAAAAAA&#10;AAAAAAAAAFtDb250ZW50X1R5cGVzXS54bWxQSwECLQAUAAYACAAAACEAWvQsW78AAAAVAQAACwAA&#10;AAAAAAAAAAAAAAAfAQAAX3JlbHMvLnJlbHNQSwECLQAUAAYACAAAACEAm5M8Z8MAAADdAAAADwAA&#10;AAAAAAAAAAAAAAAHAgAAZHJzL2Rvd25yZXYueG1sUEsFBgAAAAADAAMAtwAAAPcCAAAAAA==&#10;" path="m57605,l,,,229514r57605,l57605,xe" fillcolor="navy" stroked="f">
                    <v:path arrowok="t" o:extrusionok="f"/>
                  </v:shape>
                  <v:shape id="Freeform: Shape 6589" o:spid="_x0000_s1406"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8bCxgAAAN0AAAAPAAAAZHJzL2Rvd25yZXYueG1sRI9Ba8JA&#10;FITvhf6H5Qm9FN0oNI3RVaog9OClVj0/s88kmH0bs9u4/fddoeBxmJlvmPkymEb01LnasoLxKAFB&#10;XFhdc6lg/70ZZiCcR9bYWCYFv+RguXh+mmOu7Y2/qN/5UkQIuxwVVN63uZSuqMigG9mWOHpn2xn0&#10;UXal1B3eItw0cpIkqTRYc1yosKV1RcVl92MUHFbbLJP69H6c9NNwDbxp09eDUi+D8DED4Sn4R/i/&#10;/akVpG/ZFO5v4hOQiz8AAAD//wMAUEsBAi0AFAAGAAgAAAAhANvh9svuAAAAhQEAABMAAAAAAAAA&#10;AAAAAAAAAAAAAFtDb250ZW50X1R5cGVzXS54bWxQSwECLQAUAAYACAAAACEAWvQsW78AAAAVAQAA&#10;CwAAAAAAAAAAAAAAAAAfAQAAX3JlbHMvLnJlbHNQSwECLQAUAAYACAAAACEAGC/Gws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590" o:spid="_x0000_s1407"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cnZxQAAAN0AAAAPAAAAZHJzL2Rvd25yZXYueG1sRE/LasJA&#10;FN0L/sNwhe50EqE+ohMpYqAtpNBUUHe3mdskNHMnZKaa/n1nIXR5OO/tbjCtuFLvGssK4lkEgri0&#10;uuFKwfEjm65AOI+ssbVMCn7JwS4dj7aYaHvjd7oWvhIhhF2CCmrvu0RKV9Zk0M1sRxy4L9sb9AH2&#10;ldQ93kK4aeU8ihbSYMOhocaO9jWV38WPUZBn+fJwfnXtW3f63K8wf4kzfVHqYTI8bUB4Gvy/+O5+&#10;1goWj+uwP7wJT0CmfwAAAP//AwBQSwECLQAUAAYACAAAACEA2+H2y+4AAACFAQAAEwAAAAAAAAAA&#10;AAAAAAAAAAAAW0NvbnRlbnRfVHlwZXNdLnhtbFBLAQItABQABgAIAAAAIQBa9CxbvwAAABUBAAAL&#10;AAAAAAAAAAAAAAAAAB8BAABfcmVscy8ucmVsc1BLAQItABQABgAIAAAAIQCrvcnZxQAAAN0AAAAP&#10;AAAAAAAAAAAAAAAAAAcCAABkcnMvZG93bnJldi54bWxQSwUGAAAAAAMAAwC3AAAA+QIAAAAA&#10;" path="m7924,l,,,229514r7924,l7924,xe" fillcolor="black" stroked="f">
                    <v:path arrowok="t" o:extrusionok="f"/>
                  </v:shape>
                  <v:shape id="Freeform: Shape 6591" o:spid="_x0000_s1408"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PrxQAAAN0AAAAPAAAAZHJzL2Rvd25yZXYueG1sRI9Pi8Iw&#10;FMTvwn6H8Ba8aargv2oUcVn1ahXc49vm2Rabl5pErd9+s7Cwx2FmfsMsVq2pxYOcrywrGPQTEMS5&#10;1RUXCk7Hz94UhA/IGmvLpOBFHlbLt84CU22ffKBHFgoRIexTVFCG0KRS+rwkg75vG+LoXawzGKJ0&#10;hdQOnxFuajlMkrE0WHFcKLGhTUn5NbsbBZPb9P7i6nKabZ35+vg+74777KxU971dz0EEasN/+K+9&#10;1wrGo9kAft/EJyCXPwAAAP//AwBQSwECLQAUAAYACAAAACEA2+H2y+4AAACFAQAAEwAAAAAAAAAA&#10;AAAAAAAAAAAAW0NvbnRlbnRfVHlwZXNdLnhtbFBLAQItABQABgAIAAAAIQBa9CxbvwAAABUBAAAL&#10;AAAAAAAAAAAAAAAAAB8BAABfcmVscy8ucmVsc1BLAQItABQABgAIAAAAIQB9AxPrxQAAAN0AAAAP&#10;AAAAAAAAAAAAAAAAAAcCAABkcnMvZG93bnJldi54bWxQSwUGAAAAAAMAAwC3AAAA+QIAAAAA&#10;" path="m,229514r7924,l7924,,,,,229514xe" filled="f">
                    <v:stroke startarrowwidth="narrow" startarrowlength="short" endarrowwidth="narrow" endarrowlength="short"/>
                    <v:path arrowok="t" o:extrusionok="f"/>
                  </v:shape>
                  <v:shape id="Freeform: Shape 6592" o:spid="_x0000_s1409"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1QxgAAAN0AAAAPAAAAZHJzL2Rvd25yZXYueG1sRI9Ba8JA&#10;FITvhf6H5RV6q7u1aG3qKiUoingxant9ZF+T0OzbmF01/ntXEHocZuYbZjztbC1O1PrKsYbXngJB&#10;nDtTcaFht52/jED4gGywdkwaLuRhOnl8GGNi3Jk3dMpCISKEfYIayhCaREqfl2TR91xDHL1f11oM&#10;UbaFNC2eI9zWsq/UUFqsOC6U2FBaUv6XHa0GTL/9m7fLH7WZLfbq8J6uVutK6+en7usTRKAu/Ifv&#10;7aXRMBx89OH2Jj4BObkCAAD//wMAUEsBAi0AFAAGAAgAAAAhANvh9svuAAAAhQEAABMAAAAAAAAA&#10;AAAAAAAAAAAAAFtDb250ZW50X1R5cGVzXS54bWxQSwECLQAUAAYACAAAACEAWvQsW78AAAAVAQAA&#10;CwAAAAAAAAAAAAAAAAAfAQAAX3JlbHMvLnJlbHNQSwECLQAUAAYACAAAACEAf6KdUMYAAADdAAAA&#10;DwAAAAAAAAAAAAAAAAAHAgAAZHJzL2Rvd25yZXYueG1sUEsFBgAAAAADAAMAtwAAAPoCAAAAAA==&#10;" path="m57605,l,,,229819r57605,l57605,xe" fillcolor="navy" stroked="f">
                    <v:path arrowok="t" o:extrusionok="f"/>
                  </v:shape>
                  <v:shape id="Freeform: Shape 6593" o:spid="_x0000_s1410"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f1xgAAAN0AAAAPAAAAZHJzL2Rvd25yZXYueG1sRI9Ba8JA&#10;FITvhf6H5Qleim6qNMbUVWpB8OBFW3t+zb4mwezbNLuN6793hYLHYWa+YRarYBrRU+dqywqexwkI&#10;4sLqmksFnx+bUQbCeWSNjWVScCEHq+XjwwJzbc+8p/7gSxEh7HJUUHnf5lK6oiKDbmxb4uj92M6g&#10;j7Irpe7wHOGmkZMkSaXBmuNChS29V1ScDn9GwXG9yzKpv2dfk34efgNv2vTpqNRwEN5eQXgK/h7+&#10;b2+1gvRlPoXbm/gE5PIKAAD//wMAUEsBAi0AFAAGAAgAAAAhANvh9svuAAAAhQEAABMAAAAAAAAA&#10;AAAAAAAAAAAAAFtDb250ZW50X1R5cGVzXS54bWxQSwECLQAUAAYACAAAACEAWvQsW78AAAAVAQAA&#10;CwAAAAAAAAAAAAAAAAAfAQAAX3JlbHMvLnJlbHNQSwECLQAUAAYACAAAACEA/B5n9c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94" o:spid="_x0000_s1411"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axwAAAN0AAAAPAAAAZHJzL2Rvd25yZXYueG1sRI9Ba8JA&#10;FITvgv9heYI3s7Go1egqRRrQQgq1gnp7zb4modm3Ibtq+u+7hUKPw8x8w6w2nanFjVpXWVYwjmIQ&#10;xLnVFRcKju/paA7CeWSNtWVS8E0ONut+b4WJtnd+o9vBFyJA2CWooPS+SaR0eUkGXWQb4uB92tag&#10;D7ItpG7xHuCmlg9xPJMGKw4LJTa0LSn/OlyNgizNHp/PL65+bU4f2zlm+3GqL0oNB93TEoSnzv+H&#10;/9o7rWA2XUzg9014AnL9AwAA//8DAFBLAQItABQABgAIAAAAIQDb4fbL7gAAAIUBAAATAAAAAAAA&#10;AAAAAAAAAAAAAABbQ29udGVudF9UeXBlc10ueG1sUEsBAi0AFAAGAAgAAAAhAFr0LFu/AAAAFQEA&#10;AAsAAAAAAAAAAAAAAAAAHwEAAF9yZWxzLy5yZWxzUEsBAi0AFAAGAAgAAAAhANSGz9rHAAAA3QAA&#10;AA8AAAAAAAAAAAAAAAAABwIAAGRycy9kb3ducmV2LnhtbFBLBQYAAAAAAwADALcAAAD7AgAAAAA=&#10;" path="m7924,l,,,229819r7924,l7924,xe" fillcolor="black" stroked="f">
                    <v:path arrowok="t" o:extrusionok="f"/>
                  </v:shape>
                  <v:shape id="Freeform: Shape 6595" o:spid="_x0000_s1412"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BXoxQAAAN0AAAAPAAAAZHJzL2Rvd25yZXYueG1sRI9Pi8Iw&#10;FMTvgt8hvIW9abqC/6pRRFn1ahXc49vm2Rabl5pErd9+s7Cwx2FmfsPMl62pxYOcrywr+OgnIIhz&#10;qysuFJyOn70JCB+QNdaWScGLPCwX3c4cU22ffKBHFgoRIexTVFCG0KRS+rwkg75vG+LoXawzGKJ0&#10;hdQOnxFuajlIkpE0WHFcKLGhdUn5NbsbBePb5P7i6nKabp352nyfd8d9dlbq/a1dzUAEasN/+K+9&#10;1wpGw+kQft/EJyAXPwAAAP//AwBQSwECLQAUAAYACAAAACEA2+H2y+4AAACFAQAAEwAAAAAAAAAA&#10;AAAAAAAAAAAAW0NvbnRlbnRfVHlwZXNdLnhtbFBLAQItABQABgAIAAAAIQBa9CxbvwAAABUBAAAL&#10;AAAAAAAAAAAAAAAAAB8BAABfcmVscy8ucmVsc1BLAQItABQABgAIAAAAIQACOBXoxQAAAN0AAAAP&#10;AAAAAAAAAAAAAAAAAAcCAABkcnMvZG93bnJldi54bWxQSwUGAAAAAAMAAwC3AAAA+QIAAAAA&#10;" path="m,229819r7924,l7924,,,,,229819xe" filled="f">
                    <v:stroke startarrowwidth="narrow" startarrowlength="short" endarrowwidth="narrow" endarrowlength="short"/>
                    <v:path arrowok="t" o:extrusionok="f"/>
                  </v:shape>
                  <v:shape id="Freeform: Shape 6596" o:spid="_x0000_s1413"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tTxgAAAN0AAAAPAAAAZHJzL2Rvd25yZXYueG1sRI9Pa8JA&#10;FMTvQr/D8gq96W5bjBpdpYQWRbz4//rIPpPQ7Ns0u9X023cLBY/DzPyGmS06W4srtb5yrOF5oEAQ&#10;585UXGg47D/6YxA+IBusHZOGH/KwmD/0Zpgad+MtXXehEBHCPkUNZQhNKqXPS7LoB64hjt7FtRZD&#10;lG0hTYu3CLe1fFEqkRYrjgslNpSVlH/uvq0GzE7+1dvVWW3fl0f1NcrW602l9dNj9zYFEagL9/B/&#10;e2U0JMNJAn9v4hOQ818AAAD//wMAUEsBAi0AFAAGAAgAAAAhANvh9svuAAAAhQEAABMAAAAAAAAA&#10;AAAAAAAAAAAAAFtDb250ZW50X1R5cGVzXS54bWxQSwECLQAUAAYACAAAACEAWvQsW78AAAAVAQAA&#10;CwAAAAAAAAAAAAAAAAAfAQAAX3JlbHMvLnJlbHNQSwECLQAUAAYACAAAACEAAJmbU8YAAADdAAAA&#10;DwAAAAAAAAAAAAAAAAAHAgAAZHJzL2Rvd25yZXYueG1sUEsFBgAAAAADAAMAtwAAAPoCAAAAAA==&#10;" path="m57605,l,,,229819r57605,l57605,xe" fillcolor="navy" stroked="f">
                    <v:path arrowok="t" o:extrusionok="f"/>
                  </v:shape>
                  <v:shape id="Freeform: Shape 6597" o:spid="_x0000_s1414"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WH2xgAAAN0AAAAPAAAAZHJzL2Rvd25yZXYueG1sRI9Ba8JA&#10;FITvBf/D8oReim4qGGN0FRUED73Uqudn9pkEs2/T7DZu/323UOhxmJlvmOU6mEb01LnasoLXcQKC&#10;uLC65lLB6WM/ykA4j6yxsUwKvsnBejV4WmKu7YPfqT/6UkQIuxwVVN63uZSuqMigG9uWOHo32xn0&#10;UXal1B0+Itw0cpIkqTRYc1yosKVdRcX9+GUUnLdvWSb1dXaZ9PPwGXjfpi9npZ6HYbMA4Sn4//Bf&#10;+6AVpNP5DH7fxCcgVz8AAAD//wMAUEsBAi0AFAAGAAgAAAAhANvh9svuAAAAhQEAABMAAAAAAAAA&#10;AAAAAAAAAAAAAFtDb250ZW50X1R5cGVzXS54bWxQSwECLQAUAAYACAAAACEAWvQsW78AAAAVAQAA&#10;CwAAAAAAAAAAAAAAAAAfAQAAX3JlbHMvLnJlbHNQSwECLQAUAAYACAAAACEAgyVh9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598" o:spid="_x0000_s1415"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8XfxQAAAN0AAAAPAAAAZHJzL2Rvd25yZXYueG1sRE/LasJA&#10;FN0L/sNwhe50EqE+ohMpYqAtpNBUUHe3mdskNHMnZKaa/n1nIXR5OO/tbjCtuFLvGssK4lkEgri0&#10;uuFKwfEjm65AOI+ssbVMCn7JwS4dj7aYaHvjd7oWvhIhhF2CCmrvu0RKV9Zk0M1sRxy4L9sb9AH2&#10;ldQ93kK4aeU8ihbSYMOhocaO9jWV38WPUZBn+fJwfnXtW3f63K8wf4kzfVHqYTI8bUB4Gvy/+O5+&#10;1goWj+swN7wJT0CmfwAAAP//AwBQSwECLQAUAAYACAAAACEA2+H2y+4AAACFAQAAEwAAAAAAAAAA&#10;AAAAAAAAAAAAW0NvbnRlbnRfVHlwZXNdLnhtbFBLAQItABQABgAIAAAAIQBa9CxbvwAAABUBAAAL&#10;AAAAAAAAAAAAAAAAAB8BAABfcmVscy8ucmVsc1BLAQItABQABgAIAAAAIQBVy8XfxQAAAN0AAAAP&#10;AAAAAAAAAAAAAAAAAAcCAABkcnMvZG93bnJldi54bWxQSwUGAAAAAAMAAwC3AAAA+QIAAAAA&#10;" path="m7924,l,,,229819r7924,l7924,xe" fillcolor="black" stroked="f">
                    <v:path arrowok="t" o:extrusionok="f"/>
                  </v:shape>
                  <v:shape id="Freeform: Shape 6599" o:spid="_x0000_s1416"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R/txQAAAN0AAAAPAAAAZHJzL2Rvd25yZXYueG1sRI9Ba8JA&#10;FITvgv9heYI33VTQmtRVxFL12ijY42v2mYRm38bdVeO/7xaEHoeZ+YZZrDrTiBs5X1tW8DJOQBAX&#10;VtdcKjgePkZzED4ga2wsk4IHeVgt+70FZtre+ZNueShFhLDPUEEVQptJ6YuKDPqxbYmjd7bOYIjS&#10;lVI7vEe4aeQkSWbSYM1xocKWNhUVP/nVKHi9zK8Prs/HdOvM1/v3aXfY5yelhoNu/QYiUBf+w8/2&#10;XiuYTdMU/t7EJyCXvwAAAP//AwBQSwECLQAUAAYACAAAACEA2+H2y+4AAACFAQAAEwAAAAAAAAAA&#10;AAAAAAAAAAAAW0NvbnRlbnRfVHlwZXNdLnhtbFBLAQItABQABgAIAAAAIQBa9CxbvwAAABUBAAAL&#10;AAAAAAAAAAAAAAAAAB8BAABfcmVscy8ucmVsc1BLAQItABQABgAIAAAAIQCDdR/txQAAAN0AAAAP&#10;AAAAAAAAAAAAAAAAAAcCAABkcnMvZG93bnJldi54bWxQSwUGAAAAAAMAAwC3AAAA+QIAAAAA&#10;" path="m,229819r7924,l7924,,,,,229819xe" filled="f">
                    <v:stroke startarrowwidth="narrow" startarrowlength="short" endarrowwidth="narrow" endarrowlength="short"/>
                    <v:path arrowok="t" o:extrusionok="f"/>
                  </v:shape>
                  <v:shape id="Freeform: Shape 6600" o:spid="_x0000_s1417"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1JHwwAAAN0AAAAPAAAAZHJzL2Rvd25yZXYueG1sRE/Pa8Iw&#10;FL4P/B/CG+y2JnPQSWcsoygW2UXd9Ppo3tqy5qU2Uet/vxwGHj++3/N8tJ240OBbxxpeEgWCuHKm&#10;5VrD1371PAPhA7LBzjFpuJGHfDF5mGNm3JW3dNmFWsQQ9hlqaELoMyl91ZBFn7ieOHI/brAYIhxq&#10;aQa8xnDbyalSqbTYcmxosKeioep3d7YasDj4V2/Lo9ou19/q9FZsNp+t1k+P48c7iEBjuIv/3aXR&#10;kKYq7o9v4hOQiz8AAAD//wMAUEsBAi0AFAAGAAgAAAAhANvh9svuAAAAhQEAABMAAAAAAAAAAAAA&#10;AAAAAAAAAFtDb250ZW50X1R5cGVzXS54bWxQSwECLQAUAAYACAAAACEAWvQsW78AAAAVAQAACwAA&#10;AAAAAAAAAAAAAAAfAQAAX3JlbHMvLnJlbHNQSwECLQAUAAYACAAAACEA0xNSR8MAAADdAAAADwAA&#10;AAAAAAAAAAAAAAAHAgAAZHJzL2Rvd25yZXYueG1sUEsFBgAAAAADAAMAtwAAAPcCAAAAAA==&#10;" path="m57605,l,,,229819r57605,l57605,xe" fillcolor="navy" stroked="f">
                    <v:path arrowok="t" o:extrusionok="f"/>
                  </v:shape>
                  <v:shape id="Freeform: Shape 6601" o:spid="_x0000_s1418"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6jixQAAAN0AAAAPAAAAZHJzL2Rvd25yZXYueG1sRI/NbsIw&#10;EITvSH0Hayv1UoEDhzQNGNQiIfXAhb+el3hJosbrNDbBvD1GQuI4mplvNLNFMI3oqXO1ZQXjUQKC&#10;uLC65lLBfrcaZiCcR9bYWCYFV3KwmL8MZphre+EN9Vtfighhl6OCyvs2l9IVFRl0I9sSR+9kO4M+&#10;yq6UusNLhJtGTpIklQZrjgsVtrSsqPjbno2Cw/c6y6Q+fvxO+s/wH3jVpu8Hpd5ew9cUhKfgn+FH&#10;+0crSNNkDPc38QnI+Q0AAP//AwBQSwECLQAUAAYACAAAACEA2+H2y+4AAACFAQAAEwAAAAAAAAAA&#10;AAAAAAAAAAAAW0NvbnRlbnRfVHlwZXNdLnhtbFBLAQItABQABgAIAAAAIQBa9CxbvwAAABUBAAAL&#10;AAAAAAAAAAAAAAAAAB8BAABfcmVscy8ucmVsc1BLAQItABQABgAIAAAAIQBQr6jixQAAAN0AAAAP&#10;AAAAAAAAAAAAAAAAAAcCAABkcnMvZG93bnJldi54bWxQSwUGAAAAAAMAAwC3AAAA+QIAAAAA&#10;" path="m,229819r57605,l57605,,,,,229819xe" filled="f" strokecolor="navy">
                    <v:stroke startarrowwidth="narrow" startarrowlength="short" endarrowwidth="narrow" endarrowlength="short"/>
                    <v:path arrowok="t" o:extrusionok="f"/>
                  </v:shape>
                  <v:shape id="Freeform: Shape 6602" o:spid="_x0000_s1419"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AbOxwAAAN0AAAAPAAAAZHJzL2Rvd25yZXYueG1sRI9Ba8JA&#10;FITvBf/D8oTemo0eUomuQYIBLaRQK2hvr9lnEsy+Ddmtpv++Wyj0OMzMN8wqG00nbjS41rKCWRSD&#10;IK6sbrlWcHwvnhYgnEfW2FkmBd/kIFtPHlaYanvnN7odfC0ChF2KChrv+1RKVzVk0EW2Jw7exQ4G&#10;fZBDLfWA9wA3nZzHcSINthwWGuwpb6i6Hr6MgrIon7fnF9e99qfPfIHlflboD6Uep+NmCcLT6P/D&#10;f+2dVpAk8Rx+34QnINc/AAAA//8DAFBLAQItABQABgAIAAAAIQDb4fbL7gAAAIUBAAATAAAAAAAA&#10;AAAAAAAAAAAAAABbQ29udGVudF9UeXBlc10ueG1sUEsBAi0AFAAGAAgAAAAhAFr0LFu/AAAAFQEA&#10;AAsAAAAAAAAAAAAAAAAAHwEAAF9yZWxzLy5yZWxzUEsBAi0AFAAGAAgAAAAhAAcMBs7HAAAA3QAA&#10;AA8AAAAAAAAAAAAAAAAABwIAAGRycy9kb3ducmV2LnhtbFBLBQYAAAAAAwADALcAAAD7AgAAAAA=&#10;" path="m7924,l,,,229819r7924,l7924,xe" fillcolor="black" stroked="f">
                    <v:path arrowok="t" o:extrusionok="f"/>
                  </v:shape>
                  <v:shape id="Freeform: Shape 6603" o:spid="_x0000_s1420"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z8xQAAAN0AAAAPAAAAZHJzL2Rvd25yZXYueG1sRI9Ba8JA&#10;FITvgv9heUJvumkLqY1ZRSxtvTYK9vjMPpPQ7Nt0d6Px37tCocdhZr5h8tVgWnEm5xvLCh5nCQji&#10;0uqGKwX73ft0DsIHZI2tZVJwJQ+r5XiUY6bthb/oXIRKRAj7DBXUIXSZlL6syaCf2Y44eifrDIYo&#10;XSW1w0uEm1Y+JUkqDTYcF2rsaFNT+VP0RsHL77y/cnPav3448/12PHzutsVBqYfJsF6ACDSE//Bf&#10;e6sVpGnyDPc38QnI5Q0AAP//AwBQSwECLQAUAAYACAAAACEA2+H2y+4AAACFAQAAEwAAAAAAAAAA&#10;AAAAAAAAAAAAW0NvbnRlbnRfVHlwZXNdLnhtbFBLAQItABQABgAIAAAAIQBa9CxbvwAAABUBAAAL&#10;AAAAAAAAAAAAAAAAAB8BAABfcmVscy8ucmVsc1BLAQItABQABgAIAAAAIQDRstz8xQAAAN0AAAAP&#10;AAAAAAAAAAAAAAAAAAcCAABkcnMvZG93bnJldi54bWxQSwUGAAAAAAMAAwC3AAAA+QIAAAAA&#10;" path="m,229819r7924,l7924,,,,,229819xe" filled="f">
                    <v:stroke startarrowwidth="narrow" startarrowlength="short" endarrowwidth="narrow" endarrowlength="short"/>
                    <v:path arrowok="t" o:extrusionok="f"/>
                  </v:shape>
                  <v:shape id="Freeform: Shape 6604" o:spid="_x0000_s1421"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RExQAAAN0AAAAPAAAAZHJzL2Rvd25yZXYueG1sRI9Pa8JA&#10;FMTvBb/D8gRvzW6rpCW6SgkVRbxo/10f2WcSmn2bZleN394VhB6HmfkNM1v0thEn6nztWMNTokAQ&#10;F87UXGr4/Fg+voLwAdlg45g0XMjDYj54mGFm3Jl3dNqHUkQI+ww1VCG0mZS+qMiiT1xLHL2D6yyG&#10;KLtSmg7PEW4b+axUKi3WHBcqbCmvqPjdH60GzL/92Nv1j9q9r77U30u+2WxrrUfD/m0KIlAf/sP3&#10;9tpoSFM1gdub+ATk/AoAAP//AwBQSwECLQAUAAYACAAAACEA2+H2y+4AAACFAQAAEwAAAAAAAAAA&#10;AAAAAAAAAAAAW0NvbnRlbnRfVHlwZXNdLnhtbFBLAQItABQABgAIAAAAIQBa9CxbvwAAABUBAAAL&#10;AAAAAAAAAAAAAAAAAB8BAABfcmVscy8ucmVsc1BLAQItABQABgAIAAAAIQCsKFRExQAAAN0AAAAP&#10;AAAAAAAAAAAAAAAAAAcCAABkcnMvZG93bnJldi54bWxQSwUGAAAAAAMAAwC3AAAA+QIAAAAA&#10;" path="m57605,l,,,229819r57605,l57605,xe" fillcolor="navy" stroked="f">
                    <v:path arrowok="t" o:extrusionok="f"/>
                  </v:shape>
                  <v:shape id="Freeform: Shape 6605" o:spid="_x0000_s1422"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7hxgAAAN0AAAAPAAAAZHJzL2Rvd25yZXYueG1sRI9Ba8JA&#10;FITvQv/D8gpepG4Umqapq7QFoQcvatPza/Y1Cc2+jdk1rv/eFQSPw8x8wyxWwbRioN41lhXMpgkI&#10;4tLqhisF3/v1UwbCeWSNrWVScCYHq+XDaIG5tife0rDzlYgQdjkqqL3vcildWZNBN7UdcfT+bG/Q&#10;R9lXUvd4inDTynmSpNJgw3Ghxo4+ayr/d0ejoPjYZJnUvy8/8+E1HAKvu3RSKDV+DO9vIDwFfw/f&#10;2l9aQZomz3B9E5+AXF4AAAD//wMAUEsBAi0AFAAGAAgAAAAhANvh9svuAAAAhQEAABMAAAAAAAAA&#10;AAAAAAAAAAAAAFtDb250ZW50X1R5cGVzXS54bWxQSwECLQAUAAYACAAAACEAWvQsW78AAAAVAQAA&#10;CwAAAAAAAAAAAAAAAAAfAQAAX3JlbHMvLnJlbHNQSwECLQAUAAYACAAAACEAL5Su4c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606" o:spid="_x0000_s1423"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wDNxgAAAN0AAAAPAAAAZHJzL2Rvd25yZXYueG1sRI9Pa8JA&#10;FMTvgt9heYI3s7GHKKmriDTQCin4B6q31+xrEsy+DdlV02/fLQgeh5n5DbNY9aYRN+pcbVnBNIpB&#10;EBdW11wqOB6yyRyE88gaG8uk4JccrJbDwQJTbe+8o9velyJA2KWooPK+TaV0RUUGXWRb4uD92M6g&#10;D7Irpe7wHuCmkS9xnEiDNYeFClvaVFRc9lejIM/y2dtp65rP9ut7M8f8Y5rps1LjUb9+BeGp98/w&#10;o/2uFSRJnMD/m/AE5PIPAAD//wMAUEsBAi0AFAAGAAgAAAAhANvh9svuAAAAhQEAABMAAAAAAAAA&#10;AAAAAAAAAAAAAFtDb250ZW50X1R5cGVzXS54bWxQSwECLQAUAAYACAAAACEAWvQsW78AAAAVAQAA&#10;CwAAAAAAAAAAAAAAAAAfAQAAX3JlbHMvLnJlbHNQSwECLQAUAAYACAAAACEAeDcAzcYAAADdAAAA&#10;DwAAAAAAAAAAAAAAAAAHAgAAZHJzL2Rvd25yZXYueG1sUEsFBgAAAAADAAMAtwAAAPoCAAAAAA==&#10;" path="m7924,l,,,229819r7924,l7924,xe" fillcolor="black" stroked="f">
                    <v:path arrowok="t" o:extrusionok="f"/>
                  </v:shape>
                  <v:shape id="Freeform: Shape 6607" o:spid="_x0000_s1424"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r/xQAAAN0AAAAPAAAAZHJzL2Rvd25yZXYueG1sRI/NbsIw&#10;EITvSLyDtUi9gdMeAg0xqKJqy7UhEj1u482PiNfBNhDevq5UqcfRzHyjybej6cWVnO8sK3hcJCCI&#10;K6s7bhSUh7f5CoQPyBp7y6TgTh62m+kkx0zbG3/StQiNiBD2GSpoQxgyKX3VkkG/sANx9GrrDIYo&#10;XSO1w1uEm14+JUkqDXYcF1ocaNdSdSouRsHyvLrcuavL53dnvl6/jx+HfXFU6mE2vqxBBBrDf/iv&#10;vdcK0jRZwu+b+ATk5gcAAP//AwBQSwECLQAUAAYACAAAACEA2+H2y+4AAACFAQAAEwAAAAAAAAAA&#10;AAAAAAAAAAAAW0NvbnRlbnRfVHlwZXNdLnhtbFBLAQItABQABgAIAAAAIQBa9CxbvwAAABUBAAAL&#10;AAAAAAAAAAAAAAAAAB8BAABfcmVscy8ucmVsc1BLAQItABQABgAIAAAAIQCuidr/xQAAAN0AAAAP&#10;AAAAAAAAAAAAAAAAAAcCAABkcnMvZG93bnJldi54bWxQSwUGAAAAAAMAAwC3AAAA+QIAAAAA&#10;" path="m,229819r7924,l7924,,,,,229819xe" filled="f">
                    <v:stroke startarrowwidth="narrow" startarrowlength="short" endarrowwidth="narrow" endarrowlength="short"/>
                    <v:path arrowok="t" o:extrusionok="f"/>
                  </v:shape>
                  <v:shape id="Freeform: Shape 6608" o:spid="_x0000_s1425"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5BwwAAAN0AAAAPAAAAZHJzL2Rvd25yZXYueG1sRE/Pa8Iw&#10;FL4P/B/CG+y2JnPQSWcsoygW2UXd9Ppo3tqy5qU2Uet/vxwGHj++3/N8tJ240OBbxxpeEgWCuHKm&#10;5VrD1371PAPhA7LBzjFpuJGHfDF5mGNm3JW3dNmFWsQQ9hlqaELoMyl91ZBFn7ieOHI/brAYIhxq&#10;aQa8xnDbyalSqbTYcmxosKeioep3d7YasDj4V2/Lo9ou19/q9FZsNp+t1k+P48c7iEBjuIv/3aXR&#10;kKYqzo1v4hOQiz8AAAD//wMAUEsBAi0AFAAGAAgAAAAhANvh9svuAAAAhQEAABMAAAAAAAAAAAAA&#10;AAAAAAAAAFtDb250ZW50X1R5cGVzXS54bWxQSwECLQAUAAYACAAAACEAWvQsW78AAAAVAQAACwAA&#10;AAAAAAAAAAAAAAAfAQAAX3JlbHMvLnJlbHNQSwECLQAUAAYACAAAACEALWVeQcMAAADdAAAADwAA&#10;AAAAAAAAAAAAAAAHAgAAZHJzL2Rvd25yZXYueG1sUEsFBgAAAAADAAMAtwAAAPcCAAAAAA==&#10;" path="m57605,l,,,229819r57605,l57605,xe" fillcolor="navy" stroked="f">
                    <v:path arrowok="t" o:extrusionok="f"/>
                  </v:shape>
                  <v:shape id="Freeform: Shape 6609" o:spid="_x0000_s1426"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aTkxgAAAN0AAAAPAAAAZHJzL2Rvd25yZXYueG1sRI9Ba8JA&#10;FITvBf/D8oReim7qIY3RTbCC0EMvtdXzM/tMgtm3MbvG7b/vFgo9DjPzDbMug+nESINrLSt4nicg&#10;iCurW64VfH3uZhkI55E1dpZJwTc5KIvJwxpzbe/8QePe1yJC2OWooPG+z6V0VUMG3dz2xNE728Gg&#10;j3KopR7wHuGmk4skSaXBluNCgz1tG6ou+5tRcHh9zzKpTy/HxbgM18C7Pn06KPU4DZsVCE/B/4f/&#10;2m9aQZomS/h9E5+ALH4AAAD//wMAUEsBAi0AFAAGAAgAAAAhANvh9svuAAAAhQEAABMAAAAAAAAA&#10;AAAAAAAAAAAAAFtDb250ZW50X1R5cGVzXS54bWxQSwECLQAUAAYACAAAACEAWvQsW78AAAAVAQAA&#10;CwAAAAAAAAAAAAAAAAAfAQAAX3JlbHMvLnJlbHNQSwECLQAUAAYACAAAACEArtmk5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6610" o:spid="_x0000_s1427"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6v/xAAAAN0AAAAPAAAAZHJzL2Rvd25yZXYueG1sRE9Na8JA&#10;EL0X+h+WKfTWbOIhSnQNJTRghRTUQu1tmp0modnZkF01/vvuQfD4eN+rfDK9ONPoOssKkigGQVxb&#10;3XGj4PNQvixAOI+ssbdMCq7kIF8/Pqww0/bCOzrvfSNCCLsMFbTeD5mUrm7JoIvsQBy4Xzsa9AGO&#10;jdQjXkK46eUsjlNpsOPQ0OJARUv13/5kFFRlNX87bl3/MXz9FAus3pNSfyv1/DS9LkF4mvxdfHNv&#10;tII0TcL+8CY8Abn+BwAA//8DAFBLAQItABQABgAIAAAAIQDb4fbL7gAAAIUBAAATAAAAAAAAAAAA&#10;AAAAAAAAAABbQ29udGVudF9UeXBlc10ueG1sUEsBAi0AFAAGAAgAAAAhAFr0LFu/AAAAFQEAAAsA&#10;AAAAAAAAAAAAAAAAHwEAAF9yZWxzLy5yZWxzUEsBAi0AFAAGAAgAAAAhAB1Lq//EAAAA3QAAAA8A&#10;AAAAAAAAAAAAAAAABwIAAGRycy9kb3ducmV2LnhtbFBLBQYAAAAAAwADALcAAAD4AgAAAAA=&#10;" path="m7924,l,,,229819r7924,l7924,xe" fillcolor="black" stroked="f">
                    <v:path arrowok="t" o:extrusionok="f"/>
                  </v:shape>
                  <v:shape id="Freeform: Shape 6611" o:spid="_x0000_s1428"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XHNxQAAAN0AAAAPAAAAZHJzL2Rvd25yZXYueG1sRI/BbsIw&#10;EETvlfgHaytxK056SCHFoIqqlCsBCY5LvCRR43VqGwh/j5GQOI5m5o1mOu9NK87kfGNZQTpKQBCX&#10;VjdcKdhuft7GIHxA1thaJgVX8jCfDV6mmGt74TWdi1CJCGGfo4I6hC6X0pc1GfQj2xFH72idwRCl&#10;q6R2eIlw08r3JMmkwYbjQo0dLWoq/4qTUfDxPz5duTluJ0tn9t+H3e9mVeyUGr72X58gAvXhGX60&#10;V1pBlqUp3N/EJyBnNwAAAP//AwBQSwECLQAUAAYACAAAACEA2+H2y+4AAACFAQAAEwAAAAAAAAAA&#10;AAAAAAAAAAAAW0NvbnRlbnRfVHlwZXNdLnhtbFBLAQItABQABgAIAAAAIQBa9CxbvwAAABUBAAAL&#10;AAAAAAAAAAAAAAAAAB8BAABfcmVscy8ucmVsc1BLAQItABQABgAIAAAAIQDL9XHNxQAAAN0AAAAP&#10;AAAAAAAAAAAAAAAAAAcCAABkcnMvZG93bnJldi54bWxQSwUGAAAAAAMAAwC3AAAA+QIAAAAA&#10;" path="m,229819r7924,l7924,,,,,229819xe" filled="f">
                    <v:stroke startarrowwidth="narrow" startarrowlength="short" endarrowwidth="narrow" endarrowlength="short"/>
                    <v:path arrowok="t" o:extrusionok="f"/>
                  </v:shape>
                  <v:shape id="Freeform: Shape 6612" o:spid="_x0000_s1429"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92xQAAAN0AAAAPAAAAZHJzL2Rvd25yZXYueG1sRI9Pa8JA&#10;FMTvBb/D8oTe6q4KqURXkWBRxIvWP9dH9pkEs2/T7FbTb98VCj0OM/MbZrbobC3u1PrKsYbhQIEg&#10;zp2puNBw/Px4m4DwAdlg7Zg0/JCHxbz3MsPUuAfv6X4IhYgQ9ilqKENoUil9XpJFP3ANcfSurrUY&#10;omwLaVp8RLit5UipRFqsOC6U2FBWUn47fFsNmJ392NvNRe1X65P6es+2212l9Wu/W05BBOrCf/iv&#10;vTEakmQ4gueb+ATk/BcAAP//AwBQSwECLQAUAAYACAAAACEA2+H2y+4AAACFAQAAEwAAAAAAAAAA&#10;AAAAAAAAAAAAW0NvbnRlbnRfVHlwZXNdLnhtbFBLAQItABQABgAIAAAAIQBa9CxbvwAAABUBAAAL&#10;AAAAAAAAAAAAAAAAAB8BAABfcmVscy8ucmVsc1BLAQItABQABgAIAAAAIQDJVP92xQAAAN0AAAAP&#10;AAAAAAAAAAAAAAAAAAcCAABkcnMvZG93bnJldi54bWxQSwUGAAAAAAMAAwC3AAAA+QIAAAAA&#10;" path="m57605,l,,,229514r57605,l57605,xe" fillcolor="navy" stroked="f">
                    <v:path arrowok="t" o:extrusionok="f"/>
                  </v:shape>
                  <v:shape id="Freeform: Shape 6613" o:spid="_x0000_s1430"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AXTxgAAAN0AAAAPAAAAZHJzL2Rvd25yZXYueG1sRI9Pa8JA&#10;FMTvQr/D8gq9iG60EGN0FVsQeuil/js/s69JaPZtzG7j+u3dQsHjMDO/YZbrYBrRU+dqywom4wQE&#10;cWF1zaWCw347ykA4j6yxsUwKbuRgvXoaLDHX9spf1O98KSKEXY4KKu/bXEpXVGTQjW1LHL1v2xn0&#10;UXal1B1eI9w0cpokqTRYc1yosKX3ioqf3a9RcHz7zDKpz7PTtJ+HS+Btmw6PSr08h80ChKfgH+H/&#10;9odWkKaTV/h7E5+AXN0BAAD//wMAUEsBAi0AFAAGAAgAAAAhANvh9svuAAAAhQEAABMAAAAAAAAA&#10;AAAAAAAAAAAAAFtDb250ZW50X1R5cGVzXS54bWxQSwECLQAUAAYACAAAACEAWvQsW78AAAAVAQAA&#10;CwAAAAAAAAAAAAAAAAAfAQAAX3JlbHMvLnJlbHNQSwECLQAUAAYACAAAACEASugF0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614" o:spid="_x0000_s1431"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K38xgAAAN0AAAAPAAAAZHJzL2Rvd25yZXYueG1sRI9Ba8JA&#10;FITvBf/D8oTe6iYiqaSuImLAFiJUhba3Z/aZBLNvQ3ar8d+7QqHHYWa+YWaL3jTiQp2rLSuIRxEI&#10;4sLqmksFh332MgXhPLLGxjIpuJGDxXzwNMNU2yt/0mXnSxEg7FJUUHnfplK6oiKDbmRb4uCdbGfQ&#10;B9mVUnd4DXDTyHEUJdJgzWGhwpZWFRXn3a9RkGf56/r7wzXb9uu4mmL+Hmf6R6nnYb98A+Gp9//h&#10;v/ZGK0iSeAKPN+EJyPkdAAD//wMAUEsBAi0AFAAGAAgAAAAhANvh9svuAAAAhQEAABMAAAAAAAAA&#10;AAAAAAAAAAAAAFtDb250ZW50X1R5cGVzXS54bWxQSwECLQAUAAYACAAAACEAWvQsW78AAAAVAQAA&#10;CwAAAAAAAAAAAAAAAAAfAQAAX3JlbHMvLnJlbHNQSwECLQAUAAYACAAAACEAYnCt/MYAAADdAAAA&#10;DwAAAAAAAAAAAAAAAAAHAgAAZHJzL2Rvd25yZXYueG1sUEsFBgAAAAADAAMAtwAAAPoCAAAAAA==&#10;" path="m7924,l,,,229514r7924,l7924,xe" fillcolor="black" stroked="f">
                    <v:path arrowok="t" o:extrusionok="f"/>
                  </v:shape>
                  <v:shape id="Freeform: Shape 6615" o:spid="_x0000_s1432"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nfOxQAAAN0AAAAPAAAAZHJzL2Rvd25yZXYueG1sRI9Ba8JA&#10;FITvQv/D8gredKNgtKmriKXq1SjY42v2mYRm38bdVeO/7xaEHoeZ+YaZLzvTiBs5X1tWMBomIIgL&#10;q2suFRwPn4MZCB+QNTaWScGDPCwXL705ZtreeU+3PJQiQthnqKAKoc2k9EVFBv3QtsTRO1tnMETp&#10;Sqkd3iPcNHKcJKk0WHNcqLCldUXFT341CqaX2fXB9fn4tnHm6+P7tD3s8pNS/ddu9Q4iUBf+w8/2&#10;TitI09EE/t7EJyAXvwAAAP//AwBQSwECLQAUAAYACAAAACEA2+H2y+4AAACFAQAAEwAAAAAAAAAA&#10;AAAAAAAAAAAAW0NvbnRlbnRfVHlwZXNdLnhtbFBLAQItABQABgAIAAAAIQBa9CxbvwAAABUBAAAL&#10;AAAAAAAAAAAAAAAAAB8BAABfcmVscy8ucmVsc1BLAQItABQABgAIAAAAIQC0znfOxQAAAN0AAAAP&#10;AAAAAAAAAAAAAAAAAAcCAABkcnMvZG93bnJldi54bWxQSwUGAAAAAAMAAwC3AAAA+QIAAAAA&#10;" path="m,229514r7924,l7924,,,,,229514xe" filled="f">
                    <v:stroke startarrowwidth="narrow" startarrowlength="short" endarrowwidth="narrow" endarrowlength="short"/>
                    <v:path arrowok="t" o:extrusionok="f"/>
                  </v:shape>
                  <v:shape id="Freeform: Shape 6616" o:spid="_x0000_s1433"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l1xgAAAN0AAAAPAAAAZHJzL2Rvd25yZXYueG1sRI/NasMw&#10;EITvhbyD2EBujZQW3OBGCcG0NIRe8tdeF2trm1gr11Js5+2jQiHHYWa+YRarwdaio9ZXjjXMpgoE&#10;ce5MxYWG4+H9cQ7CB2SDtWPScCUPq+XoYYGpcT3vqNuHQkQI+xQ1lCE0qZQ+L8min7qGOHo/rrUY&#10;omwLaVrsI9zW8kmpRFqsOC6U2FBWUn7eX6wGzL78s7ebb7V7+zip35dsu/2stJ6Mh/UriEBDuIf/&#10;2xujIUlmCfy9iU9ALm8AAAD//wMAUEsBAi0AFAAGAAgAAAAhANvh9svuAAAAhQEAABMAAAAAAAAA&#10;AAAAAAAAAAAAAFtDb250ZW50X1R5cGVzXS54bWxQSwECLQAUAAYACAAAACEAWvQsW78AAAAVAQAA&#10;CwAAAAAAAAAAAAAAAAAfAQAAX3JlbHMvLnJlbHNQSwECLQAUAAYACAAAACEAtm/5dcYAAADdAAAA&#10;DwAAAAAAAAAAAAAAAAAHAgAAZHJzL2Rvd25yZXYueG1sUEsFBgAAAAADAAMAtwAAAPoCAAAAAA==&#10;" path="m57605,l,,,229514r57605,l57605,xe" fillcolor="navy" stroked="f">
                    <v:path arrowok="t" o:extrusionok="f"/>
                  </v:shape>
                  <v:shape id="Freeform: Shape 6617" o:spid="_x0000_s1434"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wPQxQAAAN0AAAAPAAAAZHJzL2Rvd25yZXYueG1sRI9Ba8JA&#10;FITvBf/D8oReRDd6iDG6SlsQPPSi1p6f2WcSzL5Ns9u4/vuuIPQ4zMw3zGoTTCN66lxtWcF0koAg&#10;LqyuuVTwddyOMxDOI2tsLJOCOznYrAcvK8y1vfGe+oMvRYSwy1FB5X2bS+mKigy6iW2Jo3exnUEf&#10;ZVdK3eEtwk0jZ0mSSoM1x4UKW/qoqLgefo2C0/tnlkl9nn/P+kX4Cbxt09FJqddheFuC8BT8f/jZ&#10;3mkFaTqdw+NNfAJy/QcAAP//AwBQSwECLQAUAAYACAAAACEA2+H2y+4AAACFAQAAEwAAAAAAAAAA&#10;AAAAAAAAAAAAW0NvbnRlbnRfVHlwZXNdLnhtbFBLAQItABQABgAIAAAAIQBa9CxbvwAAABUBAAAL&#10;AAAAAAAAAAAAAAAAAB8BAABfcmVscy8ucmVsc1BLAQItABQABgAIAAAAIQA10wPQxQAAAN0AAAAP&#10;AAAAAAAAAAAAAAAAAAcCAABkcnMvZG93bnJldi54bWxQSwUGAAAAAAMAAwC3AAAA+QIAAAAA&#10;" path="m,229514r57605,l57605,,,,,229514xe" filled="f" strokecolor="navy">
                    <v:stroke startarrowwidth="narrow" startarrowlength="short" endarrowwidth="narrow" endarrowlength="short"/>
                    <v:path arrowok="t" o:extrusionok="f"/>
                  </v:shape>
                  <v:shape id="Freeform: Shape 6618" o:spid="_x0000_s1435"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f5xAAAAN0AAAAPAAAAZHJzL2Rvd25yZXYueG1sRE9Na8JA&#10;EL0X+h+WKfTWbOIhSnQNJTRghRTUQu1tmp0modnZkF01/vvuQfD4eN+rfDK9ONPoOssKkigGQVxb&#10;3XGj4PNQvixAOI+ssbdMCq7kIF8/Pqww0/bCOzrvfSNCCLsMFbTeD5mUrm7JoIvsQBy4Xzsa9AGO&#10;jdQjXkK46eUsjlNpsOPQ0OJARUv13/5kFFRlNX87bl3/MXz9FAus3pNSfyv1/DS9LkF4mvxdfHNv&#10;tII0TcLc8CY8Abn+BwAA//8DAFBLAQItABQABgAIAAAAIQDb4fbL7gAAAIUBAAATAAAAAAAAAAAA&#10;AAAAAAAAAABbQ29udGVudF9UeXBlc10ueG1sUEsBAi0AFAAGAAgAAAAhAFr0LFu/AAAAFQEAAAsA&#10;AAAAAAAAAAAAAAAAHwEAAF9yZWxzLy5yZWxzUEsBAi0AFAAGAAgAAAAhAOM9p/nEAAAA3QAAAA8A&#10;AAAAAAAAAAAAAAAABwIAAGRycy9kb3ducmV2LnhtbFBLBQYAAAAAAwADALcAAAD4AgAAAAA=&#10;" path="m7924,l,,,229514r7924,l7924,xe" fillcolor="black" stroked="f">
                    <v:path arrowok="t" o:extrusionok="f"/>
                  </v:shape>
                  <v:shape id="Freeform: Shape 6619" o:spid="_x0000_s1436"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33LxQAAAN0AAAAPAAAAZHJzL2Rvd25yZXYueG1sRI/BbsIw&#10;EETvlfoP1iL1Vhx6SEnAIFTUlmsDEhyXeEki4nWwDYS/r5GQOI5m5o1mOu9NKy7kfGNZwWiYgCAu&#10;rW64UrBZf7+PQfiArLG1TApu5GE+e32ZYq7tlf/oUoRKRAj7HBXUIXS5lL6syaAf2o44egfrDIYo&#10;XSW1w2uEm1Z+JEkqDTYcF2rs6Kum8licjYLP0/h84+awyX6c2S3329/1qtgq9TboFxMQgfrwDD/a&#10;K60gTUcZ3N/EJyBn/wAAAP//AwBQSwECLQAUAAYACAAAACEA2+H2y+4AAACFAQAAEwAAAAAAAAAA&#10;AAAAAAAAAAAAW0NvbnRlbnRfVHlwZXNdLnhtbFBLAQItABQABgAIAAAAIQBa9CxbvwAAABUBAAAL&#10;AAAAAAAAAAAAAAAAAB8BAABfcmVscy8ucmVsc1BLAQItABQABgAIAAAAIQA1g33LxQAAAN0AAAAP&#10;AAAAAAAAAAAAAAAAAAcCAABkcnMvZG93bnJldi54bWxQSwUGAAAAAAMAAwC3AAAA+QIAAAAA&#10;" path="m,229514r7924,l7924,,,,,229514xe" filled="f">
                    <v:stroke startarrowwidth="narrow" startarrowlength="short" endarrowwidth="narrow" endarrowlength="short"/>
                    <v:path arrowok="t" o:extrusionok="f"/>
                  </v:shape>
                  <v:shape id="Freeform: Shape 6620" o:spid="_x0000_s1437"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4nwwAAAN0AAAAPAAAAZHJzL2Rvd25yZXYueG1sRE/Pa8Iw&#10;FL4P/B/CE3ZbkzmoUo1lFMeK7KJz8/ponm2xealNpt1/vxyEHT++36t8tJ240uBbxxqeEwWCuHKm&#10;5VrD4fPtaQHCB2SDnWPS8Ese8vXkYYWZcTfe0XUfahFD2GeooQmhz6T0VUMWfeJ64sid3GAxRDjU&#10;0gx4i+G2kzOlUmmx5djQYE9FQ9V5/2M1YPHtX7wtj2q3ef9Sl3mx3X60Wj9Ox9cliEBj+Bff3aXR&#10;kKazuD++iU9Arv8AAAD//wMAUEsBAi0AFAAGAAgAAAAhANvh9svuAAAAhQEAABMAAAAAAAAAAAAA&#10;AAAAAAAAAFtDb250ZW50X1R5cGVzXS54bWxQSwECLQAUAAYACAAAACEAWvQsW78AAAAVAQAACwAA&#10;AAAAAAAAAAAAAAAfAQAAX3JlbHMvLnJlbHNQSwECLQAUAAYACAAAACEAmKYOJ8MAAADdAAAADwAA&#10;AAAAAAAAAAAAAAAHAgAAZHJzL2Rvd25yZXYueG1sUEsFBgAAAAADAAMAtwAAAPcCAAAAAA==&#10;" path="m57605,l,,,229514r57605,l57605,xe" fillcolor="navy" stroked="f">
                    <v:path arrowok="t" o:extrusionok="f"/>
                  </v:shape>
                  <v:shape id="Freeform: Shape 6621" o:spid="_x0000_s1438"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vSCxgAAAN0AAAAPAAAAZHJzL2Rvd25yZXYueG1sRI9Ba8JA&#10;FITvgv9heYVeRDfmEGPqKloQeuiltnp+Zl+T0OzbmN3G7b/vCoLHYWa+YVabYFoxUO8aywrmswQE&#10;cWl1w5WCr8/9NAfhPLLG1jIp+CMHm/V4tMJC2yt/0HDwlYgQdgUqqL3vCildWZNBN7MdcfS+bW/Q&#10;R9lXUvd4jXDTyjRJMmmw4bhQY0evNZU/h1+j4Lh7z3Opz4tTOizDJfC+yyZHpZ6fwvYFhKfgH+F7&#10;+00ryLJ0Drc38QnI9T8AAAD//wMAUEsBAi0AFAAGAAgAAAAhANvh9svuAAAAhQEAABMAAAAAAAAA&#10;AAAAAAAAAAAAAFtDb250ZW50X1R5cGVzXS54bWxQSwECLQAUAAYACAAAACEAWvQsW78AAAAVAQAA&#10;CwAAAAAAAAAAAAAAAAAfAQAAX3JlbHMvLnJlbHNQSwECLQAUAAYACAAAACEAGxr0gs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622" o:spid="_x0000_s1439"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quxwAAAN0AAAAPAAAAZHJzL2Rvd25yZXYueG1sRI9Ba8JA&#10;FITvBf/D8gq91Y05pJK6CSIGtBBBK9jeXrPPJDT7NmS3mv77riD0OMzMN8wiH00nLjS41rKC2TQC&#10;QVxZ3XKt4PhePM9BOI+ssbNMCn7JQZ5NHhaYanvlPV0OvhYBwi5FBY33fSqlqxoy6Ka2Jw7e2Q4G&#10;fZBDLfWA1wA3nYyjKJEGWw4LDfa0aqj6PvwYBWVRvqw/3ly3609fqzmW21mhP5V6ehyXryA8jf4/&#10;fG9vtIIkiWO4vQlPQGZ/AAAA//8DAFBLAQItABQABgAIAAAAIQDb4fbL7gAAAIUBAAATAAAAAAAA&#10;AAAAAAAAAAAAAABbQ29udGVudF9UeXBlc10ueG1sUEsBAi0AFAAGAAgAAAAhAFr0LFu/AAAAFQEA&#10;AAsAAAAAAAAAAAAAAAAAHwEAAF9yZWxzLy5yZWxzUEsBAi0AFAAGAAgAAAAhAEy5Wq7HAAAA3QAA&#10;AA8AAAAAAAAAAAAAAAAABwIAAGRycy9kb3ducmV2LnhtbFBLBQYAAAAAAwADALcAAAD7AgAAAAA=&#10;" path="m7924,l,,,229514r7924,l7924,xe" fillcolor="black" stroked="f">
                    <v:path arrowok="t" o:extrusionok="f"/>
                  </v:shape>
                  <v:shape id="Freeform: Shape 6623" o:spid="_x0000_s1440"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4CcxQAAAN0AAAAPAAAAZHJzL2Rvd25yZXYueG1sRI9Ba8JA&#10;FITvgv9heQVvuqlCqqmriKXqtVGwx9fsMwnNvo27q8Z/3y0IHoeZ+YaZLzvTiCs5X1tW8DpKQBAX&#10;VtdcKjjsP4dTED4ga2wsk4I7eVgu+r05Ztre+IuueShFhLDPUEEVQptJ6YuKDPqRbYmjd7LOYIjS&#10;lVI7vEW4aeQ4SVJpsOa4UGFL64qK3/xiFLydp5c716fDbOPM98fPcbvf5UelBi/d6h1EoC48w4/2&#10;TitI0/EE/t/EJyAXfwAAAP//AwBQSwECLQAUAAYACAAAACEA2+H2y+4AAACFAQAAEwAAAAAAAAAA&#10;AAAAAAAAAAAAW0NvbnRlbnRfVHlwZXNdLnhtbFBLAQItABQABgAIAAAAIQBa9CxbvwAAABUBAAAL&#10;AAAAAAAAAAAAAAAAAB8BAABfcmVscy8ucmVsc1BLAQItABQABgAIAAAAIQCaB4CcxQAAAN0AAAAP&#10;AAAAAAAAAAAAAAAAAAcCAABkcnMvZG93bnJldi54bWxQSwUGAAAAAAMAAwC3AAAA+QIAAAAA&#10;" path="m,229514r7924,l7924,,,,,229514xe" filled="f">
                    <v:stroke startarrowwidth="narrow" startarrowlength="short" endarrowwidth="narrow" endarrowlength="short"/>
                    <v:path arrowok="t" o:extrusionok="f"/>
                  </v:shape>
                  <v:shape id="Freeform: Shape 6624" o:spid="_x0000_s1441"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gkxgAAAN0AAAAPAAAAZHJzL2Rvd25yZXYueG1sRI9Pa8JA&#10;FMTvhX6H5Qneml2tpCV1lRIsinjR/rs+ss8kmH0bs6vGb+8KhR6HmfkNM533thFn6nztWMMoUSCI&#10;C2dqLjV8fX48vYLwAdlg45g0XMnDfPb4MMXMuAtv6bwLpYgQ9hlqqEJoMyl9UZFFn7iWOHp711kM&#10;UXalNB1eItw2cqxUKi3WHBcqbCmvqDjsTlYD5j/+2dvVr9oult/q+JKv15ta6+Ggf38DEagP/+G/&#10;9spoSNPxBO5v4hOQsxsAAAD//wMAUEsBAi0AFAAGAAgAAAAhANvh9svuAAAAhQEAABMAAAAAAAAA&#10;AAAAAAAAAAAAAFtDb250ZW50X1R5cGVzXS54bWxQSwECLQAUAAYACAAAACEAWvQsW78AAAAVAQAA&#10;CwAAAAAAAAAAAAAAAAAfAQAAX3JlbHMvLnJlbHNQSwECLQAUAAYACAAAACEA550IJMYAAADdAAAA&#10;DwAAAAAAAAAAAAAAAAAHAgAAZHJzL2Rvd25yZXYueG1sUEsFBgAAAAADAAMAtwAAAPoCAAAAAA==&#10;" path="m57605,l,,,229514r57605,l57605,xe" fillcolor="navy" stroked="f">
                    <v:path arrowok="t" o:extrusionok="f"/>
                  </v:shape>
                  <v:shape id="Freeform: Shape 6625" o:spid="_x0000_s1442"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fKBxgAAAN0AAAAPAAAAZHJzL2Rvd25yZXYueG1sRI9Ba8JA&#10;FITvgv9heYVepG4aMMbUVWxB8OBFqz0/s69JaPZtmt3G7b/vCkKPw8x8wyzXwbRioN41lhU8TxMQ&#10;xKXVDVcKTu/bpxyE88gaW8uk4JccrFfj0RILba98oOHoKxEh7ApUUHvfFVK6siaDbmo74uh92t6g&#10;j7KvpO7xGuGmlWmSZNJgw3Ghxo7eaiq/jj9Gwfl1n+dSX+Yf6bAI34G3XTY5K/X4EDYvIDwF/x++&#10;t3daQZalM7i9iU9Arv4AAAD//wMAUEsBAi0AFAAGAAgAAAAhANvh9svuAAAAhQEAABMAAAAAAAAA&#10;AAAAAAAAAAAAAFtDb250ZW50X1R5cGVzXS54bWxQSwECLQAUAAYACAAAACEAWvQsW78AAAAVAQAA&#10;CwAAAAAAAAAAAAAAAAAfAQAAX3JlbHMvLnJlbHNQSwECLQAUAAYACAAAACEAZCHyg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626" o:spid="_x0000_s1443"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lytxwAAAN0AAAAPAAAAZHJzL2Rvd25yZXYueG1sRI9Ba8JA&#10;FITvhf6H5RW8NRs9RImuoYQGVIhQW6jentnXJDT7NmRXTf99Vyj0OMzMN8wqG00nrjS41rKCaRSD&#10;IK6sbrlW8PFePC9AOI+ssbNMCn7IQbZ+fFhhqu2N3+h68LUIEHYpKmi871MpXdWQQRfZnjh4X3Yw&#10;6IMcaqkHvAW46eQsjhNpsOWw0GBPeUPV9+FiFJRFOX897ly37z/P+QLL7bTQJ6UmT+PLEoSn0f+H&#10;/9obrSBJZgnc34QnINe/AAAA//8DAFBLAQItABQABgAIAAAAIQDb4fbL7gAAAIUBAAATAAAAAAAA&#10;AAAAAAAAAAAAAABbQ29udGVudF9UeXBlc10ueG1sUEsBAi0AFAAGAAgAAAAhAFr0LFu/AAAAFQEA&#10;AAsAAAAAAAAAAAAAAAAAHwEAAF9yZWxzLy5yZWxzUEsBAi0AFAAGAAgAAAAhADOCXK3HAAAA3QAA&#10;AA8AAAAAAAAAAAAAAAAABwIAAGRycy9kb3ducmV2LnhtbFBLBQYAAAAAAwADALcAAAD7AgAAAAA=&#10;" path="m7924,l,,,229514r7924,l7924,xe" fillcolor="black" stroked="f">
                    <v:path arrowok="t" o:extrusionok="f"/>
                  </v:shape>
                  <v:shape id="Freeform: Shape 6627" o:spid="_x0000_s1444"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IafxQAAAN0AAAAPAAAAZHJzL2Rvd25yZXYueG1sRI/BbsIw&#10;EETvlfgHa5F6Kw4cAg0YhEBtuTZEosclXpKIeB1sA+Hv60qVOI5m5o1msepNK27kfGNZwXiUgCAu&#10;rW64UlDsP95mIHxA1thaJgUP8rBaDl4WmGl752+65aESEcI+QwV1CF0mpS9rMuhHtiOO3sk6gyFK&#10;V0nt8B7hppWTJEmlwYbjQo0dbWoqz/nVKJheZtcHN6fi/dOZn+3x8LXf5QelXof9eg4iUB+e4f/2&#10;TitI08kU/t7EJyCXvwAAAP//AwBQSwECLQAUAAYACAAAACEA2+H2y+4AAACFAQAAEwAAAAAAAAAA&#10;AAAAAAAAAAAAW0NvbnRlbnRfVHlwZXNdLnhtbFBLAQItABQABgAIAAAAIQBa9CxbvwAAABUBAAAL&#10;AAAAAAAAAAAAAAAAAB8BAABfcmVscy8ucmVsc1BLAQItABQABgAIAAAAIQDlPIafxQAAAN0AAAAP&#10;AAAAAAAAAAAAAAAAAAcCAABkcnMvZG93bnJldi54bWxQSwUGAAAAAAMAAwC3AAAA+QIAAAAA&#10;" path="m,229514r7924,l7924,,,,,229514xe" filled="f">
                    <v:stroke startarrowwidth="narrow" startarrowlength="short" endarrowwidth="narrow" endarrowlength="short"/>
                    <v:path arrowok="t" o:extrusionok="f"/>
                  </v:shape>
                  <v:shape id="Freeform: Shape 6628" o:spid="_x0000_s1445"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AIhwwAAAN0AAAAPAAAAZHJzL2Rvd25yZXYueG1sRE/Pa8Iw&#10;FL4P/B/CE3ZbkzmoUo1lFMeK7KJz8/ponm2xealNpt1/vxyEHT++36t8tJ240uBbxxqeEwWCuHKm&#10;5VrD4fPtaQHCB2SDnWPS8Ese8vXkYYWZcTfe0XUfahFD2GeooQmhz6T0VUMWfeJ64sid3GAxRDjU&#10;0gx4i+G2kzOlUmmx5djQYE9FQ9V5/2M1YPHtX7wtj2q3ef9Sl3mx3X60Wj9Ox9cliEBj+Bff3aXR&#10;kKazODe+iU9Arv8AAAD//wMAUEsBAi0AFAAGAAgAAAAhANvh9svuAAAAhQEAABMAAAAAAAAAAAAA&#10;AAAAAAAAAFtDb250ZW50X1R5cGVzXS54bWxQSwECLQAUAAYACAAAACEAWvQsW78AAAAVAQAACwAA&#10;AAAAAAAAAAAAAAAfAQAAX3JlbHMvLnJlbHNQSwECLQAUAAYACAAAACEAZtACIcMAAADdAAAADwAA&#10;AAAAAAAAAAAAAAAHAgAAZHJzL2Rvd25yZXYueG1sUEsFBgAAAAADAAMAtwAAAPcCAAAAAA==&#10;" path="m57605,l,,,229514r57605,l57605,xe" fillcolor="navy" stroked="f">
                    <v:path arrowok="t" o:extrusionok="f"/>
                  </v:shape>
                  <v:shape id="Freeform: Shape 6629" o:spid="_x0000_s1446"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PiExgAAAN0AAAAPAAAAZHJzL2Rvd25yZXYueG1sRI9Ba8JA&#10;FITvBf/D8gQvRTfNIY3RVawgeOiltnp+Zp9JMPs2Zte4/ffdQqHHYWa+YZbrYFoxUO8aywpeZgkI&#10;4tLqhisFX5+7aQ7CeWSNrWVS8E0O1qvR0xILbR/8QcPBVyJC2BWooPa+K6R0ZU0G3cx2xNG72N6g&#10;j7KvpO7xEeGmlWmSZNJgw3Ghxo62NZXXw90oOL6957nU59dTOszDLfCuy56PSk3GYbMA4Sn4//Bf&#10;e68VZFk6h9838QnI1Q8AAAD//wMAUEsBAi0AFAAGAAgAAAAhANvh9svuAAAAhQEAABMAAAAAAAAA&#10;AAAAAAAAAAAAAFtDb250ZW50X1R5cGVzXS54bWxQSwECLQAUAAYACAAAACEAWvQsW78AAAAVAQAA&#10;CwAAAAAAAAAAAAAAAAAfAQAAX3JlbHMvLnJlbHNQSwECLQAUAAYACAAAACEA5Wz4h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6630" o:spid="_x0000_s1447"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fxAAAAN0AAAAPAAAAZHJzL2Rvd25yZXYueG1sRE9Na8JA&#10;EL0X/A/LCL3VjS2kEt0EkQZaIYWmgnobs2MSmp0N2a3Gf989FDw+3vcqG00nLjS41rKC+SwCQVxZ&#10;3XKtYPedPy1AOI+ssbNMCm7kIEsnDytMtL3yF11KX4sQwi5BBY33fSKlqxoy6Ga2Jw7c2Q4GfYBD&#10;LfWA1xBuOvkcRbE02HJoaLCnTUPVT/lrFBR58fp22Lrus9+fNgssPua5Pir1OB3XSxCeRn8X/7vf&#10;tYI4fgn7w5vwBGT6BwAA//8DAFBLAQItABQABgAIAAAAIQDb4fbL7gAAAIUBAAATAAAAAAAAAAAA&#10;AAAAAAAAAABbQ29udGVudF9UeXBlc10ueG1sUEsBAi0AFAAGAAgAAAAhAFr0LFu/AAAAFQEAAAsA&#10;AAAAAAAAAAAAAAAAHwEAAF9yZWxzLy5yZWxzUEsBAi0AFAAGAAgAAAAhAFb+95/EAAAA3QAAAA8A&#10;AAAAAAAAAAAAAAAABwIAAGRycy9kb3ducmV2LnhtbFBLBQYAAAAAAwADALcAAAD4AgAAAAA=&#10;" path="m7924,l,,,229514r7924,l7924,xe" fillcolor="black" stroked="f">
                    <v:path arrowok="t" o:extrusionok="f"/>
                  </v:shape>
                  <v:shape id="Freeform: Shape 6631" o:spid="_x0000_s1448"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2txQAAAN0AAAAPAAAAZHJzL2Rvd25yZXYueG1sRI9Ba8JA&#10;FITvQv/D8gredKNCtKmriKXq1SjY42v2mYRm38bdVeO/7xaEHoeZ+YaZLzvTiBs5X1tWMBomIIgL&#10;q2suFRwPn4MZCB+QNTaWScGDPCwXL705ZtreeU+3PJQiQthnqKAKoc2k9EVFBv3QtsTRO1tnMETp&#10;Sqkd3iPcNHKcJKk0WHNcqLCldUXFT341CqaX2fXB9fn4tnHm6+P7tD3s8pNS/ddu9Q4iUBf+w8/2&#10;TitI08kI/t7EJyAXvwAAAP//AwBQSwECLQAUAAYACAAAACEA2+H2y+4AAACFAQAAEwAAAAAAAAAA&#10;AAAAAAAAAAAAW0NvbnRlbnRfVHlwZXNdLnhtbFBLAQItABQABgAIAAAAIQBa9CxbvwAAABUBAAAL&#10;AAAAAAAAAAAAAAAAAB8BAABfcmVscy8ucmVsc1BLAQItABQABgAIAAAAIQCAQC2txQAAAN0AAAAP&#10;AAAAAAAAAAAAAAAAAAcCAABkcnMvZG93bnJldi54bWxQSwUGAAAAAAMAAwC3AAAA+QIAAAAA&#10;" path="m,229514r7924,l7924,,,,,229514xe" filled="f">
                    <v:stroke startarrowwidth="narrow" startarrowlength="short" endarrowwidth="narrow" endarrowlength="short"/>
                    <v:path arrowok="t" o:extrusionok="f"/>
                  </v:shape>
                  <v:shape id="Freeform: Shape 6632" o:spid="_x0000_s1449"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KaxgAAAN0AAAAPAAAAZHJzL2Rvd25yZXYueG1sRI9BSwMx&#10;FITvQv9DeAVvNtkqi2ybFlsoeBBKWwV7e2ye2dXNy5Kk3fXfG0HwOMzMN8xyPbpOXCnE1rOGYqZA&#10;ENfetGw1vJ52d48gYkI22HkmDd8UYb2a3CyxMn7gA12PyYoM4VihhialvpIy1g05jDPfE2fvwweH&#10;KctgpQk4ZLjr5FypUjpsOS802NO2ofrreHEa9sq+GHt+e788FOqz3w+bYhMOWt9Ox6cFiERj+g//&#10;tZ+NhrK8n8Pvm/wE5OoHAAD//wMAUEsBAi0AFAAGAAgAAAAhANvh9svuAAAAhQEAABMAAAAAAAAA&#10;AAAAAAAAAAAAAFtDb250ZW50X1R5cGVzXS54bWxQSwECLQAUAAYACAAAACEAWvQsW78AAAAVAQAA&#10;CwAAAAAAAAAAAAAAAAAfAQAAX3JlbHMvLnJlbHNQSwECLQAUAAYACAAAACEARkIymsYAAADdAAAA&#10;DwAAAAAAAAAAAAAAAAAHAgAAZHJzL2Rvd25yZXYueG1sUEsFBgAAAAADAAMAtwAAAPoCAAAAAA==&#10;" path="m58521,l,,,228904r58521,l58521,xe" fillcolor="navy" stroked="f">
                    <v:path arrowok="t" o:extrusionok="f"/>
                  </v:shape>
                  <v:shape id="Freeform: Shape 6633" o:spid="_x0000_s1450"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ExQAAAN0AAAAPAAAAZHJzL2Rvd25yZXYueG1sRI9Ba8JA&#10;FITvBf/D8oTe6qYKsUZXEaVQ7Emr4PGRfcmGZt+G7Gpif71bEDwOM/MNs1j1thZXan3lWMH7KAFB&#10;nDtdcang+PP59gHCB2SNtWNScCMPq+XgZYGZdh3v6XoIpYgQ9hkqMCE0mZQ+N2TRj1xDHL3CtRZD&#10;lG0pdYtdhNtajpMklRYrjgsGG9oYyn8PF6tgN7uZWXFqErL1nv+K7Xd3OU+Veh326zmIQH14hh/t&#10;L60gTScT+H8Tn4Bc3gEAAP//AwBQSwECLQAUAAYACAAAACEA2+H2y+4AAACFAQAAEwAAAAAAAAAA&#10;AAAAAAAAAAAAW0NvbnRlbnRfVHlwZXNdLnhtbFBLAQItABQABgAIAAAAIQBa9CxbvwAAABUBAAAL&#10;AAAAAAAAAAAAAAAAAB8BAABfcmVscy8ucmVsc1BLAQItABQABgAIAAAAIQAFG/bE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6634" o:spid="_x0000_s1451"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fslxgAAAN0AAAAPAAAAZHJzL2Rvd25yZXYueG1sRI9PSwMx&#10;FMTvgt8hPMGbzWplLdumpWgL9Wa3f+jxsXluFjcvSxLb7X56Iwgeh5n5DTNb9LYVZ/KhcazgcZSB&#10;IK6cbrhWsN+tHyYgQkTW2DomBVcKsJjf3syw0O7CWzqXsRYJwqFABSbGrpAyVIYshpHriJP36bzF&#10;mKSvpfZ4SXDbyqcsy6XFhtOCwY5eDVVf5bdVcKLl++qlt/uhvA5H/GiHg/FvSt3f9cspiEh9/A//&#10;tTdaQZ6Pn+H3TXoCcv4DAAD//wMAUEsBAi0AFAAGAAgAAAAhANvh9svuAAAAhQEAABMAAAAAAAAA&#10;AAAAAAAAAAAAAFtDb250ZW50X1R5cGVzXS54bWxQSwECLQAUAAYACAAAACEAWvQsW78AAAAVAQAA&#10;CwAAAAAAAAAAAAAAAAAfAQAAX3JlbHMvLnJlbHNQSwECLQAUAAYACAAAACEAJKX7JcYAAADdAAAA&#10;DwAAAAAAAAAAAAAAAAAHAgAAZHJzL2Rvd25yZXYueG1sUEsFBgAAAAADAAMAtwAAAPoCAAAAAA==&#10;" path="m8534,l,,,228904r8534,l8534,xe" fillcolor="black" stroked="f">
                    <v:path arrowok="t" o:extrusionok="f"/>
                  </v:shape>
                  <v:shape id="Freeform: Shape 6635" o:spid="_x0000_s1452"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2P5xgAAAN0AAAAPAAAAZHJzL2Rvd25yZXYueG1sRI9Pi8Iw&#10;FMTvC36H8IS9ramKpVajiCLsXmT9c/D4aJ5tsXkpTbRdP70RFjwOM/MbZr7sTCXu1LjSsoLhIAJB&#10;nFldcq7gdNx+JSCcR9ZYWSYFf+Rgueh9zDHVtuU93Q8+FwHCLkUFhfd1KqXLCjLoBrYmDt7FNgZ9&#10;kE0udYNtgJtKjqIolgZLDgsF1rQuKLsebkbBYzrebvDx2x7lesXRzzXbn3eJUp/9bjUD4anz7/B/&#10;+1sriOPxBF5vwhOQiycAAAD//wMAUEsBAi0AFAAGAAgAAAAhANvh9svuAAAAhQEAABMAAAAAAAAA&#10;AAAAAAAAAAAAAFtDb250ZW50X1R5cGVzXS54bWxQSwECLQAUAAYACAAAACEAWvQsW78AAAAVAQAA&#10;CwAAAAAAAAAAAAAAAAAfAQAAX3JlbHMvLnJlbHNQSwECLQAUAAYACAAAACEAcydj+cYAAADdAAAA&#10;DwAAAAAAAAAAAAAAAAAHAgAAZHJzL2Rvd25yZXYueG1sUEsFBgAAAAADAAMAtwAAAPoCAAAAAA==&#10;" path="m,228904r8534,l8534,,,,,228904xe" filled="f">
                    <v:stroke startarrowwidth="narrow" startarrowlength="short" endarrowwidth="narrow" endarrowlength="short"/>
                    <v:path arrowok="t" o:extrusionok="f"/>
                  </v:shape>
                  <v:shape id="Freeform: Shape 6636" o:spid="_x0000_s1453"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RDxwAAAN0AAAAPAAAAZHJzL2Rvd25yZXYueG1sRI/Na8JA&#10;FMTvhf4PyxN6qxtbCRJdQwn98NCDX5jrM/tMQrNv0+xWY/96VxA8DjPzG2aW9qYRR+pcbVnBaBiB&#10;IC6srrlUsN18PE9AOI+ssbFMCs7kIJ0/Psww0fbEKzqufSkChF2CCirv20RKV1Rk0A1tSxy8g+0M&#10;+iC7UuoOTwFuGvkSRbE0WHNYqLClrKLiZ/1nFHxn+93yf9zmuP3Nzef7Ijc5fSn1NOjfpiA89f4e&#10;vrUXWkEcv8ZwfROegJxfAAAA//8DAFBLAQItABQABgAIAAAAIQDb4fbL7gAAAIUBAAATAAAAAAAA&#10;AAAAAAAAAAAAAABbQ29udGVudF9UeXBlc10ueG1sUEsBAi0AFAAGAAgAAAAhAFr0LFu/AAAAFQEA&#10;AAsAAAAAAAAAAAAAAAAAHwEAAF9yZWxzLy5yZWxzUEsBAi0AFAAGAAgAAAAhAAXn9EPHAAAA3QAA&#10;AA8AAAAAAAAAAAAAAAAABwIAAGRycy9kb3ducmV2LnhtbFBLBQYAAAAAAwADALcAAAD7AgAAAAA=&#10;" path="m58521,l,,,228600r58521,l58521,xe" fillcolor="navy" stroked="f">
                    <v:path arrowok="t" o:extrusionok="f"/>
                  </v:shape>
                  <v:shape id="Freeform: Shape 6637" o:spid="_x0000_s1454"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jkqxQAAAN0AAAAPAAAAZHJzL2Rvd25yZXYueG1sRI/RasJA&#10;FETfC/7DcgXf6ia1RInZSCkIoS/F6Adcstckmr0bs1sT+/XdQqGPw8ycYbLdZDpxp8G1lhXEywgE&#10;cWV1y7WC03H/vAHhPLLGzjIpeJCDXT57yjDVduQD3UtfiwBhl6KCxvs+ldJVDRl0S9sTB+9sB4M+&#10;yKGWesAxwE0nX6IokQZbDgsN9vTeUHUtv4yCj7EoLtRSfPsuD6tX/oz7Su+VWsynty0IT5P/D/+1&#10;C60gSVZr+H0TnoDMfwAAAP//AwBQSwECLQAUAAYACAAAACEA2+H2y+4AAACFAQAAEwAAAAAAAAAA&#10;AAAAAAAAAAAAW0NvbnRlbnRfVHlwZXNdLnhtbFBLAQItABQABgAIAAAAIQBa9CxbvwAAABUBAAAL&#10;AAAAAAAAAAAAAAAAAB8BAABfcmVscy8ucmVsc1BLAQItABQABgAIAAAAIQBp6jkqxQAAAN0AAAAP&#10;AAAAAAAAAAAAAAAAAAcCAABkcnMvZG93bnJldi54bWxQSwUGAAAAAAMAAwC3AAAA+QIAAAAA&#10;" path="m,228600r58521,l58521,,,,,228600xe" filled="f" strokecolor="navy">
                    <v:stroke startarrowwidth="narrow" startarrowlength="short" endarrowwidth="narrow" endarrowlength="short"/>
                    <v:path arrowok="t" o:extrusionok="f"/>
                  </v:shape>
                  <v:shape id="Freeform: Shape 6638" o:spid="_x0000_s1455"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VyAwQAAAN0AAAAPAAAAZHJzL2Rvd25yZXYueG1sRE/LisIw&#10;FN0L8w/hDrjT1BE7Uo0iAyPizhfM8tJc22pzU5KMrX69WQguD+c9X3amFjdyvrKsYDRMQBDnVldc&#10;KDgefgdTED4ga6wtk4I7eVguPnpzzLRteUe3fShEDGGfoYIyhCaT0uclGfRD2xBH7mydwRChK6R2&#10;2MZwU8uvJEmlwYpjQ4kN/ZSUX/f/RsEkb05jt/5u/w5eX07rFT7Ol61S/c9uNQMRqAtv8cu90QrS&#10;dBznxjfxCcjFEwAA//8DAFBLAQItABQABgAIAAAAIQDb4fbL7gAAAIUBAAATAAAAAAAAAAAAAAAA&#10;AAAAAABbQ29udGVudF9UeXBlc10ueG1sUEsBAi0AFAAGAAgAAAAhAFr0LFu/AAAAFQEAAAsAAAAA&#10;AAAAAAAAAAAAHwEAAF9yZWxzLy5yZWxzUEsBAi0AFAAGAAgAAAAhAHJZXIDBAAAA3QAAAA8AAAAA&#10;AAAAAAAAAAAABwIAAGRycy9kb3ducmV2LnhtbFBLBQYAAAAAAwADALcAAAD1AgAAAAA=&#10;" path="m8534,l,,,228600r8534,l8534,xe" fillcolor="black" stroked="f">
                    <v:path arrowok="t" o:extrusionok="f"/>
                  </v:shape>
                  <v:shape id="Freeform: Shape 6639" o:spid="_x0000_s1456"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BGPxQAAAN0AAAAPAAAAZHJzL2Rvd25yZXYueG1sRI9Ba8JA&#10;FITvQv/D8grezMbapjZ1FRsRBE9N6/2RfU1Ss29Ddk3iv+8WBI/DzHzDrDajaURPnastK5hHMQji&#10;wuqaSwXfX/vZEoTzyBoby6TgSg4264fJClNtB/6kPvelCBB2KSqovG9TKV1RkUEX2ZY4eD+2M+iD&#10;7EqpOxwC3DTyKY4TabDmsFBhS1lFxTm/GAUf8pD9Pm9PV3t8nZ8zQrN72Rulpo/j9h2Ep9Hfw7f2&#10;QStIksUb/L8JT0Cu/wAAAP//AwBQSwECLQAUAAYACAAAACEA2+H2y+4AAACFAQAAEwAAAAAAAAAA&#10;AAAAAAAAAAAAW0NvbnRlbnRfVHlwZXNdLnhtbFBLAQItABQABgAIAAAAIQBa9CxbvwAAABUBAAAL&#10;AAAAAAAAAAAAAAAAAB8BAABfcmVscy8ucmVsc1BLAQItABQABgAIAAAAIQCKkBGPxQAAAN0AAAAP&#10;AAAAAAAAAAAAAAAAAAcCAABkcnMvZG93bnJldi54bWxQSwUGAAAAAAMAAwC3AAAA+QIAAAAA&#10;" path="m,228600r8534,l8534,,,,,228600xe" filled="f">
                    <v:stroke startarrowwidth="narrow" startarrowlength="short" endarrowwidth="narrow" endarrowlength="short"/>
                    <v:path arrowok="t" o:extrusionok="f"/>
                  </v:shape>
                  <v:shape id="Freeform: Shape 6640" o:spid="_x0000_s1457"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LrRxAAAAN0AAAAPAAAAZHJzL2Rvd25yZXYueG1sRE/Pa8Iw&#10;FL4L/g/hCbvZdEPKqEYR0c3DDtOV9fpsnm1Z89IlmXb7681h4PHj+71YDaYTF3K+tazgMUlBEFdW&#10;t1wrKD5202cQPiBr7CyTgl/ysFqORwvMtb3ygS7HUIsYwj5HBU0IfS6lrxoy6BPbE0fubJ3BEKGr&#10;pXZ4jeGmk09pmkmDLceGBnvaNFR9HX+MgrfN6fP9b9aXWHyX5mW7L01Jr0o9TIb1HESgIdzF/+69&#10;VpBls7g/volPQC5vAAAA//8DAFBLAQItABQABgAIAAAAIQDb4fbL7gAAAIUBAAATAAAAAAAAAAAA&#10;AAAAAAAAAABbQ29udGVudF9UeXBlc10ueG1sUEsBAi0AFAAGAAgAAAAhAFr0LFu/AAAAFQEAAAsA&#10;AAAAAAAAAAAAAAAAHwEAAF9yZWxzLy5yZWxzUEsBAi0AFAAGAAgAAAAhAL1EutHEAAAA3QAAAA8A&#10;AAAAAAAAAAAAAAAABwIAAGRycy9kb3ducmV2LnhtbFBLBQYAAAAAAwADALcAAAD4AgAAAAA=&#10;" path="m58521,l,,,228600r58521,l58521,xe" fillcolor="navy" stroked="f">
                    <v:path arrowok="t" o:extrusionok="f"/>
                  </v:shape>
                  <v:shape id="Freeform: Shape 6641" o:spid="_x0000_s1458"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e4wwAAAN0AAAAPAAAAZHJzL2Rvd25yZXYueG1sRI/RisIw&#10;FETfhf2HcBf2TdO6UqRrlEUQii9i9QMuzd222tx0m2irX28EwcdhZs4wi9VgGnGlztWWFcSTCARx&#10;YXXNpYLjYTOeg3AeWWNjmRTcyMFq+TFaYKptz3u65r4UAcIuRQWV920qpSsqMugmtiUO3p/tDPog&#10;u1LqDvsAN42cRlEiDdYcFipsaV1Rcc4vRsG2z7IT1RT/3/P994x3cVvojVJfn8PvDwhPg3+HX+1M&#10;K0iSWQzPN+EJyOUDAAD//wMAUEsBAi0AFAAGAAgAAAAhANvh9svuAAAAhQEAABMAAAAAAAAAAAAA&#10;AAAAAAAAAFtDb250ZW50X1R5cGVzXS54bWxQSwECLQAUAAYACAAAACEAWvQsW78AAAAVAQAACwAA&#10;AAAAAAAAAAAAAAAfAQAAX3JlbHMvLnJlbHNQSwECLQAUAAYACAAAACEA0Ul3uMMAAADdAAAADwAA&#10;AAAAAAAAAAAAAAAHAgAAZHJzL2Rvd25yZXYueG1sUEsFBgAAAAADAAMAtwAAAPcCAAAAAA==&#10;" path="m,228600r58521,l58521,,,,,228600xe" filled="f" strokecolor="navy">
                    <v:stroke startarrowwidth="narrow" startarrowlength="short" endarrowwidth="narrow" endarrowlength="short"/>
                    <v:path arrowok="t" o:extrusionok="f"/>
                  </v:shape>
                  <v:shape id="Freeform: Shape 6642" o:spid="_x0000_s1459"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gXxgAAAN0AAAAPAAAAZHJzL2Rvd25yZXYueG1sRI9Pa8JA&#10;FMTvBb/D8oTe6kZto0RXEUEpvdU/4PGRfSbR7Nuwu5q0n75bEDwOM/MbZr7sTC3u5HxlWcFwkIAg&#10;zq2uuFBw2G/epiB8QNZYWyYFP+Rhuei9zDHTtuVvuu9CISKEfYYKyhCaTEqfl2TQD2xDHL2zdQZD&#10;lK6Q2mEb4aaWoyRJpcGK40KJDa1Lyq+7m1HwkTfHsdtO2tPe68txu8Lf8+VLqdd+t5qBCNSFZ/jR&#10;/tQK0vR9BP9v4hOQiz8AAAD//wMAUEsBAi0AFAAGAAgAAAAhANvh9svuAAAAhQEAABMAAAAAAAAA&#10;AAAAAAAAAAAAAFtDb250ZW50X1R5cGVzXS54bWxQSwECLQAUAAYACAAAACEAWvQsW78AAAAVAQAA&#10;CwAAAAAAAAAAAAAAAAAfAQAAX3JlbHMvLnJlbHNQSwECLQAUAAYACAAAACEAS7cYF8YAAADdAAAA&#10;DwAAAAAAAAAAAAAAAAAHAgAAZHJzL2Rvd25yZXYueG1sUEsFBgAAAAADAAMAtwAAAPoCAAAAAA==&#10;" path="m8534,l,,,228600r8534,l8534,xe" fillcolor="black" stroked="f">
                    <v:path arrowok="t" o:extrusionok="f"/>
                  </v:shape>
                  <v:shape id="Freeform: Shape 6643" o:spid="_x0000_s1460"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UYwwAAAN0AAAAPAAAAZHJzL2Rvd25yZXYueG1sRI9Li8JA&#10;EITvgv9haMGbTnxFiY7iZhEET77uTaZNopmekJnV+O93FhY8FlX1FbXatKYST2pcaVnBaBiBIM6s&#10;LjlXcDnvBgsQziNrrCyTgjc52Ky7nRUm2r74SM+Tz0WAsEtQQeF9nUjpsoIMuqGtiYN3s41BH2ST&#10;S93gK8BNJcdRFEuDJYeFAmtKC8oepx+j4Evu0/t0e33bw3z0SAnN92xnlOr32u0ShKfWf8L/7b1W&#10;EMfTCfy9CU9Arn8BAAD//wMAUEsBAi0AFAAGAAgAAAAhANvh9svuAAAAhQEAABMAAAAAAAAAAAAA&#10;AAAAAAAAAFtDb250ZW50X1R5cGVzXS54bWxQSwECLQAUAAYACAAAACEAWvQsW78AAAAVAQAACwAA&#10;AAAAAAAAAAAAAAAfAQAAX3JlbHMvLnJlbHNQSwECLQAUAAYACAAAACEAs35VGMMAAADdAAAADwAA&#10;AAAAAAAAAAAAAAAHAgAAZHJzL2Rvd25yZXYueG1sUEsFBgAAAAADAAMAtwAAAPcCAAAAAA==&#10;" path="m,228600r8534,l8534,,,,,228600xe" filled="f">
                    <v:stroke startarrowwidth="narrow" startarrowlength="short" endarrowwidth="narrow" endarrowlength="short"/>
                    <v:path arrowok="t" o:extrusionok="f"/>
                  </v:shape>
                  <v:shape id="Freeform: Shape 6644" o:spid="_x0000_s1461"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7zSxwAAAN0AAAAPAAAAZHJzL2Rvd25yZXYueG1sRI9Pa8JA&#10;FMTvQr/D8gq96aYlBEldg4T+8eBBrTTX1+wzCc2+TbNbjX56VxA8DjPzG2aWDaYVB+pdY1nB8yQC&#10;QVxa3XClYPf1Pp6CcB5ZY2uZFJzIQTZ/GM0w1fbIGzpsfSUChF2KCmrvu1RKV9Zk0E1sRxy8ve0N&#10;+iD7SuoejwFuWvkSRYk02HBYqLGjvKbyd/tvFKzyn+/1Oe4K3P0V5uNtWZiCPpV6ehwWryA8Df4e&#10;vrWXWkGSxDFc34QnIOcXAAAA//8DAFBLAQItABQABgAIAAAAIQDb4fbL7gAAAIUBAAATAAAAAAAA&#10;AAAAAAAAAAAAAABbQ29udGVudF9UeXBlc10ueG1sUEsBAi0AFAAGAAgAAAAhAFr0LFu/AAAAFQEA&#10;AAsAAAAAAAAAAAAAAAAAHwEAAF9yZWxzLy5yZWxzUEsBAi0AFAAGAAgAAAAhAMJ/vNLHAAAA3QAA&#10;AA8AAAAAAAAAAAAAAAAABwIAAGRycy9kb3ducmV2LnhtbFBLBQYAAAAAAwADALcAAAD7AgAAAAA=&#10;" path="m58521,l,,,228600r58521,l58521,xe" fillcolor="navy" stroked="f">
                    <v:path arrowok="t" o:extrusionok="f"/>
                  </v:shape>
                  <v:shape id="Freeform: Shape 6645" o:spid="_x0000_s1462"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nG7xQAAAN0AAAAPAAAAZHJzL2Rvd25yZXYueG1sRI/RasJA&#10;FETfC/7DcoW+1U1aGyRmI1IQgi/F6Adcstckmr0bs1uT+vXdQqGPw8ycYbLNZDpxp8G1lhXEiwgE&#10;cWV1y7WC03H3sgLhPLLGzjIp+CYHm3z2lGGq7cgHupe+FgHCLkUFjfd9KqWrGjLoFrYnDt7ZDgZ9&#10;kEMt9YBjgJtOvkZRIg22HBYa7OmjoepafhkF+7EoLtRSfHuUh7clf8Z9pXdKPc+n7RqEp8n/h//a&#10;hVaQJMt3+H0TnoDMfwAAAP//AwBQSwECLQAUAAYACAAAACEA2+H2y+4AAACFAQAAEwAAAAAAAAAA&#10;AAAAAAAAAAAAW0NvbnRlbnRfVHlwZXNdLnhtbFBLAQItABQABgAIAAAAIQBa9CxbvwAAABUBAAAL&#10;AAAAAAAAAAAAAAAAAB8BAABfcmVscy8ucmVsc1BLAQItABQABgAIAAAAIQCucnG7xQAAAN0AAAAP&#10;AAAAAAAAAAAAAAAAAAcCAABkcnMvZG93bnJldi54bWxQSwUGAAAAAAMAAwC3AAAA+QIAAAAA&#10;" path="m,228600r58521,l58521,,,,,228600xe" filled="f" strokecolor="navy">
                    <v:stroke startarrowwidth="narrow" startarrowlength="short" endarrowwidth="narrow" endarrowlength="short"/>
                    <v:path arrowok="t" o:extrusionok="f"/>
                  </v:shape>
                  <v:shape id="Freeform: Shape 6646" o:spid="_x0000_s1463"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4UxQAAAN0AAAAPAAAAZHJzL2Rvd25yZXYueG1sRI9Pa8JA&#10;FMTvgt9heUJvutHWWFJXkUKlePMf9PjIPpPY7NuwuzWpn94VBI/DzPyGmS87U4sLOV9ZVjAeJSCI&#10;c6srLhQc9l/DdxA+IGusLZOCf/KwXPR7c8y0bXlLl10oRISwz1BBGUKTSenzkgz6kW2Io3eyzmCI&#10;0hVSO2wj3NRykiSpNFhxXCixoc+S8t/dn1EwzZvjq1vP2p+91+fjeoXX03mj1MugW32ACNSFZ/jR&#10;/tYK0vQthfub+ATk4gYAAP//AwBQSwECLQAUAAYACAAAACEA2+H2y+4AAACFAQAAEwAAAAAAAAAA&#10;AAAAAAAAAAAAW0NvbnRlbnRfVHlwZXNdLnhtbFBLAQItABQABgAIAAAAIQBa9CxbvwAAABUBAAAL&#10;AAAAAAAAAAAAAAAAAB8BAABfcmVscy8ucmVsc1BLAQItABQABgAIAAAAIQA0jB4UxQAAAN0AAAAP&#10;AAAAAAAAAAAAAAAAAAcCAABkcnMvZG93bnJldi54bWxQSwUGAAAAAAMAAwC3AAAA+QIAAAAA&#10;" path="m8534,l,,,228600r8534,l8534,xe" fillcolor="black" stroked="f">
                    <v:path arrowok="t" o:extrusionok="f"/>
                  </v:shape>
                  <v:shape id="Freeform: Shape 6647" o:spid="_x0000_s1464"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VMbxAAAAN0AAAAPAAAAZHJzL2Rvd25yZXYueG1sRI9Ba4NA&#10;FITvhf6H5RV6a9aURIvNGlKDEMippr0/3Fe1um/F3ST677uBQI/DzHzDbLaT6cWFRtdaVrBcRCCI&#10;K6tbrhV8nYqXNxDOI2vsLZOCmRxss8eHDabaXvmTLqWvRYCwS1FB4/2QSumqhgy6hR2Ig/djR4M+&#10;yLGWesRrgJtevkZRLA22HBYaHChvqOrKs1HwIQ/572r3PdtjsuxyQrNfF0ap56dp9w7C0+T/w/f2&#10;QSuI41UCtzfhCcjsDwAA//8DAFBLAQItABQABgAIAAAAIQDb4fbL7gAAAIUBAAATAAAAAAAAAAAA&#10;AAAAAAAAAABbQ29udGVudF9UeXBlc10ueG1sUEsBAi0AFAAGAAgAAAAhAFr0LFu/AAAAFQEAAAsA&#10;AAAAAAAAAAAAAAAAHwEAAF9yZWxzLy5yZWxzUEsBAi0AFAAGAAgAAAAhAMxFUxvEAAAA3QAAAA8A&#10;AAAAAAAAAAAAAAAABwIAAGRycy9kb3ducmV2LnhtbFBLBQYAAAAAAwADALcAAAD4AgAAAAA=&#10;" path="m,228600r8534,l8534,,,,,228600xe" filled="f">
                    <v:stroke startarrowwidth="narrow" startarrowlength="short" endarrowwidth="narrow" endarrowlength="short"/>
                    <v:path arrowok="t" o:extrusionok="f"/>
                  </v:shape>
                  <v:shape id="Freeform: Shape 6648" o:spid="_x0000_s1465"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NwwAAAN0AAAAPAAAAZHJzL2Rvd25yZXYueG1sRE/LagIx&#10;FN0X+g/hFtzVZIoMMjVKFYQuBPFRaHeXyW1m2snNkERn/HuzKHR5OO/FanSduFKIrWcNxVSBIK69&#10;adlqOJ+2z3MQMSEb7DyThhtFWC0fHxZYGT/wga7HZEUO4VihhialvpIy1g05jFPfE2fu2weHKcNg&#10;pQk45HDXyRelSumw5dzQYE+bhurf48Vp2Cu7M/br4/MyK9RPvx/WxToctJ48jW+vIBKN6V/85343&#10;GspylufmN/kJyOUdAAD//wMAUEsBAi0AFAAGAAgAAAAhANvh9svuAAAAhQEAABMAAAAAAAAAAAAA&#10;AAAAAAAAAFtDb250ZW50X1R5cGVzXS54bWxQSwECLQAUAAYACAAAACEAWvQsW78AAAAVAQAACwAA&#10;AAAAAAAAAAAAAAAfAQAAX3JlbHMvLnJlbHNQSwECLQAUAAYACAAAACEAf6x2DcMAAADdAAAADwAA&#10;AAAAAAAAAAAAAAAHAgAAZHJzL2Rvd25yZXYueG1sUEsFBgAAAAADAAMAtwAAAPcCAAAAAA==&#10;" path="m58521,l,,,228904r58521,l58521,xe" fillcolor="navy" stroked="f">
                    <v:path arrowok="t" o:extrusionok="f"/>
                  </v:shape>
                  <v:shape id="Freeform: Shape 6649" o:spid="_x0000_s1466"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bJTxQAAAN0AAAAPAAAAZHJzL2Rvd25yZXYueG1sRI9Ba8JA&#10;FITvQv/D8gredNMiaRNdpVQEqSe1hR4f2ZdsMPs2ZFcT/fVdoeBxmJlvmMVqsI24UOdrxwpepgkI&#10;4sLpmisF38fN5B2ED8gaG8ek4EoeVsun0QJz7Xre0+UQKhEh7HNUYEJocyl9Yciin7qWOHql6yyG&#10;KLtK6g77CLeNfE2SVFqsOS4YbOnTUHE6nK2Cr+xqsvKnTcg2e76V611//n1Tavw8fMxBBBrCI/zf&#10;3moFaTrL4P4mPgG5/AMAAP//AwBQSwECLQAUAAYACAAAACEA2+H2y+4AAACFAQAAEwAAAAAAAAAA&#10;AAAAAAAAAAAAW0NvbnRlbnRfVHlwZXNdLnhtbFBLAQItABQABgAIAAAAIQBa9CxbvwAAABUBAAAL&#10;AAAAAAAAAAAAAAAAAB8BAABfcmVscy8ucmVsc1BLAQItABQABgAIAAAAIQA89bJT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6650" o:spid="_x0000_s1467"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RiGwgAAAN0AAAAPAAAAZHJzL2Rvd25yZXYueG1sRE/Pa8Iw&#10;FL4P/B/CG3ib6YR10hlFdAO9uerGjo/mrSlrXkqSae1fbw6Cx4/v93zZ21acyIfGsYLnSQaCuHK6&#10;4VrB8fDxNAMRIrLG1jEpuFCA5WL0MMdCuzN/0qmMtUghHApUYGLsCilDZchimLiOOHG/zluMCfpa&#10;ao/nFG5bOc2yXFpsODUY7GhtqPor/62CH1rt3l97exzKy/CN+3b4Mn6j1PixX72BiNTHu/jm3moF&#10;ef6S9qc36QnIxRUAAP//AwBQSwECLQAUAAYACAAAACEA2+H2y+4AAACFAQAAEwAAAAAAAAAAAAAA&#10;AAAAAAAAW0NvbnRlbnRfVHlwZXNdLnhtbFBLAQItABQABgAIAAAAIQBa9CxbvwAAABUBAAALAAAA&#10;AAAAAAAAAAAAAB8BAABfcmVscy8ucmVsc1BLAQItABQABgAIAAAAIQCGQRiGwgAAAN0AAAAPAAAA&#10;AAAAAAAAAAAAAAcCAABkcnMvZG93bnJldi54bWxQSwUGAAAAAAMAAwC3AAAA9gIAAAAA&#10;" path="m8534,l,,,228904r8534,l8534,xe" fillcolor="black" stroked="f">
                    <v:path arrowok="t" o:extrusionok="f"/>
                  </v:shape>
                  <v:shape id="Freeform: Shape 6651" o:spid="_x0000_s1468"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4BaxgAAAN0AAAAPAAAAZHJzL2Rvd25yZXYueG1sRI9Ba8JA&#10;FITvhf6H5RV6qxsVg42uIkqgvUijPfT4yD6TYPZtyK5Jml/vCoUeh5n5hllvB1OLjlpXWVYwnUQg&#10;iHOrKy4UfJ/TtyUI55E11pZJwS852G6en9aYaNtzRt3JFyJA2CWooPS+SaR0eUkG3cQ2xMG72Nag&#10;D7ItpG6xD3BTy1kUxdJgxWGhxIb2JeXX080oGN/n6QHHr/4s9zuOPq959nNcKvX6MuxWIDwN/j/8&#10;1/7QCuJ4MYXHm/AE5OYOAAD//wMAUEsBAi0AFAAGAAgAAAAhANvh9svuAAAAhQEAABMAAAAAAAAA&#10;AAAAAAAAAAAAAFtDb250ZW50X1R5cGVzXS54bWxQSwECLQAUAAYACAAAACEAWvQsW78AAAAVAQAA&#10;CwAAAAAAAAAAAAAAAAAfAQAAX3JlbHMvLnJlbHNQSwECLQAUAAYACAAAACEA0cOAWsYAAADdAAAA&#10;DwAAAAAAAAAAAAAAAAAHAgAAZHJzL2Rvd25yZXYueG1sUEsFBgAAAAADAAMAtwAAAPoCAAAAAA==&#10;" path="m,228904r8534,l8534,,,,,228904xe" filled="f">
                    <v:stroke startarrowwidth="narrow" startarrowlength="short" endarrowwidth="narrow" endarrowlength="short"/>
                    <v:path arrowok="t" o:extrusionok="f"/>
                  </v:shape>
                  <v:shape id="Freeform: Shape 6652" o:spid="_x0000_s1469"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c6xgAAAN0AAAAPAAAAZHJzL2Rvd25yZXYueG1sRI9BSwMx&#10;FITvQv9DeAVvNtmii2ybFlsoeBBKWwV7e2ye2dXNy5Kk3fXfG0HwOMzMN8xyPbpOXCnE1rOGYqZA&#10;ENfetGw1vJ52d48gYkI22HkmDd8UYb2a3CyxMn7gA12PyYoM4VihhialvpIy1g05jDPfE2fvwweH&#10;KctgpQk4ZLjr5FypUjpsOS802NO2ofrreHEa9sq+GHt+e7/cF+qz3w+bYhMOWt9Ox6cFiERj+g//&#10;tZ+NhrJ8mMPvm/wE5OoHAAD//wMAUEsBAi0AFAAGAAgAAAAhANvh9svuAAAAhQEAABMAAAAAAAAA&#10;AAAAAAAAAAAAAFtDb250ZW50X1R5cGVzXS54bWxQSwECLQAUAAYACAAAACEAWvQsW78AAAAVAQAA&#10;CwAAAAAAAAAAAAAAAAAfAQAAX3JlbHMvLnJlbHNQSwECLQAUAAYACAAAACEAm53XOsYAAADdAAAA&#10;DwAAAAAAAAAAAAAAAAAHAgAAZHJzL2Rvd25yZXYueG1sUEsFBgAAAAADAAMAtwAAAPoCAAAAAA==&#10;" path="m58521,l,,,228904r58521,l58521,xe" fillcolor="navy" stroked="f">
                    <v:path arrowok="t" o:extrusionok="f"/>
                  </v:shape>
                  <v:shape id="Freeform: Shape 6653" o:spid="_x0000_s1470"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BNkxgAAAN0AAAAPAAAAZHJzL2Rvd25yZXYueG1sRI9Pa8JA&#10;FMTvBb/D8oTe6sZKo0ZXkUqhtCf/gcdH9iUbzL4N2dXEfvpuoeBxmJnfMMt1b2txo9ZXjhWMRwkI&#10;4tzpiksFx8PHywyED8gaa8ek4E4e1qvB0xIz7Tre0W0fShEh7DNUYEJoMil9bsiiH7mGOHqFay2G&#10;KNtS6ha7CLe1fE2SVFqsOC4YbOjdUH7ZX62Cr/ndzItTk5Ctd/xTbL+763mq1POw3yxABOrDI/zf&#10;/tQK0vRtAn9v4hOQq18AAAD//wMAUEsBAi0AFAAGAAgAAAAhANvh9svuAAAAhQEAABMAAAAAAAAA&#10;AAAAAAAAAAAAAFtDb250ZW50X1R5cGVzXS54bWxQSwECLQAUAAYACAAAACEAWvQsW78AAAAVAQAA&#10;CwAAAAAAAAAAAAAAAAAfAQAAX3JlbHMvLnJlbHNQSwECLQAUAAYACAAAACEA2MQTZMYAAADdAAAA&#10;DwAAAAAAAAAAAAAAAAAHAgAAZHJzL2Rvd25yZXYueG1sUEsFBgAAAAADAAMAtwAAAPoCAAAAAA==&#10;" path="m,228904r58521,l58521,,,,,228904xe" filled="f" strokecolor="navy">
                    <v:stroke startarrowwidth="narrow" startarrowlength="short" endarrowwidth="narrow" endarrowlength="short"/>
                    <v:path arrowok="t" o:extrusionok="f"/>
                  </v:shape>
                  <v:shape id="Freeform: Shape 6654" o:spid="_x0000_s1471"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h6FxgAAAN0AAAAPAAAAZHJzL2Rvd25yZXYueG1sRI9PSwMx&#10;FMTvgt8hPMGbzSp1LdumpWgL9Wa3f+jxsXluFjcvSxLb7X56Iwgeh5n5DTNb9LYVZ/KhcazgcZSB&#10;IK6cbrhWsN+tHyYgQkTW2DomBVcKsJjf3syw0O7CWzqXsRYJwqFABSbGrpAyVIYshpHriJP36bzF&#10;mKSvpfZ4SXDbyqcsy6XFhtOCwY5eDVVf5bdVcKLl++qlt/uhvA5H/GiHg/FvSt3f9cspiEh9/A//&#10;tTdaQZ4/j+H3TXoCcv4DAAD//wMAUEsBAi0AFAAGAAgAAAAhANvh9svuAAAAhQEAABMAAAAAAAAA&#10;AAAAAAAAAAAAAFtDb250ZW50X1R5cGVzXS54bWxQSwECLQAUAAYACAAAACEAWvQsW78AAAAVAQAA&#10;CwAAAAAAAAAAAAAAAAAfAQAAX3JlbHMvLnJlbHNQSwECLQAUAAYACAAAACEA+XoehcYAAADdAAAA&#10;DwAAAAAAAAAAAAAAAAAHAgAAZHJzL2Rvd25yZXYueG1sUEsFBgAAAAADAAMAtwAAAPoCAAAAAA==&#10;" path="m8534,l,,,228904r8534,l8534,xe" fillcolor="black" stroked="f">
                    <v:path arrowok="t" o:extrusionok="f"/>
                  </v:shape>
                  <v:shape id="Freeform: Shape 6655" o:spid="_x0000_s1472"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ZxwAAAN0AAAAPAAAAZHJzL2Rvd25yZXYueG1sRI9Ba8JA&#10;FITvhf6H5RV6q5u2JKTRVcQi6EUa7aHHR/aZBLNvQ3abxPx6Vyj0OMzMN8xiNZpG9NS52rKC11kE&#10;griwuuZSwfdp+5KCcB5ZY2OZFFzJwWr5+LDATNuBc+qPvhQBwi5DBZX3bSalKyoy6Ga2JQ7e2XYG&#10;fZBdKXWHQ4CbRr5FUSIN1hwWKmxpU1FxOf4aBdPH+/YTp6/hJDdrjvaXIv85pEo9P43rOQhPo/8P&#10;/7V3WkGSxDHc34QnIJc3AAAA//8DAFBLAQItABQABgAIAAAAIQDb4fbL7gAAAIUBAAATAAAAAAAA&#10;AAAAAAAAAAAAAABbQ29udGVudF9UeXBlc10ueG1sUEsBAi0AFAAGAAgAAAAhAFr0LFu/AAAAFQEA&#10;AAsAAAAAAAAAAAAAAAAAHwEAAF9yZWxzLy5yZWxzUEsBAi0AFAAGAAgAAAAhAK74hlnHAAAA3QAA&#10;AA8AAAAAAAAAAAAAAAAABwIAAGRycy9kb3ducmV2LnhtbFBLBQYAAAAAAwADALcAAAD7AgAAAAA=&#10;" path="m,228904r8534,l8534,,,,,228904xe" filled="f">
                    <v:stroke startarrowwidth="narrow" startarrowlength="short" endarrowwidth="narrow" endarrowlength="short"/>
                    <v:path arrowok="t" o:extrusionok="f"/>
                  </v:shape>
                  <v:shape id="Freeform: Shape 6656" o:spid="_x0000_s1473"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E5xgAAAN0AAAAPAAAAZHJzL2Rvd25yZXYueG1sRI9RS8Mw&#10;FIXfBf9DuIJvLqlokW7ZsILggzA2Fba3S3OXVpubkqRr/fdGEHw8nHO+w1ltZteLM4XYedZQLBQI&#10;4sabjq2G97fnmwcQMSEb7D2Thm+KsFlfXqywMn7iHZ33yYoM4VihhjaloZIyNi05jAs/EGfv5IPD&#10;lGWw0gScMtz18lapUjrsOC+0ONBTS83XfnQatsq+Gnv8OIx3hfoctlNd1GGn9fXV/LgEkWhO/+G/&#10;9ovRUJb3Jfy+yU9Arn8AAAD//wMAUEsBAi0AFAAGAAgAAAAhANvh9svuAAAAhQEAABMAAAAAAAAA&#10;AAAAAAAAAAAAAFtDb250ZW50X1R5cGVzXS54bWxQSwECLQAUAAYACAAAACEAWvQsW78AAAAVAQAA&#10;CwAAAAAAAAAAAAAAAAAfAQAAX3JlbHMvLnJlbHNQSwECLQAUAAYACAAAACEA5KbROcYAAADdAAAA&#10;DwAAAAAAAAAAAAAAAAAHAgAAZHJzL2Rvd25yZXYueG1sUEsFBgAAAAADAAMAtwAAAPoCAAAAAA==&#10;" path="m58521,l,,,228904r58521,l58521,xe" fillcolor="navy" stroked="f">
                    <v:path arrowok="t" o:extrusionok="f"/>
                  </v:shape>
                  <v:shape id="Freeform: Shape 6657" o:spid="_x0000_s1474"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nxQAAAN0AAAAPAAAAZHJzL2Rvd25yZXYueG1sRI9Ba8JA&#10;FITvBf/D8gRvdVOhsUZXEaUg9aRV8PjIvmRDs29DdjWxv94tFDwOM/MNs1j1thY3an3lWMHbOAFB&#10;nDtdcang9P35+gHCB2SNtWNScCcPq+XgZYGZdh0f6HYMpYgQ9hkqMCE0mZQ+N2TRj11DHL3CtRZD&#10;lG0pdYtdhNtaTpIklRYrjgsGG9oYyn+OV6vga3Y3s+LcJGTrA/8W2313vUyVGg379RxEoD48w//t&#10;nVaQpu9T+HsTn4BcPgAAAP//AwBQSwECLQAUAAYACAAAACEA2+H2y+4AAACFAQAAEwAAAAAAAAAA&#10;AAAAAAAAAAAAW0NvbnRlbnRfVHlwZXNdLnhtbFBLAQItABQABgAIAAAAIQBa9CxbvwAAABUBAAAL&#10;AAAAAAAAAAAAAAAAAB8BAABfcmVscy8ucmVsc1BLAQItABQABgAIAAAAIQCn/xVn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6658" o:spid="_x0000_s1475"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SAwgAAAN0AAAAPAAAAZHJzL2Rvd25yZXYueG1sRE/Pa8Iw&#10;FL4P/B/CG3ib6YR10hlFdAO9uerGjo/mrSlrXkqSae1fbw6Cx4/v93zZ21acyIfGsYLnSQaCuHK6&#10;4VrB8fDxNAMRIrLG1jEpuFCA5WL0MMdCuzN/0qmMtUghHApUYGLsCilDZchimLiOOHG/zluMCfpa&#10;ao/nFG5bOc2yXFpsODUY7GhtqPor/62CH1rt3l97exzKy/CN+3b4Mn6j1PixX72BiNTHu/jm3moF&#10;ef6S5qY36QnIxRUAAP//AwBQSwECLQAUAAYACAAAACEA2+H2y+4AAACFAQAAEwAAAAAAAAAAAAAA&#10;AAAAAAAAW0NvbnRlbnRfVHlwZXNdLnhtbFBLAQItABQABgAIAAAAIQBa9CxbvwAAABUBAAALAAAA&#10;AAAAAAAAAAAAAB8BAABfcmVscy8ucmVsc1BLAQItABQABgAIAAAAIQB4NxSAwgAAAN0AAAAPAAAA&#10;AAAAAAAAAAAAAAcCAABkcnMvZG93bnJldi54bWxQSwUGAAAAAAMAAwC3AAAA9gIAAAAA&#10;" path="m8534,l,,,228904r8534,l8534,xe" fillcolor="black" stroked="f">
                    <v:path arrowok="t" o:extrusionok="f"/>
                  </v:shape>
                  <v:shape id="Freeform: Shape 6659" o:spid="_x0000_s1476"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xcxgAAAN0AAAAPAAAAZHJzL2Rvd25yZXYueG1sRI9Ba8JA&#10;FITvBf/D8oTe6saKQVNXEUugXkqjPfT4yD6TYPZtyK5JzK93C4Ueh5n5htnsBlOLjlpXWVYwn0Ug&#10;iHOrKy4UfJ/TlxUI55E11pZJwZ0c7LaTpw0m2vacUXfyhQgQdgkqKL1vEildXpJBN7MNcfAutjXo&#10;g2wLqVvsA9zU8jWKYmmw4rBQYkOHkvLr6WYUjOtF+o7jV3+Whz1Hx2ue/XyulHqeDvs3EJ4G/x/+&#10;a39oBXG8XMPvm/AE5PYBAAD//wMAUEsBAi0AFAAGAAgAAAAhANvh9svuAAAAhQEAABMAAAAAAAAA&#10;AAAAAAAAAAAAAFtDb250ZW50X1R5cGVzXS54bWxQSwECLQAUAAYACAAAACEAWvQsW78AAAAVAQAA&#10;CwAAAAAAAAAAAAAAAAAfAQAAX3JlbHMvLnJlbHNQSwECLQAUAAYACAAAACEAL7WMXMYAAADdAAAA&#10;DwAAAAAAAAAAAAAAAAAHAgAAZHJzL2Rvd25yZXYueG1sUEsFBgAAAAADAAMAtwAAAPoCAAAAAA==&#10;" path="m,228904r8534,l8534,,,,,228904xe" filled="f">
                    <v:stroke startarrowwidth="narrow" startarrowlength="short" endarrowwidth="narrow" endarrowlength="short"/>
                    <v:path arrowok="t" o:extrusionok="f"/>
                  </v:shape>
                  <v:shape id="Freeform: Shape 6660" o:spid="_x0000_s1477"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ZrwwAAAN0AAAAPAAAAZHJzL2Rvd25yZXYueG1sRE/JasMw&#10;EL0X+g9iCr01kksxwYkSmkKhh0LIBsltsCayE2tkJCV2/746FHp8vH2+HF0n7hRi61lDMVEgiGtv&#10;WrYa9rvPlymImJANdp5Jww9FWC4eH+ZYGT/whu7bZEUO4VihhialvpIy1g05jBPfE2fu7IPDlGGw&#10;0gQccrjr5KtSpXTYcm5osKePhurr9uY0rJX9NvZ0ON7eCnXp18OqWIWN1s9P4/sMRKIx/Yv/3F9G&#10;Q1mWeX9+k5+AXPwCAAD//wMAUEsBAi0AFAAGAAgAAAAhANvh9svuAAAAhQEAABMAAAAAAAAAAAAA&#10;AAAAAAAAAFtDb250ZW50X1R5cGVzXS54bWxQSwECLQAUAAYACAAAACEAWvQsW78AAAAVAQAACwAA&#10;AAAAAAAAAAAAAAAfAQAAX3JlbHMvLnJlbHNQSwECLQAUAAYACAAAACEAym8ma8MAAADdAAAADwAA&#10;AAAAAAAAAAAAAAAHAgAAZHJzL2Rvd25yZXYueG1sUEsFBgAAAAADAAMAtwAAAPcCAAAAAA==&#10;" path="m58521,l,,,228904r58521,l58521,xe" fillcolor="navy" stroked="f">
                    <v:path arrowok="t" o:extrusionok="f"/>
                  </v:shape>
                  <v:shape id="Freeform: Shape 6661" o:spid="_x0000_s1478"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uI1xQAAAN0AAAAPAAAAZHJzL2Rvd25yZXYueG1sRI/NasMw&#10;EITvhbyD2EJujZwe3MSNbEpKIKSn/EGOi7W2TK2VsZTY6dNXhUKOw8x8w6yK0bbiRr1vHCuYzxIQ&#10;xKXTDdcKTsfNywKED8gaW8ek4E4einzytMJMu4H3dDuEWkQI+wwVmBC6TEpfGrLoZ64jjl7leosh&#10;yr6Wuschwm0rX5MklRYbjgsGO1obKr8PV6tgt7ybZXXuErLtnn+qz6/henlTavo8fryDCDSGR/i/&#10;vdUK0jSdw9+b+ARk/gsAAP//AwBQSwECLQAUAAYACAAAACEA2+H2y+4AAACFAQAAEwAAAAAAAAAA&#10;AAAAAAAAAAAAW0NvbnRlbnRfVHlwZXNdLnhtbFBLAQItABQABgAIAAAAIQBa9CxbvwAAABUBAAAL&#10;AAAAAAAAAAAAAAAAAB8BAABfcmVscy8ucmVsc1BLAQItABQABgAIAAAAIQCJNuI1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6662" o:spid="_x0000_s1479"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nXxgAAAN0AAAAPAAAAZHJzL2Rvd25yZXYueG1sRI/NasMw&#10;EITvgb6D2EJviZwcnOJGCSE/0N4aNy09LtbWMrVWRlISx08fBQo9DjPzDbNY9bYVZ/KhcaxgOslA&#10;EFdON1wrOH7sx88gQkTW2DomBVcKsFo+jBZYaHfhA53LWIsE4VCgAhNjV0gZKkMWw8R1xMn7cd5i&#10;TNLXUnu8JLht5SzLcmmx4bRgsKONoeq3PFkF37R+2817exzK6/CF7+3wafxWqafHfv0CIlIf/8N/&#10;7VetIM/zGdzfpCcglzcAAAD//wMAUEsBAi0AFAAGAAgAAAAhANvh9svuAAAAhQEAABMAAAAAAAAA&#10;AAAAAAAAAAAAAFtDb250ZW50X1R5cGVzXS54bWxQSwECLQAUAAYACAAAACEAWvQsW78AAAAVAQAA&#10;CwAAAAAAAAAAAAAAAAAfAQAAX3JlbHMvLnJlbHNQSwECLQAUAAYACAAAACEA17Pp18YAAADdAAAA&#10;DwAAAAAAAAAAAAAAAAAHAgAAZHJzL2Rvd25yZXYueG1sUEsFBgAAAAADAAMAtwAAAPoCAAAAAA==&#10;" path="m8534,l,,,228904r8534,l8534,xe" fillcolor="black" stroked="f">
                    <v:path arrowok="t" o:extrusionok="f"/>
                  </v:shape>
                  <v:shape id="Freeform: Shape 6663" o:spid="_x0000_s1480"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ELxgAAAN0AAAAPAAAAZHJzL2Rvd25yZXYueG1sRI9Ba8JA&#10;FITvBf/D8gRvdWOFoNFVJBKwl9KoB4+P7DMJZt+G7Nak+fXdQqHHYWa+Ybb7wTTiSZ2rLStYzCMQ&#10;xIXVNZcKrpfsdQXCeWSNjWVS8E0O9rvJyxYTbXvO6Xn2pQgQdgkqqLxvEyldUZFBN7ctcfDutjPo&#10;g+xKqTvsA9w08i2KYmmw5rBQYUtpRcXj/GUUjOtldsTxs7/I9MDR+6PIbx8rpWbT4bAB4Wnw/+G/&#10;9kkriON4Cb9vwhOQux8AAAD//wMAUEsBAi0AFAAGAAgAAAAhANvh9svuAAAAhQEAABMAAAAAAAAA&#10;AAAAAAAAAAAAAFtDb250ZW50X1R5cGVzXS54bWxQSwECLQAUAAYACAAAACEAWvQsW78AAAAVAQAA&#10;CwAAAAAAAAAAAAAAAAAfAQAAX3JlbHMvLnJlbHNQSwECLQAUAAYACAAAACEAgDFxC8YAAADdAAAA&#10;DwAAAAAAAAAAAAAAAAAHAgAAZHJzL2Rvd25yZXYueG1sUEsFBgAAAAADAAMAtwAAAPoCAAAAAA==&#10;" path="m,228904r8534,l8534,,,,,228904xe" filled="f">
                    <v:stroke startarrowwidth="narrow" startarrowlength="short" endarrowwidth="narrow" endarrowlength="short"/>
                    <v:path arrowok="t" o:extrusionok="f"/>
                  </v:shape>
                  <v:shape id="Freeform: Shape 6664" o:spid="_x0000_s1481"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U93xQAAAN0AAAAPAAAAZHJzL2Rvd25yZXYueG1sRI9Ba8JA&#10;FITvBf/D8oTe6kaRUKOriGBtj1URvD2zzyQm+zbsbjX117uFgsdhZr5hZovONOJKzleWFQwHCQji&#10;3OqKCwX73frtHYQPyBoby6Tglzws5r2XGWba3vibrttQiAhhn6GCMoQ2k9LnJRn0A9sSR+9sncEQ&#10;pSukdniLcNPIUZKk0mDFcaHEllYl5fX2xyhYjT7q02G3vx99Ndm4Q5D15eus1Gu/W05BBOrCM/zf&#10;/tQK0jQdw9+b+ATk/AEAAP//AwBQSwECLQAUAAYACAAAACEA2+H2y+4AAACFAQAAEwAAAAAAAAAA&#10;AAAAAAAAAAAAW0NvbnRlbnRfVHlwZXNdLnhtbFBLAQItABQABgAIAAAAIQBa9CxbvwAAABUBAAAL&#10;AAAAAAAAAAAAAAAAAB8BAABfcmVscy8ucmVsc1BLAQItABQABgAIAAAAIQB8HU93xQAAAN0AAAAP&#10;AAAAAAAAAAAAAAAAAAcCAABkcnMvZG93bnJldi54bWxQSwUGAAAAAAMAAwC3AAAA+QIAAAAA&#10;" path="m58521,l,,,229819r58521,l58521,xe" fillcolor="navy" stroked="f">
                    <v:path arrowok="t" o:extrusionok="f"/>
                  </v:shape>
                  <v:shape id="Freeform: Shape 6665" o:spid="_x0000_s1482"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1BmxQAAAN0AAAAPAAAAZHJzL2Rvd25yZXYueG1sRI9BS8NA&#10;FITvgv9heYI3u1FskNhtiaFCT0KrCL09ss9sMPte2F3T9N93BcHjMDPfMKvN7Ac1UYi9sIH7RQGK&#10;uBXbc2fg4/317glUTMgWB2EycKYIm/X11QorKyfe03RIncoQjhUacCmNldaxdeQxLmQkzt6XBI8p&#10;y9BpG/CU4X7QD0VRao895wWHIzWO2u/DjzewD1v53B23tatfpkakOfLb49KY25u5fgaVaE7/4b/2&#10;zhooy3IJv2/yE9DrCwAAAP//AwBQSwECLQAUAAYACAAAACEA2+H2y+4AAACFAQAAEwAAAAAAAAAA&#10;AAAAAAAAAAAAW0NvbnRlbnRfVHlwZXNdLnhtbFBLAQItABQABgAIAAAAIQBa9CxbvwAAABUBAAAL&#10;AAAAAAAAAAAAAAAAAB8BAABfcmVscy8ucmVsc1BLAQItABQABgAIAAAAIQDcn1Bm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666" o:spid="_x0000_s1483"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5tZwwAAAN0AAAAPAAAAZHJzL2Rvd25yZXYueG1sRE/LisIw&#10;FN0P+A/hCu7GVBEZqlFUFAcGB18I7i7NtS02N7WJWv16MzDg2R3OizMc16YQN6pcbllBpx2BIE6s&#10;zjlVsN8tPr9AOI+ssbBMCh7kYDxqfAwx1vbOG7ptfSpCCbsYFWTel7GULsnIoGvbkjhoJ1sZ9IFW&#10;qdQV3kO5KWQ3ivrSYM5hIcOSZhkl5+3VKFj36HAujrMelZflYvU7nfvnz1ypVrOeDEB4qv3b/J/+&#10;1gr6AfD3JjwBOXoBAAD//wMAUEsBAi0AFAAGAAgAAAAhANvh9svuAAAAhQEAABMAAAAAAAAAAAAA&#10;AAAAAAAAAFtDb250ZW50X1R5cGVzXS54bWxQSwECLQAUAAYACAAAACEAWvQsW78AAAAVAQAACwAA&#10;AAAAAAAAAAAAAAAfAQAAX3JlbHMvLnJlbHNQSwECLQAUAAYACAAAACEA1X+bWcMAAADdAAAADwAA&#10;AAAAAAAAAAAAAAAHAgAAZHJzL2Rvd25yZXYueG1sUEsFBgAAAAADAAMAtwAAAPcCAAAAAA==&#10;" path="m8534,l,,,229819r8534,l8534,xe" fillcolor="black" stroked="f">
                    <v:path arrowok="t" o:extrusionok="f"/>
                  </v:shape>
                  <v:shape id="Freeform: Shape 6667" o:spid="_x0000_s1484"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OvuxgAAAN0AAAAPAAAAZHJzL2Rvd25yZXYueG1sRI9Ba8JA&#10;FITvBf/D8gRvdaOlsUZXUUHsSYltD94e2WcSzL5Ns2uM/75bEDwOM/MNM192phItNa60rGA0jEAQ&#10;Z1aXnCv4/tq+foBwHlljZZkU3MnBctF7mWOi7Y1Tao8+FwHCLkEFhfd1IqXLCjLohrYmDt7ZNgZ9&#10;kE0udYO3ADeVHEdRLA2WHBYKrGlTUHY5Xo2CqTutd+PfdZvu7+n08P7Wbn46qdSg361mIDx1/hl+&#10;tD+1gjiOJ/D/JjwBufgDAAD//wMAUEsBAi0AFAAGAAgAAAAhANvh9svuAAAAhQEAABMAAAAAAAAA&#10;AAAAAAAAAAAAAFtDb250ZW50X1R5cGVzXS54bWxQSwECLQAUAAYACAAAACEAWvQsW78AAAAVAQAA&#10;CwAAAAAAAAAAAAAAAAAfAQAAX3JlbHMvLnJlbHNQSwECLQAUAAYACAAAACEAEyjr7sYAAADdAAAA&#10;DwAAAAAAAAAAAAAAAAAHAgAAZHJzL2Rvd25yZXYueG1sUEsFBgAAAAADAAMAtwAAAPoCAAAAAA==&#10;" path="m,229819r8534,l8534,,,,,229819xe" filled="f">
                    <v:stroke startarrowwidth="narrow" startarrowlength="short" endarrowwidth="narrow" endarrowlength="short"/>
                    <v:path arrowok="t" o:extrusionok="f"/>
                  </v:shape>
                  <v:shape id="Freeform: Shape 6668" o:spid="_x0000_s1485"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VywgAAAN0AAAAPAAAAZHJzL2Rvd25yZXYueG1sRE/LisIw&#10;FN0L8w/hDrjTdFwUrUYRYXRc+kBwd22ubW1zU5KMdubrzUJweTjv2aIzjbiT85VlBV/DBARxbnXF&#10;hYLj4XswBuEDssbGMin4Iw+L+Udvhpm2D97RfR8KEUPYZ6igDKHNpPR5SQb90LbEkbtaZzBE6Aqp&#10;HT5iuGnkKElSabDi2FBiS6uS8nr/axSsRuv6cjoc/8++mmzcKcj6tr0q1f/sllMQgbrwFr/cP1pB&#10;mqZxbnwTn4CcPwEAAP//AwBQSwECLQAUAAYACAAAACEA2+H2y+4AAACFAQAAEwAAAAAAAAAAAAAA&#10;AAAAAAAAW0NvbnRlbnRfVHlwZXNdLnhtbFBLAQItABQABgAIAAAAIQBa9CxbvwAAABUBAAALAAAA&#10;AAAAAAAAAAAAAB8BAABfcmVscy8ucmVsc1BLAQItABQABgAIAAAAIQD9UEVywgAAAN0AAAAPAAAA&#10;AAAAAAAAAAAAAAcCAABkcnMvZG93bnJldi54bWxQSwUGAAAAAAMAAwC3AAAA9gIAAAAA&#10;" path="m58521,l,,,229819r58521,l58521,xe" fillcolor="navy" stroked="f">
                    <v:path arrowok="t" o:extrusionok="f"/>
                  </v:shape>
                  <v:shape id="Freeform: Shape 6669" o:spid="_x0000_s1486"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lpjxQAAAN0AAAAPAAAAZHJzL2Rvd25yZXYueG1sRI9BS8NA&#10;FITvgv9heYI3u1E02LTbEkOFnoRWEXp7ZJ/ZYPa9sLum8d+7guBxmJlvmPV29oOaKMRe2MDtogBF&#10;3IrtuTPw9vp88wgqJmSLgzAZ+KYI283lxRorK2c+0HRMncoQjhUacCmNldaxdeQxLmQkzt6HBI8p&#10;y9BpG/Cc4X7Qd0VRao895wWHIzWO2s/jlzdwCDt53592taufpkakOfHL/YMx11dzvQKVaE7/4b/2&#10;3hooy3IJv2/yE9CbHwAAAP//AwBQSwECLQAUAAYACAAAACEA2+H2y+4AAACFAQAAEwAAAAAAAAAA&#10;AAAAAAAAAAAAW0NvbnRlbnRfVHlwZXNdLnhtbFBLAQItABQABgAIAAAAIQBa9CxbvwAAABUBAAAL&#10;AAAAAAAAAAAAAAAAAB8BAABfcmVscy8ucmVsc1BLAQItABQABgAIAAAAIQBd0lpj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670" o:spid="_x0000_s1487"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BrxQAAAN0AAAAPAAAAZHJzL2Rvd25yZXYueG1sRE9Na8JA&#10;EL0L/Q/LFHrTTYvEEt0EK0oLRalRBG9DdkyC2dk0u9W0v757EDw+3vcs600jLtS52rKC51EEgriw&#10;uuZSwX63Gr6CcB5ZY2OZFPySgyx9GMww0fbKW7rkvhQhhF2CCirv20RKV1Rk0I1sSxy4k+0M+gC7&#10;UuoOryHcNPIlimJpsObQUGFLi4qKc/5jFHyN6XBujosxtd/vq/Xmben/PpdKPT328ykIT72/i2/u&#10;D60gjidhf3gTnoBM/wEAAP//AwBQSwECLQAUAAYACAAAACEA2+H2y+4AAACFAQAAEwAAAAAAAAAA&#10;AAAAAAAAAAAAW0NvbnRlbnRfVHlwZXNdLnhtbFBLAQItABQABgAIAAAAIQBa9CxbvwAAABUBAAAL&#10;AAAAAAAAAAAAAAAAAB8BAABfcmVscy8ucmVsc1BLAQItABQABgAIAAAAIQCwAzBrxQAAAN0AAAAP&#10;AAAAAAAAAAAAAAAAAAcCAABkcnMvZG93bnJldi54bWxQSwUGAAAAAAMAAwC3AAAA+QIAAAAA&#10;" path="m8534,l,,,229819r8534,l8534,xe" fillcolor="black" stroked="f">
                    <v:path arrowok="t" o:extrusionok="f"/>
                  </v:shape>
                  <v:shape id="Freeform: Shape 6671" o:spid="_x0000_s1488"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EDcxwAAAN0AAAAPAAAAZHJzL2Rvd25yZXYueG1sRI9Pa8JA&#10;FMTvQr/D8gq96UZLU01dpQpiT5VYPXh7ZF+T0OzbNLvNn2/vCgWPw8z8hlmue1OJlhpXWlYwnUQg&#10;iDOrS84VnL524zkI55E1VpZJwUAO1quH0RITbTtOqT36XAQIuwQVFN7XiZQuK8igm9iaOHjftjHo&#10;g2xyqRvsAtxUchZFsTRYclgosKZtQdnP8c8oWLjLZj/73bTp55AuDi/P7fbcS6WeHvv3NxCeen8P&#10;/7c/tII4fp3C7U14AnJ1BQAA//8DAFBLAQItABQABgAIAAAAIQDb4fbL7gAAAIUBAAATAAAAAAAA&#10;AAAAAAAAAAAAAABbQ29udGVudF9UeXBlc10ueG1sUEsBAi0AFAAGAAgAAAAhAFr0LFu/AAAAFQEA&#10;AAsAAAAAAAAAAAAAAAAAHwEAAF9yZWxzLy5yZWxzUEsBAi0AFAAGAAgAAAAhAHZUQNz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672" o:spid="_x0000_s1489"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RFxgAAAN0AAAAPAAAAZHJzL2Rvd25yZXYueG1sRI9Ba8JA&#10;FITvBf/D8gRvdWMOqaauUgRre6yK4O01+0zSZN+G3a2m/nq3IHgcZuYbZr7sTSvO5HxtWcFknIAg&#10;LqyuuVSw362fpyB8QNbYWiYFf+RhuRg8zTHX9sJfdN6GUkQI+xwVVCF0uZS+qMigH9uOOHon6wyG&#10;KF0ptcNLhJtWpkmSSYM1x4UKO1pVVDTbX6Nglb4334fd/nr09WzjDkE2P58npUbD/u0VRKA+PML3&#10;9odWkGUvKfy/iU9ALm4AAAD//wMAUEsBAi0AFAAGAAgAAAAhANvh9svuAAAAhQEAABMAAAAAAAAA&#10;AAAAAAAAAAAAAFtDb250ZW50X1R5cGVzXS54bWxQSwECLQAUAAYACAAAACEAWvQsW78AAAAVAQAA&#10;CwAAAAAAAAAAAAAAAAAfAQAAX3JlbHMvLnJlbHNQSwECLQAUAAYACAAAACEAGWHkRcYAAADdAAAA&#10;DwAAAAAAAAAAAAAAAAAHAgAAZHJzL2Rvd25yZXYueG1sUEsFBgAAAAADAAMAtwAAAPoCAAAAAA==&#10;" path="m58521,l,,,229819r58521,l58521,xe" fillcolor="navy" stroked="f">
                    <v:path arrowok="t" o:extrusionok="f"/>
                  </v:shape>
                  <v:shape id="Freeform: Shape 6673" o:spid="_x0000_s1490"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tUxQAAAN0AAAAPAAAAZHJzL2Rvd25yZXYueG1sRI9fS8NA&#10;EMTfBb/DsYJv9uK/KLHXEkOFPgmtIvRtya25YG433J1p/PaeIPRxmJnfMMv17Ac1UYi9sIHrRQGK&#10;uBXbc2fg/e3l6hFUTMgWB2Ey8EMR1qvzsyVWVo68o2mfOpUhHCs04FIaK61j68hjXMhInL1PCR5T&#10;lqHTNuAxw/2gb4qi1B57zgsOR2octV/7b29gFzbysT1salc/T41Ic+DXu3tjLi/m+glUojmdwv/t&#10;rTVQlg+38PcmPwG9+gUAAP//AwBQSwECLQAUAAYACAAAACEA2+H2y+4AAACFAQAAEwAAAAAAAAAA&#10;AAAAAAAAAAAAW0NvbnRlbnRfVHlwZXNdLnhtbFBLAQItABQABgAIAAAAIQBa9CxbvwAAABUBAAAL&#10;AAAAAAAAAAAAAAAAAB8BAABfcmVscy8ucmVsc1BLAQItABQABgAIAAAAIQC54/tU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674" o:spid="_x0000_s1491"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ZoxwAAAN0AAAAPAAAAZHJzL2Rvd25yZXYueG1sRI9Ba8JA&#10;FITvQv/D8gq9mU0lpCW6SitKBVGslUJvj+xrEsy+jdlVo7/eFQo9DjPzDTOadKYWJ2pdZVnBcxSD&#10;IM6trrhQsPua919BOI+ssbZMCi7kYDJ+6I0w0/bMn3Ta+kIECLsMFZTeN5mULi/JoItsQxy8X9sa&#10;9EG2hdQtngPc1HIQx6k0WHFYKLGhaUn5fns0CjYJfe/rn2lCzeFjvlq/z/x1OVPq6bF7G4Lw1Pn/&#10;8F97oRWk6UsC9zfhCcjxDQAA//8DAFBLAQItABQABgAIAAAAIQDb4fbL7gAAAIUBAAATAAAAAAAA&#10;AAAAAAAAAAAAAABbQ29udGVudF9UeXBlc10ueG1sUEsBAi0AFAAGAAgAAAAhAFr0LFu/AAAAFQEA&#10;AAsAAAAAAAAAAAAAAAAAHwEAAF9yZWxzLy5yZWxzUEsBAi0AFAAGAAgAAAAhAM84NmjHAAAA3QAA&#10;AA8AAAAAAAAAAAAAAAAABwIAAGRycy9kb3ducmV2LnhtbFBLBQYAAAAAAwADALcAAAD7AgAAAAA=&#10;" path="m8534,l,,,229819r8534,l8534,xe" fillcolor="black" stroked="f">
                    <v:path arrowok="t" o:extrusionok="f"/>
                  </v:shape>
                  <v:shape id="Freeform: Shape 6675" o:spid="_x0000_s1492"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0bfxgAAAN0AAAAPAAAAZHJzL2Rvd25yZXYueG1sRI9Ba8JA&#10;FITvBf/D8gRvdaNirNFVVJD2ZIm2h94e2WcSzL6N2TXGf98tCD0OM/MNs1x3phItNa60rGA0jEAQ&#10;Z1aXnCv4Ou1f30A4j6yxskwKHuRgveq9LDHR9s4ptUefiwBhl6CCwvs6kdJlBRl0Q1sTB+9sG4M+&#10;yCaXusF7gJtKjqMolgZLDgsF1rQrKLscb0bB3P1s38fXbZseHun8czppd9+dVGrQ7zYLEJ46/x9+&#10;tj+0gjieTeHvTXgCcvULAAD//wMAUEsBAi0AFAAGAAgAAAAhANvh9svuAAAAhQEAABMAAAAAAAAA&#10;AAAAAAAAAAAAAFtDb250ZW50X1R5cGVzXS54bWxQSwECLQAUAAYACAAAACEAWvQsW78AAAAVAQAA&#10;CwAAAAAAAAAAAAAAAAAfAQAAX3JlbHMvLnJlbHNQSwECLQAUAAYACAAAACEACW9G38YAAADdAAAA&#10;DwAAAAAAAAAAAAAAAAAHAgAAZHJzL2Rvd25yZXYueG1sUEsFBgAAAAADAAMAtwAAAPoCAAAAAA==&#10;" path="m,229819r8534,l8534,,,,,229819xe" filled="f">
                    <v:stroke startarrowwidth="narrow" startarrowlength="short" endarrowwidth="narrow" endarrowlength="short"/>
                    <v:path arrowok="t" o:extrusionok="f"/>
                  </v:shape>
                  <v:shape id="Freeform: Shape 6676" o:spid="_x0000_s1493"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JGxgAAAN0AAAAPAAAAZHJzL2Rvd25yZXYueG1sRI/Ni8Iw&#10;FMTvgv9DeAt703Q9dLUaRQT34+gHgrdn82xrm5eSZLW7f/1GEDwOM/MbZrboTCOu5HxlWcHbMAFB&#10;nFtdcaFgv1sPxiB8QNbYWCYFv+RhMe/3Zphpe+MNXbehEBHCPkMFZQhtJqXPSzLoh7Yljt7ZOoMh&#10;SldI7fAW4aaRoyRJpcGK40KJLa1Kyuvtj1GwGn3Up8Nu/3f01eTTHYKsL99npV5fuuUURKAuPMOP&#10;9pdWkKbvKdzfxCcg5/8AAAD//wMAUEsBAi0AFAAGAAgAAAAhANvh9svuAAAAhQEAABMAAAAAAAAA&#10;AAAAAAAAAAAAAFtDb250ZW50X1R5cGVzXS54bWxQSwECLQAUAAYACAAAACEAWvQsW78AAAAVAQAA&#10;CwAAAAAAAAAAAAAAAAAfAQAAX3JlbHMvLnJlbHNQSwECLQAUAAYACAAAACEAZlriRsYAAADdAAAA&#10;DwAAAAAAAAAAAAAAAAAHAgAAZHJzL2Rvd25yZXYueG1sUEsFBgAAAAADAAMAtwAAAPoCAAAAAA==&#10;" path="m58521,l,,,229514r58521,l58521,xe" fillcolor="navy" stroked="f">
                    <v:path arrowok="t" o:extrusionok="f"/>
                  </v:shape>
                  <v:shape id="Freeform: Shape 6677" o:spid="_x0000_s1494"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1XxQAAAN0AAAAPAAAAZHJzL2Rvd25yZXYueG1sRI9BS8NA&#10;FITvgv9heYI3u1E0ldhtiaFCT0JbEXp7ZJ/ZYPa9sLum8d+7guBxmJlvmNVm9oOaKMRe2MDtogBF&#10;3IrtuTPwdny5eQQVE7LFQZgMfFOEzfryYoWVlTPvaTqkTmUIxwoNuJTGSuvYOvIYFzISZ+9DgseU&#10;Zei0DXjOcD/ou6Iotcee84LDkRpH7efhyxvYh628707b2tXPUyPSnPj1/sGY66u5fgKVaE7/4b/2&#10;zhooy+USft/kJ6DXPwAAAP//AwBQSwECLQAUAAYACAAAACEA2+H2y+4AAACFAQAAEwAAAAAAAAAA&#10;AAAAAAAAAAAAW0NvbnRlbnRfVHlwZXNdLnhtbFBLAQItABQABgAIAAAAIQBa9CxbvwAAABUBAAAL&#10;AAAAAAAAAAAAAAAAAB8BAABfcmVscy8ucmVsc1BLAQItABQABgAIAAAAIQDG2P1X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678" o:spid="_x0000_s1495"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xtxQAAAN0AAAAPAAAAZHJzL2Rvd25yZXYueG1sRE9Na8JA&#10;EL0L/Q/LFHrTTYvEEt0EK0oLRalRBG9DdkyC2dk0u9W0v757EDw+3vcs600jLtS52rKC51EEgriw&#10;uuZSwX63Gr6CcB5ZY2OZFPySgyx9GMww0fbKW7rkvhQhhF2CCirv20RKV1Rk0I1sSxy4k+0M+gC7&#10;UuoOryHcNPIlimJpsObQUGFLi4qKc/5jFHyN6XBujosxtd/vq/Xmben/PpdKPT328ykIT72/i2/u&#10;D60gjidhbngTnoBM/wEAAP//AwBQSwECLQAUAAYACAAAACEA2+H2y+4AAACFAQAAEwAAAAAAAAAA&#10;AAAAAAAAAAAAW0NvbnRlbnRfVHlwZXNdLnhtbFBLAQItABQABgAIAAAAIQBa9CxbvwAAABUBAAAL&#10;AAAAAAAAAAAAAAAAAB8BAABfcmVscy8ucmVsc1BLAQItABQABgAIAAAAIQBOdTxtxQAAAN0AAAAP&#10;AAAAAAAAAAAAAAAAAAcCAABkcnMvZG93bnJldi54bWxQSwUGAAAAAAMAAwC3AAAA+QIAAAAA&#10;" path="m8534,l,,,229514r8534,l8534,xe" fillcolor="black" stroked="f">
                    <v:path arrowok="t" o:extrusionok="f"/>
                  </v:shape>
                  <v:shape id="Freeform: Shape 6679" o:spid="_x0000_s1496"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zaxwAAAN0AAAAPAAAAZHJzL2Rvd25yZXYueG1sRI9Pa8JA&#10;FMTvhX6H5Qm91Y2KqYmuUoVST5X45+DtkX0mwezbmN3G+O27hUKPw8z8hlmselOLjlpXWVYwGkYg&#10;iHOrKy4UHA8frzMQziNrrC2Tggc5WC2fnxaYanvnjLq9L0SAsEtRQel9k0rp8pIMuqFtiIN3sa1B&#10;H2RbSN3iPcBNLcdRFEuDFYeFEhvalJRf999GQeLO68/xbd1lX48s2U0n3ebUS6VeBv37HISn3v+H&#10;/9pbrSCO3xL4fROegFz+AAAA//8DAFBLAQItABQABgAIAAAAIQDb4fbL7gAAAIUBAAATAAAAAAAA&#10;AAAAAAAAAAAAAABbQ29udGVudF9UeXBlc10ueG1sUEsBAi0AFAAGAAgAAAAhAFr0LFu/AAAAFQEA&#10;AAsAAAAAAAAAAAAAAAAAHwEAAF9yZWxzLy5yZWxzUEsBAi0AFAAGAAgAAAAhAIgiTNr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680" o:spid="_x0000_s1497"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q+OwwAAAN0AAAAPAAAAZHJzL2Rvd25yZXYueG1sRE/Pa8Iw&#10;FL4P/B/CE7zNdD0U1xnLKOj0OBVht7fm2XZtXkqS1bq/fjkMdvz4fq+LyfRiJOdbywqelgkI4srq&#10;lmsF59P2cQXCB2SNvWVScCcPxWb2sMZc2xu/03gMtYgh7HNU0IQw5FL6qiGDfmkH4shdrTMYInS1&#10;1A5vMdz0Mk2STBpsOTY0OFDZUNUdv42CMt11n5fT+efDt89v7hJk93W4KrWYT68vIAJN4V/8595r&#10;BVm2ivvjm/gE5OYXAAD//wMAUEsBAi0AFAAGAAgAAAAhANvh9svuAAAAhQEAABMAAAAAAAAAAAAA&#10;AAAAAAAAAFtDb250ZW50X1R5cGVzXS54bWxQSwECLQAUAAYACAAAACEAWvQsW78AAAAVAQAACwAA&#10;AAAAAAAAAAAAAAAfAQAAX3JlbHMvLnJlbHNQSwECLQAUAAYACAAAACEAsyqvjsMAAADdAAAADwAA&#10;AAAAAAAAAAAAAAAHAgAAZHJzL2Rvd25yZXYueG1sUEsFBgAAAAADAAMAtwAAAPcCAAAAAA==&#10;" path="m58521,l,,,229514r58521,l58521,xe" fillcolor="navy" stroked="f">
                    <v:path arrowok="t" o:extrusionok="f"/>
                  </v:shape>
                  <v:shape id="Freeform: Shape 6681" o:spid="_x0000_s1498"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LCfxQAAAN0AAAAPAAAAZHJzL2Rvd25yZXYueG1sRI9BS8NA&#10;FITvgv9heYI3u6loKLHbEkOFnoS2IvT2yD6zwex7YXdN4793BcHjMDPfMOvt7Ac1UYi9sIHlogBF&#10;3IrtuTPwdnq5W4GKCdniIEwGvinCdnN9tcbKyoUPNB1TpzKEY4UGXEpjpXVsHXmMCxmJs/chwWPK&#10;MnTaBrxkuB/0fVGU2mPPecHhSI2j9vP45Q0cwk7e9+dd7ernqRFpzvz68GjM7c1cP4FKNKf/8F97&#10;bw2U5WoJv2/yE9CbHwAAAP//AwBQSwECLQAUAAYACAAAACEA2+H2y+4AAACFAQAAEwAAAAAAAAAA&#10;AAAAAAAAAAAAW0NvbnRlbnRfVHlwZXNdLnhtbFBLAQItABQABgAIAAAAIQBa9CxbvwAAABUBAAAL&#10;AAAAAAAAAAAAAAAAAB8BAABfcmVscy8ucmVsc1BLAQItABQABgAIAAAAIQATqLCf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682" o:spid="_x0000_s1499"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ugxwAAAN0AAAAPAAAAZHJzL2Rvd25yZXYueG1sRI9Ba8JA&#10;FITvBf/D8gRvdaNIkOgmtKJYKBarInh7ZJ9JMPs2Zrea+uu7hUKPw8x8w8yzztTiRq2rLCsYDSMQ&#10;xLnVFRcKDvvV8xSE88gaa8uk4JscZGnvaY6Jtnf+pNvOFyJA2CWooPS+SaR0eUkG3dA2xME729ag&#10;D7ItpG7xHuCmluMoiqXBisNCiQ0tSsovuy+jYDuh46U+LSbUXNerzcfr0j/el0oN+t3LDISnzv+H&#10;/9pvWkEcT8fw+yY8AZn+AAAA//8DAFBLAQItABQABgAIAAAAIQDb4fbL7gAAAIUBAAATAAAAAAAA&#10;AAAAAAAAAAAAAABbQ29udGVudF9UeXBlc10ueG1sUEsBAi0AFAAGAAgAAAAhAFr0LFu/AAAAFQEA&#10;AAsAAAAAAAAAAAAAAAAAHwEAAF9yZWxzLy5yZWxzUEsBAi0AFAAGAAgAAAAhABpIe6DHAAAA3QAA&#10;AA8AAAAAAAAAAAAAAAAABwIAAGRycy9kb3ducmV2LnhtbFBLBQYAAAAAAwADALcAAAD7AgAAAAA=&#10;" path="m8534,l,,,229514r8534,l8534,xe" fillcolor="black" stroked="f">
                    <v:path arrowok="t" o:extrusionok="f"/>
                  </v:shape>
                  <v:shape id="Freeform: Shape 6683" o:spid="_x0000_s1500"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sXxgAAAN0AAAAPAAAAZHJzL2Rvd25yZXYueG1sRI9Ba8JA&#10;FITvgv9heYI33ag0aOoqKog9WaL20Nsj+5oEs29jdo3x37uFQo/DzHzDLNedqURLjSstK5iMIxDE&#10;mdUl5wou5/1oDsJ5ZI2VZVLwJAfrVb+3xETbB6fUnnwuAoRdggoK7+tESpcVZNCNbU0cvB/bGPRB&#10;NrnUDT4C3FRyGkWxNFhyWCiwpl1B2fV0NwoW7nt7mN62bXp8povPt1m7++qkUsNBt3kH4anz/+G/&#10;9odWEMfzGfy+CU9Arl4AAAD//wMAUEsBAi0AFAAGAAgAAAAhANvh9svuAAAAhQEAABMAAAAAAAAA&#10;AAAAAAAAAAAAAFtDb250ZW50X1R5cGVzXS54bWxQSwECLQAUAAYACAAAACEAWvQsW78AAAAVAQAA&#10;CwAAAAAAAAAAAAAAAAAfAQAAX3JlbHMvLnJlbHNQSwECLQAUAAYACAAAACEA3B8LF8YAAADdAAAA&#10;DwAAAAAAAAAAAAAAAAAHAgAAZHJzL2Rvd25yZXYueG1sUEsFBgAAAAADAAMAtwAAAPoCAAAAAA==&#10;" path="m,229514r8534,l8534,,,,,229514xe" filled="f">
                    <v:stroke startarrowwidth="narrow" startarrowlength="short" endarrowwidth="narrow" endarrowlength="short"/>
                    <v:path arrowok="t" o:extrusionok="f"/>
                  </v:shape>
                  <v:shape id="Freeform: Shape 6684" o:spid="_x0000_s1501"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mNxgAAAN0AAAAPAAAAZHJzL2Rvd25yZXYueG1sRI9Pa8JA&#10;FMTvBb/D8oTe6kYpwUZXEUFtj/5B8PbMPpOY7Nuwu2raT+8WCj0OM/MbZjrvTCPu5HxlWcFwkIAg&#10;zq2uuFBw2K/exiB8QNbYWCYF3+RhPuu9TDHT9sFbuu9CISKEfYYKyhDaTEqfl2TQD2xLHL2LdQZD&#10;lK6Q2uEjwk0jR0mSSoMVx4USW1qWlNe7m1GwHK3r83F/+Dn56mPjjkHW16+LUq/9bjEBEagL/+G/&#10;9qdWkKbjd/h9E5+AnD0BAAD//wMAUEsBAi0AFAAGAAgAAAAhANvh9svuAAAAhQEAABMAAAAAAAAA&#10;AAAAAAAAAAAAAFtDb250ZW50X1R5cGVzXS54bWxQSwECLQAUAAYACAAAACEAWvQsW78AAAAVAQAA&#10;CwAAAAAAAAAAAAAAAAAfAQAAX3JlbHMvLnJlbHNQSwECLQAUAAYACAAAACEAzBGpjcYAAADdAAAA&#10;DwAAAAAAAAAAAAAAAAAHAgAAZHJzL2Rvd25yZXYueG1sUEsFBgAAAAADAAMAtwAAAPoCAAAAAA==&#10;" path="m58521,l,,,229514r58521,l58521,xe" fillcolor="navy" stroked="f">
                    <v:path arrowok="t" o:extrusionok="f"/>
                  </v:shape>
                  <v:shape id="Freeform: Shape 6685" o:spid="_x0000_s1502"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7acxQAAAN0AAAAPAAAAZHJzL2Rvd25yZXYueG1sRI9BS8NA&#10;FITvgv9heYI3u1FsKLHbEkOFnoS2IvT2yD6zwex7YXdN4793BcHjMDPfMOvt7Ac1UYi9sIH7RQGK&#10;uBXbc2fg7fRytwIVE7LFQZgMfFOE7eb6ao2VlQsfaDqmTmUIxwoNuJTGSuvYOvIYFzISZ+9DgseU&#10;Zei0DXjJcD/oh6Iotcee84LDkRpH7efxyxs4hJ2878+72tXPUyPSnPn1cWnM7c1cP4FKNKf/8F97&#10;bw2U5WoJv2/yE9CbHwAAAP//AwBQSwECLQAUAAYACAAAACEA2+H2y+4AAACFAQAAEwAAAAAAAAAA&#10;AAAAAAAAAAAAW0NvbnRlbnRfVHlwZXNdLnhtbFBLAQItABQABgAIAAAAIQBa9CxbvwAAABUBAAAL&#10;AAAAAAAAAAAAAAAAAB8BAABfcmVscy8ucmVsc1BLAQItABQABgAIAAAAIQBsk7ac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686" o:spid="_x0000_s1503"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32jxwAAAN0AAAAPAAAAZHJzL2Rvd25yZXYueG1sRI9Ba8JA&#10;FITvgv9heUJvulEkSOoqKkoLYtFYCr09ss8kmH0bs1uN/vpuoeBxmJlvmOm8NZW4UuNKywqGgwgE&#10;cWZ1ybmCz+OmPwHhPLLGyjIpuJOD+azbmWKi7Y0PdE19LgKEXYIKCu/rREqXFWTQDWxNHLyTbQz6&#10;IJtc6gZvAW4qOYqiWBosOSwUWNOqoOyc/hgF+zF9navv1Zjqy9tm97Fc+8d2rdRLr128gvDU+mf4&#10;v/2uFcTxJIa/N+EJyNkvAAAA//8DAFBLAQItABQABgAIAAAAIQDb4fbL7gAAAIUBAAATAAAAAAAA&#10;AAAAAAAAAAAAAABbQ29udGVudF9UeXBlc10ueG1sUEsBAi0AFAAGAAgAAAAhAFr0LFu/AAAAFQEA&#10;AAsAAAAAAAAAAAAAAAAAHwEAAF9yZWxzLy5yZWxzUEsBAi0AFAAGAAgAAAAhAGVzfaPHAAAA3QAA&#10;AA8AAAAAAAAAAAAAAAAABwIAAGRycy9kb3ducmV2LnhtbFBLBQYAAAAAAwADALcAAAD7AgAAAAA=&#10;" path="m8534,l,,,229514r8534,l8534,xe" fillcolor="black" stroked="f">
                    <v:path arrowok="t" o:extrusionok="f"/>
                  </v:shape>
                  <v:shape id="Freeform: Shape 6687" o:spid="_x0000_s1504"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0UyAAAAN0AAAAPAAAAZHJzL2Rvd25yZXYueG1sRI/Na8JA&#10;FMTvBf+H5RW81U0tjRpdRYXSnlrix8HbI/tMgtm3aXbNx3/fLRR6HGbmN8xq05tKtNS40rKC50kE&#10;gjizuuRcwen49jQH4TyyxsoyKRjIwWY9elhhom3HKbUHn4sAYZeggsL7OpHSZQUZdBNbEwfvahuD&#10;Psgml7rBLsBNJadRFEuDJYeFAmvaF5TdDnejYOEuu/fp965NP4d08fX60u7PvVRq/NhvlyA89f4/&#10;/Nf+0ArieD6D3zfhCcj1DwAAAP//AwBQSwECLQAUAAYACAAAACEA2+H2y+4AAACFAQAAEwAAAAAA&#10;AAAAAAAAAAAAAAAAW0NvbnRlbnRfVHlwZXNdLnhtbFBLAQItABQABgAIAAAAIQBa9CxbvwAAABUB&#10;AAALAAAAAAAAAAAAAAAAAB8BAABfcmVscy8ucmVsc1BLAQItABQABgAIAAAAIQCjJA0UyAAAAN0A&#10;AAAPAAAAAAAAAAAAAAAAAAcCAABkcnMvZG93bnJldi54bWxQSwUGAAAAAAMAAwC3AAAA/AIAAAAA&#10;" path="m,229514r8534,l8534,,,,,229514xe" filled="f">
                    <v:stroke startarrowwidth="narrow" startarrowlength="short" endarrowwidth="narrow" endarrowlength="short"/>
                    <v:path arrowok="t" o:extrusionok="f"/>
                  </v:shape>
                  <v:shape id="Freeform: Shape 6688" o:spid="_x0000_s1505"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OIwwAAAN0AAAAPAAAAZHJzL2Rvd25yZXYueG1sRE/Pa8Iw&#10;FL4P/B/CE7zNdD0U1xnLKOj0OBVht7fm2XZtXkqS1bq/fjkMdvz4fq+LyfRiJOdbywqelgkI4srq&#10;lmsF59P2cQXCB2SNvWVScCcPxWb2sMZc2xu/03gMtYgh7HNU0IQw5FL6qiGDfmkH4shdrTMYInS1&#10;1A5vMdz0Mk2STBpsOTY0OFDZUNUdv42CMt11n5fT+efDt89v7hJk93W4KrWYT68vIAJN4V/8595r&#10;BVm2inPjm/gE5OYXAAD//wMAUEsBAi0AFAAGAAgAAAAhANvh9svuAAAAhQEAABMAAAAAAAAAAAAA&#10;AAAAAAAAAFtDb250ZW50X1R5cGVzXS54bWxQSwECLQAUAAYACAAAACEAWvQsW78AAAAVAQAACwAA&#10;AAAAAAAAAAAAAAAfAQAAX3JlbHMvLnJlbHNQSwECLQAUAAYACAAAACEATVyjiMMAAADdAAAADwAA&#10;AAAAAAAAAAAAAAAHAgAAZHJzL2Rvd25yZXYueG1sUEsFBgAAAAADAAMAtwAAAPcCAAAAAA==&#10;" path="m58521,l,,,229514r58521,l58521,xe" fillcolor="navy" stroked="f">
                    <v:path arrowok="t" o:extrusionok="f"/>
                  </v:shape>
                  <v:shape id="Freeform: Shape 6689" o:spid="_x0000_s1506"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ryZxQAAAN0AAAAPAAAAZHJzL2Rvd25yZXYueG1sRI9BS8NA&#10;FITvgv9heYI3u1E01NhtiaFCT0JbEXp7ZJ/ZYPa9sLum8d+7guBxmJlvmNVm9oOaKMRe2MDtogBF&#10;3IrtuTPwdny5WYKKCdniIEwGvinCZn15scLKypn3NB1SpzKEY4UGXEpjpXVsHXmMCxmJs/chwWPK&#10;MnTaBjxnuB/0XVGU2mPPecHhSI2j9vPw5Q3sw1bed6dt7ernqRFpTvx6/2DM9dVcP4FKNKf/8F97&#10;Zw2U5fIRft/kJ6DXPwAAAP//AwBQSwECLQAUAAYACAAAACEA2+H2y+4AAACFAQAAEwAAAAAAAAAA&#10;AAAAAAAAAAAAW0NvbnRlbnRfVHlwZXNdLnhtbFBLAQItABQABgAIAAAAIQBa9CxbvwAAABUBAAAL&#10;AAAAAAAAAAAAAAAAAB8BAABfcmVscy8ucmVsc1BLAQItABQABgAIAAAAIQDt3ryZ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690" o:spid="_x0000_s1507"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aRxQAAAN0AAAAPAAAAZHJzL2Rvd25yZXYueG1sRE9Na8JA&#10;EL0L/Q/LFHrTTYsEG90EK0oLRalRBG9DdkyC2dk0u9W0v757EDw+3vcs600jLtS52rKC51EEgriw&#10;uuZSwX63Gk5AOI+ssbFMCn7JQZY+DGaYaHvlLV1yX4oQwi5BBZX3bSKlKyoy6Ea2JQ7cyXYGfYBd&#10;KXWH1xBuGvkSRbE0WHNoqLClRUXFOf8xCr7GdDg3x8WY2u/31XrztvR/n0ulnh77+RSEp97fxTf3&#10;h1YQx69hf3gTnoBM/wEAAP//AwBQSwECLQAUAAYACAAAACEA2+H2y+4AAACFAQAAEwAAAAAAAAAA&#10;AAAAAAAAAAAAW0NvbnRlbnRfVHlwZXNdLnhtbFBLAQItABQABgAIAAAAIQBa9CxbvwAAABUBAAAL&#10;AAAAAAAAAAAAAAAAAB8BAABfcmVscy8ucmVsc1BLAQItABQABgAIAAAAIQAAD9aRxQAAAN0AAAAP&#10;AAAAAAAAAAAAAAAAAAcCAABkcnMvZG93bnJldi54bWxQSwUGAAAAAAMAAwC3AAAA+QIAAAAA&#10;" path="m8534,l,,,229514r8534,l8534,xe" fillcolor="black" stroked="f">
                    <v:path arrowok="t" o:extrusionok="f"/>
                  </v:shape>
                  <v:shape id="Freeform: Shape 6691" o:spid="_x0000_s1508"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YmxwAAAN0AAAAPAAAAZHJzL2Rvd25yZXYueG1sRI9Pa8JA&#10;FMTvBb/D8gRvdaOlwURXUaG0p5b45+DtkX0mwezbmF1j/PbdQsHjMDO/YRar3tSio9ZVlhVMxhEI&#10;4tzqigsFh/3H6wyE88gaa8uk4EEOVsvBywJTbe+cUbfzhQgQdikqKL1vUildXpJBN7YNcfDOtjXo&#10;g2wLqVu8B7ip5TSKYmmw4rBQYkPbkvLL7mYUJO60+ZxeN132/ciSn/e3bnvspVKjYb+eg/DU+2f4&#10;v/2lFcRxMoG/N+EJyOUvAAAA//8DAFBLAQItABQABgAIAAAAIQDb4fbL7gAAAIUBAAATAAAAAAAA&#10;AAAAAAAAAAAAAABbQ29udGVudF9UeXBlc10ueG1sUEsBAi0AFAAGAAgAAAAhAFr0LFu/AAAAFQEA&#10;AAsAAAAAAAAAAAAAAAAAHwEAAF9yZWxzLy5yZWxzUEsBAi0AFAAGAAgAAAAhAMZYpib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692" o:spid="_x0000_s1509"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xgAAAN0AAAAPAAAAZHJzL2Rvd25yZXYueG1sRI9Pa8JA&#10;FMTvBb/D8gRvddMcgkZXKYJ/eqyK4O01+0zSZN+G3VXTfnq3UPA4zMxvmPmyN624kfO1ZQVv4wQE&#10;cWF1zaWC42H9OgHhA7LG1jIp+CEPy8XgZY65tnf+pNs+lCJC2OeooAqhy6X0RUUG/dh2xNG7WGcw&#10;ROlKqR3eI9y0Mk2STBqsOS5U2NGqoqLZX42CVbppvk6H4+/Z19OtOwXZfH9clBoN+/cZiEB9eIb/&#10;2zutIMumKfy9iU9ALh4AAAD//wMAUEsBAi0AFAAGAAgAAAAhANvh9svuAAAAhQEAABMAAAAAAAAA&#10;AAAAAAAAAAAAAFtDb250ZW50X1R5cGVzXS54bWxQSwECLQAUAAYACAAAACEAWvQsW78AAAAVAQAA&#10;CwAAAAAAAAAAAAAAAAAfAQAAX3JlbHMvLnJlbHNQSwECLQAUAAYACAAAACEAqW0Cv8YAAADdAAAA&#10;DwAAAAAAAAAAAAAAAAAHAgAAZHJzL2Rvd25yZXYueG1sUEsFBgAAAAADAAMAtwAAAPoCAAAAAA==&#10;" path="m58521,l,,,229514r58521,l58521,xe" fillcolor="navy" stroked="f">
                    <v:path arrowok="t" o:extrusionok="f"/>
                  </v:shape>
                  <v:shape id="Freeform: Shape 6693" o:spid="_x0000_s1510"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x2uxQAAAN0AAAAPAAAAZHJzL2Rvd25yZXYueG1sRI9fS8NA&#10;EMTfBb/DsYJv9uK/oLHXEkOFPgmtIvRtya25YG433J1p/PaeIPRxmJnfMMv17Ac1UYi9sIHrRQGK&#10;uBXbc2fg/e3l6gFUTMgWB2Ey8EMR1qvzsyVWVo68o2mfOpUhHCs04FIaK61j68hjXMhInL1PCR5T&#10;lqHTNuAxw/2gb4qi1B57zgsOR2octV/7b29gFzbysT1salc/T41Ic+DXu3tjLi/m+glUojmdwv/t&#10;rTVQlo+38PcmPwG9+gUAAP//AwBQSwECLQAUAAYACAAAACEA2+H2y+4AAACFAQAAEwAAAAAAAAAA&#10;AAAAAAAAAAAAW0NvbnRlbnRfVHlwZXNdLnhtbFBLAQItABQABgAIAAAAIQBa9CxbvwAAABUBAAAL&#10;AAAAAAAAAAAAAAAAAB8BAABfcmVscy8ucmVsc1BLAQItABQABgAIAAAAIQAJ7x2u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694" o:spid="_x0000_s1511"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SxwAAAN0AAAAPAAAAZHJzL2Rvd25yZXYueG1sRI9Ba8JA&#10;FITvQv/D8gq9mU0lhDa6SitKBVGslUJvj+xrEsy+jdlVo7/eFQo9DjPzDTOadKYWJ2pdZVnBcxSD&#10;IM6trrhQsPua919AOI+ssbZMCi7kYDJ+6I0w0/bMn3Ta+kIECLsMFZTeN5mULi/JoItsQxy8X9sa&#10;9EG2hdQtngPc1HIQx6k0WHFYKLGhaUn5fns0CjYJfe/rn2lCzeFjvlq/z/x1OVPq6bF7G4Lw1Pn/&#10;8F97oRWk6WsC9zfhCcjxDQAA//8DAFBLAQItABQABgAIAAAAIQDb4fbL7gAAAIUBAAATAAAAAAAA&#10;AAAAAAAAAAAAAABbQ29udGVudF9UeXBlc10ueG1sUEsBAi0AFAAGAAgAAAAhAFr0LFu/AAAAFQEA&#10;AAsAAAAAAAAAAAAAAAAAHwEAAF9yZWxzLy5yZWxzUEsBAi0AFAAGAAgAAAAhAH800JLHAAAA3QAA&#10;AA8AAAAAAAAAAAAAAAAABwIAAGRycy9kb3ducmV2LnhtbFBLBQYAAAAAAwADALcAAAD7AgAAAAA=&#10;" path="m8534,l,,,229514r8534,l8534,xe" fillcolor="black" stroked="f">
                    <v:path arrowok="t" o:extrusionok="f"/>
                  </v:shape>
                  <v:shape id="Freeform: Shape 6695" o:spid="_x0000_s1512"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6AlxwAAAN0AAAAPAAAAZHJzL2Rvd25yZXYueG1sRI9Pa8JA&#10;FMTvBb/D8gRvdaNiMNFVVCjtqSX+OXh7ZJ9JMPs2zW5j/PbdQsHjMDO/YVab3tSio9ZVlhVMxhEI&#10;4tzqigsFp+Pb6wKE88gaa8uk4EEONuvBywpTbe+cUXfwhQgQdikqKL1vUildXpJBN7YNcfCutjXo&#10;g2wLqVu8B7ip5TSKYmmw4rBQYkP7kvLb4ccoSNxl9z793nXZ5yNLvuazbn/upVKjYb9dgvDU+2f4&#10;v/2hFcRxMoe/N+EJyPUvAAAA//8DAFBLAQItABQABgAIAAAAIQDb4fbL7gAAAIUBAAATAAAAAAAA&#10;AAAAAAAAAAAAAABbQ29udGVudF9UeXBlc10ueG1sUEsBAi0AFAAGAAgAAAAhAFr0LFu/AAAAFQEA&#10;AAsAAAAAAAAAAAAAAAAAHwEAAF9yZWxzLy5yZWxzUEsBAi0AFAAGAAgAAAAhALljoCX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696" o:spid="_x0000_s1513"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S8xQAAAN0AAAAPAAAAZHJzL2Rvd25yZXYueG1sRI9Ba8JA&#10;FITvBf/D8gRvdaOHUKOriKC1x6oI3p7ZZxKTfRt2t5r213cFweMwM98ws0VnGnEj5yvLCkbDBARx&#10;bnXFhYLDfv3+AcIHZI2NZVLwSx4W897bDDNt7/xNt10oRISwz1BBGUKbSenzkgz6oW2Jo3exzmCI&#10;0hVSO7xHuGnkOElSabDiuFBiS6uS8nr3YxSsxpv6fNwf/k6+mny6Y5D19eui1KDfLacgAnXhFX62&#10;t1pBmk5SeLyJT0DO/wEAAP//AwBQSwECLQAUAAYACAAAACEA2+H2y+4AAACFAQAAEwAAAAAAAAAA&#10;AAAAAAAAAAAAW0NvbnRlbnRfVHlwZXNdLnhtbFBLAQItABQABgAIAAAAIQBa9CxbvwAAABUBAAAL&#10;AAAAAAAAAAAAAAAAAB8BAABfcmVscy8ucmVsc1BLAQItABQABgAIAAAAIQDWVgS8xQAAAN0AAAAP&#10;AAAAAAAAAAAAAAAAAAcCAABkcnMvZG93bnJldi54bWxQSwUGAAAAAAMAAwC3AAAA+QIAAAAA&#10;" path="m58521,l,,,229819r58521,l58521,xe" fillcolor="navy" stroked="f">
                    <v:path arrowok="t" o:extrusionok="f"/>
                  </v:shape>
                  <v:shape id="Freeform: Shape 6697" o:spid="_x0000_s1514"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ButxQAAAN0AAAAPAAAAZHJzL2Rvd25yZXYueG1sRI9BS8NA&#10;FITvgv9heYI3u1E0auy2xFChJ6FVhN4e2Wc2mH0v7K5p/PeuIPQ4zMw3zHI9+0FNFGIvbOB6UYAi&#10;bsX23Bl4f3u5egAVE7LFQZgM/FCE9er8bImVlSPvaNqnTmUIxwoNuJTGSuvYOvIYFzISZ+9TgseU&#10;Zei0DXjMcD/om6Iotcee84LDkRpH7df+2xvYhY18bA+b2tXPUyPSHPj19s6Yy4u5fgKVaE6n8H97&#10;aw2U5eM9/L3JT0CvfgEAAP//AwBQSwECLQAUAAYACAAAACEA2+H2y+4AAACFAQAAEwAAAAAAAAAA&#10;AAAAAAAAAAAAW0NvbnRlbnRfVHlwZXNdLnhtbFBLAQItABQABgAIAAAAIQBa9CxbvwAAABUBAAAL&#10;AAAAAAAAAAAAAAAAAB8BAABfcmVscy8ucmVsc1BLAQItABQABgAIAAAAIQB21But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698" o:spid="_x0000_s1515"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XxQAAAN0AAAAPAAAAZHJzL2Rvd25yZXYueG1sRE9Na8JA&#10;EL0L/Q/LFHrTTYsEG90EK0oLRalRBG9DdkyC2dk0u9W0v757EDw+3vcs600jLtS52rKC51EEgriw&#10;uuZSwX63Gk5AOI+ssbFMCn7JQZY+DGaYaHvlLV1yX4oQwi5BBZX3bSKlKyoy6Ea2JQ7cyXYGfYBd&#10;KXWH1xBuGvkSRbE0WHNoqLClRUXFOf8xCr7GdDg3x8WY2u/31XrztvR/n0ulnh77+RSEp97fxTf3&#10;h1YQx69hbngTnoBM/wEAAP//AwBQSwECLQAUAAYACAAAACEA2+H2y+4AAACFAQAAEwAAAAAAAAAA&#10;AAAAAAAAAAAAW0NvbnRlbnRfVHlwZXNdLnhtbFBLAQItABQABgAIAAAAIQBa9CxbvwAAABUBAAAL&#10;AAAAAAAAAAAAAAAAAB8BAABfcmVscy8ucmVsc1BLAQItABQABgAIAAAAIQD+edqXxQAAAN0AAAAP&#10;AAAAAAAAAAAAAAAAAAcCAABkcnMvZG93bnJldi54bWxQSwUGAAAAAAMAAwC3AAAA+QIAAAAA&#10;" path="m8534,l,,,229819r8534,l8534,xe" fillcolor="black" stroked="f">
                    <v:path arrowok="t" o:extrusionok="f"/>
                  </v:shape>
                  <v:shape id="Freeform: Shape 6699" o:spid="_x0000_s1516"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qogxgAAAN0AAAAPAAAAZHJzL2Rvd25yZXYueG1sRI9Pa8JA&#10;FMTvgt9heUJvutFiaKKrqFDaU0v8c/D2yD6TYPZtzG5j/PZuodDjMDO/YZbr3tSio9ZVlhVMJxEI&#10;4tzqigsFx8P7+A2E88gaa8uk4EEO1qvhYImptnfOqNv7QgQIuxQVlN43qZQuL8mgm9iGOHgX2xr0&#10;QbaF1C3eA9zUchZFsTRYcVgosaFdSfl1/2MUJO68/Zjdtl329ciS7/lrtzv1UqmXUb9ZgPDU+//w&#10;X/tTK4jjJIHfN+EJyNUTAAD//wMAUEsBAi0AFAAGAAgAAAAhANvh9svuAAAAhQEAABMAAAAAAAAA&#10;AAAAAAAAAAAAAFtDb250ZW50X1R5cGVzXS54bWxQSwECLQAUAAYACAAAACEAWvQsW78AAAAVAQAA&#10;CwAAAAAAAAAAAAAAAAAfAQAAX3JlbHMvLnJlbHNQSwECLQAUAAYACAAAACEAOC6qIMYAAADdAAAA&#10;DwAAAAAAAAAAAAAAAAAHAgAAZHJzL2Rvd25yZXYueG1sUEsFBgAAAAADAAMAtwAAAPoCAAAAAA==&#10;" path="m,229819r8534,l8534,,,,,229819xe" filled="f">
                    <v:stroke startarrowwidth="narrow" startarrowlength="short" endarrowwidth="narrow" endarrowlength="short"/>
                    <v:path arrowok="t" o:extrusionok="f"/>
                  </v:shape>
                  <v:shape id="Freeform: Shape 6700" o:spid="_x0000_s1517"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KNJxAAAAN0AAAAPAAAAZHJzL2Rvd25yZXYueG1sRE89b8Iw&#10;EN0r8R+sQ+rWODDQNsQghARtxwJCYjviIwmJz5HtJml/fT1U6vj0vvP1aFrRk/O1ZQWzJAVBXFhd&#10;c6ngdNw9vYDwAVlja5kUfJOH9WrykGOm7cCf1B9CKWII+wwVVCF0mZS+qMigT2xHHLmbdQZDhK6U&#10;2uEQw00r52m6kAZrjg0VdrStqGgOX0bBdr5vrufj6efi69c3dw6yuX/clHqcjpsliEBj+Bf/ud+1&#10;gsVzGvfHN/EJyNUvAAAA//8DAFBLAQItABQABgAIAAAAIQDb4fbL7gAAAIUBAAATAAAAAAAAAAAA&#10;AAAAAAAAAABbQ29udGVudF9UeXBlc10ueG1sUEsBAi0AFAAGAAgAAAAhAFr0LFu/AAAAFQEAAAsA&#10;AAAAAAAAAAAAAAAAHwEAAF9yZWxzLy5yZWxzUEsBAi0AFAAGAAgAAAAhAKgYo0nEAAAA3QAAAA8A&#10;AAAAAAAAAAAAAAAABwIAAGRycy9kb3ducmV2LnhtbFBLBQYAAAAAAwADALcAAAD4AgAAAAA=&#10;" path="m58521,l,,,229819r58521,l58521,xe" fillcolor="navy" stroked="f">
                    <v:path arrowok="t" o:extrusionok="f"/>
                  </v:shape>
                  <v:shape id="Freeform: Shape 6701" o:spid="_x0000_s1518"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xYxQAAAN0AAAAPAAAAZHJzL2Rvd25yZXYueG1sRI9BS8NA&#10;FITvgv9heYI3u6lolbTbEkOFnoS2IvT2yL5mg9n3wu6axn/vCoLHYWa+YVabyfdqpBA7YQPzWQGK&#10;uBHbcWvg/fh69wwqJmSLvTAZ+KYIm/X11QpLKxfe03hIrcoQjiUacCkNpdaxceQxzmQgzt5ZgseU&#10;ZWi1DXjJcN/r+6JYaI8d5wWHA9WOms/DlzewD1v52J22latexlqkPvHbw6MxtzdTtQSVaEr/4b/2&#10;zhpYPBVz+H2Tn4Be/wAAAP//AwBQSwECLQAUAAYACAAAACEA2+H2y+4AAACFAQAAEwAAAAAAAAAA&#10;AAAAAAAAAAAAW0NvbnRlbnRfVHlwZXNdLnhtbFBLAQItABQABgAIAAAAIQBa9CxbvwAAABUBAAAL&#10;AAAAAAAAAAAAAAAAAB8BAABfcmVscy8ucmVsc1BLAQItABQABgAIAAAAIQAImrxY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02" o:spid="_x0000_s1519"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dnxgAAAN0AAAAPAAAAZHJzL2Rvd25yZXYueG1sRI9Ba8JA&#10;FITvBf/D8gRvdaOISnQVFUWhVKwtgrdH9pkEs29jdtXor+8WhB6HmfmGGU9rU4gbVS63rKDTjkAQ&#10;J1bnnCr4+V69D0E4j6yxsEwKHuRgOmm8jTHW9s5fdNv7VAQIuxgVZN6XsZQuyciga9uSOHgnWxn0&#10;QVap1BXeA9wUshtFfWkw57CQYUmLjJLz/moU7Hp0OBfHRY/Ky3r1uZ0v/fNjqVSrWc9GIDzV/j/8&#10;am+0gv4g6sLfm/AE5OQXAAD//wMAUEsBAi0AFAAGAAgAAAAhANvh9svuAAAAhQEAABMAAAAAAAAA&#10;AAAAAAAAAAAAAFtDb250ZW50X1R5cGVzXS54bWxQSwECLQAUAAYACAAAACEAWvQsW78AAAAVAQAA&#10;CwAAAAAAAAAAAAAAAAAfAQAAX3JlbHMvLnJlbHNQSwECLQAUAAYACAAAACEAAXp3Z8YAAADdAAAA&#10;DwAAAAAAAAAAAAAAAAAHAgAAZHJzL2Rvd25yZXYueG1sUEsFBgAAAAADAAMAtwAAAPoCAAAAAA==&#10;" path="m8534,l,,,229819r8534,l8534,xe" fillcolor="black" stroked="f">
                    <v:path arrowok="t" o:extrusionok="f"/>
                  </v:shape>
                  <v:shape id="Freeform: Shape 6703" o:spid="_x0000_s1520"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fQxwAAAN0AAAAPAAAAZHJzL2Rvd25yZXYueG1sRI9Ba8JA&#10;FITvQv/D8gq96aaKVmM2UoVST5WkevD2yD6T0OzbNLuN8d93CwWPw8x8wySbwTSip87VlhU8TyIQ&#10;xIXVNZcKjp9v4yUI55E1NpZJwY0cbNKHUYKxtlfOqM99KQKEXYwKKu/bWEpXVGTQTWxLHLyL7Qz6&#10;ILtS6g6vAW4aOY2ihTRYc1iosKVdRcVX/mMUrNx5+z793vbZxy1bHeazfncapFJPj8PrGoSnwd/D&#10;/+29VrB4iWbw9yY8AZn+AgAA//8DAFBLAQItABQABgAIAAAAIQDb4fbL7gAAAIUBAAATAAAAAAAA&#10;AAAAAAAAAAAAAABbQ29udGVudF9UeXBlc10ueG1sUEsBAi0AFAAGAAgAAAAhAFr0LFu/AAAAFQEA&#10;AAsAAAAAAAAAAAAAAAAAHwEAAF9yZWxzLy5yZWxzUEsBAi0AFAAGAAgAAAAhAMctB9D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04" o:spid="_x0000_s1521"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6VKxgAAAN0AAAAPAAAAZHJzL2Rvd25yZXYueG1sRI9BawIx&#10;FITvBf9DeEJvNasUq6tRRGirx6oI3p6b5+66m5clSXX11zcFweMwM98w03lranEh50vLCvq9BARx&#10;ZnXJuYLd9vNtBMIHZI21ZVJwIw/zWedliqm2V/6hyybkIkLYp6igCKFJpfRZQQZ9zzbE0TtZZzBE&#10;6XKpHV4j3NRykCRDabDkuFBgQ8uCsmrzaxQsB1/Vcb/d3Q++HH+7fZDVeX1S6rXbLiYgArXhGX60&#10;V1rB8CN5h/838QnI2R8AAAD//wMAUEsBAi0AFAAGAAgAAAAhANvh9svuAAAAhQEAABMAAAAAAAAA&#10;AAAAAAAAAAAAAFtDb250ZW50X1R5cGVzXS54bWxQSwECLQAUAAYACAAAACEAWvQsW78AAAAVAQAA&#10;CwAAAAAAAAAAAAAAAAAfAQAAX3JlbHMvLnJlbHNQSwECLQAUAAYACAAAACEA1yOlSsYAAADdAAAA&#10;DwAAAAAAAAAAAAAAAAAHAgAAZHJzL2Rvd25yZXYueG1sUEsFBgAAAAADAAMAtwAAAPoCAAAAAA==&#10;" path="m58521,l,,,229819r58521,l58521,xe" fillcolor="navy" stroked="f">
                    <v:path arrowok="t" o:extrusionok="f"/>
                  </v:shape>
                  <v:shape id="Freeform: Shape 6705" o:spid="_x0000_s1522"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bpbxQAAAN0AAAAPAAAAZHJzL2Rvd25yZXYueG1sRI9BS8NA&#10;FITvgv9heYI3u1FslbTbEkOFnoS2IvT2yL5mg9n3wu6axn/vCoLHYWa+YVabyfdqpBA7YQP3swIU&#10;cSO249bA+/H17hlUTMgWe2Ey8E0RNuvrqxWWVi68p/GQWpUhHEs04FIaSq1j48hjnMlAnL2zBI8p&#10;y9BqG/CS4b7XD0Wx0B47zgsOB6odNZ+HL29gH7bysTttK1e9jLVIfeK3x7kxtzdTtQSVaEr/4b/2&#10;zhpYPBVz+H2Tn4Be/wAAAP//AwBQSwECLQAUAAYACAAAACEA2+H2y+4AAACFAQAAEwAAAAAAAAAA&#10;AAAAAAAAAAAAW0NvbnRlbnRfVHlwZXNdLnhtbFBLAQItABQABgAIAAAAIQBa9CxbvwAAABUBAAAL&#10;AAAAAAAAAAAAAAAAAB8BAABfcmVscy8ucmVsc1BLAQItABQABgAIAAAAIQB3obpb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06" o:spid="_x0000_s1523"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FkxwAAAN0AAAAPAAAAZHJzL2Rvd25yZXYueG1sRI/dasJA&#10;FITvBd9hOQXvdNMiqURXqaIoSMU/Cr07ZE+TYPZsml01+vRuoeDlMDPfMKNJY0pxodoVlhW89iIQ&#10;xKnVBWcKjodFdwDCeWSNpWVScCMHk3G7NcJE2yvv6LL3mQgQdgkqyL2vEildmpNB17MVcfB+bG3Q&#10;B1lnUtd4DXBTyrcoiqXBgsNCjhXNckpP+7NRsO3T16n8nvWp+l0uPjfTub+v50p1XpqPIQhPjX+G&#10;/9srrSB+j2L4exOegBw/AAAA//8DAFBLAQItABQABgAIAAAAIQDb4fbL7gAAAIUBAAATAAAAAAAA&#10;AAAAAAAAAAAAAABbQ29udGVudF9UeXBlc10ueG1sUEsBAi0AFAAGAAgAAAAhAFr0LFu/AAAAFQEA&#10;AAsAAAAAAAAAAAAAAAAAHwEAAF9yZWxzLy5yZWxzUEsBAi0AFAAGAAgAAAAhAH5BcWTHAAAA3QAA&#10;AA8AAAAAAAAAAAAAAAAABwIAAGRycy9kb3ducmV2LnhtbFBLBQYAAAAAAwADALcAAAD7AgAAAAA=&#10;" path="m8534,l,,,229819r8534,l8534,xe" fillcolor="black" stroked="f">
                    <v:path arrowok="t" o:extrusionok="f"/>
                  </v:shape>
                  <v:shape id="Freeform: Shape 6707" o:spid="_x0000_s1524"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gHTxwAAAN0AAAAPAAAAZHJzL2Rvd25yZXYueG1sRI9Pa8JA&#10;FMTvBb/D8oTe6kZFo6mrqFDqyRL/HHp7ZF+T0OzbmN3G+O1dQehxmJnfMItVZyrRUuNKywqGgwgE&#10;cWZ1ybmC0/HjbQbCeWSNlWVScCMHq2XvZYGJtldOqT34XAQIuwQVFN7XiZQuK8igG9iaOHg/tjHo&#10;g2xyqRu8Brip5CiKptJgyWGhwJq2BWW/hz+jYO6+N5+jy6ZN97d0/jUZt9tzJ5V67XfrdxCeOv8f&#10;frZ3WsE0jmJ4vAlPQC7vAAAA//8DAFBLAQItABQABgAIAAAAIQDb4fbL7gAAAIUBAAATAAAAAAAA&#10;AAAAAAAAAAAAAABbQ29udGVudF9UeXBlc10ueG1sUEsBAi0AFAAGAAgAAAAhAFr0LFu/AAAAFQEA&#10;AAsAAAAAAAAAAAAAAAAAHwEAAF9yZWxzLy5yZWxzUEsBAi0AFAAGAAgAAAAhALgWAdP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08" o:spid="_x0000_s1525"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q9PxAAAAN0AAAAPAAAAZHJzL2Rvd25yZXYueG1sRE89b8Iw&#10;EN0r8R+sQ+rWODDQNsQghARtxwJCYjviIwmJz5HtJml/fT1U6vj0vvP1aFrRk/O1ZQWzJAVBXFhd&#10;c6ngdNw9vYDwAVlja5kUfJOH9WrykGOm7cCf1B9CKWII+wwVVCF0mZS+qMigT2xHHLmbdQZDhK6U&#10;2uEQw00r52m6kAZrjg0VdrStqGgOX0bBdr5vrufj6efi69c3dw6yuX/clHqcjpsliEBj+Bf/ud+1&#10;gsVzGufGN/EJyNUvAAAA//8DAFBLAQItABQABgAIAAAAIQDb4fbL7gAAAIUBAAATAAAAAAAAAAAA&#10;AAAAAAAAAABbQ29udGVudF9UeXBlc10ueG1sUEsBAi0AFAAGAAgAAAAhAFr0LFu/AAAAFQEAAAsA&#10;AAAAAAAAAAAAAAAAHwEAAF9yZWxzLy5yZWxzUEsBAi0AFAAGAAgAAAAhAFZur0/EAAAA3QAAAA8A&#10;AAAAAAAAAAAAAAAABwIAAGRycy9kb3ducmV2LnhtbFBLBQYAAAAAAwADALcAAAD4AgAAAAA=&#10;" path="m58521,l,,,229819r58521,l58521,xe" fillcolor="navy" stroked="f">
                    <v:path arrowok="t" o:extrusionok="f"/>
                  </v:shape>
                  <v:shape id="Freeform: Shape 6709" o:spid="_x0000_s1526"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LBexQAAAN0AAAAPAAAAZHJzL2Rvd25yZXYueG1sRI9BS8NA&#10;FITvgv9heYI3u1G02thtiaFCT0KrFHp7ZJ/ZYPa9sLum8d+7gtDjMDPfMMv15Hs1UoidsIHbWQGK&#10;uBHbcWvg4/315glUTMgWe2Ey8EMR1qvLiyWWVk68o3GfWpUhHEs04FIaSq1j48hjnMlAnL1PCR5T&#10;lqHVNuApw32v74pirj12nBccDlQ7ar72397ALmzksD1uKle9jLVIfeS3+wdjrq+m6hlUoimdw//t&#10;rTUwfywW8PcmPwG9+gUAAP//AwBQSwECLQAUAAYACAAAACEA2+H2y+4AAACFAQAAEwAAAAAAAAAA&#10;AAAAAAAAAAAAW0NvbnRlbnRfVHlwZXNdLnhtbFBLAQItABQABgAIAAAAIQBa9CxbvwAAABUBAAAL&#10;AAAAAAAAAAAAAAAAAB8BAABfcmVscy8ucmVsc1BLAQItABQABgAIAAAAIQD27LBe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10" o:spid="_x0000_s1527"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pWwwAAAN0AAAAPAAAAZHJzL2Rvd25yZXYueG1sRE/LisIw&#10;FN0P+A/hCu7G1EFUqlFUFAdE8YXg7tJc22Jz02kyWv16sxiY5eG8R5PaFOJOlcstK+i0IxDEidU5&#10;pwpOx+XnAITzyBoLy6TgSQ4m48bHCGNtH7yn+8GnIoSwi1FB5n0ZS+mSjAy6ti2JA3e1lUEfYJVK&#10;XeEjhJtCfkVRTxrMOTRkWNI8o+R2+DUKdl0634rLvEvlz2q52c4W/rVeKNVq1tMhCE+1/xf/ub+1&#10;gl6/E/aHN+EJyPEbAAD//wMAUEsBAi0AFAAGAAgAAAAhANvh9svuAAAAhQEAABMAAAAAAAAAAAAA&#10;AAAAAAAAAFtDb250ZW50X1R5cGVzXS54bWxQSwECLQAUAAYACAAAACEAWvQsW78AAAAVAQAACwAA&#10;AAAAAAAAAAAAAAAfAQAAX3JlbHMvLnJlbHNQSwECLQAUAAYACAAAACEAGz3aVsMAAADdAAAADwAA&#10;AAAAAAAAAAAAAAAHAgAAZHJzL2Rvd25yZXYueG1sUEsFBgAAAAADAAMAtwAAAPcCAAAAAA==&#10;" path="m8534,l,,,229819r8534,l8534,xe" fillcolor="black" stroked="f">
                    <v:path arrowok="t" o:extrusionok="f"/>
                  </v:shape>
                  <v:shape id="Freeform: Shape 6711" o:spid="_x0000_s1528"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qrhxwAAAN0AAAAPAAAAZHJzL2Rvd25yZXYueG1sRI9Ba8JA&#10;FITvQv/D8gq96SZKraZuQhXEnlpi9eDtkX1NQrNvY3Yb4793hUKPw8x8w6yywTSip87VlhXEkwgE&#10;cWF1zaWCw9d2vADhPLLGxjIpuJKDLH0YrTDR9sI59XtfigBhl6CCyvs2kdIVFRl0E9sSB+/bdgZ9&#10;kF0pdYeXADeNnEbRXBqsOSxU2NKmouJn/2sULN1pvZue133+cc2Xn8+zfnMcpFJPj8PbKwhPg/8P&#10;/7XftYL5SxzD/U14AjK9AQAA//8DAFBLAQItABQABgAIAAAAIQDb4fbL7gAAAIUBAAATAAAAAAAA&#10;AAAAAAAAAAAAAABbQ29udGVudF9UeXBlc10ueG1sUEsBAi0AFAAGAAgAAAAhAFr0LFu/AAAAFQEA&#10;AAsAAAAAAAAAAAAAAAAAHwEAAF9yZWxzLy5yZWxzUEsBAi0AFAAGAAgAAAAhAN1qquH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12" o:spid="_x0000_s1529"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w54xgAAAN0AAAAPAAAAZHJzL2Rvd25yZXYueG1sRI9Ba8JA&#10;FITvBf/D8gRvdWMO1kZXEcHaHqsieHtmn0lM9m3Y3Wrqr3cLQo/DzHzDzBadacSVnK8sKxgNExDE&#10;udUVFwr2u/XrBIQPyBoby6Tglzws5r2XGWba3vibrttQiAhhn6GCMoQ2k9LnJRn0Q9sSR+9sncEQ&#10;pSukdniLcNPINEnG0mDFcaHEllYl5fX2xyhYpR/16bDb34++et+4Q5D15eus1KDfLacgAnXhP/xs&#10;f2oF47dRCn9v4hOQ8wcAAAD//wMAUEsBAi0AFAAGAAgAAAAhANvh9svuAAAAhQEAABMAAAAAAAAA&#10;AAAAAAAAAAAAAFtDb250ZW50X1R5cGVzXS54bWxQSwECLQAUAAYACAAAACEAWvQsW78AAAAVAQAA&#10;CwAAAAAAAAAAAAAAAAAfAQAAX3JlbHMvLnJlbHNQSwECLQAUAAYACAAAACEAsl8OeMYAAADdAAAA&#10;DwAAAAAAAAAAAAAAAAAHAgAAZHJzL2Rvd25yZXYueG1sUEsFBgAAAAADAAMAtwAAAPoCAAAAAA==&#10;" path="m58521,l,,,229819r58521,l58521,xe" fillcolor="navy" stroked="f">
                    <v:path arrowok="t" o:extrusionok="f"/>
                  </v:shape>
                  <v:shape id="Freeform: Shape 6713" o:spid="_x0000_s1530"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FpxgAAAN0AAAAPAAAAZHJzL2Rvd25yZXYueG1sRI9fS8NA&#10;EMTfBb/DsYJv9lL/1BJ7LTFU6JPQKoW+Lbk1F8zthrszjd/eEwQfh5n5DbPaTL5XI4XYCRuYzwpQ&#10;xI3YjlsD728vN0tQMSFb7IXJwDdF2KwvL1ZYWjnznsZDalWGcCzRgEtpKLWOjSOPcSYDcfY+JHhM&#10;WYZW24DnDPe9vi2KhfbYcV5wOFDtqPk8fHkD+7CV4+60rVz1PNYi9Ylf7x+Mub6aqidQiab0H/5r&#10;76yBxeP8Dn7f5Ceg1z8AAAD//wMAUEsBAi0AFAAGAAgAAAAhANvh9svuAAAAhQEAABMAAAAAAAAA&#10;AAAAAAAAAAAAAFtDb250ZW50X1R5cGVzXS54bWxQSwECLQAUAAYACAAAACEAWvQsW78AAAAVAQAA&#10;CwAAAAAAAAAAAAAAAAAfAQAAX3JlbHMvLnJlbHNQSwECLQAUAAYACAAAACEAEt0RacYAAADdAAAA&#10;DwAAAAAAAAAAAAAAAAAHAgAAZHJzL2Rvd25yZXYueG1sUEsFBgAAAAADAAMAtwAAAPoCAAAAAA==&#10;" path="m,229819r58521,l58521,,,,,229819xe" filled="f" strokecolor="navy">
                    <v:stroke startarrowwidth="narrow" startarrowlength="short" endarrowwidth="narrow" endarrowlength="short"/>
                    <v:path arrowok="t" o:extrusionok="f"/>
                  </v:shape>
                  <v:shape id="Freeform: Shape 6714" o:spid="_x0000_s1531"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xVxwAAAN0AAAAPAAAAZHJzL2Rvd25yZXYueG1sRI/dasJA&#10;FITvC77Dcgre1Y0SrERXqaIolIp/CL07ZE+TYPZszK4affpuoeDlMDPfMKNJY0pxpdoVlhV0OxEI&#10;4tTqgjMFh/3ibQDCeWSNpWVScCcHk3HrZYSJtjfe0nXnMxEg7BJUkHtfJVK6NCeDrmMr4uD92Nqg&#10;D7LOpK7xFuCmlL0o6kuDBYeFHCua5ZSedhejYBPT8VR+z2KqzsvF13o694/PuVLt1+ZjCMJT45/h&#10;//ZKK+i/d2P4exOegBz/AgAA//8DAFBLAQItABQABgAIAAAAIQDb4fbL7gAAAIUBAAATAAAAAAAA&#10;AAAAAAAAAAAAAABbQ29udGVudF9UeXBlc10ueG1sUEsBAi0AFAAGAAgAAAAhAFr0LFu/AAAAFQEA&#10;AAsAAAAAAAAAAAAAAAAAHwEAAF9yZWxzLy5yZWxzUEsBAi0AFAAGAAgAAAAhAGQG3FXHAAAA3QAA&#10;AA8AAAAAAAAAAAAAAAAABwIAAGRycy9kb3ducmV2LnhtbFBLBQYAAAAAAwADALcAAAD7AgAAAAA=&#10;" path="m8534,l,,,229819r8534,l8534,xe" fillcolor="black" stroked="f">
                    <v:path arrowok="t" o:extrusionok="f"/>
                  </v:shape>
                  <v:shape id="Freeform: Shape 6715" o:spid="_x0000_s1532"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azixwAAAN0AAAAPAAAAZHJzL2Rvd25yZXYueG1sRI9Pa8JA&#10;FMTvhX6H5RW81Y2KVqOrVEH0VIl/Dt4e2WcSzL5Ns2uM394VCj0OM/MbZrZoTSkaql1hWUGvG4Eg&#10;Tq0uOFNwPKw/xyCcR9ZYWiYFD3KwmL+/zTDW9s4JNXufiQBhF6OC3PsqltKlORl0XVsRB+9ia4M+&#10;yDqTusZ7gJtS9qNoJA0WHBZyrGiVU3rd34yCiTsvN/3fZZP8PJLJbjhoVqdWKtX5aL+nIDy1/j/8&#10;195qBaOv3hBeb8ITkPMnAAAA//8DAFBLAQItABQABgAIAAAAIQDb4fbL7gAAAIUBAAATAAAAAAAA&#10;AAAAAAAAAAAAAABbQ29udGVudF9UeXBlc10ueG1sUEsBAi0AFAAGAAgAAAAhAFr0LFu/AAAAFQEA&#10;AAsAAAAAAAAAAAAAAAAAHwEAAF9yZWxzLy5yZWxzUEsBAi0AFAAGAAgAAAAhAKJRrOL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16" o:spid="_x0000_s1533"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h7xgAAAN0AAAAPAAAAZHJzL2Rvd25yZXYueG1sRI9Ba8JA&#10;FITvBf/D8gRvdaOH1EZXEcHaHqsieHtmn0lM9m3Y3Wrqr3cLQo/DzHzDzBadacSVnK8sKxgNExDE&#10;udUVFwr2u/XrBIQPyBoby6Tglzws5r2XGWba3vibrttQiAhhn6GCMoQ2k9LnJRn0Q9sSR+9sncEQ&#10;pSukdniLcNPIcZKk0mDFcaHEllYl5fX2xyhYjT/q02G3vx999b5xhyDry9dZqUG/W05BBOrCf/jZ&#10;/tQK0rdRCn9v4hOQ8wcAAAD//wMAUEsBAi0AFAAGAAgAAAAhANvh9svuAAAAhQEAABMAAAAAAAAA&#10;AAAAAAAAAAAAAFtDb250ZW50X1R5cGVzXS54bWxQSwECLQAUAAYACAAAACEAWvQsW78AAAAVAQAA&#10;CwAAAAAAAAAAAAAAAAAfAQAAX3JlbHMvLnJlbHNQSwECLQAUAAYACAAAACEAzWQIe8YAAADdAAAA&#10;DwAAAAAAAAAAAAAAAAAHAgAAZHJzL2Rvd25yZXYueG1sUEsFBgAAAAADAAMAtwAAAPoCAAAAAA==&#10;" path="m58521,l,,,229514r58521,l58521,xe" fillcolor="navy" stroked="f">
                    <v:path arrowok="t" o:extrusionok="f"/>
                  </v:shape>
                  <v:shape id="Freeform: Shape 6717" o:spid="_x0000_s1534"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dqxQAAAN0AAAAPAAAAZHJzL2Rvd25yZXYueG1sRI9BS8NA&#10;FITvgv9heYI3u6loK2m3JYYKPQmtIvT2yL5mg9n3wu6axn/vCoLHYWa+YdbbyfdqpBA7YQPzWQGK&#10;uBHbcWvg/e3l7glUTMgWe2Ey8E0RtpvrqzWWVi58oPGYWpUhHEs04FIaSq1j48hjnMlAnL2zBI8p&#10;y9BqG/CS4b7X90Wx0B47zgsOB6odNZ/HL2/gEHbysT/tKlc9j7VIfeLXh0djbm+magUq0ZT+w3/t&#10;vTWwWM6X8PsmPwG9+QEAAP//AwBQSwECLQAUAAYACAAAACEA2+H2y+4AAACFAQAAEwAAAAAAAAAA&#10;AAAAAAAAAAAAW0NvbnRlbnRfVHlwZXNdLnhtbFBLAQItABQABgAIAAAAIQBa9CxbvwAAABUBAAAL&#10;AAAAAAAAAAAAAAAAAB8BAABfcmVscy8ucmVsc1BLAQItABQABgAIAAAAIQBt5hdq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18" o:spid="_x0000_s1535"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9ZQwwAAAN0AAAAPAAAAZHJzL2Rvd25yZXYueG1sRE/LisIw&#10;FN0P+A/hCu7G1EFUqlFUFAdE8YXg7tJc22Jz02kyWv16sxiY5eG8R5PaFOJOlcstK+i0IxDEidU5&#10;pwpOx+XnAITzyBoLy6TgSQ4m48bHCGNtH7yn+8GnIoSwi1FB5n0ZS+mSjAy6ti2JA3e1lUEfYJVK&#10;XeEjhJtCfkVRTxrMOTRkWNI8o+R2+DUKdl0634rLvEvlz2q52c4W/rVeKNVq1tMhCE+1/xf/ub+1&#10;gl6/E+aGN+EJyPEbAAD//wMAUEsBAi0AFAAGAAgAAAAhANvh9svuAAAAhQEAABMAAAAAAAAAAAAA&#10;AAAAAAAAAFtDb250ZW50X1R5cGVzXS54bWxQSwECLQAUAAYACAAAACEAWvQsW78AAAAVAQAACwAA&#10;AAAAAAAAAAAAAAAfAQAAX3JlbHMvLnJlbHNQSwECLQAUAAYACAAAACEA5UvWUMMAAADdAAAADwAA&#10;AAAAAAAAAAAAAAAHAgAAZHJzL2Rvd25yZXYueG1sUEsFBgAAAAADAAMAtwAAAPcCAAAAAA==&#10;" path="m8534,l,,,229514r8534,l8534,xe" fillcolor="black" stroked="f">
                    <v:path arrowok="t" o:extrusionok="f"/>
                  </v:shape>
                  <v:shape id="Freeform: Shape 6719" o:spid="_x0000_s1536"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KbnyAAAAN0AAAAPAAAAZHJzL2Rvd25yZXYueG1sRI9Pa8JA&#10;FMTvBb/D8gq91Y2WqonZiAqlPVnin4O3R/aZhGbfptltjN++WxB6HGbmN0y6GkwjeupcbVnBZByB&#10;IC6srrlUcDy8PS9AOI+ssbFMCm7kYJWNHlJMtL1yTv3elyJA2CWooPK+TaR0RUUG3di2xMG72M6g&#10;D7Irpe7wGuCmkdMomkmDNYeFClvaVlR87X+MgtidN+/T702f7255/Pn60m9Pg1Tq6XFYL0F4Gvx/&#10;+N7+0Apm80kMf2/CE5DZLwAAAP//AwBQSwECLQAUAAYACAAAACEA2+H2y+4AAACFAQAAEwAAAAAA&#10;AAAAAAAAAAAAAAAAW0NvbnRlbnRfVHlwZXNdLnhtbFBLAQItABQABgAIAAAAIQBa9CxbvwAAABUB&#10;AAALAAAAAAAAAAAAAAAAAB8BAABfcmVscy8ucmVsc1BLAQItABQABgAIAAAAIQAjHKbnyAAAAN0A&#10;AAAPAAAAAAAAAAAAAAAAAAcCAABkcnMvZG93bnJldi54bWxQSwUGAAAAAAMAAwC3AAAA/AIAAAAA&#10;" path="m,229514r8534,l8534,,,,,229514xe" filled="f">
                    <v:stroke startarrowwidth="narrow" startarrowlength="short" endarrowwidth="narrow" endarrowlength="short"/>
                    <v:path arrowok="t" o:extrusionok="f"/>
                  </v:shape>
                  <v:shape id="Freeform: Shape 6720" o:spid="_x0000_s1537"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8pwwAAAN0AAAAPAAAAZHJzL2Rvd25yZXYueG1sRE+7bsIw&#10;FN0r9R+sW4mtOM0ANI1BFVJbGAsREtslvnk08XVkuxD4+npA6nh03vlqNL04k/OtZQUv0wQEcWl1&#10;y7WCYv/xvADhA7LG3jIpuJKH1fLxIcdM2wt/03kXahFD2GeooAlhyKT0ZUMG/dQOxJGrrDMYInS1&#10;1A4vMdz0Mk2SmTTYcmxocKB1Q2W3+zUK1ulndzrsi9vRt69f7hBk97OtlJo8je9vIAKN4V98d2+0&#10;gtk8jfvjm/gE5PIPAAD//wMAUEsBAi0AFAAGAAgAAAAhANvh9svuAAAAhQEAABMAAAAAAAAAAAAA&#10;AAAAAAAAAFtDb250ZW50X1R5cGVzXS54bWxQSwECLQAUAAYACAAAACEAWvQsW78AAAAVAQAACwAA&#10;AAAAAAAAAAAAAAAfAQAAX3JlbHMvLnJlbHNQSwECLQAUAAYACAAAACEA463/KcMAAADdAAAADwAA&#10;AAAAAAAAAAAAAAAHAgAAZHJzL2Rvd25yZXYueG1sUEsFBgAAAAADAAMAtwAAAPcCAAAAAA==&#10;" path="m58521,l,,,229514r58521,l58521,xe" fillcolor="navy" stroked="f">
                    <v:path arrowok="t" o:extrusionok="f"/>
                  </v:shape>
                  <v:shape id="Freeform: Shape 6721" o:spid="_x0000_s1538"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A4xQAAAN0AAAAPAAAAZHJzL2Rvd25yZXYueG1sRI9BS8NA&#10;FITvgv9heYI3u2nRWtJuSwwVehJaRejtkX1mg9n3wu6axn/vCoLHYWa+YTa7yfdqpBA7YQPzWQGK&#10;uBHbcWvg7fX5bgUqJmSLvTAZ+KYIu+311QZLKxc+0nhKrcoQjiUacCkNpdaxceQxzmQgzt6HBI8p&#10;y9BqG/CS4b7Xi6JYao8d5wWHA9WOms/TlzdwDHt5P5z3lauexlqkPvPL/YMxtzdTtQaVaEr/4b/2&#10;wRpYPi7m8PsmPwG9/QEAAP//AwBQSwECLQAUAAYACAAAACEA2+H2y+4AAACFAQAAEwAAAAAAAAAA&#10;AAAAAAAAAAAAW0NvbnRlbnRfVHlwZXNdLnhtbFBLAQItABQABgAIAAAAIQBa9CxbvwAAABUBAAAL&#10;AAAAAAAAAAAAAAAAAB8BAABfcmVscy8ucmVsc1BLAQItABQABgAIAAAAIQBDL+A4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22" o:spid="_x0000_s1539"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sHyAAAAN0AAAAPAAAAZHJzL2Rvd25yZXYueG1sRI/dasJA&#10;FITvhb7Dcgq9002D2BJdQytKC6LUH4TeHbKnSUj2bJrdavTpXaHg5TAz3zCTtDO1OFLrSssKngcR&#10;COLM6pJzBfvdov8KwnlkjbVlUnAmB+n0oTfBRNsTb+i49bkIEHYJKii8bxIpXVaQQTewDXHwfmxr&#10;0AfZ5lK3eApwU8s4ikbSYMlhocCGZgVl1fbPKPga0qGqv2dDan4/Fqv1+9xflnOlnh67tzEIT52/&#10;h//bn1rB6CWO4fYmPAE5vQIAAP//AwBQSwECLQAUAAYACAAAACEA2+H2y+4AAACFAQAAEwAAAAAA&#10;AAAAAAAAAAAAAAAAW0NvbnRlbnRfVHlwZXNdLnhtbFBLAQItABQABgAIAAAAIQBa9CxbvwAAABUB&#10;AAALAAAAAAAAAAAAAAAAAB8BAABfcmVscy8ucmVsc1BLAQItABQABgAIAAAAIQBKzysHyAAAAN0A&#10;AAAPAAAAAAAAAAAAAAAAAAcCAABkcnMvZG93bnJldi54bWxQSwUGAAAAAAMAAwC3AAAA/AIAAAAA&#10;" path="m8534,l,,,229514r8534,l8534,xe" fillcolor="black" stroked="f">
                    <v:path arrowok="t" o:extrusionok="f"/>
                  </v:shape>
                  <v:shape id="Freeform: Shape 6723" o:spid="_x0000_s1540"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uwxwAAAN0AAAAPAAAAZHJzL2Rvd25yZXYueG1sRI9Ba8JA&#10;FITvQv/D8gq96aYRraZuQhVKPVVi9eDtkX1NQrNv0+w2xn/vCgWPw8x8w6yywTSip87VlhU8TyIQ&#10;xIXVNZcKDl/v4wUI55E1NpZJwYUcZOnDaIWJtmfOqd/7UgQIuwQVVN63iZSuqMigm9iWOHjftjPo&#10;g+xKqTs8B7hpZBxFc2mw5rBQYUubioqf/Z9RsHSn9Uf8u+7zz0u+3M2m/eY4SKWeHoe3VxCeBn8P&#10;/7e3WsH8JZ7C7U14AjK9AgAA//8DAFBLAQItABQABgAIAAAAIQDb4fbL7gAAAIUBAAATAAAAAAAA&#10;AAAAAAAAAAAAAABbQ29udGVudF9UeXBlc10ueG1sUEsBAi0AFAAGAAgAAAAhAFr0LFu/AAAAFQEA&#10;AAsAAAAAAAAAAAAAAAAAHwEAAF9yZWxzLy5yZWxzUEsBAi0AFAAGAAgAAAAhAIyYW7D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24" o:spid="_x0000_s1541"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kqxgAAAN0AAAAPAAAAZHJzL2Rvd25yZXYueG1sRI9Pa8JA&#10;FMTvBb/D8gre6qZBtI2uIkJbe/QPQm+v2WcSk30bdrca++ldQfA4zMxvmOm8M404kfOVZQWvgwQE&#10;cW51xYWC3fbj5Q2ED8gaG8uk4EIe5rPe0xQzbc+8ptMmFCJC2GeooAyhzaT0eUkG/cC2xNE7WGcw&#10;ROkKqR2eI9w0Mk2SkTRYcVwosaVlSXm9+TMKluln/bvf7v5/fPX+5fZB1sfvg1L9524xARGoC4/w&#10;vb3SCkbjdAi3N/EJyNkVAAD//wMAUEsBAi0AFAAGAAgAAAAhANvh9svuAAAAhQEAABMAAAAAAAAA&#10;AAAAAAAAAAAAAFtDb250ZW50X1R5cGVzXS54bWxQSwECLQAUAAYACAAAACEAWvQsW78AAAAVAQAA&#10;CwAAAAAAAAAAAAAAAAAfAQAAX3JlbHMvLnJlbHNQSwECLQAUAAYACAAAACEAnJb5KsYAAADdAAAA&#10;DwAAAAAAAAAAAAAAAAAHAgAAZHJzL2Rvd25yZXYueG1sUEsFBgAAAAADAAMAtwAAAPoCAAAAAA==&#10;" path="m58521,l,,,229514r58521,l58521,xe" fillcolor="navy" stroked="f">
                    <v:path arrowok="t" o:extrusionok="f"/>
                  </v:shape>
                  <v:shape id="Freeform: Shape 6725" o:spid="_x0000_s1542"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OY7xQAAAN0AAAAPAAAAZHJzL2Rvd25yZXYueG1sRI9BS8NA&#10;FITvgv9heYI3u7HYWtJuSwwVehJaRejtkX1mg9n3wu6axn/vCoLHYWa+YTa7yfdqpBA7YQP3swIU&#10;cSO249bA2+vz3QpUTMgWe2Ey8E0Rdtvrqw2WVi58pPGUWpUhHEs04FIaSq1j48hjnMlAnL0PCR5T&#10;lqHVNuAlw32v50Wx1B47zgsOB6odNZ+nL2/gGPbyfjjvK1c9jbVIfeaXh4UxtzdTtQaVaEr/4b/2&#10;wRpYPs4X8PsmPwG9/QEAAP//AwBQSwECLQAUAAYACAAAACEA2+H2y+4AAACFAQAAEwAAAAAAAAAA&#10;AAAAAAAAAAAAW0NvbnRlbnRfVHlwZXNdLnhtbFBLAQItABQABgAIAAAAIQBa9CxbvwAAABUBAAAL&#10;AAAAAAAAAAAAAAAAAB8BAABfcmVscy8ucmVsc1BLAQItABQABgAIAAAAIQA8FOY7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26" o:spid="_x0000_s1543"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0ExwAAAN0AAAAPAAAAZHJzL2Rvd25yZXYueG1sRI/dasJA&#10;FITvC77DcgTv6kaRWKKrqCgWSqX+IHh3yB6TYPZszG417dN3C4KXw8x8w4ynjSnFjWpXWFbQ60Yg&#10;iFOrC84UHPar1zcQziNrLC2Tgh9yMJ20XsaYaHvnLd12PhMBwi5BBbn3VSKlS3My6Lq2Ig7e2dYG&#10;fZB1JnWN9wA3pexHUSwNFhwWcqxokVN62X0bBV8DOl7K02JA1XW9+tzMl/73Y6lUp93MRiA8Nf4Z&#10;frTftYJ42I/h/014AnLyBwAA//8DAFBLAQItABQABgAIAAAAIQDb4fbL7gAAAIUBAAATAAAAAAAA&#10;AAAAAAAAAAAAAABbQ29udGVudF9UeXBlc10ueG1sUEsBAi0AFAAGAAgAAAAhAFr0LFu/AAAAFQEA&#10;AAsAAAAAAAAAAAAAAAAAHwEAAF9yZWxzLy5yZWxzUEsBAi0AFAAGAAgAAAAhADX0LQTHAAAA3QAA&#10;AA8AAAAAAAAAAAAAAAAABwIAAGRycy9kb3ducmV2LnhtbFBLBQYAAAAAAwADALcAAAD7AgAAAAA=&#10;" path="m8534,l,,,229514r8534,l8534,xe" fillcolor="black" stroked="f">
                    <v:path arrowok="t" o:extrusionok="f"/>
                  </v:shape>
                  <v:shape id="Freeform: Shape 6727" o:spid="_x0000_s1544"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12zxwAAAN0AAAAPAAAAZHJzL2Rvd25yZXYueG1sRI9Pa8JA&#10;FMTvQr/D8oTedGOk/kldpQpiT5Zoe+jtkX0mwezbmN3G+O1dQehxmJnfMItVZyrRUuNKywpGwwgE&#10;cWZ1ybmC7+N2MAPhPLLGyjIpuJGD1fKlt8BE2yun1B58LgKEXYIKCu/rREqXFWTQDW1NHLyTbQz6&#10;IJtc6gavAW4qGUfRRBosOSwUWNOmoOx8+DMK5u53vYsv6zbd39L519u43fx0UqnXfvfxDsJT5//D&#10;z/anVjCZxlN4vAlPQC7vAAAA//8DAFBLAQItABQABgAIAAAAIQDb4fbL7gAAAIUBAAATAAAAAAAA&#10;AAAAAAAAAAAAAABbQ29udGVudF9UeXBlc10ueG1sUEsBAi0AFAAGAAgAAAAhAFr0LFu/AAAAFQEA&#10;AAsAAAAAAAAAAAAAAAAAHwEAAF9yZWxzLy5yZWxzUEsBAi0AFAAGAAgAAAAhAPOjXbP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28" o:spid="_x0000_s1545"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MvwwAAAN0AAAAPAAAAZHJzL2Rvd25yZXYueG1sRE+7bsIw&#10;FN0r9R+sW4mtOM0ANI1BFVJbGAsREtslvnk08XVkuxD4+npA6nh03vlqNL04k/OtZQUv0wQEcWl1&#10;y7WCYv/xvADhA7LG3jIpuJKH1fLxIcdM2wt/03kXahFD2GeooAlhyKT0ZUMG/dQOxJGrrDMYInS1&#10;1A4vMdz0Mk2SmTTYcmxocKB1Q2W3+zUK1ulndzrsi9vRt69f7hBk97OtlJo8je9vIAKN4V98d2+0&#10;gtk8jXPjm/gE5PIPAAD//wMAUEsBAi0AFAAGAAgAAAAhANvh9svuAAAAhQEAABMAAAAAAAAAAAAA&#10;AAAAAAAAAFtDb250ZW50X1R5cGVzXS54bWxQSwECLQAUAAYACAAAACEAWvQsW78AAAAVAQAACwAA&#10;AAAAAAAAAAAAAAAfAQAAX3JlbHMvLnJlbHNQSwECLQAUAAYACAAAACEAHdvzL8MAAADdAAAADwAA&#10;AAAAAAAAAAAAAAAHAgAAZHJzL2Rvd25yZXYueG1sUEsFBgAAAAADAAMAtwAAAPcCAAAAAA==&#10;" path="m58521,l,,,229514r58521,l58521,xe" fillcolor="navy" stroked="f">
                    <v:path arrowok="t" o:extrusionok="f"/>
                  </v:shape>
                  <v:shape id="Freeform: Shape 6729" o:spid="_x0000_s1546"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ew+xQAAAN0AAAAPAAAAZHJzL2Rvd25yZXYueG1sRI9BS8NA&#10;FITvgv9heYI3u7ForbHbEkOFnoRWKfT2yD6zwex7YXdN4793BcHjMDPfMKvN5Hs1UoidsIHbWQGK&#10;uBHbcWvg/e3lZgkqJmSLvTAZ+KYIm/XlxQpLK2fe03hIrcoQjiUacCkNpdaxceQxzmQgzt6HBI8p&#10;y9BqG/Cc4b7X86JYaI8d5wWHA9WOms/DlzewD1s57k7bylXPYy1Sn/j17t6Y66upegKVaEr/4b/2&#10;zhpYPMwf4fdNfgJ6/QMAAP//AwBQSwECLQAUAAYACAAAACEA2+H2y+4AAACFAQAAEwAAAAAAAAAA&#10;AAAAAAAAAAAAW0NvbnRlbnRfVHlwZXNdLnhtbFBLAQItABQABgAIAAAAIQBa9CxbvwAAABUBAAAL&#10;AAAAAAAAAAAAAAAAAB8BAABfcmVscy8ucmVsc1BLAQItABQABgAIAAAAIQC9Wew+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30" o:spid="_x0000_s1547"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2xQAAAN0AAAAPAAAAZHJzL2Rvd25yZXYueG1sRE/LasJA&#10;FN0L/YfhCu7qxFasRCehFUVBWuoDobtL5jYJZu6kmVGjX+8sCi4P5z1NW1OJMzWutKxg0I9AEGdW&#10;l5wr2O8Wz2MQziNrrCyTgis5SJOnzhRjbS+8ofPW5yKEsItRQeF9HUvpsoIMur6tiQP3axuDPsAm&#10;l7rBSwg3lXyJopE0WHJoKLCmWUHZcXsyCr6HdDhWP7Mh1X/LxefXx9zf1nOlet32fQLCU+sf4n/3&#10;SisYvb2G/eFNeAIyuQMAAP//AwBQSwECLQAUAAYACAAAACEA2+H2y+4AAACFAQAAEwAAAAAAAAAA&#10;AAAAAAAAAAAAW0NvbnRlbnRfVHlwZXNdLnhtbFBLAQItABQABgAIAAAAIQBa9CxbvwAAABUBAAAL&#10;AAAAAAAAAAAAAAAAAB8BAABfcmVscy8ucmVsc1BLAQItABQABgAIAAAAIQBQiIY2xQAAAN0AAAAP&#10;AAAAAAAAAAAAAAAAAAcCAABkcnMvZG93bnJldi54bWxQSwUGAAAAAAMAAwC3AAAA+QIAAAAA&#10;" path="m8534,l,,,229514r8534,l8534,xe" fillcolor="black" stroked="f">
                    <v:path arrowok="t" o:extrusionok="f"/>
                  </v:shape>
                  <v:shape id="Freeform: Shape 6731" o:spid="_x0000_s1548"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BxwAAAN0AAAAPAAAAZHJzL2Rvd25yZXYueG1sRI9Ba8JA&#10;FITvQv/D8gq96UalWtNsRAWxp0rS9tDbI/uahGbfxuw2xn/vCgWPw8x8wyTrwTSip87VlhVMJxEI&#10;4sLqmksFnx/78QsI55E1NpZJwYUcrNOHUYKxtmfOqM99KQKEXYwKKu/bWEpXVGTQTWxLHLwf2xn0&#10;QXal1B2eA9w0chZFC2mw5rBQYUu7iorf/M8oWLnv7WF22vbZ+yVbHZ/n/e5rkEo9PQ6bVxCeBn8P&#10;/7fftILFcj6F25vwBGR6BQAA//8DAFBLAQItABQABgAIAAAAIQDb4fbL7gAAAIUBAAATAAAAAAAA&#10;AAAAAAAAAAAAAABbQ29udGVudF9UeXBlc10ueG1sUEsBAi0AFAAGAAgAAAAhAFr0LFu/AAAAFQEA&#10;AAsAAAAAAAAAAAAAAAAAHwEAAF9yZWxzLy5yZWxzUEsBAi0AFAAGAAgAAAAhAJbf9oH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32" o:spid="_x0000_s1549"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lIYxgAAAN0AAAAPAAAAZHJzL2Rvd25yZXYueG1sRI9Pa8JA&#10;FMTvBb/D8gre6qYRtI2uIkJbe/QPQm+v2WcSk30bdrca++ldQfA4zMxvmOm8M404kfOVZQWvgwQE&#10;cW51xYWC3fbj5Q2ED8gaG8uk4EIe5rPe0xQzbc+8ptMmFCJC2GeooAyhzaT0eUkG/cC2xNE7WGcw&#10;ROkKqR2eI9w0Mk2SkTRYcVwosaVlSXm9+TMKluln/bvf7v5/fPX+5fZB1sfvg1L9524xARGoC4/w&#10;vb3SCkbjYQq3N/EJyNkVAAD//wMAUEsBAi0AFAAGAAgAAAAhANvh9svuAAAAhQEAABMAAAAAAAAA&#10;AAAAAAAAAAAAAFtDb250ZW50X1R5cGVzXS54bWxQSwECLQAUAAYACAAAACEAWvQsW78AAAAVAQAA&#10;CwAAAAAAAAAAAAAAAAAfAQAAX3JlbHMvLnJlbHNQSwECLQAUAAYACAAAACEA+epSGMYAAADdAAAA&#10;DwAAAAAAAAAAAAAAAAAHAgAAZHJzL2Rvd25yZXYueG1sUEsFBgAAAAADAAMAtwAAAPoCAAAAAA==&#10;" path="m58521,l,,,229514r58521,l58521,xe" fillcolor="navy" stroked="f">
                    <v:path arrowok="t" o:extrusionok="f"/>
                  </v:shape>
                  <v:shape id="Freeform: Shape 6733" o:spid="_x0000_s1550"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0JxQAAAN0AAAAPAAAAZHJzL2Rvd25yZXYueG1sRI9BS8NA&#10;FITvgv9heYI3u9FqLbHbEkOFnoRWKfT2yD6zwex7YXdN4793BcHjMDPfMKvN5Hs1UoidsIHbWQGK&#10;uBHbcWvg/e3lZgkqJmSLvTAZ+KYIm/XlxQpLK2fe03hIrcoQjiUacCkNpdaxceQxzmQgzt6HBI8p&#10;y9BqG/Cc4b7Xd0Wx0B47zgsOB6odNZ+HL29gH7Zy3J22lauex1qkPvHr/YMx11dT9QQq0ZT+w3/t&#10;nTWweJzP4fdNfgJ6/QMAAP//AwBQSwECLQAUAAYACAAAACEA2+H2y+4AAACFAQAAEwAAAAAAAAAA&#10;AAAAAAAAAAAAW0NvbnRlbnRfVHlwZXNdLnhtbFBLAQItABQABgAIAAAAIQBa9CxbvwAAABUBAAAL&#10;AAAAAAAAAAAAAAAAAB8BAABfcmVscy8ucmVsc1BLAQItABQABgAIAAAAIQBZaE0J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34" o:spid="_x0000_s1551"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4A1xwAAAN0AAAAPAAAAZHJzL2Rvd25yZXYueG1sRI9Ba8JA&#10;FITvQv/D8gre6qY1qKSuoqIoiNKqCL09sq9JMPs2zW419te7QsHjMDPfMMNxY0pxptoVlhW8diIQ&#10;xKnVBWcKDvvFywCE88gaS8uk4EoOxqOn1hATbS/8Seedz0SAsEtQQe59lUjp0pwMuo6tiIP3bWuD&#10;Psg6k7rGS4CbUr5FUU8aLDgs5FjRLKf0tPs1Cj5iOp7Kr1lM1c9ysdlO5/5vPVeq/dxM3kF4avwj&#10;/N9eaQW9fjeG+5vwBOToBgAA//8DAFBLAQItABQABgAIAAAAIQDb4fbL7gAAAIUBAAATAAAAAAAA&#10;AAAAAAAAAAAAAABbQ29udGVudF9UeXBlc10ueG1sUEsBAi0AFAAGAAgAAAAhAFr0LFu/AAAAFQEA&#10;AAsAAAAAAAAAAAAAAAAAHwEAAF9yZWxzLy5yZWxzUEsBAi0AFAAGAAgAAAAhAC+zgDXHAAAA3QAA&#10;AA8AAAAAAAAAAAAAAAAABwIAAGRycy9kb3ducmV2LnhtbFBLBQYAAAAAAwADALcAAAD7AgAAAAA=&#10;" path="m8534,l,,,229514r8534,l8534,xe" fillcolor="black" stroked="f">
                    <v:path arrowok="t" o:extrusionok="f"/>
                  </v:shape>
                  <v:shape id="Freeform: Shape 6735" o:spid="_x0000_s1552"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PCCxwAAAN0AAAAPAAAAZHJzL2Rvd25yZXYueG1sRI9Pa8JA&#10;FMTvhX6H5Qm91Y2KVmM2UoXSnpT45+DtkX0mwezbNLuN8dt3C0KPw8z8hklWvalFR62rLCsYDSMQ&#10;xLnVFRcKjoeP1zkI55E11pZJwZ0crNLnpwRjbW+cUbf3hQgQdjEqKL1vYildXpJBN7QNcfAutjXo&#10;g2wLqVu8Bbip5TiKZtJgxWGhxIY2JeXX/Y9RsHDn9ef4e91l23u22E0n3ebUS6VeBv37EoSn3v+H&#10;H+0vrWD2NpnC35vwBGT6CwAA//8DAFBLAQItABQABgAIAAAAIQDb4fbL7gAAAIUBAAATAAAAAAAA&#10;AAAAAAAAAAAAAABbQ29udGVudF9UeXBlc10ueG1sUEsBAi0AFAAGAAgAAAAhAFr0LFu/AAAAFQEA&#10;AAsAAAAAAAAAAAAAAAAAHwEAAF9yZWxzLy5yZWxzUEsBAi0AFAAGAAgAAAAhAOnk8IL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36" o:spid="_x0000_s1553"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QbxgAAAN0AAAAPAAAAZHJzL2Rvd25yZXYueG1sRI9Ba8JA&#10;FITvgv9heQVvuqlC2kZXEUFtj9Ug9PaafSYx2bdhd9W0v75bKPQ4zMw3zGLVm1bcyPnasoLHSQKC&#10;uLC65lJBftyOn0H4gKyxtUwKvsjDajkcLDDT9s7vdDuEUkQI+wwVVCF0mZS+qMign9iOOHpn6wyG&#10;KF0ptcN7hJtWTpMklQZrjgsVdrSpqGgOV6NgM901n6dj/v3h65e9OwXZXN7OSo0e+vUcRKA+/If/&#10;2q9aQfo0S+H3TXwCcvkDAAD//wMAUEsBAi0AFAAGAAgAAAAhANvh9svuAAAAhQEAABMAAAAAAAAA&#10;AAAAAAAAAAAAAFtDb250ZW50X1R5cGVzXS54bWxQSwECLQAUAAYACAAAACEAWvQsW78AAAAVAQAA&#10;CwAAAAAAAAAAAAAAAAAfAQAAX3JlbHMvLnJlbHNQSwECLQAUAAYACAAAACEAhtFUG8YAAADdAAAA&#10;DwAAAAAAAAAAAAAAAAAHAgAAZHJzL2Rvd25yZXYueG1sUEsFBgAAAAADAAMAtwAAAPoCAAAAAA==&#10;" path="m58521,l,,,229514r58521,l58521,xe" fillcolor="navy" stroked="f">
                    <v:path arrowok="t" o:extrusionok="f"/>
                  </v:shape>
                  <v:shape id="Freeform: Shape 6737" o:spid="_x0000_s1554"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sKxgAAAN0AAAAPAAAAZHJzL2Rvd25yZXYueG1sRI9fS8NA&#10;EMTfBb/DsYJv9uK/tqS9lhgq9EloFaFvS27NBXO74e5M47f3BMHHYWZ+w6y3k+/VSCF2wgZuZwUo&#10;4kZsx62Bt9fnmyWomJAt9sJk4JsibDeXF2ssrZz5QOMxtSpDOJZowKU0lFrHxpHHOJOBOHsfEjym&#10;LEOrbcBzhvte3xXFXHvsOC84HKh21Hwev7yBQ9jJ+/60q1z1NNYi9YlfHh6Nub6aqhWoRFP6D/+1&#10;99bAfHG/gN83+QnozQ8AAAD//wMAUEsBAi0AFAAGAAgAAAAhANvh9svuAAAAhQEAABMAAAAAAAAA&#10;AAAAAAAAAAAAAFtDb250ZW50X1R5cGVzXS54bWxQSwECLQAUAAYACAAAACEAWvQsW78AAAAVAQAA&#10;CwAAAAAAAAAAAAAAAAAfAQAAX3JlbHMvLnJlbHNQSwECLQAUAAYACAAAACEAJlNLCs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6738" o:spid="_x0000_s1555"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wxQAAAN0AAAAPAAAAZHJzL2Rvd25yZXYueG1sRE/LasJA&#10;FN0L/YfhCu7qxFasRCehFUVBWuoDobtL5jYJZu6kmVGjX+8sCi4P5z1NW1OJMzWutKxg0I9AEGdW&#10;l5wr2O8Wz2MQziNrrCyTgis5SJOnzhRjbS+8ofPW5yKEsItRQeF9HUvpsoIMur6tiQP3axuDPsAm&#10;l7rBSwg3lXyJopE0WHJoKLCmWUHZcXsyCr6HdDhWP7Mh1X/LxefXx9zf1nOlet32fQLCU+sf4n/3&#10;SisYvb2GueFNeAIyuQMAAP//AwBQSwECLQAUAAYACAAAACEA2+H2y+4AAACFAQAAEwAAAAAAAAAA&#10;AAAAAAAAAAAAW0NvbnRlbnRfVHlwZXNdLnhtbFBLAQItABQABgAIAAAAIQBa9CxbvwAAABUBAAAL&#10;AAAAAAAAAAAAAAAAAB8BAABfcmVscy8ucmVsc1BLAQItABQABgAIAAAAIQCu/oowxQAAAN0AAAAP&#10;AAAAAAAAAAAAAAAAAAcCAABkcnMvZG93bnJldi54bWxQSwUGAAAAAAMAAwC3AAAA+QIAAAAA&#10;" path="m8534,l,,,229514r8534,l8534,xe" fillcolor="black" stroked="f">
                    <v:path arrowok="t" o:extrusionok="f"/>
                  </v:shape>
                  <v:shape id="Freeform: Shape 6739" o:spid="_x0000_s1556"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qHxgAAAN0AAAAPAAAAZHJzL2Rvd25yZXYueG1sRI9Ba8JA&#10;FITvgv9heYI33VRRm+gqVSj1VIm2h94e2WcSmn2bZtcY/70rFDwOM/MNs9p0phItNa60rOBlHIEg&#10;zqwuOVfwdXofvYJwHlljZZkU3MjBZt3vrTDR9soptUefiwBhl6CCwvs6kdJlBRl0Y1sTB+9sG4M+&#10;yCaXusFrgJtKTqJoLg2WHBYKrGlXUPZ7vBgFsfvZfkz+tm36eUvjw2za7r47qdRw0L0tQXjq/DP8&#10;395rBfPFNIbHm/AE5PoOAAD//wMAUEsBAi0AFAAGAAgAAAAhANvh9svuAAAAhQEAABMAAAAAAAAA&#10;AAAAAAAAAAAAAFtDb250ZW50X1R5cGVzXS54bWxQSwECLQAUAAYACAAAACEAWvQsW78AAAAVAQAA&#10;CwAAAAAAAAAAAAAAAAAfAQAAX3JlbHMvLnJlbHNQSwECLQAUAAYACAAAACEAaKn6h8YAAADdAAAA&#10;DwAAAAAAAAAAAAAAAAAHAgAAZHJzL2Rvd25yZXYueG1sUEsFBgAAAAADAAMAtwAAAPoCAAAAAA==&#10;" path="m,229514r8534,l8534,,,,,229514xe" filled="f">
                    <v:stroke startarrowwidth="narrow" startarrowlength="short" endarrowwidth="narrow" endarrowlength="short"/>
                    <v:path arrowok="t" o:extrusionok="f"/>
                  </v:shape>
                  <v:shape id="Freeform: Shape 6740" o:spid="_x0000_s1557"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wwAAAN0AAAAPAAAAZHJzL2Rvd25yZXYueG1sRE/Pa8Iw&#10;FL4P/B/CE7zNVBGn1SgibM7jVARvz+bZ1jYvJYna+dcvh4HHj+/3fNmaWtzJ+dKygkE/AUGcWV1y&#10;ruCw/3yfgPABWWNtmRT8koflovM2x1TbB//QfRdyEUPYp6igCKFJpfRZQQZ93zbEkbtYZzBE6HKp&#10;HT5iuKnlMEnG0mDJsaHAhtYFZdXuZhSsh1/V+bg/PE++nG7cMcjqur0o1eu2qxmIQG14if/d31rB&#10;+GMU98c38QnIxR8AAAD//wMAUEsBAi0AFAAGAAgAAAAhANvh9svuAAAAhQEAABMAAAAAAAAAAAAA&#10;AAAAAAAAAFtDb250ZW50X1R5cGVzXS54bWxQSwECLQAUAAYACAAAACEAWvQsW78AAAAVAQAACwAA&#10;AAAAAAAAAAAAAAAfAQAAX3JlbHMvLnJlbHNQSwECLQAUAAYACAAAACEAPnIaicMAAADdAAAADwAA&#10;AAAAAAAAAAAAAAAHAgAAZHJzL2Rvd25yZXYueG1sUEsFBgAAAAADAAMAtwAAAPcCAAAAAA==&#10;" path="m58521,l,,,229819r58521,l58521,xe" fillcolor="navy" stroked="f">
                    <v:path arrowok="t" o:extrusionok="f"/>
                  </v:shape>
                  <v:shape id="Freeform: Shape 6741" o:spid="_x0000_s1558"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AWYxQAAAN0AAAAPAAAAZHJzL2Rvd25yZXYueG1sRI9BS8NA&#10;FITvgv9heYI3u6nUWtJuSwwVehJaRejtkX1mg9n3wu6axn/vCoLHYWa+YTa7yfdqpBA7YQPzWQGK&#10;uBHbcWvg7fX5bgUqJmSLvTAZ+KYIu+311QZLKxc+0nhKrcoQjiUacCkNpdaxceQxzmQgzt6HBI8p&#10;y9BqG/CS4b7X90Wx1B47zgsOB6odNZ+nL2/gGPbyfjjvK1c9jbVIfeaXxYMxtzdTtQaVaEr/4b/2&#10;wRpYPi7m8PsmPwG9/QEAAP//AwBQSwECLQAUAAYACAAAACEA2+H2y+4AAACFAQAAEwAAAAAAAAAA&#10;AAAAAAAAAAAAW0NvbnRlbnRfVHlwZXNdLnhtbFBLAQItABQABgAIAAAAIQBa9CxbvwAAABUBAAAL&#10;AAAAAAAAAAAAAAAAAB8BAABfcmVscy8ucmVsc1BLAQItABQABgAIAAAAIQCe8AWY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42" o:spid="_x0000_s1559"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6nxwAAAN0AAAAPAAAAZHJzL2Rvd25yZXYueG1sRI/dasJA&#10;FITvhb7Dcgre6aYSbImu0oqiIEr9QejdIXuaBLNn0+yq0ad3hYKXw8x8wwzHjSnFmWpXWFbw1o1A&#10;EKdWF5wp2O9mnQ8QziNrLC2Tgis5GI9eWkNMtL3whs5bn4kAYZeggtz7KpHSpTkZdF1bEQfv19YG&#10;fZB1JnWNlwA3pexFUV8aLDgs5FjRJKf0uD0ZBd8xHY7lzySm6m8+W62/pv62nCrVfm0+ByA8Nf4Z&#10;/m8vtIL+e9yDx5vwBOToDgAA//8DAFBLAQItABQABgAIAAAAIQDb4fbL7gAAAIUBAAATAAAAAAAA&#10;AAAAAAAAAAAAAABbQ29udGVudF9UeXBlc10ueG1sUEsBAi0AFAAGAAgAAAAhAFr0LFu/AAAAFQEA&#10;AAsAAAAAAAAAAAAAAAAAHwEAAF9yZWxzLy5yZWxzUEsBAi0AFAAGAAgAAAAhAJcQzqfHAAAA3QAA&#10;AA8AAAAAAAAAAAAAAAAABwIAAGRycy9kb3ducmV2LnhtbFBLBQYAAAAAAwADALcAAAD7AgAAAAA=&#10;" path="m8534,l,,,229819r8534,l8534,xe" fillcolor="black" stroked="f">
                    <v:path arrowok="t" o:extrusionok="f"/>
                  </v:shape>
                  <v:shape id="Freeform: Shape 6743" o:spid="_x0000_s1560"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74QyAAAAN0AAAAPAAAAZHJzL2Rvd25yZXYueG1sRI9Pa8JA&#10;FMTvhX6H5RV6q5vG+i91IyoUPVmi9tDbI/uahGbfxuw2xm/vCkKPw8z8hpkvelOLjlpXWVbwOohA&#10;EOdWV1woOB4+XqYgnEfWWFsmBRdysEgfH+aYaHvmjLq9L0SAsEtQQel9k0jp8pIMuoFtiIP3Y1uD&#10;Psi2kLrFc4CbWsZRNJYGKw4LJTa0Lin/3f8ZBTP3vdrEp1WX7S7Z7HM07NZfvVTq+alfvoPw1Pv/&#10;8L291QrGk7ch3N6EJyDTKwAAAP//AwBQSwECLQAUAAYACAAAACEA2+H2y+4AAACFAQAAEwAAAAAA&#10;AAAAAAAAAAAAAAAAW0NvbnRlbnRfVHlwZXNdLnhtbFBLAQItABQABgAIAAAAIQBa9CxbvwAAABUB&#10;AAALAAAAAAAAAAAAAAAAAB8BAABfcmVscy8ucmVsc1BLAQItABQABgAIAAAAIQBRR74QyAAAAN0A&#10;AAAPAAAAAAAAAAAAAAAAAAcCAABkcnMvZG93bnJldi54bWxQSwUGAAAAAAMAAwC3AAAA/AIAAAAA&#10;" path="m,229819r8534,l8534,,,,,229819xe" filled="f">
                    <v:stroke startarrowwidth="narrow" startarrowlength="short" endarrowwidth="narrow" endarrowlength="short"/>
                    <v:path arrowok="t" o:extrusionok="f"/>
                  </v:shape>
                  <v:shape id="Freeform: Shape 6744" o:spid="_x0000_s1561"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yKxgAAAN0AAAAPAAAAZHJzL2Rvd25yZXYueG1sRI9PawIx&#10;FMTvgt8hPMGbZhXRdjVKEart0T8IvT03z911Ny9LEnXbT98UhB6HmfkNs1i1phZ3cr60rGA0TEAQ&#10;Z1aXnCs4Ht4HLyB8QNZYWyYF3+Rhtex2Fphq++Ad3fchFxHCPkUFRQhNKqXPCjLoh7Yhjt7FOoMh&#10;SpdL7fAR4aaW4ySZSoMlx4UCG1oXlFX7m1GwHm+q8+lw/Pny5evWnYKsrp8Xpfq99m0OIlAb/sPP&#10;9odWMJ1NJvD3Jj4BufwFAAD//wMAUEsBAi0AFAAGAAgAAAAhANvh9svuAAAAhQEAABMAAAAAAAAA&#10;AAAAAAAAAAAAAFtDb250ZW50X1R5cGVzXS54bWxQSwECLQAUAAYACAAAACEAWvQsW78AAAAVAQAA&#10;CwAAAAAAAAAAAAAAAAAfAQAAX3JlbHMvLnJlbHNQSwECLQAUAAYACAAAACEAQUkcisYAAADdAAAA&#10;DwAAAAAAAAAAAAAAAAAHAgAAZHJzL2Rvd25yZXYueG1sUEsFBgAAAAADAAMAtwAAAPoCAAAAAA==&#10;" path="m58521,l,,,229819r58521,l58521,xe" fillcolor="navy" stroked="f">
                    <v:path arrowok="t" o:extrusionok="f"/>
                  </v:shape>
                  <v:shape id="Freeform: Shape 6745" o:spid="_x0000_s1562"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ObxQAAAN0AAAAPAAAAZHJzL2Rvd25yZXYueG1sRI9BS8NA&#10;FITvgv9heYI3u1HaWtJuSwwVehJaRejtkX1mg9n3wu6axn/vCoLHYWa+YTa7yfdqpBA7YQP3swIU&#10;cSO249bA2+vz3QpUTMgWe2Ey8E0Rdtvrqw2WVi58pPGUWpUhHEs04FIaSq1j48hjnMlAnL0PCR5T&#10;lqHVNuAlw32vH4piqT12nBccDlQ7aj5PX97AMezl/XDeV656GmuR+swv84UxtzdTtQaVaEr/4b/2&#10;wRpYPs4X8PsmPwG9/QEAAP//AwBQSwECLQAUAAYACAAAACEA2+H2y+4AAACFAQAAEwAAAAAAAAAA&#10;AAAAAAAAAAAAW0NvbnRlbnRfVHlwZXNdLnhtbFBLAQItABQABgAIAAAAIQBa9CxbvwAAABUBAAAL&#10;AAAAAAAAAAAAAAAAAB8BAABfcmVscy8ucmVsc1BLAQItABQABgAIAAAAIQDhywOb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46" o:spid="_x0000_s1563"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ikxwAAAN0AAAAPAAAAZHJzL2Rvd25yZXYueG1sRI9Ba8JA&#10;FITvQv/D8gq9mU0lpCW6SitKBVGslUJvj+xrEsy+jdlVo7/eFQo9DjPzDTOadKYWJ2pdZVnBcxSD&#10;IM6trrhQsPua919BOI+ssbZMCi7kYDJ+6I0w0/bMn3Ta+kIECLsMFZTeN5mULi/JoItsQxy8X9sa&#10;9EG2hdQtngPc1HIQx6k0WHFYKLGhaUn5fns0CjYJfe/rn2lCzeFjvlq/z/x1OVPq6bF7G4Lw1Pn/&#10;8F97oRWkL0kK9zfhCcjxDQAA//8DAFBLAQItABQABgAIAAAAIQDb4fbL7gAAAIUBAAATAAAAAAAA&#10;AAAAAAAAAAAAAABbQ29udGVudF9UeXBlc10ueG1sUEsBAi0AFAAGAAgAAAAhAFr0LFu/AAAAFQEA&#10;AAsAAAAAAAAAAAAAAAAAHwEAAF9yZWxzLy5yZWxzUEsBAi0AFAAGAAgAAAAhAOgryKTHAAAA3QAA&#10;AA8AAAAAAAAAAAAAAAAABwIAAGRycy9kb3ducmV2LnhtbFBLBQYAAAAAAwADALcAAAD7AgAAAAA=&#10;" path="m8534,l,,,229819r8534,l8534,xe" fillcolor="black" stroked="f">
                    <v:path arrowok="t" o:extrusionok="f"/>
                  </v:shape>
                  <v:shape id="Freeform: Shape 6747" o:spid="_x0000_s1564"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LgTxwAAAN0AAAAPAAAAZHJzL2Rvd25yZXYueG1sRI9Lb8Iw&#10;EITvSP0P1lbqDZzS8goYBEhVOYHC48BtFS9J1HgdYjeEf4+RKvU4mplvNLNFa0rRUO0KywreexEI&#10;4tTqgjMFx8NXdwzCeWSNpWVScCcHi/lLZ4axtjdOqNn7TAQIuxgV5N5XsZQuzcmg69mKOHgXWxv0&#10;QdaZ1DXeAtyUsh9FQ2mw4LCQY0XrnNKf/a9RMHHn1Xf/umqS7T2Z7AYfzfrUSqXeXtvlFISn1v+H&#10;/9obrWA4+hzB8014AnL+AAAA//8DAFBLAQItABQABgAIAAAAIQDb4fbL7gAAAIUBAAATAAAAAAAA&#10;AAAAAAAAAAAAAABbQ29udGVudF9UeXBlc10ueG1sUEsBAi0AFAAGAAgAAAAhAFr0LFu/AAAAFQEA&#10;AAsAAAAAAAAAAAAAAAAAHwEAAF9yZWxzLy5yZWxzUEsBAi0AFAAGAAgAAAAhAC58uBP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48" o:spid="_x0000_s1565"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aPwwAAAN0AAAAPAAAAZHJzL2Rvd25yZXYueG1sRE/Pa8Iw&#10;FL4P/B/CE7zNVBGn1SgibM7jVARvz+bZ1jYvJYna+dcvh4HHj+/3fNmaWtzJ+dKygkE/AUGcWV1y&#10;ruCw/3yfgPABWWNtmRT8koflovM2x1TbB//QfRdyEUPYp6igCKFJpfRZQQZ93zbEkbtYZzBE6HKp&#10;HT5iuKnlMEnG0mDJsaHAhtYFZdXuZhSsh1/V+bg/PE++nG7cMcjqur0o1eu2qxmIQG14if/d31rB&#10;+GMU58Y38QnIxR8AAAD//wMAUEsBAi0AFAAGAAgAAAAhANvh9svuAAAAhQEAABMAAAAAAAAAAAAA&#10;AAAAAAAAAFtDb250ZW50X1R5cGVzXS54bWxQSwECLQAUAAYACAAAACEAWvQsW78AAAAVAQAACwAA&#10;AAAAAAAAAAAAAAAfAQAAX3JlbHMvLnJlbHNQSwECLQAUAAYACAAAACEAwAQWj8MAAADdAAAADwAA&#10;AAAAAAAAAAAAAAAHAgAAZHJzL2Rvd25yZXYueG1sUEsFBgAAAAADAAMAtwAAAPcCAAAAAA==&#10;" path="m58521,l,,,229819r58521,l58521,xe" fillcolor="navy" stroked="f">
                    <v:path arrowok="t" o:extrusionok="f"/>
                  </v:shape>
                  <v:shape id="Freeform: Shape 6749" o:spid="_x0000_s1566"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gmexQAAAN0AAAAPAAAAZHJzL2Rvd25yZXYueG1sRI9BS8NA&#10;FITvgv9heYI3u1FqrbHbEkOFnoRWKfT2yD6zwex7YXdN4793BcHjMDPfMKvN5Hs1UoidsIHbWQGK&#10;uBHbcWvg/e3lZgkqJmSLvTAZ+KYIm/XlxQpLK2fe03hIrcoQjiUacCkNpdaxceQxzmQgzt6HBI8p&#10;y9BqG/Cc4b7Xd0Wx0B47zgsOB6odNZ+HL29gH7Zy3J22lauex1qkPvHr/N6Y66upegKVaEr/4b/2&#10;zhpYPMwf4fdNfgJ6/QMAAP//AwBQSwECLQAUAAYACAAAACEA2+H2y+4AAACFAQAAEwAAAAAAAAAA&#10;AAAAAAAAAAAAW0NvbnRlbnRfVHlwZXNdLnhtbFBLAQItABQABgAIAAAAIQBa9CxbvwAAABUBAAAL&#10;AAAAAAAAAAAAAAAAAB8BAABfcmVscy8ucmVsc1BLAQItABQABgAIAAAAIQBghgme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50" o:spid="_x0000_s1567"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OWxAAAAN0AAAAPAAAAZHJzL2Rvd25yZXYueG1sRE/LasJA&#10;FN0X/IfhCu7qxOKL6ChWlArS4gvB3SVzTYKZOzEz1ejXO4tCl4fzHk9rU4gbVS63rKDTjkAQJ1bn&#10;nCo47JfvQxDOI2ssLJOCBzmYThpvY4y1vfOWbjufihDCLkYFmfdlLKVLMjLo2rYkDtzZVgZ9gFUq&#10;dYX3EG4K+RFFfWkw59CQYUnzjJLL7tco2HTpeClO8y6V16/l98/nwj/XC6VazXo2AuGp9v/iP/dK&#10;K+gPemF/eBOegJy8AAAA//8DAFBLAQItABQABgAIAAAAIQDb4fbL7gAAAIUBAAATAAAAAAAAAAAA&#10;AAAAAAAAAABbQ29udGVudF9UeXBlc10ueG1sUEsBAi0AFAAGAAgAAAAhAFr0LFu/AAAAFQEAAAsA&#10;AAAAAAAAAAAAAAAAHwEAAF9yZWxzLy5yZWxzUEsBAi0AFAAGAAgAAAAhAI1XY5bEAAAA3QAAAA8A&#10;AAAAAAAAAAAAAAAABwIAAGRycy9kb3ducmV2LnhtbFBLBQYAAAAAAwADALcAAAD4AgAAAAA=&#10;" path="m8534,l,,,229819r8534,l8534,xe" fillcolor="black" stroked="f">
                    <v:path arrowok="t" o:extrusionok="f"/>
                  </v:shape>
                  <v:shape id="Freeform: Shape 6751" o:spid="_x0000_s1568"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BMhxwAAAN0AAAAPAAAAZHJzL2Rvd25yZXYueG1sRI9Pa8JA&#10;FMTvhX6H5RW81Y2KVqOrVEH0VIl/Dt4e2WcSzL5Ns2uM394VCj0OM/MbZrZoTSkaql1hWUGvG4Eg&#10;Tq0uOFNwPKw/xyCcR9ZYWiYFD3KwmL+/zTDW9s4JNXufiQBhF6OC3PsqltKlORl0XVsRB+9ia4M+&#10;yDqTusZ7gJtS9qNoJA0WHBZyrGiVU3rd34yCiTsvN/3fZZP8PJLJbjhoVqdWKtX5aL+nIDy1/j/8&#10;195qBaOvYQ9eb8ITkPMnAAAA//8DAFBLAQItABQABgAIAAAAIQDb4fbL7gAAAIUBAAATAAAAAAAA&#10;AAAAAAAAAAAAAABbQ29udGVudF9UeXBlc10ueG1sUEsBAi0AFAAGAAgAAAAhAFr0LFu/AAAAFQEA&#10;AAsAAAAAAAAAAAAAAAAAHwEAAF9yZWxzLy5yZWxzUEsBAi0AFAAGAAgAAAAhAEsAEyHHAAAA3QAA&#10;AA8AAAAAAAAAAAAAAAAABwIAAGRycy9kb3ducmV2LnhtbFBLBQYAAAAAAwADALcAAAD7AgAAAAA=&#10;" path="m,229819r8534,l8534,,,,,229819xe" filled="f">
                    <v:stroke startarrowwidth="narrow" startarrowlength="short" endarrowwidth="narrow" endarrowlength="short"/>
                    <v:path arrowok="t" o:extrusionok="f"/>
                  </v:shape>
                  <v:shape id="Freeform: Shape 6752" o:spid="_x0000_s1569"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e4xgAAAN0AAAAPAAAAZHJzL2Rvd25yZXYueG1sRI9Pa8JA&#10;FMTvBb/D8gre6qYBtY2uIkJbe/QPQm+v2WcSk30bdrca++ldQfA4zMxvmOm8M404kfOVZQWvgwQE&#10;cW51xYWC3fbj5Q2ED8gaG8uk4EIe5rPe0xQzbc+8ptMmFCJC2GeooAyhzaT0eUkG/cC2xNE7WGcw&#10;ROkKqR2eI9w0Mk2SkTRYcVwosaVlSXm9+TMKluln/bvf7v5/fPX+5fZB1sfvg1L9524xARGoC4/w&#10;vb3SCkbjYQq3N/EJyNkVAAD//wMAUEsBAi0AFAAGAAgAAAAhANvh9svuAAAAhQEAABMAAAAAAAAA&#10;AAAAAAAAAAAAAFtDb250ZW50X1R5cGVzXS54bWxQSwECLQAUAAYACAAAACEAWvQsW78AAAAVAQAA&#10;CwAAAAAAAAAAAAAAAAAfAQAAX3JlbHMvLnJlbHNQSwECLQAUAAYACAAAACEAJDW3uMYAAADdAAAA&#10;DwAAAAAAAAAAAAAAAAAHAgAAZHJzL2Rvd25yZXYueG1sUEsFBgAAAAADAAMAtwAAAPoCAAAAAA==&#10;" path="m58521,l,,,229819r58521,l58521,xe" fillcolor="navy" stroked="f">
                    <v:path arrowok="t" o:extrusionok="f"/>
                  </v:shape>
                  <v:shape id="Freeform: Shape 6753" o:spid="_x0000_s1570"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6ipxgAAAN0AAAAPAAAAZHJzL2Rvd25yZXYueG1sRI9fS8NA&#10;EMTfBb/DsYJv9uKf1hJ7LTFU6JPQKoW+Lbk1F8zthrszjd/eEwQfh5n5DbPaTL5XI4XYCRu4nRWg&#10;iBuxHbcG3t9ebpagYkK22AuTgW+KsFlfXqywtHLmPY2H1KoM4ViiAZfSUGodG0ce40wG4ux9SPCY&#10;sgyttgHPGe57fVcUC+2x47zgcKDaUfN5+PIG9mErx91pW7nqeaxF6hO/PsyNub6aqidQiab0H/5r&#10;76yBxeP8Hn7f5Ceg1z8AAAD//wMAUEsBAi0AFAAGAAgAAAAhANvh9svuAAAAhQEAABMAAAAAAAAA&#10;AAAAAAAAAAAAAFtDb250ZW50X1R5cGVzXS54bWxQSwECLQAUAAYACAAAACEAWvQsW78AAAAVAQAA&#10;CwAAAAAAAAAAAAAAAAAfAQAAX3JlbHMvLnJlbHNQSwECLQAUAAYACAAAACEAhLeoqcYAAADdAAAA&#10;DwAAAAAAAAAAAAAAAAAHAgAAZHJzL2Rvd25yZXYueG1sUEsFBgAAAAADAAMAtwAAAPoCAAAAAA==&#10;" path="m,229819r58521,l58521,,,,,229819xe" filled="f" strokecolor="navy">
                    <v:stroke startarrowwidth="narrow" startarrowlength="short" endarrowwidth="narrow" endarrowlength="short"/>
                    <v:path arrowok="t" o:extrusionok="f"/>
                  </v:shape>
                  <v:shape id="Freeform: Shape 6754" o:spid="_x0000_s1571"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WVyAAAAN0AAAAPAAAAZHJzL2Rvd25yZXYueG1sRI9Ba8JA&#10;FITvgv9heUJvZmNJrURXUVFaEEurpeDtkX0mwezbNLvVtL++Kwgeh5n5hpnMWlOJMzWutKxgEMUg&#10;iDOrS84VfO7X/REI55E1VpZJwS85mE27nQmm2l74g847n4sAYZeigsL7OpXSZQUZdJGtiYN3tI1B&#10;H2STS93gJcBNJR/jeCgNlhwWCqxpWVB22v0YBe8JfZ2qwzKh+vtlvX1brPzfZqXUQ6+dj0F4av09&#10;fGu/agXD56cErm/CE5DTfwAAAP//AwBQSwECLQAUAAYACAAAACEA2+H2y+4AAACFAQAAEwAAAAAA&#10;AAAAAAAAAAAAAAAAW0NvbnRlbnRfVHlwZXNdLnhtbFBLAQItABQABgAIAAAAIQBa9CxbvwAAABUB&#10;AAALAAAAAAAAAAAAAAAAAB8BAABfcmVscy8ucmVsc1BLAQItABQABgAIAAAAIQDybGWVyAAAAN0A&#10;AAAPAAAAAAAAAAAAAAAAAAcCAABkcnMvZG93bnJldi54bWxQSwUGAAAAAAMAAwC3AAAA/AIAAAAA&#10;" path="m8534,l,,,229819r8534,l8534,xe" fillcolor="black" stroked="f">
                    <v:path arrowok="t" o:extrusionok="f"/>
                  </v:shape>
                  <v:shape id="Freeform: Shape 6755" o:spid="_x0000_s1572"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xUixgAAAN0AAAAPAAAAZHJzL2Rvd25yZXYueG1sRI9Ba8JA&#10;FITvBf/D8gRvdaMSrdFVVJD2ZIm2h94e2WcSzL6N2TXGf98tCD0OM/MNs1x3phItNa60rGA0jEAQ&#10;Z1aXnCv4Ou1f30A4j6yxskwKHuRgveq9LDHR9s4ptUefiwBhl6CCwvs6kdJlBRl0Q1sTB+9sG4M+&#10;yCaXusF7gJtKjqNoKg2WHBYKrGlXUHY53oyCufvZvo+v2zY9PNL5Zzxpd9+dVGrQ7zYLEJ46/x9+&#10;tj+0guksjuHvTXgCcvULAAD//wMAUEsBAi0AFAAGAAgAAAAhANvh9svuAAAAhQEAABMAAAAAAAAA&#10;AAAAAAAAAAAAAFtDb250ZW50X1R5cGVzXS54bWxQSwECLQAUAAYACAAAACEAWvQsW78AAAAVAQAA&#10;CwAAAAAAAAAAAAAAAAAfAQAAX3JlbHMvLnJlbHNQSwECLQAUAAYACAAAACEANDsVIsYAAADdAAAA&#10;DwAAAAAAAAAAAAAAAAAHAgAAZHJzL2Rvd25yZXYueG1sUEsFBgAAAAADAAMAtwAAAPoCAAAAAA==&#10;" path="m,229819r8534,l8534,,,,,229819xe" filled="f">
                    <v:stroke startarrowwidth="narrow" startarrowlength="short" endarrowwidth="narrow" endarrowlength="short"/>
                    <v:path arrowok="t" o:extrusionok="f"/>
                  </v:shape>
                  <v:shape id="Freeform: Shape 6756" o:spid="_x0000_s1573"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G7xgAAAN0AAAAPAAAAZHJzL2Rvd25yZXYueG1sRI9Ba8JA&#10;FITvgv9heQVvuqlg2kZXEUFtj9Ug9PaafSYx2bdhd9W0v75bKPQ4zMw3zGLVm1bcyPnasoLHSQKC&#10;uLC65lJBftyOn0H4gKyxtUwKvsjDajkcLDDT9s7vdDuEUkQI+wwVVCF0mZS+qMign9iOOHpn6wyG&#10;KF0ptcN7hJtWTpMklQZrjgsVdrSpqGgOV6NgM901n6dj/v3h65e9OwXZXN7OSo0e+vUcRKA+/If/&#10;2q9aQfo0S+H3TXwCcvkDAAD//wMAUEsBAi0AFAAGAAgAAAAhANvh9svuAAAAhQEAABMAAAAAAAAA&#10;AAAAAAAAAAAAAFtDb250ZW50X1R5cGVzXS54bWxQSwECLQAUAAYACAAAACEAWvQsW78AAAAVAQAA&#10;CwAAAAAAAAAAAAAAAAAfAQAAX3JlbHMvLnJlbHNQSwECLQAUAAYACAAAACEAWw6xu8YAAADdAAAA&#10;DwAAAAAAAAAAAAAAAAAHAgAAZHJzL2Rvd25yZXYueG1sUEsFBgAAAAADAAMAtwAAAPoCAAAAAA==&#10;" path="m58521,l,,,229819r58521,l58521,xe" fillcolor="navy" stroked="f">
                    <v:path arrowok="t" o:extrusionok="f"/>
                  </v:shape>
                  <v:shape id="Freeform: Shape 6757" o:spid="_x0000_s1574"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6qxQAAAN0AAAAPAAAAZHJzL2Rvd25yZXYueG1sRI9BS8NA&#10;FITvgv9heYI3u1FsK2m3JYYKPQmtIvT2yL5mg9n3wu6axn/vCoLHYWa+YdbbyfdqpBA7YQP3swIU&#10;cSO249bA+9vL3ROomJAt9sJk4JsibDfXV2ssrVz4QOMxtSpDOJZowKU0lFrHxpHHOJOBOHtnCR5T&#10;lqHVNuAlw32vH4pioT12nBccDlQ7aj6PX97AIezkY3/aVa56HmuR+sSvj3Njbm+magUq0ZT+w3/t&#10;vTWwWM6X8PsmPwG9+QEAAP//AwBQSwECLQAUAAYACAAAACEA2+H2y+4AAACFAQAAEwAAAAAAAAAA&#10;AAAAAAAAAAAAW0NvbnRlbnRfVHlwZXNdLnhtbFBLAQItABQABgAIAAAAIQBa9CxbvwAAABUBAAAL&#10;AAAAAAAAAAAAAAAAAB8BAABfcmVscy8ucmVsc1BLAQItABQABgAIAAAAIQD7jK6q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6758" o:spid="_x0000_s1575"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QxAAAAN0AAAAPAAAAZHJzL2Rvd25yZXYueG1sRE/LasJA&#10;FN0X/IfhCu7qxOKL6ChWlArS4gvB3SVzTYKZOzEz1ejXO4tCl4fzHk9rU4gbVS63rKDTjkAQJ1bn&#10;nCo47JfvQxDOI2ssLJOCBzmYThpvY4y1vfOWbjufihDCLkYFmfdlLKVLMjLo2rYkDtzZVgZ9gFUq&#10;dYX3EG4K+RFFfWkw59CQYUnzjJLL7tco2HTpeClO8y6V16/l98/nwj/XC6VazXo2AuGp9v/iP/dK&#10;K+gPemFueBOegJy8AAAA//8DAFBLAQItABQABgAIAAAAIQDb4fbL7gAAAIUBAAATAAAAAAAAAAAA&#10;AAAAAAAAAABbQ29udGVudF9UeXBlc10ueG1sUEsBAi0AFAAGAAgAAAAhAFr0LFu/AAAAFQEAAAsA&#10;AAAAAAAAAAAAAAAAHwEAAF9yZWxzLy5yZWxzUEsBAi0AFAAGAAgAAAAhAHMhb5DEAAAA3QAAAA8A&#10;AAAAAAAAAAAAAAAABwIAAGRycy9kb3ducmV2LnhtbFBLBQYAAAAAAwADALcAAAD4AgAAAAA=&#10;" path="m8534,l,,,229819r8534,l8534,xe" fillcolor="black" stroked="f">
                    <v:path arrowok="t" o:extrusionok="f"/>
                  </v:shape>
                  <v:shape id="Freeform: Shape 6759" o:spid="_x0000_s1576"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h8nxgAAAN0AAAAPAAAAZHJzL2Rvd25yZXYueG1sRI9Ba8JA&#10;FITvBf/D8gRvdaOiNtFVVJD2ZIm2h94e2WcSzL6N2TXGf98tCD0OM/MNs1x3phItNa60rGA0jEAQ&#10;Z1aXnCv4Ou1f30A4j6yxskwKHuRgveq9LDHR9s4ptUefiwBhl6CCwvs6kdJlBRl0Q1sTB+9sG4M+&#10;yCaXusF7gJtKjqNoJg2WHBYKrGlXUHY53oyC2P1s38fXbZseHmn8OZ20u+9OKjXod5sFCE+d/w8/&#10;2x9awWw+jeHvTXgCcvULAAD//wMAUEsBAi0AFAAGAAgAAAAhANvh9svuAAAAhQEAABMAAAAAAAAA&#10;AAAAAAAAAAAAAFtDb250ZW50X1R5cGVzXS54bWxQSwECLQAUAAYACAAAACEAWvQsW78AAAAVAQAA&#10;CwAAAAAAAAAAAAAAAAAfAQAAX3JlbHMvLnJlbHNQSwECLQAUAAYACAAAACEAtXYfJ8YAAADdAAAA&#10;DwAAAAAAAAAAAAAAAAAHAgAAZHJzL2Rvd25yZXYueG1sUEsFBgAAAAADAAMAtwAAAPoCAAAAAA==&#10;" path="m,229819r8534,l8534,,,,,229819xe" filled="f">
                    <v:stroke startarrowwidth="narrow" startarrowlength="short" endarrowwidth="narrow" endarrowlength="short"/>
                    <v:path arrowok="t" o:extrusionok="f"/>
                  </v:shape>
                  <v:shape id="Freeform: Shape 6760" o:spid="_x0000_s1577"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0bpwgAAAN0AAAAPAAAAZHJzL2Rvd25yZXYueG1sRE89b8Iw&#10;EN0r9T9YV4mtODCEEjAIIbXAWEBIbEd8JCHxObINBH59PVRifHrf03lnGnEj5yvLCgb9BARxbnXF&#10;hYL97vvzC4QPyBoby6TgQR7ms/e3KWba3vmXbttQiBjCPkMFZQhtJqXPSzLo+7YljtzZOoMhQldI&#10;7fAew00jh0mSSoMVx4YSW1qWlNfbq1GwHP7Up8Nu/zz6arxyhyDry+asVO+jW0xABOrCS/zvXmsF&#10;6SiN++Ob+ATk7A8AAP//AwBQSwECLQAUAAYACAAAACEA2+H2y+4AAACFAQAAEwAAAAAAAAAAAAAA&#10;AAAAAAAAW0NvbnRlbnRfVHlwZXNdLnhtbFBLAQItABQABgAIAAAAIQBa9CxbvwAAABUBAAALAAAA&#10;AAAAAAAAAAAAAB8BAABfcmVscy8ucmVsc1BLAQItABQABgAIAAAAIQB1x0bpwgAAAN0AAAAPAAAA&#10;AAAAAAAAAAAAAAcCAABkcnMvZG93bnJldi54bWxQSwUGAAAAAAMAAwC3AAAA9gIAAAAA&#10;" path="m58521,l,,,229514r58521,l58521,xe" fillcolor="navy" stroked="f">
                    <v:path arrowok="t" o:extrusionok="f"/>
                  </v:shape>
                  <v:shape id="Freeform: Shape 6761" o:spid="_x0000_s1578"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n4xQAAAN0AAAAPAAAAZHJzL2Rvd25yZXYueG1sRI9BS8NA&#10;FITvgv9heYI3u6lolNhtiaFCT0JbEXp7ZJ/ZYPa9sLum8d+7guBxmJlvmNVm9oOaKMRe2MByUYAi&#10;bsX23Bl4O77cPIKKCdniIEwGvinCZn15scLKypn3NB1SpzKEY4UGXEpjpXVsHXmMCxmJs/chwWPK&#10;MnTaBjxnuB/0bVGU2mPPecHhSI2j9vPw5Q3sw1bed6dt7ernqRFpTvx6d2/M9dVcP4FKNKf/8F97&#10;Zw2UD+USft/kJ6DXPwAAAP//AwBQSwECLQAUAAYACAAAACEA2+H2y+4AAACFAQAAEwAAAAAAAAAA&#10;AAAAAAAAAAAAW0NvbnRlbnRfVHlwZXNdLnhtbFBLAQItABQABgAIAAAAIQBa9CxbvwAAABUBAAAL&#10;AAAAAAAAAAAAAAAAAB8BAABfcmVscy8ucmVsc1BLAQItABQABgAIAAAAIQDVRVn4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62" o:spid="_x0000_s1579"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LHxwAAAN0AAAAPAAAAZHJzL2Rvd25yZXYueG1sRI/dasJA&#10;FITvC77DcgTv6kaRWKKrqCgWSqX+IHh3yB6TYPZszG417dN3C4KXw8x8w4ynjSnFjWpXWFbQ60Yg&#10;iFOrC84UHPar1zcQziNrLC2Tgh9yMJ20XsaYaHvnLd12PhMBwi5BBbn3VSKlS3My6Lq2Ig7e2dYG&#10;fZB1JnWN9wA3pexHUSwNFhwWcqxokVN62X0bBV8DOl7K02JA1XW9+tzMl/73Y6lUp93MRiA8Nf4Z&#10;frTftYJ4GPfh/014AnLyBwAA//8DAFBLAQItABQABgAIAAAAIQDb4fbL7gAAAIUBAAATAAAAAAAA&#10;AAAAAAAAAAAAAABbQ29udGVudF9UeXBlc10ueG1sUEsBAi0AFAAGAAgAAAAhAFr0LFu/AAAAFQEA&#10;AAsAAAAAAAAAAAAAAAAAHwEAAF9yZWxzLy5yZWxzUEsBAi0AFAAGAAgAAAAhANylksfHAAAA3QAA&#10;AA8AAAAAAAAAAAAAAAAABwIAAGRycy9kb3ducmV2LnhtbFBLBQYAAAAAAwADALcAAAD7AgAAAAA=&#10;" path="m8534,l,,,229514r8534,l8534,xe" fillcolor="black" stroked="f">
                    <v:path arrowok="t" o:extrusionok="f"/>
                  </v:shape>
                  <v:shape id="Freeform: Shape 6763" o:spid="_x0000_s1580"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uJwxgAAAN0AAAAPAAAAZHJzL2Rvd25yZXYueG1sRI9Ba8JA&#10;FITvgv9heYI33VQx1ugqVSj1pETbQ2+P7DMJzb5Ns2uM/75bEDwOM/MNs9p0phItNa60rOBlHIEg&#10;zqwuOVfweX4fvYJwHlljZZkU3MnBZt3vrTDR9sYptSefiwBhl6CCwvs6kdJlBRl0Y1sTB+9iG4M+&#10;yCaXusFbgJtKTqIolgZLDgsF1rQrKPs5XY2Chfvefkx+t216uKeL42za7r46qdRw0L0tQXjq/DP8&#10;aO+1gngeT+H/TXgCcv0HAAD//wMAUEsBAi0AFAAGAAgAAAAhANvh9svuAAAAhQEAABMAAAAAAAAA&#10;AAAAAAAAAAAAAFtDb250ZW50X1R5cGVzXS54bWxQSwECLQAUAAYACAAAACEAWvQsW78AAAAVAQAA&#10;CwAAAAAAAAAAAAAAAAAfAQAAX3JlbHMvLnJlbHNQSwECLQAUAAYACAAAACEAGvLicMYAAADdAAAA&#10;DwAAAAAAAAAAAAAAAAAHAgAAZHJzL2Rvd25yZXYueG1sUEsFBgAAAAADAAMAtwAAAPoCAAAAAA==&#10;" path="m,229514r8534,l8534,,,,,229514xe" filled="f">
                    <v:stroke startarrowwidth="narrow" startarrowlength="short" endarrowwidth="narrow" endarrowlength="short"/>
                    <v:path arrowok="t" o:extrusionok="f"/>
                  </v:shape>
                  <v:shape id="Freeform: Shape 6764" o:spid="_x0000_s1581"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DqxgAAAN0AAAAPAAAAZHJzL2Rvd25yZXYueG1sRI9Ba8JA&#10;FITvgv9heQVvuqlI2kZXEUFtj9Ug9PaafSYx2bdhd9W0v75bKPQ4zMw3zGLVm1bcyPnasoLHSQKC&#10;uLC65lJBftyOn0H4gKyxtUwKvsjDajkcLDDT9s7vdDuEUkQI+wwVVCF0mZS+qMign9iOOHpn6wyG&#10;KF0ptcN7hJtWTpMklQZrjgsVdrSpqGgOV6NgM901n6dj/v3h65e9OwXZXN7OSo0e+vUcRKA+/If/&#10;2q9aQfqUzuD3TXwCcvkDAAD//wMAUEsBAi0AFAAGAAgAAAAhANvh9svuAAAAhQEAABMAAAAAAAAA&#10;AAAAAAAAAAAAAFtDb250ZW50X1R5cGVzXS54bWxQSwECLQAUAAYACAAAACEAWvQsW78AAAAVAQAA&#10;CwAAAAAAAAAAAAAAAAAfAQAAX3JlbHMvLnJlbHNQSwECLQAUAAYACAAAACEACvxA6sYAAADdAAAA&#10;DwAAAAAAAAAAAAAAAAAHAgAAZHJzL2Rvd25yZXYueG1sUEsFBgAAAAADAAMAtwAAAPoCAAAAAA==&#10;" path="m58521,l,,,229514r58521,l58521,xe" fillcolor="navy" stroked="f">
                    <v:path arrowok="t" o:extrusionok="f"/>
                  </v:shape>
                  <v:shape id="Freeform: Shape 6765" o:spid="_x0000_s1582"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7xQAAAN0AAAAPAAAAZHJzL2Rvd25yZXYueG1sRI9BS8NA&#10;FITvgv9heYI3u1FslNhtiaFCT0JbEXp7ZJ/ZYPa9sLum8d+7guBxmJlvmNVm9oOaKMRe2MDtogBF&#10;3IrtuTPwdny5eQQVE7LFQZgMfFOEzfryYoWVlTPvaTqkTmUIxwoNuJTGSuvYOvIYFzISZ+9DgseU&#10;Zei0DXjOcD/ou6Iotcee84LDkRpH7efhyxvYh628707b2tXPUyPSnPj1fmnM9dVcP4FKNKf/8F97&#10;Zw2UD+USft/kJ6DXPwAAAP//AwBQSwECLQAUAAYACAAAACEA2+H2y+4AAACFAQAAEwAAAAAAAAAA&#10;AAAAAAAAAAAAW0NvbnRlbnRfVHlwZXNdLnhtbFBLAQItABQABgAIAAAAIQBa9CxbvwAAABUBAAAL&#10;AAAAAAAAAAAAAAAAAB8BAABfcmVscy8ucmVsc1BLAQItABQABgAIAAAAIQCqfl/7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66" o:spid="_x0000_s1583"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TExwAAAN0AAAAPAAAAZHJzL2Rvd25yZXYueG1sRI9Ba8JA&#10;FITvBf/D8gRvdWORKKmrqCgK0tLaInh7ZJ9JMPs2za4a/fVuQfA4zMw3zGjSmFKcqXaFZQW9bgSC&#10;OLW64EzB78/ydQjCeWSNpWVScCUHk3HrZYSJthf+pvPWZyJA2CWoIPe+SqR0aU4GXddWxME72Nqg&#10;D7LOpK7xEuCmlG9RFEuDBYeFHCua55Qetyej4KtPu2O5n/ep+lstPz5nC3/bLJTqtJvpOwhPjX+G&#10;H+21VhAP4hj+34QnIMd3AAAA//8DAFBLAQItABQABgAIAAAAIQDb4fbL7gAAAIUBAAATAAAAAAAA&#10;AAAAAAAAAAAAAABbQ29udGVudF9UeXBlc10ueG1sUEsBAi0AFAAGAAgAAAAhAFr0LFu/AAAAFQEA&#10;AAsAAAAAAAAAAAAAAAAAHwEAAF9yZWxzLy5yZWxzUEsBAi0AFAAGAAgAAAAhAKOelMTHAAAA3QAA&#10;AA8AAAAAAAAAAAAAAAAABwIAAGRycy9kb3ducmV2LnhtbFBLBQYAAAAAAwADALcAAAD7AgAAAAA=&#10;" path="m8534,l,,,229514r8534,l8534,xe" fillcolor="black" stroked="f">
                    <v:path arrowok="t" o:extrusionok="f"/>
                  </v:shape>
                  <v:shape id="Freeform: Shape 6767" o:spid="_x0000_s1584"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eRzxwAAAN0AAAAPAAAAZHJzL2Rvd25yZXYueG1sRI9Ba8JA&#10;FITvQv/D8gq96aaWxhqzkSqIPVVi9eDtkX1NQrNv0+w2xn/vCgWPw8x8w6TLwTSip87VlhU8TyIQ&#10;xIXVNZcKDl+b8RsI55E1NpZJwYUcLLOHUYqJtmfOqd/7UgQIuwQVVN63iZSuqMigm9iWOHjftjPo&#10;g+xKqTs8B7hp5DSKYmmw5rBQYUvrioqf/Z9RMHen1Xb6u+rzz0s+372+9OvjIJV6ehzeFyA8Df4e&#10;/m9/aAXxLJ7B7U14AjK7AgAA//8DAFBLAQItABQABgAIAAAAIQDb4fbL7gAAAIUBAAATAAAAAAAA&#10;AAAAAAAAAAAAAABbQ29udGVudF9UeXBlc10ueG1sUEsBAi0AFAAGAAgAAAAhAFr0LFu/AAAAFQEA&#10;AAsAAAAAAAAAAAAAAAAAHwEAAF9yZWxzLy5yZWxzUEsBAi0AFAAGAAgAAAAhAGXJ5HP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68" o:spid="_x0000_s1585"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rvwgAAAN0AAAAPAAAAZHJzL2Rvd25yZXYueG1sRE89b8Iw&#10;EN0r9T9YV4mtODCEEjAIIbXAWEBIbEd8JCHxObINBH59PVRifHrf03lnGnEj5yvLCgb9BARxbnXF&#10;hYL97vvzC4QPyBoby6TgQR7ms/e3KWba3vmXbttQiBjCPkMFZQhtJqXPSzLo+7YljtzZOoMhQldI&#10;7fAew00jh0mSSoMVx4YSW1qWlNfbq1GwHP7Up8Nu/zz6arxyhyDry+asVO+jW0xABOrCS/zvXmsF&#10;6SiNc+Ob+ATk7A8AAP//AwBQSwECLQAUAAYACAAAACEA2+H2y+4AAACFAQAAEwAAAAAAAAAAAAAA&#10;AAAAAAAAW0NvbnRlbnRfVHlwZXNdLnhtbFBLAQItABQABgAIAAAAIQBa9CxbvwAAABUBAAALAAAA&#10;AAAAAAAAAAAAAB8BAABfcmVscy8ucmVsc1BLAQItABQABgAIAAAAIQCLsUrvwgAAAN0AAAAPAAAA&#10;AAAAAAAAAAAAAAcCAABkcnMvZG93bnJldi54bWxQSwUGAAAAAAMAAwC3AAAA9gIAAAAA&#10;" path="m58521,l,,,229514r58521,l58521,xe" fillcolor="navy" stroked="f">
                    <v:path arrowok="t" o:extrusionok="f"/>
                  </v:shape>
                  <v:shape id="Freeform: Shape 6769" o:spid="_x0000_s1586"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X+xQAAAN0AAAAPAAAAZHJzL2Rvd25yZXYueG1sRI9BS8NA&#10;FITvgv9heYI3u1E0auy2xFChJ6FVhN4e2Wc2mH0v7K5p/PeuIPQ4zMw3zHI9+0FNFGIvbOB6UYAi&#10;bsX23Bl4f3u5egAVE7LFQZgM/FCE9er8bImVlSPvaNqnTmUIxwoNuJTGSuvYOvIYFzISZ+9TgseU&#10;Zei0DXjMcD/om6Iotcee84LDkRpH7df+2xvYhY18bA+b2tXPUyPSHPj19s6Yy4u5fgKVaE6n8H97&#10;aw2U9+Uj/L3JT0CvfgEAAP//AwBQSwECLQAUAAYACAAAACEA2+H2y+4AAACFAQAAEwAAAAAAAAAA&#10;AAAAAAAAAAAAW0NvbnRlbnRfVHlwZXNdLnhtbFBLAQItABQABgAIAAAAIQBa9CxbvwAAABUBAAAL&#10;AAAAAAAAAAAAAAAAAB8BAABfcmVscy8ucmVsc1BLAQItABQABgAIAAAAIQArM1X+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70" o:spid="_x0000_s1587"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2xQAAAN0AAAAPAAAAZHJzL2Rvd25yZXYueG1sRE9Na8JA&#10;EL0L/Q/LFLzppiVEia7SiqGF0lJtEbwN2TEJZmdjdhtjf717EDw+3vd82ZtadNS6yrKCp3EEgji3&#10;uuJCwe9PNpqCcB5ZY22ZFFzIwXLxMJhjqu2ZN9RtfSFCCLsUFZTeN6mULi/JoBvbhjhwB9sa9AG2&#10;hdQtnkO4qeVzFCXSYMWhocSGViXlx+2fUfAd0+5Y71cxNae37PPrde3/P9ZKDR/7lxkIT72/i2/u&#10;d60gmUzC/vAmPAG5uAIAAP//AwBQSwECLQAUAAYACAAAACEA2+H2y+4AAACFAQAAEwAAAAAAAAAA&#10;AAAAAAAAAAAAW0NvbnRlbnRfVHlwZXNdLnhtbFBLAQItABQABgAIAAAAIQBa9CxbvwAAABUBAAAL&#10;AAAAAAAAAAAAAAAAAB8BAABfcmVscy8ucmVsc1BLAQItABQABgAIAAAAIQDG4j/2xQAAAN0AAAAP&#10;AAAAAAAAAAAAAAAAAAcCAABkcnMvZG93bnJldi54bWxQSwUGAAAAAAMAAwC3AAAA+QIAAAAA&#10;" path="m8534,l,,,229514r8534,l8534,xe" fillcolor="black" stroked="f">
                    <v:path arrowok="t" o:extrusionok="f"/>
                  </v:shape>
                  <v:shape id="Freeform: Shape 6771" o:spid="_x0000_s1588"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9BxwAAAN0AAAAPAAAAZHJzL2Rvd25yZXYueG1sRI9Pa8JA&#10;FMTvhX6H5RV6qxuVGk1dpQpiT5VYPXh7ZF+T0OzbmN3mz7d3hUKPw8z8hlmue1OJlhpXWlYwHkUg&#10;iDOrS84VnL52L3MQziNrrCyTgoEcrFePD0tMtO04pfbocxEg7BJUUHhfJ1K6rCCDbmRr4uB928ag&#10;D7LJpW6wC3BTyUkUzaTBksNCgTVtC8p+jr9GwcJdNvvJddOmn0O6OLxO2+25l0o9P/XvbyA89f4/&#10;/Nf+0ApmcTyG+5vwBOTqBgAA//8DAFBLAQItABQABgAIAAAAIQDb4fbL7gAAAIUBAAATAAAAAAAA&#10;AAAAAAAAAAAAAABbQ29udGVudF9UeXBlc10ueG1sUEsBAi0AFAAGAAgAAAAhAFr0LFu/AAAAFQEA&#10;AAsAAAAAAAAAAAAAAAAAHwEAAF9yZWxzLy5yZWxzUEsBAi0AFAAGAAgAAAAhAAC1T0HHAAAA3QAA&#10;AA8AAAAAAAAAAAAAAAAABwIAAGRycy9kb3ducmV2LnhtbFBLBQYAAAAAAwADALcAAAD7AgAAAAA=&#10;" path="m,229514r8534,l8534,,,,,229514xe" filled="f">
                    <v:stroke startarrowwidth="narrow" startarrowlength="short" endarrowwidth="narrow" endarrowlength="short"/>
                    <v:path arrowok="t" o:extrusionok="f"/>
                  </v:shape>
                  <v:shape id="Freeform: Shape 6772" o:spid="_x0000_s1589"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vYxgAAAN0AAAAPAAAAZHJzL2Rvd25yZXYueG1sRI9Pa8JA&#10;FMTvBb/D8oTe6qY5+Cd1lSK01mNVBG/P7DNJk30bdleNfnq3IHgcZuY3zHTemUacyfnKsoL3QQKC&#10;OLe64kLBdvP1NgbhA7LGxjIpuJKH+az3MsVM2wv/0nkdChEh7DNUUIbQZlL6vCSDfmBb4ugdrTMY&#10;onSF1A4vEW4amSbJUBqsOC6U2NKipLxen4yCRfpdH3ab7W3vq8nS7YKs/1ZHpV773ecHiEBdeIYf&#10;7R+tYDgapfD/Jj4BObsDAAD//wMAUEsBAi0AFAAGAAgAAAAhANvh9svuAAAAhQEAABMAAAAAAAAA&#10;AAAAAAAAAAAAAFtDb250ZW50X1R5cGVzXS54bWxQSwECLQAUAAYACAAAACEAWvQsW78AAAAVAQAA&#10;CwAAAAAAAAAAAAAAAAAfAQAAX3JlbHMvLnJlbHNQSwECLQAUAAYACAAAACEAb4Dr2MYAAADdAAAA&#10;DwAAAAAAAAAAAAAAAAAHAgAAZHJzL2Rvd25yZXYueG1sUEsFBgAAAAADAAMAtwAAAPoCAAAAAA==&#10;" path="m58521,l,,,229514r58521,l58521,xe" fillcolor="navy" stroked="f">
                    <v:path arrowok="t" o:extrusionok="f"/>
                  </v:shape>
                  <v:shape id="Freeform: Shape 6773" o:spid="_x0000_s1590"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TJxgAAAN0AAAAPAAAAZHJzL2Rvd25yZXYueG1sRI9fS8NA&#10;EMTfBb/DsYJv9uK/tqS9lhgq9EloFaFvS27NBXO74e5M47f3BMHHYWZ+w6y3k+/VSCF2wgZuZwUo&#10;4kZsx62Bt9fnmyWomJAt9sJk4JsibDeXF2ssrZz5QOMxtSpDOJZowKU0lFrHxpHHOJOBOHsfEjym&#10;LEOrbcBzhvte3xXFXHvsOC84HKh21Hwev7yBQ9jJ+/60q1z1NNYi9YlfHh6Nub6aqhWoRFP6D/+1&#10;99bAfLG4h983+QnozQ8AAAD//wMAUEsBAi0AFAAGAAgAAAAhANvh9svuAAAAhQEAABMAAAAAAAAA&#10;AAAAAAAAAAAAAFtDb250ZW50X1R5cGVzXS54bWxQSwECLQAUAAYACAAAACEAWvQsW78AAAAVAQAA&#10;CwAAAAAAAAAAAAAAAAAfAQAAX3JlbHMvLnJlbHNQSwECLQAUAAYACAAAACEAzwL0yc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6774" o:spid="_x0000_s1591"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n1yAAAAN0AAAAPAAAAZHJzL2Rvd25yZXYueG1sRI/dasJA&#10;FITvBd9hOULvdNMStETX0IpSoSj1B6F3h+xpEpI9m2a3mvbp3YLg5TAz3zCztDO1OFPrSssKHkcR&#10;COLM6pJzBcfDavgMwnlkjbVlUvBLDtJ5vzfDRNsL7+i897kIEHYJKii8bxIpXVaQQTeyDXHwvmxr&#10;0AfZ5lK3eAlwU8unKBpLgyWHhQIbWhSUVfsfo+AjplNVfy5iar7fVpvt69L/vS+Vehh0L1MQnjp/&#10;D9/aa61gPJnE8P8mPAE5vwIAAP//AwBQSwECLQAUAAYACAAAACEA2+H2y+4AAACFAQAAEwAAAAAA&#10;AAAAAAAAAAAAAAAAW0NvbnRlbnRfVHlwZXNdLnhtbFBLAQItABQABgAIAAAAIQBa9CxbvwAAABUB&#10;AAALAAAAAAAAAAAAAAAAAB8BAABfcmVscy8ucmVsc1BLAQItABQABgAIAAAAIQC52Tn1yAAAAN0A&#10;AAAPAAAAAAAAAAAAAAAAAAcCAABkcnMvZG93bnJldi54bWxQSwUGAAAAAAMAAwC3AAAA/AIAAAAA&#10;" path="m8534,l,,,229514r8534,l8534,xe" fillcolor="black" stroked="f">
                    <v:path arrowok="t" o:extrusionok="f"/>
                  </v:shape>
                  <v:shape id="Freeform: Shape 6775" o:spid="_x0000_s1592"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CxgAAAN0AAAAPAAAAZHJzL2Rvd25yZXYueG1sRI9Pa8JA&#10;FMTvhX6H5RW81Y2K/1JXUUH0VInVg7dH9jUJZt/G7Brjt3eFQo/DzPyGmS1aU4qGaldYVtDrRiCI&#10;U6sLzhQcfzafExDOI2ssLZOCBzlYzN/fZhhre+eEmoPPRICwi1FB7n0VS+nSnAy6rq2Ig/dra4M+&#10;yDqTusZ7gJtS9qNoJA0WHBZyrGidU3o53IyCqTuvtv3rqkm+H8l0Pxw061Mrlep8tMsvEJ5a/x/+&#10;a++0gtF4PITXm/AE5PwJAAD//wMAUEsBAi0AFAAGAAgAAAAhANvh9svuAAAAhQEAABMAAAAAAAAA&#10;AAAAAAAAAAAAAFtDb250ZW50X1R5cGVzXS54bWxQSwECLQAUAAYACAAAACEAWvQsW78AAAAVAQAA&#10;CwAAAAAAAAAAAAAAAAAfAQAAX3JlbHMvLnJlbHNQSwECLQAUAAYACAAAACEAf45JQsYAAADdAAAA&#10;DwAAAAAAAAAAAAAAAAAHAgAAZHJzL2Rvd25yZXYueG1sUEsFBgAAAAADAAMAtwAAAPoCAAAAAA==&#10;" path="m,229514r8534,l8534,,,,,229514xe" filled="f">
                    <v:stroke startarrowwidth="narrow" startarrowlength="short" endarrowwidth="narrow" endarrowlength="short"/>
                    <v:path arrowok="t" o:extrusionok="f"/>
                  </v:shape>
                  <v:shape id="Freeform: Shape 6776" o:spid="_x0000_s1593"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3bxgAAAN0AAAAPAAAAZHJzL2Rvd25yZXYueG1sRI9Pa8JA&#10;FMTvBb/D8oTe6kYPsY2uIoLaHv2D4O2ZfSYx2bdhd9W0n74rFHocZuY3zHTemUbcyfnKsoLhIAFB&#10;nFtdcaHgsF+9vYPwAVljY5kUfJOH+az3MsVM2wdv6b4LhYgQ9hkqKENoMyl9XpJBP7AtcfQu1hkM&#10;UbpCaoePCDeNHCVJKg1WHBdKbGlZUl7vbkbBcrSuz8f94efkq4+NOwZZX78uSr32u8UERKAu/If/&#10;2p9aQToep/B8E5+AnP0CAAD//wMAUEsBAi0AFAAGAAgAAAAhANvh9svuAAAAhQEAABMAAAAAAAAA&#10;AAAAAAAAAAAAAFtDb250ZW50X1R5cGVzXS54bWxQSwECLQAUAAYACAAAACEAWvQsW78AAAAVAQAA&#10;CwAAAAAAAAAAAAAAAAAfAQAAX3JlbHMvLnJlbHNQSwECLQAUAAYACAAAACEAELvt28YAAADdAAAA&#10;DwAAAAAAAAAAAAAAAAAHAgAAZHJzL2Rvd25yZXYueG1sUEsFBgAAAAADAAMAtwAAAPoCAAAAAA==&#10;" path="m58521,l,,,229514r58521,l58521,xe" fillcolor="navy" stroked="f">
                    <v:path arrowok="t" o:extrusionok="f"/>
                  </v:shape>
                  <v:shape id="Freeform: Shape 6777" o:spid="_x0000_s1594"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LKxQAAAN0AAAAPAAAAZHJzL2Rvd25yZXYueG1sRI9BS8NA&#10;FITvgv9heYI3u1G0kdhtiaFCT0JbEXp7ZJ/ZYPa9sLum8d+7guBxmJlvmNVm9oOaKMRe2MDtogBF&#10;3IrtuTPwdny5eQQVE7LFQZgMfFOEzfryYoWVlTPvaTqkTmUIxwoNuJTGSuvYOvIYFzISZ+9DgseU&#10;Zei0DXjOcD/ou6JYao895wWHIzWO2s/DlzewD1t53522taufp0akOfHr/YMx11dz/QQq0Zz+w3/t&#10;nTWwLMsSft/kJ6DXPwAAAP//AwBQSwECLQAUAAYACAAAACEA2+H2y+4AAACFAQAAEwAAAAAAAAAA&#10;AAAAAAAAAAAAW0NvbnRlbnRfVHlwZXNdLnhtbFBLAQItABQABgAIAAAAIQBa9CxbvwAAABUBAAAL&#10;AAAAAAAAAAAAAAAAAB8BAABfcmVscy8ucmVsc1BLAQItABQABgAIAAAAIQCwOfLK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6778" o:spid="_x0000_s1595"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DPwxQAAAN0AAAAPAAAAZHJzL2Rvd25yZXYueG1sRE9Na8JA&#10;EL0L/Q/LFLzppiVEia7SiqGF0lJtEbwN2TEJZmdjdhtjf717EDw+3vd82ZtadNS6yrKCp3EEgji3&#10;uuJCwe9PNpqCcB5ZY22ZFFzIwXLxMJhjqu2ZN9RtfSFCCLsUFZTeN6mULi/JoBvbhjhwB9sa9AG2&#10;hdQtnkO4qeVzFCXSYMWhocSGViXlx+2fUfAd0+5Y71cxNae37PPrde3/P9ZKDR/7lxkIT72/i2/u&#10;d60gmUzC3PAmPAG5uAIAAP//AwBQSwECLQAUAAYACAAAACEA2+H2y+4AAACFAQAAEwAAAAAAAAAA&#10;AAAAAAAAAAAAW0NvbnRlbnRfVHlwZXNdLnhtbFBLAQItABQABgAIAAAAIQBa9CxbvwAAABUBAAAL&#10;AAAAAAAAAAAAAAAAAB8BAABfcmVscy8ucmVsc1BLAQItABQABgAIAAAAIQA4lDPwxQAAAN0AAAAP&#10;AAAAAAAAAAAAAAAAAAcCAABkcnMvZG93bnJldi54bWxQSwUGAAAAAAMAAwC3AAAA+QIAAAAA&#10;" path="m8534,l,,,229514r8534,l8534,xe" fillcolor="black" stroked="f">
                    <v:path arrowok="t" o:extrusionok="f"/>
                  </v:shape>
                  <v:shape id="Freeform: Shape 6779" o:spid="_x0000_s1596"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NHxwAAAN0AAAAPAAAAZHJzL2Rvd25yZXYueG1sRI9Pa8JA&#10;FMTvBb/D8gRvdaPFP0ldRYVST0q0PfT2yD6TYPZtml1j/PbdguBxmJnfMItVZyrRUuNKywpGwwgE&#10;cWZ1ybmCr9PH6xyE88gaK8uk4E4OVsveywITbW+cUnv0uQgQdgkqKLyvEyldVpBBN7Q1cfDOtjHo&#10;g2xyqRu8Bbip5DiKptJgyWGhwJq2BWWX49UoiN3P5nP8u2nT/T2ND5O3dvvdSaUG/W79DsJT55/h&#10;R3unFUxnsxj+34QnIJd/AAAA//8DAFBLAQItABQABgAIAAAAIQDb4fbL7gAAAIUBAAATAAAAAAAA&#10;AAAAAAAAAAAAAABbQ29udGVudF9UeXBlc10ueG1sUEsBAi0AFAAGAAgAAAAhAFr0LFu/AAAAFQEA&#10;AAsAAAAAAAAAAAAAAAAAHwEAAF9yZWxzLy5yZWxzUEsBAi0AFAAGAAgAAAAhAP7DQ0fHAAAA3QAA&#10;AA8AAAAAAAAAAAAAAAAABwIAAGRycy9kb3ducmV2LnhtbFBLBQYAAAAAAwADALcAAAD7AgAAAAA=&#10;" path="m,229514r8534,l8534,,,,,229514xe" filled="f">
                    <v:stroke startarrowwidth="narrow" startarrowlength="short" endarrowwidth="narrow" endarrowlength="short"/>
                    <v:path arrowok="t" o:extrusionok="f"/>
                  </v:shape>
                </v:group>
                <w10:wrap anchorx="page" anchory="page"/>
              </v:group>
            </w:pict>
          </mc:Fallback>
        </mc:AlternateContent>
      </w:r>
    </w:p>
    <w:p w14:paraId="00000002" w14:textId="77777777" w:rsidR="00552E9D" w:rsidRDefault="00250A2A">
      <w:pPr>
        <w:widowControl w:val="0"/>
        <w:pBdr>
          <w:top w:val="nil"/>
          <w:left w:val="nil"/>
          <w:bottom w:val="nil"/>
          <w:right w:val="nil"/>
          <w:between w:val="nil"/>
        </w:pBdr>
        <w:ind w:left="3701"/>
        <w:rPr>
          <w:color w:val="000000"/>
          <w:sz w:val="20"/>
          <w:szCs w:val="20"/>
        </w:rPr>
      </w:pPr>
      <w:r>
        <w:rPr>
          <w:noProof/>
          <w:color w:val="000000"/>
          <w:sz w:val="20"/>
          <w:szCs w:val="20"/>
        </w:rPr>
        <w:drawing>
          <wp:inline distT="0" distB="0" distL="0" distR="0">
            <wp:extent cx="1228430" cy="1228153"/>
            <wp:effectExtent l="0" t="0" r="0" b="0"/>
            <wp:docPr id="7354" name="image34.png" descr="CTU Branding - Nhận diện thương hiệu"/>
            <wp:cNvGraphicFramePr/>
            <a:graphic xmlns:a="http://schemas.openxmlformats.org/drawingml/2006/main">
              <a:graphicData uri="http://schemas.openxmlformats.org/drawingml/2006/picture">
                <pic:pic xmlns:pic="http://schemas.openxmlformats.org/drawingml/2006/picture">
                  <pic:nvPicPr>
                    <pic:cNvPr id="0" name="image34.png" descr="CTU Branding - Nhận diện thương hiệu"/>
                    <pic:cNvPicPr preferRelativeResize="0"/>
                  </pic:nvPicPr>
                  <pic:blipFill>
                    <a:blip r:embed="rId9"/>
                    <a:srcRect/>
                    <a:stretch>
                      <a:fillRect/>
                    </a:stretch>
                  </pic:blipFill>
                  <pic:spPr>
                    <a:xfrm>
                      <a:off x="0" y="0"/>
                      <a:ext cx="1228430" cy="1228153"/>
                    </a:xfrm>
                    <a:prstGeom prst="rect">
                      <a:avLst/>
                    </a:prstGeom>
                    <a:ln/>
                  </pic:spPr>
                </pic:pic>
              </a:graphicData>
            </a:graphic>
          </wp:inline>
        </w:drawing>
      </w:r>
    </w:p>
    <w:p w14:paraId="00000003" w14:textId="77777777" w:rsidR="00552E9D" w:rsidRDefault="00250A2A">
      <w:pPr>
        <w:spacing w:before="200"/>
        <w:ind w:right="281"/>
        <w:jc w:val="center"/>
        <w:rPr>
          <w:b/>
          <w:sz w:val="32"/>
          <w:szCs w:val="32"/>
        </w:rPr>
      </w:pPr>
      <w:r>
        <w:rPr>
          <w:b/>
          <w:sz w:val="32"/>
          <w:szCs w:val="32"/>
        </w:rPr>
        <w:t>NIÊN LUẬN CƠ SỞ</w:t>
      </w:r>
    </w:p>
    <w:p w14:paraId="00000004" w14:textId="77777777" w:rsidR="00552E9D" w:rsidRDefault="00250A2A">
      <w:pPr>
        <w:spacing w:before="216"/>
        <w:ind w:right="282"/>
        <w:jc w:val="center"/>
        <w:rPr>
          <w:b/>
          <w:sz w:val="32"/>
          <w:szCs w:val="32"/>
        </w:rPr>
      </w:pPr>
      <w:r>
        <w:rPr>
          <w:b/>
          <w:sz w:val="32"/>
          <w:szCs w:val="32"/>
        </w:rPr>
        <w:t>NGÀNH AN TOÀN THÔNG TIN</w:t>
      </w:r>
    </w:p>
    <w:p w14:paraId="00000005" w14:textId="77777777" w:rsidR="00552E9D" w:rsidRDefault="00552E9D">
      <w:pPr>
        <w:widowControl w:val="0"/>
        <w:pBdr>
          <w:top w:val="nil"/>
          <w:left w:val="nil"/>
          <w:bottom w:val="nil"/>
          <w:right w:val="nil"/>
          <w:between w:val="nil"/>
        </w:pBdr>
        <w:rPr>
          <w:b/>
          <w:color w:val="000000"/>
          <w:sz w:val="32"/>
          <w:szCs w:val="32"/>
        </w:rPr>
      </w:pPr>
    </w:p>
    <w:p w14:paraId="00000006" w14:textId="77777777" w:rsidR="00552E9D" w:rsidRDefault="00552E9D">
      <w:pPr>
        <w:widowControl w:val="0"/>
        <w:pBdr>
          <w:top w:val="nil"/>
          <w:left w:val="nil"/>
          <w:bottom w:val="nil"/>
          <w:right w:val="nil"/>
          <w:between w:val="nil"/>
        </w:pBdr>
        <w:rPr>
          <w:b/>
          <w:color w:val="000000"/>
          <w:sz w:val="32"/>
          <w:szCs w:val="32"/>
        </w:rPr>
      </w:pPr>
    </w:p>
    <w:p w14:paraId="00000007" w14:textId="77777777" w:rsidR="00552E9D" w:rsidRDefault="00552E9D">
      <w:pPr>
        <w:widowControl w:val="0"/>
        <w:pBdr>
          <w:top w:val="nil"/>
          <w:left w:val="nil"/>
          <w:bottom w:val="nil"/>
          <w:right w:val="nil"/>
          <w:between w:val="nil"/>
        </w:pBdr>
        <w:spacing w:before="172"/>
        <w:rPr>
          <w:b/>
          <w:color w:val="000000"/>
          <w:sz w:val="32"/>
          <w:szCs w:val="32"/>
        </w:rPr>
      </w:pPr>
    </w:p>
    <w:p w14:paraId="00000008" w14:textId="77777777" w:rsidR="00552E9D" w:rsidRDefault="00250A2A">
      <w:pPr>
        <w:ind w:right="280"/>
        <w:jc w:val="center"/>
        <w:rPr>
          <w:b/>
          <w:sz w:val="32"/>
          <w:szCs w:val="32"/>
        </w:rPr>
      </w:pPr>
      <w:r>
        <w:rPr>
          <w:b/>
          <w:sz w:val="32"/>
          <w:szCs w:val="32"/>
        </w:rPr>
        <w:t>ĐỀ TÀI</w:t>
      </w:r>
    </w:p>
    <w:p w14:paraId="00000009" w14:textId="77777777" w:rsidR="00552E9D" w:rsidRDefault="00250A2A">
      <w:pPr>
        <w:spacing w:before="216" w:line="276" w:lineRule="auto"/>
        <w:ind w:left="674" w:right="940"/>
        <w:jc w:val="center"/>
        <w:rPr>
          <w:b/>
          <w:sz w:val="36"/>
          <w:szCs w:val="36"/>
        </w:rPr>
      </w:pPr>
      <w:r>
        <w:rPr>
          <w:b/>
          <w:sz w:val="36"/>
          <w:szCs w:val="36"/>
        </w:rPr>
        <w:t>THỐNG KÊ VÀ ĐÁNH GIÁ CÁC MÔ HÌNH MÁY HỌC TRUYỀN THỐNG TRONG PHÁT HIỆN XÂM NHẬP MẠNG</w:t>
      </w:r>
    </w:p>
    <w:p w14:paraId="0000000A" w14:textId="77777777" w:rsidR="00552E9D" w:rsidRDefault="00552E9D">
      <w:pPr>
        <w:widowControl w:val="0"/>
        <w:pBdr>
          <w:top w:val="nil"/>
          <w:left w:val="nil"/>
          <w:bottom w:val="nil"/>
          <w:right w:val="nil"/>
          <w:between w:val="nil"/>
        </w:pBdr>
        <w:rPr>
          <w:b/>
          <w:color w:val="000000"/>
          <w:sz w:val="36"/>
          <w:szCs w:val="36"/>
        </w:rPr>
      </w:pPr>
    </w:p>
    <w:p w14:paraId="0000000B" w14:textId="77777777" w:rsidR="00552E9D" w:rsidRDefault="00552E9D">
      <w:pPr>
        <w:widowControl w:val="0"/>
        <w:pBdr>
          <w:top w:val="nil"/>
          <w:left w:val="nil"/>
          <w:bottom w:val="nil"/>
          <w:right w:val="nil"/>
          <w:between w:val="nil"/>
        </w:pBdr>
        <w:rPr>
          <w:b/>
          <w:color w:val="000000"/>
          <w:sz w:val="36"/>
          <w:szCs w:val="36"/>
        </w:rPr>
      </w:pPr>
    </w:p>
    <w:p w14:paraId="0000000C" w14:textId="77777777" w:rsidR="00552E9D" w:rsidRDefault="00552E9D">
      <w:pPr>
        <w:widowControl w:val="0"/>
        <w:pBdr>
          <w:top w:val="nil"/>
          <w:left w:val="nil"/>
          <w:bottom w:val="nil"/>
          <w:right w:val="nil"/>
          <w:between w:val="nil"/>
        </w:pBdr>
        <w:spacing w:before="42"/>
        <w:rPr>
          <w:b/>
          <w:color w:val="000000"/>
          <w:sz w:val="36"/>
          <w:szCs w:val="36"/>
        </w:rPr>
      </w:pPr>
    </w:p>
    <w:p w14:paraId="0000000D" w14:textId="77777777" w:rsidR="00552E9D" w:rsidRDefault="00250A2A">
      <w:pPr>
        <w:spacing w:line="386" w:lineRule="auto"/>
        <w:ind w:left="2781" w:right="3058"/>
        <w:jc w:val="center"/>
        <w:rPr>
          <w:b/>
          <w:sz w:val="30"/>
          <w:szCs w:val="30"/>
        </w:rPr>
        <w:sectPr w:rsidR="00552E9D">
          <w:headerReference w:type="default" r:id="rId10"/>
          <w:footerReference w:type="default" r:id="rId11"/>
          <w:footerReference w:type="first" r:id="rId12"/>
          <w:pgSz w:w="11910" w:h="16850"/>
          <w:pgMar w:top="2540" w:right="566" w:bottom="3520" w:left="1700" w:header="1713" w:footer="3325" w:gutter="0"/>
          <w:pgNumType w:start="1"/>
          <w:cols w:space="720"/>
        </w:sectPr>
      </w:pPr>
      <w:r>
        <w:rPr>
          <w:b/>
          <w:sz w:val="30"/>
          <w:szCs w:val="30"/>
        </w:rPr>
        <w:t>Sinh viên: Ngô Đức Thắng Mã số sinh viên: B2203737 Khóa: 48</w:t>
      </w:r>
    </w:p>
    <w:p w14:paraId="0000000E" w14:textId="77777777" w:rsidR="00552E9D" w:rsidRDefault="00552E9D">
      <w:pPr>
        <w:widowControl w:val="0"/>
        <w:pBdr>
          <w:top w:val="nil"/>
          <w:left w:val="nil"/>
          <w:bottom w:val="nil"/>
          <w:right w:val="nil"/>
          <w:between w:val="nil"/>
        </w:pBdr>
        <w:spacing w:before="213" w:after="1"/>
        <w:rPr>
          <w:b/>
          <w:color w:val="000000"/>
          <w:sz w:val="20"/>
          <w:szCs w:val="20"/>
        </w:rPr>
      </w:pPr>
    </w:p>
    <w:p w14:paraId="0000000F" w14:textId="77777777" w:rsidR="00552E9D" w:rsidRDefault="00250A2A">
      <w:pPr>
        <w:widowControl w:val="0"/>
        <w:pBdr>
          <w:top w:val="nil"/>
          <w:left w:val="nil"/>
          <w:bottom w:val="nil"/>
          <w:right w:val="nil"/>
          <w:between w:val="nil"/>
        </w:pBdr>
        <w:rPr>
          <w:color w:val="000000"/>
          <w:sz w:val="18"/>
          <w:szCs w:val="18"/>
        </w:rPr>
      </w:pPr>
      <w:r>
        <w:rPr>
          <w:noProof/>
          <w:color w:val="000000"/>
          <w:sz w:val="18"/>
          <w:szCs w:val="18"/>
        </w:rPr>
        <mc:AlternateContent>
          <mc:Choice Requires="wpg">
            <w:drawing>
              <wp:anchor distT="0" distB="0" distL="0" distR="0" simplePos="0" relativeHeight="251659264" behindDoc="1" locked="0" layoutInCell="1" hidden="0" allowOverlap="1">
                <wp:simplePos x="0" y="0"/>
                <wp:positionH relativeFrom="page">
                  <wp:posOffset>980871</wp:posOffset>
                </wp:positionH>
                <wp:positionV relativeFrom="page">
                  <wp:posOffset>837259</wp:posOffset>
                </wp:positionV>
                <wp:extent cx="6139815" cy="9018270"/>
                <wp:effectExtent l="0" t="0" r="0" b="0"/>
                <wp:wrapNone/>
                <wp:docPr id="6780" name="Group 6780"/>
                <wp:cNvGraphicFramePr/>
                <a:graphic xmlns:a="http://schemas.openxmlformats.org/drawingml/2006/main">
                  <a:graphicData uri="http://schemas.microsoft.com/office/word/2010/wordprocessingGroup">
                    <wpg:wgp>
                      <wpg:cNvGrpSpPr/>
                      <wpg:grpSpPr>
                        <a:xfrm>
                          <a:off x="0" y="0"/>
                          <a:ext cx="6139815" cy="9018270"/>
                          <a:chOff x="2272200" y="0"/>
                          <a:chExt cx="6147350" cy="7560000"/>
                        </a:xfrm>
                      </wpg:grpSpPr>
                      <wpg:grpSp>
                        <wpg:cNvPr id="6783" name="Group 6781"/>
                        <wpg:cNvGrpSpPr/>
                        <wpg:grpSpPr>
                          <a:xfrm>
                            <a:off x="2276093" y="0"/>
                            <a:ext cx="6139800" cy="7559983"/>
                            <a:chOff x="0" y="0"/>
                            <a:chExt cx="6139800" cy="9018250"/>
                          </a:xfrm>
                        </wpg:grpSpPr>
                        <wps:wsp>
                          <wps:cNvPr id="7296" name="Rectangle 6782"/>
                          <wps:cNvSpPr/>
                          <wps:spPr>
                            <a:xfrm>
                              <a:off x="0" y="0"/>
                              <a:ext cx="6139800" cy="9018250"/>
                            </a:xfrm>
                            <a:prstGeom prst="rect">
                              <a:avLst/>
                            </a:prstGeom>
                            <a:noFill/>
                            <a:ln>
                              <a:noFill/>
                            </a:ln>
                          </wps:spPr>
                          <wps:txbx>
                            <w:txbxContent>
                              <w:p w14:paraId="079E3E79" w14:textId="77777777" w:rsidR="00552E9D" w:rsidRDefault="00552E9D">
                                <w:pPr>
                                  <w:textDirection w:val="btLr"/>
                                </w:pPr>
                              </w:p>
                            </w:txbxContent>
                          </wps:txbx>
                          <wps:bodyPr spcFirstLastPara="1" wrap="square" lIns="91425" tIns="91425" rIns="91425" bIns="91425" anchor="ctr" anchorCtr="0">
                            <a:noAutofit/>
                          </wps:bodyPr>
                        </wps:wsp>
                        <wps:wsp>
                          <wps:cNvPr id="7297" name="Freeform: Shape 6783"/>
                          <wps:cNvSpPr/>
                          <wps:spPr>
                            <a:xfrm>
                              <a:off x="40513" y="8789543"/>
                              <a:ext cx="59055" cy="187960"/>
                            </a:xfrm>
                            <a:custGeom>
                              <a:avLst/>
                              <a:gdLst/>
                              <a:ahLst/>
                              <a:cxnLst/>
                              <a:rect l="l" t="t" r="r" b="b"/>
                              <a:pathLst>
                                <a:path w="59055" h="187960" extrusionOk="0">
                                  <a:moveTo>
                                    <a:pt x="58521" y="0"/>
                                  </a:moveTo>
                                  <a:lnTo>
                                    <a:pt x="0" y="0"/>
                                  </a:lnTo>
                                  <a:lnTo>
                                    <a:pt x="0" y="187452"/>
                                  </a:lnTo>
                                  <a:lnTo>
                                    <a:pt x="58521" y="187452"/>
                                  </a:lnTo>
                                  <a:lnTo>
                                    <a:pt x="58521" y="0"/>
                                  </a:lnTo>
                                  <a:close/>
                                </a:path>
                              </a:pathLst>
                            </a:custGeom>
                            <a:solidFill>
                              <a:srgbClr val="000080"/>
                            </a:solidFill>
                            <a:ln>
                              <a:noFill/>
                            </a:ln>
                          </wps:spPr>
                          <wps:bodyPr spcFirstLastPara="1" wrap="square" lIns="91425" tIns="91425" rIns="91425" bIns="91425" anchor="ctr" anchorCtr="0">
                            <a:noAutofit/>
                          </wps:bodyPr>
                        </wps:wsp>
                        <wps:wsp>
                          <wps:cNvPr id="6784" name="Freeform: Shape 6784"/>
                          <wps:cNvSpPr/>
                          <wps:spPr>
                            <a:xfrm>
                              <a:off x="40513" y="8789543"/>
                              <a:ext cx="59055" cy="187960"/>
                            </a:xfrm>
                            <a:custGeom>
                              <a:avLst/>
                              <a:gdLst/>
                              <a:ahLst/>
                              <a:cxnLst/>
                              <a:rect l="l" t="t" r="r" b="b"/>
                              <a:pathLst>
                                <a:path w="59055" h="187960" extrusionOk="0">
                                  <a:moveTo>
                                    <a:pt x="0" y="187452"/>
                                  </a:moveTo>
                                  <a:lnTo>
                                    <a:pt x="58521" y="187452"/>
                                  </a:lnTo>
                                  <a:lnTo>
                                    <a:pt x="58521"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85" name="Freeform: Shape 6785"/>
                          <wps:cNvSpPr/>
                          <wps:spPr>
                            <a:xfrm>
                              <a:off x="40513" y="8918778"/>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6786" name="Freeform: Shape 6786"/>
                          <wps:cNvSpPr/>
                          <wps:spPr>
                            <a:xfrm>
                              <a:off x="40513" y="8918778"/>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87" name="Freeform: Shape 6787"/>
                          <wps:cNvSpPr/>
                          <wps:spPr>
                            <a:xfrm>
                              <a:off x="889" y="8789543"/>
                              <a:ext cx="8890" cy="38100"/>
                            </a:xfrm>
                            <a:custGeom>
                              <a:avLst/>
                              <a:gdLst/>
                              <a:ahLst/>
                              <a:cxnLst/>
                              <a:rect l="l" t="t" r="r" b="b"/>
                              <a:pathLst>
                                <a:path w="8890" h="38100" extrusionOk="0">
                                  <a:moveTo>
                                    <a:pt x="8534" y="0"/>
                                  </a:moveTo>
                                  <a:lnTo>
                                    <a:pt x="0" y="0"/>
                                  </a:lnTo>
                                  <a:lnTo>
                                    <a:pt x="0" y="37795"/>
                                  </a:lnTo>
                                  <a:lnTo>
                                    <a:pt x="8534" y="37795"/>
                                  </a:lnTo>
                                  <a:lnTo>
                                    <a:pt x="8534" y="0"/>
                                  </a:lnTo>
                                  <a:close/>
                                </a:path>
                              </a:pathLst>
                            </a:custGeom>
                            <a:solidFill>
                              <a:srgbClr val="000000"/>
                            </a:solidFill>
                            <a:ln>
                              <a:noFill/>
                            </a:ln>
                          </wps:spPr>
                          <wps:bodyPr spcFirstLastPara="1" wrap="square" lIns="91425" tIns="91425" rIns="91425" bIns="91425" anchor="ctr" anchorCtr="0">
                            <a:noAutofit/>
                          </wps:bodyPr>
                        </wps:wsp>
                        <wps:wsp>
                          <wps:cNvPr id="6788" name="Freeform: Shape 6788"/>
                          <wps:cNvSpPr/>
                          <wps:spPr>
                            <a:xfrm>
                              <a:off x="889" y="8789543"/>
                              <a:ext cx="8890" cy="38100"/>
                            </a:xfrm>
                            <a:custGeom>
                              <a:avLst/>
                              <a:gdLst/>
                              <a:ahLst/>
                              <a:cxnLst/>
                              <a:rect l="l" t="t" r="r" b="b"/>
                              <a:pathLst>
                                <a:path w="8890" h="38100" extrusionOk="0">
                                  <a:moveTo>
                                    <a:pt x="0" y="37795"/>
                                  </a:moveTo>
                                  <a:lnTo>
                                    <a:pt x="8534" y="37795"/>
                                  </a:lnTo>
                                  <a:lnTo>
                                    <a:pt x="8534" y="0"/>
                                  </a:lnTo>
                                  <a:lnTo>
                                    <a:pt x="0" y="0"/>
                                  </a:lnTo>
                                  <a:lnTo>
                                    <a:pt x="0" y="3779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89" name="Freeform: Shape 6789"/>
                          <wps:cNvSpPr/>
                          <wps:spPr>
                            <a:xfrm>
                              <a:off x="889" y="8819412"/>
                              <a:ext cx="137795" cy="8255"/>
                            </a:xfrm>
                            <a:custGeom>
                              <a:avLst/>
                              <a:gdLst/>
                              <a:ahLst/>
                              <a:cxnLst/>
                              <a:rect l="l" t="t" r="r" b="b"/>
                              <a:pathLst>
                                <a:path w="137795" h="8255" extrusionOk="0">
                                  <a:moveTo>
                                    <a:pt x="137769" y="0"/>
                                  </a:moveTo>
                                  <a:lnTo>
                                    <a:pt x="0" y="0"/>
                                  </a:lnTo>
                                  <a:lnTo>
                                    <a:pt x="0" y="7925"/>
                                  </a:lnTo>
                                  <a:lnTo>
                                    <a:pt x="137769" y="7925"/>
                                  </a:lnTo>
                                  <a:lnTo>
                                    <a:pt x="137769" y="0"/>
                                  </a:lnTo>
                                  <a:close/>
                                </a:path>
                              </a:pathLst>
                            </a:custGeom>
                            <a:solidFill>
                              <a:srgbClr val="000000"/>
                            </a:solidFill>
                            <a:ln>
                              <a:noFill/>
                            </a:ln>
                          </wps:spPr>
                          <wps:bodyPr spcFirstLastPara="1" wrap="square" lIns="91425" tIns="91425" rIns="91425" bIns="91425" anchor="ctr" anchorCtr="0">
                            <a:noAutofit/>
                          </wps:bodyPr>
                        </wps:wsp>
                        <wps:wsp>
                          <wps:cNvPr id="6790" name="Freeform: Shape 6790"/>
                          <wps:cNvSpPr/>
                          <wps:spPr>
                            <a:xfrm>
                              <a:off x="889" y="8819412"/>
                              <a:ext cx="137795" cy="8255"/>
                            </a:xfrm>
                            <a:custGeom>
                              <a:avLst/>
                              <a:gdLst/>
                              <a:ahLst/>
                              <a:cxnLst/>
                              <a:rect l="l" t="t" r="r" b="b"/>
                              <a:pathLst>
                                <a:path w="137795" h="8255" extrusionOk="0">
                                  <a:moveTo>
                                    <a:pt x="0" y="7925"/>
                                  </a:moveTo>
                                  <a:lnTo>
                                    <a:pt x="137769" y="7925"/>
                                  </a:lnTo>
                                  <a:lnTo>
                                    <a:pt x="137769" y="0"/>
                                  </a:lnTo>
                                  <a:lnTo>
                                    <a:pt x="0" y="0"/>
                                  </a:lnTo>
                                  <a:lnTo>
                                    <a:pt x="0" y="792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1" name="Freeform: Shape 6791"/>
                          <wps:cNvSpPr/>
                          <wps:spPr>
                            <a:xfrm>
                              <a:off x="139877" y="8819413"/>
                              <a:ext cx="8890" cy="198120"/>
                            </a:xfrm>
                            <a:custGeom>
                              <a:avLst/>
                              <a:gdLst/>
                              <a:ahLst/>
                              <a:cxnLst/>
                              <a:rect l="l" t="t" r="r" b="b"/>
                              <a:pathLst>
                                <a:path w="8890" h="198120" extrusionOk="0">
                                  <a:moveTo>
                                    <a:pt x="8839" y="0"/>
                                  </a:moveTo>
                                  <a:lnTo>
                                    <a:pt x="0" y="0"/>
                                  </a:lnTo>
                                  <a:lnTo>
                                    <a:pt x="0" y="197510"/>
                                  </a:lnTo>
                                  <a:lnTo>
                                    <a:pt x="8839" y="197510"/>
                                  </a:lnTo>
                                  <a:lnTo>
                                    <a:pt x="8839" y="0"/>
                                  </a:lnTo>
                                  <a:close/>
                                </a:path>
                              </a:pathLst>
                            </a:custGeom>
                            <a:solidFill>
                              <a:srgbClr val="000000"/>
                            </a:solidFill>
                            <a:ln>
                              <a:noFill/>
                            </a:ln>
                          </wps:spPr>
                          <wps:bodyPr spcFirstLastPara="1" wrap="square" lIns="91425" tIns="91425" rIns="91425" bIns="91425" anchor="ctr" anchorCtr="0">
                            <a:noAutofit/>
                          </wps:bodyPr>
                        </wps:wsp>
                        <wps:wsp>
                          <wps:cNvPr id="6792" name="Freeform: Shape 6792"/>
                          <wps:cNvSpPr/>
                          <wps:spPr>
                            <a:xfrm>
                              <a:off x="139877" y="8819413"/>
                              <a:ext cx="8890" cy="198120"/>
                            </a:xfrm>
                            <a:custGeom>
                              <a:avLst/>
                              <a:gdLst/>
                              <a:ahLst/>
                              <a:cxnLst/>
                              <a:rect l="l" t="t" r="r" b="b"/>
                              <a:pathLst>
                                <a:path w="8890" h="198120" extrusionOk="0">
                                  <a:moveTo>
                                    <a:pt x="0" y="197510"/>
                                  </a:moveTo>
                                  <a:lnTo>
                                    <a:pt x="8839" y="197510"/>
                                  </a:lnTo>
                                  <a:lnTo>
                                    <a:pt x="8839"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3" name="Freeform: Shape 6793"/>
                          <wps:cNvSpPr/>
                          <wps:spPr>
                            <a:xfrm>
                              <a:off x="889" y="9008389"/>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000000"/>
                            </a:solidFill>
                            <a:ln>
                              <a:noFill/>
                            </a:ln>
                          </wps:spPr>
                          <wps:bodyPr spcFirstLastPara="1" wrap="square" lIns="91425" tIns="91425" rIns="91425" bIns="91425" anchor="ctr" anchorCtr="0">
                            <a:noAutofit/>
                          </wps:bodyPr>
                        </wps:wsp>
                        <wps:wsp>
                          <wps:cNvPr id="6794" name="Freeform: Shape 6794"/>
                          <wps:cNvSpPr/>
                          <wps:spPr>
                            <a:xfrm>
                              <a:off x="889" y="9008389"/>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5" name="Freeform: Shape 6795"/>
                          <wps:cNvSpPr/>
                          <wps:spPr>
                            <a:xfrm>
                              <a:off x="889"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6796" name="Freeform: Shape 6796"/>
                          <wps:cNvSpPr/>
                          <wps:spPr>
                            <a:xfrm>
                              <a:off x="889"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7" name="Freeform: Shape 6797"/>
                          <wps:cNvSpPr/>
                          <wps:spPr>
                            <a:xfrm>
                              <a:off x="889" y="8869096"/>
                              <a:ext cx="187960" cy="8255"/>
                            </a:xfrm>
                            <a:custGeom>
                              <a:avLst/>
                              <a:gdLst/>
                              <a:ahLst/>
                              <a:cxnLst/>
                              <a:rect l="l" t="t" r="r" b="b"/>
                              <a:pathLst>
                                <a:path w="187960" h="8255" extrusionOk="0">
                                  <a:moveTo>
                                    <a:pt x="187452" y="0"/>
                                  </a:moveTo>
                                  <a:lnTo>
                                    <a:pt x="0" y="0"/>
                                  </a:lnTo>
                                  <a:lnTo>
                                    <a:pt x="0" y="7924"/>
                                  </a:lnTo>
                                  <a:lnTo>
                                    <a:pt x="187452" y="7924"/>
                                  </a:lnTo>
                                  <a:lnTo>
                                    <a:pt x="187452" y="0"/>
                                  </a:lnTo>
                                  <a:close/>
                                </a:path>
                              </a:pathLst>
                            </a:custGeom>
                            <a:solidFill>
                              <a:srgbClr val="000000"/>
                            </a:solidFill>
                            <a:ln>
                              <a:noFill/>
                            </a:ln>
                          </wps:spPr>
                          <wps:bodyPr spcFirstLastPara="1" wrap="square" lIns="91425" tIns="91425" rIns="91425" bIns="91425" anchor="ctr" anchorCtr="0">
                            <a:noAutofit/>
                          </wps:bodyPr>
                        </wps:wsp>
                        <wps:wsp>
                          <wps:cNvPr id="6798" name="Freeform: Shape 6798"/>
                          <wps:cNvSpPr/>
                          <wps:spPr>
                            <a:xfrm>
                              <a:off x="889" y="8869096"/>
                              <a:ext cx="187960" cy="8255"/>
                            </a:xfrm>
                            <a:custGeom>
                              <a:avLst/>
                              <a:gdLst/>
                              <a:ahLst/>
                              <a:cxnLst/>
                              <a:rect l="l" t="t" r="r" b="b"/>
                              <a:pathLst>
                                <a:path w="187960" h="8255" extrusionOk="0">
                                  <a:moveTo>
                                    <a:pt x="0" y="7924"/>
                                  </a:moveTo>
                                  <a:lnTo>
                                    <a:pt x="187452" y="7924"/>
                                  </a:lnTo>
                                  <a:lnTo>
                                    <a:pt x="187452"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799" name="Freeform: Shape 6799"/>
                          <wps:cNvSpPr/>
                          <wps:spPr>
                            <a:xfrm>
                              <a:off x="179806"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6800" name="Freeform: Shape 6800"/>
                          <wps:cNvSpPr/>
                          <wps:spPr>
                            <a:xfrm>
                              <a:off x="179806"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1" name="Freeform: Shape 6801"/>
                          <wps:cNvSpPr/>
                          <wps:spPr>
                            <a:xfrm>
                              <a:off x="179806" y="9008389"/>
                              <a:ext cx="48895" cy="8890"/>
                            </a:xfrm>
                            <a:custGeom>
                              <a:avLst/>
                              <a:gdLst/>
                              <a:ahLst/>
                              <a:cxnLst/>
                              <a:rect l="l" t="t" r="r" b="b"/>
                              <a:pathLst>
                                <a:path w="48895" h="8890" extrusionOk="0">
                                  <a:moveTo>
                                    <a:pt x="48463" y="0"/>
                                  </a:moveTo>
                                  <a:lnTo>
                                    <a:pt x="0" y="0"/>
                                  </a:lnTo>
                                  <a:lnTo>
                                    <a:pt x="0" y="8534"/>
                                  </a:lnTo>
                                  <a:lnTo>
                                    <a:pt x="48463" y="8534"/>
                                  </a:lnTo>
                                  <a:lnTo>
                                    <a:pt x="48463" y="0"/>
                                  </a:lnTo>
                                  <a:close/>
                                </a:path>
                              </a:pathLst>
                            </a:custGeom>
                            <a:solidFill>
                              <a:srgbClr val="000000"/>
                            </a:solidFill>
                            <a:ln>
                              <a:noFill/>
                            </a:ln>
                          </wps:spPr>
                          <wps:bodyPr spcFirstLastPara="1" wrap="square" lIns="91425" tIns="91425" rIns="91425" bIns="91425" anchor="ctr" anchorCtr="0">
                            <a:noAutofit/>
                          </wps:bodyPr>
                        </wps:wsp>
                        <wps:wsp>
                          <wps:cNvPr id="6802" name="Freeform: Shape 6802"/>
                          <wps:cNvSpPr/>
                          <wps:spPr>
                            <a:xfrm>
                              <a:off x="179806" y="9008389"/>
                              <a:ext cx="48895" cy="8890"/>
                            </a:xfrm>
                            <a:custGeom>
                              <a:avLst/>
                              <a:gdLst/>
                              <a:ahLst/>
                              <a:cxnLst/>
                              <a:rect l="l" t="t" r="r" b="b"/>
                              <a:pathLst>
                                <a:path w="48895" h="8890" extrusionOk="0">
                                  <a:moveTo>
                                    <a:pt x="0" y="8534"/>
                                  </a:moveTo>
                                  <a:lnTo>
                                    <a:pt x="48463" y="8534"/>
                                  </a:lnTo>
                                  <a:lnTo>
                                    <a:pt x="4846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3" name="Freeform: Shape 6803"/>
                          <wps:cNvSpPr/>
                          <wps:spPr>
                            <a:xfrm>
                              <a:off x="40513" y="40894"/>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6804" name="Freeform: Shape 6804"/>
                          <wps:cNvSpPr/>
                          <wps:spPr>
                            <a:xfrm>
                              <a:off x="40513" y="40894"/>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05" name="Freeform: Shape 6805"/>
                          <wps:cNvSpPr/>
                          <wps:spPr>
                            <a:xfrm>
                              <a:off x="40513" y="40817"/>
                              <a:ext cx="59055" cy="187960"/>
                            </a:xfrm>
                            <a:custGeom>
                              <a:avLst/>
                              <a:gdLst/>
                              <a:ahLst/>
                              <a:cxnLst/>
                              <a:rect l="l" t="t" r="r" b="b"/>
                              <a:pathLst>
                                <a:path w="59055" h="187960" extrusionOk="0">
                                  <a:moveTo>
                                    <a:pt x="58521" y="0"/>
                                  </a:moveTo>
                                  <a:lnTo>
                                    <a:pt x="0" y="0"/>
                                  </a:lnTo>
                                  <a:lnTo>
                                    <a:pt x="0" y="187451"/>
                                  </a:lnTo>
                                  <a:lnTo>
                                    <a:pt x="58521" y="187451"/>
                                  </a:lnTo>
                                  <a:lnTo>
                                    <a:pt x="58521" y="0"/>
                                  </a:lnTo>
                                  <a:close/>
                                </a:path>
                              </a:pathLst>
                            </a:custGeom>
                            <a:solidFill>
                              <a:srgbClr val="000080"/>
                            </a:solidFill>
                            <a:ln>
                              <a:noFill/>
                            </a:ln>
                          </wps:spPr>
                          <wps:bodyPr spcFirstLastPara="1" wrap="square" lIns="91425" tIns="91425" rIns="91425" bIns="91425" anchor="ctr" anchorCtr="0">
                            <a:noAutofit/>
                          </wps:bodyPr>
                        </wps:wsp>
                        <wps:wsp>
                          <wps:cNvPr id="6806" name="Freeform: Shape 6806"/>
                          <wps:cNvSpPr/>
                          <wps:spPr>
                            <a:xfrm>
                              <a:off x="40513" y="40817"/>
                              <a:ext cx="59055" cy="187960"/>
                            </a:xfrm>
                            <a:custGeom>
                              <a:avLst/>
                              <a:gdLst/>
                              <a:ahLst/>
                              <a:cxnLst/>
                              <a:rect l="l" t="t" r="r" b="b"/>
                              <a:pathLst>
                                <a:path w="59055" h="187960" extrusionOk="0">
                                  <a:moveTo>
                                    <a:pt x="0" y="187451"/>
                                  </a:moveTo>
                                  <a:lnTo>
                                    <a:pt x="58521" y="187451"/>
                                  </a:lnTo>
                                  <a:lnTo>
                                    <a:pt x="58521"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07" name="Freeform: Shape 6807"/>
                          <wps:cNvSpPr/>
                          <wps:spPr>
                            <a:xfrm>
                              <a:off x="189560" y="990"/>
                              <a:ext cx="38735" cy="8890"/>
                            </a:xfrm>
                            <a:custGeom>
                              <a:avLst/>
                              <a:gdLst/>
                              <a:ahLst/>
                              <a:cxnLst/>
                              <a:rect l="l" t="t" r="r" b="b"/>
                              <a:pathLst>
                                <a:path w="38735" h="8890" extrusionOk="0">
                                  <a:moveTo>
                                    <a:pt x="38709" y="0"/>
                                  </a:moveTo>
                                  <a:lnTo>
                                    <a:pt x="0" y="0"/>
                                  </a:lnTo>
                                  <a:lnTo>
                                    <a:pt x="0" y="8839"/>
                                  </a:lnTo>
                                  <a:lnTo>
                                    <a:pt x="38709" y="8839"/>
                                  </a:lnTo>
                                  <a:lnTo>
                                    <a:pt x="38709" y="0"/>
                                  </a:lnTo>
                                  <a:close/>
                                </a:path>
                              </a:pathLst>
                            </a:custGeom>
                            <a:solidFill>
                              <a:srgbClr val="000000"/>
                            </a:solidFill>
                            <a:ln>
                              <a:noFill/>
                            </a:ln>
                          </wps:spPr>
                          <wps:bodyPr spcFirstLastPara="1" wrap="square" lIns="91425" tIns="91425" rIns="91425" bIns="91425" anchor="ctr" anchorCtr="0">
                            <a:noAutofit/>
                          </wps:bodyPr>
                        </wps:wsp>
                        <wps:wsp>
                          <wps:cNvPr id="6808" name="Freeform: Shape 6808"/>
                          <wps:cNvSpPr/>
                          <wps:spPr>
                            <a:xfrm>
                              <a:off x="189560" y="990"/>
                              <a:ext cx="38735" cy="8890"/>
                            </a:xfrm>
                            <a:custGeom>
                              <a:avLst/>
                              <a:gdLst/>
                              <a:ahLst/>
                              <a:cxnLst/>
                              <a:rect l="l" t="t" r="r" b="b"/>
                              <a:pathLst>
                                <a:path w="38735" h="8890" extrusionOk="0">
                                  <a:moveTo>
                                    <a:pt x="0" y="8839"/>
                                  </a:moveTo>
                                  <a:lnTo>
                                    <a:pt x="38709" y="8839"/>
                                  </a:lnTo>
                                  <a:lnTo>
                                    <a:pt x="3870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9" name="Freeform: Shape 6809"/>
                          <wps:cNvSpPr/>
                          <wps:spPr>
                            <a:xfrm>
                              <a:off x="189560" y="914"/>
                              <a:ext cx="8890" cy="138430"/>
                            </a:xfrm>
                            <a:custGeom>
                              <a:avLst/>
                              <a:gdLst/>
                              <a:ahLst/>
                              <a:cxnLst/>
                              <a:rect l="l" t="t" r="r" b="b"/>
                              <a:pathLst>
                                <a:path w="8890" h="138430" extrusionOk="0">
                                  <a:moveTo>
                                    <a:pt x="8839" y="0"/>
                                  </a:moveTo>
                                  <a:lnTo>
                                    <a:pt x="0" y="0"/>
                                  </a:lnTo>
                                  <a:lnTo>
                                    <a:pt x="0" y="138074"/>
                                  </a:lnTo>
                                  <a:lnTo>
                                    <a:pt x="8839" y="138074"/>
                                  </a:lnTo>
                                  <a:lnTo>
                                    <a:pt x="8839" y="0"/>
                                  </a:lnTo>
                                  <a:close/>
                                </a:path>
                              </a:pathLst>
                            </a:custGeom>
                            <a:solidFill>
                              <a:srgbClr val="000000"/>
                            </a:solidFill>
                            <a:ln>
                              <a:noFill/>
                            </a:ln>
                          </wps:spPr>
                          <wps:bodyPr spcFirstLastPara="1" wrap="square" lIns="91425" tIns="91425" rIns="91425" bIns="91425" anchor="ctr" anchorCtr="0">
                            <a:noAutofit/>
                          </wps:bodyPr>
                        </wps:wsp>
                        <wps:wsp>
                          <wps:cNvPr id="6810" name="Freeform: Shape 6810"/>
                          <wps:cNvSpPr/>
                          <wps:spPr>
                            <a:xfrm>
                              <a:off x="189560" y="914"/>
                              <a:ext cx="8890" cy="138430"/>
                            </a:xfrm>
                            <a:custGeom>
                              <a:avLst/>
                              <a:gdLst/>
                              <a:ahLst/>
                              <a:cxnLst/>
                              <a:rect l="l" t="t" r="r" b="b"/>
                              <a:pathLst>
                                <a:path w="8890" h="138430" extrusionOk="0">
                                  <a:moveTo>
                                    <a:pt x="0" y="138074"/>
                                  </a:moveTo>
                                  <a:lnTo>
                                    <a:pt x="8839" y="138074"/>
                                  </a:lnTo>
                                  <a:lnTo>
                                    <a:pt x="8839"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11" name="Freeform: Shape 6811"/>
                          <wps:cNvSpPr/>
                          <wps:spPr>
                            <a:xfrm>
                              <a:off x="889" y="140233"/>
                              <a:ext cx="198120" cy="8890"/>
                            </a:xfrm>
                            <a:custGeom>
                              <a:avLst/>
                              <a:gdLst/>
                              <a:ahLst/>
                              <a:cxnLst/>
                              <a:rect l="l" t="t" r="r" b="b"/>
                              <a:pathLst>
                                <a:path w="198120" h="8890" extrusionOk="0">
                                  <a:moveTo>
                                    <a:pt x="197510" y="0"/>
                                  </a:moveTo>
                                  <a:lnTo>
                                    <a:pt x="0" y="0"/>
                                  </a:lnTo>
                                  <a:lnTo>
                                    <a:pt x="0" y="8534"/>
                                  </a:lnTo>
                                  <a:lnTo>
                                    <a:pt x="197510" y="8534"/>
                                  </a:lnTo>
                                  <a:lnTo>
                                    <a:pt x="197510" y="0"/>
                                  </a:lnTo>
                                  <a:close/>
                                </a:path>
                              </a:pathLst>
                            </a:custGeom>
                            <a:solidFill>
                              <a:srgbClr val="000000"/>
                            </a:solidFill>
                            <a:ln>
                              <a:noFill/>
                            </a:ln>
                          </wps:spPr>
                          <wps:bodyPr spcFirstLastPara="1" wrap="square" lIns="91425" tIns="91425" rIns="91425" bIns="91425" anchor="ctr" anchorCtr="0">
                            <a:noAutofit/>
                          </wps:bodyPr>
                        </wps:wsp>
                        <wps:wsp>
                          <wps:cNvPr id="6812" name="Freeform: Shape 6812"/>
                          <wps:cNvSpPr/>
                          <wps:spPr>
                            <a:xfrm>
                              <a:off x="889" y="140233"/>
                              <a:ext cx="198120" cy="8890"/>
                            </a:xfrm>
                            <a:custGeom>
                              <a:avLst/>
                              <a:gdLst/>
                              <a:ahLst/>
                              <a:cxnLst/>
                              <a:rect l="l" t="t" r="r" b="b"/>
                              <a:pathLst>
                                <a:path w="198120" h="8890" extrusionOk="0">
                                  <a:moveTo>
                                    <a:pt x="0" y="8534"/>
                                  </a:moveTo>
                                  <a:lnTo>
                                    <a:pt x="197510" y="8534"/>
                                  </a:lnTo>
                                  <a:lnTo>
                                    <a:pt x="1975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13" name="Freeform: Shape 6813"/>
                          <wps:cNvSpPr/>
                          <wps:spPr>
                            <a:xfrm>
                              <a:off x="889" y="914"/>
                              <a:ext cx="8890" cy="138430"/>
                            </a:xfrm>
                            <a:custGeom>
                              <a:avLst/>
                              <a:gdLst/>
                              <a:ahLst/>
                              <a:cxnLst/>
                              <a:rect l="l" t="t" r="r" b="b"/>
                              <a:pathLst>
                                <a:path w="8890" h="138430" extrusionOk="0">
                                  <a:moveTo>
                                    <a:pt x="8534" y="0"/>
                                  </a:moveTo>
                                  <a:lnTo>
                                    <a:pt x="0" y="0"/>
                                  </a:lnTo>
                                  <a:lnTo>
                                    <a:pt x="0" y="138074"/>
                                  </a:lnTo>
                                  <a:lnTo>
                                    <a:pt x="8534" y="138074"/>
                                  </a:lnTo>
                                  <a:lnTo>
                                    <a:pt x="8534" y="0"/>
                                  </a:lnTo>
                                  <a:close/>
                                </a:path>
                              </a:pathLst>
                            </a:custGeom>
                            <a:solidFill>
                              <a:srgbClr val="000000"/>
                            </a:solidFill>
                            <a:ln>
                              <a:noFill/>
                            </a:ln>
                          </wps:spPr>
                          <wps:bodyPr spcFirstLastPara="1" wrap="square" lIns="91425" tIns="91425" rIns="91425" bIns="91425" anchor="ctr" anchorCtr="0">
                            <a:noAutofit/>
                          </wps:bodyPr>
                        </wps:wsp>
                        <wps:wsp>
                          <wps:cNvPr id="6814" name="Freeform: Shape 6814"/>
                          <wps:cNvSpPr/>
                          <wps:spPr>
                            <a:xfrm>
                              <a:off x="889" y="914"/>
                              <a:ext cx="8890" cy="138430"/>
                            </a:xfrm>
                            <a:custGeom>
                              <a:avLst/>
                              <a:gdLst/>
                              <a:ahLst/>
                              <a:cxnLst/>
                              <a:rect l="l" t="t" r="r" b="b"/>
                              <a:pathLst>
                                <a:path w="8890" h="138430" extrusionOk="0">
                                  <a:moveTo>
                                    <a:pt x="0" y="138074"/>
                                  </a:moveTo>
                                  <a:lnTo>
                                    <a:pt x="8534" y="138074"/>
                                  </a:lnTo>
                                  <a:lnTo>
                                    <a:pt x="8534"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15" name="Freeform: Shape 6815"/>
                          <wps:cNvSpPr/>
                          <wps:spPr>
                            <a:xfrm>
                              <a:off x="889" y="990"/>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6816" name="Freeform: Shape 6816"/>
                          <wps:cNvSpPr/>
                          <wps:spPr>
                            <a:xfrm>
                              <a:off x="889" y="990"/>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17" name="Freeform: Shape 6817"/>
                          <wps:cNvSpPr/>
                          <wps:spPr>
                            <a:xfrm>
                              <a:off x="139877" y="889"/>
                              <a:ext cx="8890" cy="187960"/>
                            </a:xfrm>
                            <a:custGeom>
                              <a:avLst/>
                              <a:gdLst/>
                              <a:ahLst/>
                              <a:cxnLst/>
                              <a:rect l="l" t="t" r="r" b="b"/>
                              <a:pathLst>
                                <a:path w="8890" h="187960" extrusionOk="0">
                                  <a:moveTo>
                                    <a:pt x="8839" y="0"/>
                                  </a:moveTo>
                                  <a:lnTo>
                                    <a:pt x="0" y="0"/>
                                  </a:lnTo>
                                  <a:lnTo>
                                    <a:pt x="0" y="187756"/>
                                  </a:lnTo>
                                  <a:lnTo>
                                    <a:pt x="8839" y="187756"/>
                                  </a:lnTo>
                                  <a:lnTo>
                                    <a:pt x="8839" y="0"/>
                                  </a:lnTo>
                                  <a:close/>
                                </a:path>
                              </a:pathLst>
                            </a:custGeom>
                            <a:solidFill>
                              <a:srgbClr val="000000"/>
                            </a:solidFill>
                            <a:ln>
                              <a:noFill/>
                            </a:ln>
                          </wps:spPr>
                          <wps:bodyPr spcFirstLastPara="1" wrap="square" lIns="91425" tIns="91425" rIns="91425" bIns="91425" anchor="ctr" anchorCtr="0">
                            <a:noAutofit/>
                          </wps:bodyPr>
                        </wps:wsp>
                        <wps:wsp>
                          <wps:cNvPr id="6818" name="Freeform: Shape 6818"/>
                          <wps:cNvSpPr/>
                          <wps:spPr>
                            <a:xfrm>
                              <a:off x="139877" y="889"/>
                              <a:ext cx="8890" cy="187960"/>
                            </a:xfrm>
                            <a:custGeom>
                              <a:avLst/>
                              <a:gdLst/>
                              <a:ahLst/>
                              <a:cxnLst/>
                              <a:rect l="l" t="t" r="r" b="b"/>
                              <a:pathLst>
                                <a:path w="8890" h="187960" extrusionOk="0">
                                  <a:moveTo>
                                    <a:pt x="0" y="187756"/>
                                  </a:moveTo>
                                  <a:lnTo>
                                    <a:pt x="8839" y="187756"/>
                                  </a:lnTo>
                                  <a:lnTo>
                                    <a:pt x="8839"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19" name="Freeform: Shape 6819"/>
                          <wps:cNvSpPr/>
                          <wps:spPr>
                            <a:xfrm>
                              <a:off x="889" y="179806"/>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6820" name="Freeform: Shape 6820"/>
                          <wps:cNvSpPr/>
                          <wps:spPr>
                            <a:xfrm>
                              <a:off x="889" y="179806"/>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1" name="Freeform: Shape 6821"/>
                          <wps:cNvSpPr/>
                          <wps:spPr>
                            <a:xfrm>
                              <a:off x="889" y="179806"/>
                              <a:ext cx="8890" cy="48895"/>
                            </a:xfrm>
                            <a:custGeom>
                              <a:avLst/>
                              <a:gdLst/>
                              <a:ahLst/>
                              <a:cxnLst/>
                              <a:rect l="l" t="t" r="r" b="b"/>
                              <a:pathLst>
                                <a:path w="8890" h="48895" extrusionOk="0">
                                  <a:moveTo>
                                    <a:pt x="8534" y="0"/>
                                  </a:moveTo>
                                  <a:lnTo>
                                    <a:pt x="0" y="0"/>
                                  </a:lnTo>
                                  <a:lnTo>
                                    <a:pt x="0" y="48463"/>
                                  </a:lnTo>
                                  <a:lnTo>
                                    <a:pt x="8534" y="48463"/>
                                  </a:lnTo>
                                  <a:lnTo>
                                    <a:pt x="8534" y="0"/>
                                  </a:lnTo>
                                  <a:close/>
                                </a:path>
                              </a:pathLst>
                            </a:custGeom>
                            <a:solidFill>
                              <a:srgbClr val="000000"/>
                            </a:solidFill>
                            <a:ln>
                              <a:noFill/>
                            </a:ln>
                          </wps:spPr>
                          <wps:bodyPr spcFirstLastPara="1" wrap="square" lIns="91425" tIns="91425" rIns="91425" bIns="91425" anchor="ctr" anchorCtr="0">
                            <a:noAutofit/>
                          </wps:bodyPr>
                        </wps:wsp>
                        <wps:wsp>
                          <wps:cNvPr id="6822" name="Freeform: Shape 6822"/>
                          <wps:cNvSpPr/>
                          <wps:spPr>
                            <a:xfrm>
                              <a:off x="889" y="179806"/>
                              <a:ext cx="8890" cy="48895"/>
                            </a:xfrm>
                            <a:custGeom>
                              <a:avLst/>
                              <a:gdLst/>
                              <a:ahLst/>
                              <a:cxnLst/>
                              <a:rect l="l" t="t" r="r" b="b"/>
                              <a:pathLst>
                                <a:path w="8890" h="48895" extrusionOk="0">
                                  <a:moveTo>
                                    <a:pt x="0" y="48463"/>
                                  </a:moveTo>
                                  <a:lnTo>
                                    <a:pt x="8534" y="48463"/>
                                  </a:lnTo>
                                  <a:lnTo>
                                    <a:pt x="853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3" name="Freeform: Shape 6823"/>
                          <wps:cNvSpPr/>
                          <wps:spPr>
                            <a:xfrm>
                              <a:off x="22948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24" name="Freeform: Shape 6824"/>
                          <wps:cNvSpPr/>
                          <wps:spPr>
                            <a:xfrm>
                              <a:off x="22948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25" name="Freeform: Shape 6825"/>
                          <wps:cNvSpPr/>
                          <wps:spPr>
                            <a:xfrm>
                              <a:off x="22948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26" name="Freeform: Shape 6826"/>
                          <wps:cNvSpPr/>
                          <wps:spPr>
                            <a:xfrm>
                              <a:off x="22948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27" name="Freeform: Shape 6827"/>
                          <wps:cNvSpPr/>
                          <wps:spPr>
                            <a:xfrm>
                              <a:off x="46565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28" name="Freeform: Shape 6828"/>
                          <wps:cNvSpPr/>
                          <wps:spPr>
                            <a:xfrm>
                              <a:off x="46565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29" name="Freeform: Shape 6829"/>
                          <wps:cNvSpPr/>
                          <wps:spPr>
                            <a:xfrm>
                              <a:off x="46565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30" name="Freeform: Shape 6830"/>
                          <wps:cNvSpPr/>
                          <wps:spPr>
                            <a:xfrm>
                              <a:off x="46565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31" name="Freeform: Shape 6831"/>
                          <wps:cNvSpPr/>
                          <wps:spPr>
                            <a:xfrm>
                              <a:off x="70187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32" name="Freeform: Shape 6832"/>
                          <wps:cNvSpPr/>
                          <wps:spPr>
                            <a:xfrm>
                              <a:off x="70187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33" name="Freeform: Shape 6833"/>
                          <wps:cNvSpPr/>
                          <wps:spPr>
                            <a:xfrm>
                              <a:off x="70187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34" name="Freeform: Shape 6834"/>
                          <wps:cNvSpPr/>
                          <wps:spPr>
                            <a:xfrm>
                              <a:off x="70187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35" name="Freeform: Shape 6835"/>
                          <wps:cNvSpPr/>
                          <wps:spPr>
                            <a:xfrm>
                              <a:off x="93809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36" name="Freeform: Shape 6836"/>
                          <wps:cNvSpPr/>
                          <wps:spPr>
                            <a:xfrm>
                              <a:off x="93809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37" name="Freeform: Shape 6837"/>
                          <wps:cNvSpPr/>
                          <wps:spPr>
                            <a:xfrm>
                              <a:off x="93809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38" name="Freeform: Shape 6838"/>
                          <wps:cNvSpPr/>
                          <wps:spPr>
                            <a:xfrm>
                              <a:off x="93809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39" name="Freeform: Shape 6839"/>
                          <wps:cNvSpPr/>
                          <wps:spPr>
                            <a:xfrm>
                              <a:off x="117431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40" name="Freeform: Shape 6840"/>
                          <wps:cNvSpPr/>
                          <wps:spPr>
                            <a:xfrm>
                              <a:off x="117431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41" name="Freeform: Shape 6841"/>
                          <wps:cNvSpPr/>
                          <wps:spPr>
                            <a:xfrm>
                              <a:off x="117431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42" name="Freeform: Shape 6842"/>
                          <wps:cNvSpPr/>
                          <wps:spPr>
                            <a:xfrm>
                              <a:off x="117431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43" name="Freeform: Shape 6843"/>
                          <wps:cNvSpPr/>
                          <wps:spPr>
                            <a:xfrm>
                              <a:off x="141091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844" name="Freeform: Shape 6844"/>
                          <wps:cNvSpPr/>
                          <wps:spPr>
                            <a:xfrm>
                              <a:off x="141091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45" name="Freeform: Shape 6845"/>
                          <wps:cNvSpPr/>
                          <wps:spPr>
                            <a:xfrm>
                              <a:off x="141091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6846" name="Freeform: Shape 6846"/>
                          <wps:cNvSpPr/>
                          <wps:spPr>
                            <a:xfrm>
                              <a:off x="141091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47" name="Freeform: Shape 6847"/>
                          <wps:cNvSpPr/>
                          <wps:spPr>
                            <a:xfrm>
                              <a:off x="164713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848" name="Freeform: Shape 6848"/>
                          <wps:cNvSpPr/>
                          <wps:spPr>
                            <a:xfrm>
                              <a:off x="164713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49" name="Freeform: Shape 6849"/>
                          <wps:cNvSpPr/>
                          <wps:spPr>
                            <a:xfrm>
                              <a:off x="164713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6850" name="Freeform: Shape 6850"/>
                          <wps:cNvSpPr/>
                          <wps:spPr>
                            <a:xfrm>
                              <a:off x="164713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51" name="Freeform: Shape 6851"/>
                          <wps:cNvSpPr/>
                          <wps:spPr>
                            <a:xfrm>
                              <a:off x="188335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52" name="Freeform: Shape 6852"/>
                          <wps:cNvSpPr/>
                          <wps:spPr>
                            <a:xfrm>
                              <a:off x="188335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53" name="Freeform: Shape 6853"/>
                          <wps:cNvSpPr/>
                          <wps:spPr>
                            <a:xfrm>
                              <a:off x="188335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54" name="Freeform: Shape 6854"/>
                          <wps:cNvSpPr/>
                          <wps:spPr>
                            <a:xfrm>
                              <a:off x="188335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55" name="Freeform: Shape 6855"/>
                          <wps:cNvSpPr/>
                          <wps:spPr>
                            <a:xfrm>
                              <a:off x="211957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56" name="Freeform: Shape 6856"/>
                          <wps:cNvSpPr/>
                          <wps:spPr>
                            <a:xfrm>
                              <a:off x="211957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57" name="Freeform: Shape 6857"/>
                          <wps:cNvSpPr/>
                          <wps:spPr>
                            <a:xfrm>
                              <a:off x="211957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58" name="Freeform: Shape 6858"/>
                          <wps:cNvSpPr/>
                          <wps:spPr>
                            <a:xfrm>
                              <a:off x="211957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59" name="Freeform: Shape 6859"/>
                          <wps:cNvSpPr/>
                          <wps:spPr>
                            <a:xfrm>
                              <a:off x="235579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60" name="Freeform: Shape 6860"/>
                          <wps:cNvSpPr/>
                          <wps:spPr>
                            <a:xfrm>
                              <a:off x="235579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61" name="Freeform: Shape 6861"/>
                          <wps:cNvSpPr/>
                          <wps:spPr>
                            <a:xfrm>
                              <a:off x="235579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62" name="Freeform: Shape 6862"/>
                          <wps:cNvSpPr/>
                          <wps:spPr>
                            <a:xfrm>
                              <a:off x="235579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63" name="Freeform: Shape 6863"/>
                          <wps:cNvSpPr/>
                          <wps:spPr>
                            <a:xfrm>
                              <a:off x="259201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64" name="Freeform: Shape 6864"/>
                          <wps:cNvSpPr/>
                          <wps:spPr>
                            <a:xfrm>
                              <a:off x="259201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65" name="Freeform: Shape 6865"/>
                          <wps:cNvSpPr/>
                          <wps:spPr>
                            <a:xfrm>
                              <a:off x="259201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66" name="Freeform: Shape 6866"/>
                          <wps:cNvSpPr/>
                          <wps:spPr>
                            <a:xfrm>
                              <a:off x="259201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67" name="Freeform: Shape 6867"/>
                          <wps:cNvSpPr/>
                          <wps:spPr>
                            <a:xfrm>
                              <a:off x="282849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868" name="Freeform: Shape 6868"/>
                          <wps:cNvSpPr/>
                          <wps:spPr>
                            <a:xfrm>
                              <a:off x="282849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69" name="Freeform: Shape 6869"/>
                          <wps:cNvSpPr/>
                          <wps:spPr>
                            <a:xfrm>
                              <a:off x="282849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6870" name="Freeform: Shape 6870"/>
                          <wps:cNvSpPr/>
                          <wps:spPr>
                            <a:xfrm>
                              <a:off x="282849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71" name="Freeform: Shape 6871"/>
                          <wps:cNvSpPr/>
                          <wps:spPr>
                            <a:xfrm>
                              <a:off x="306471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872" name="Freeform: Shape 6872"/>
                          <wps:cNvSpPr/>
                          <wps:spPr>
                            <a:xfrm>
                              <a:off x="306471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73" name="Freeform: Shape 6873"/>
                          <wps:cNvSpPr/>
                          <wps:spPr>
                            <a:xfrm>
                              <a:off x="306471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6874" name="Freeform: Shape 6874"/>
                          <wps:cNvSpPr/>
                          <wps:spPr>
                            <a:xfrm>
                              <a:off x="306471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75" name="Freeform: Shape 6875"/>
                          <wps:cNvSpPr/>
                          <wps:spPr>
                            <a:xfrm>
                              <a:off x="330093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76" name="Freeform: Shape 6876"/>
                          <wps:cNvSpPr/>
                          <wps:spPr>
                            <a:xfrm>
                              <a:off x="330093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77" name="Freeform: Shape 6877"/>
                          <wps:cNvSpPr/>
                          <wps:spPr>
                            <a:xfrm>
                              <a:off x="330093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78" name="Freeform: Shape 6878"/>
                          <wps:cNvSpPr/>
                          <wps:spPr>
                            <a:xfrm>
                              <a:off x="330093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79" name="Freeform: Shape 6879"/>
                          <wps:cNvSpPr/>
                          <wps:spPr>
                            <a:xfrm>
                              <a:off x="353715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80" name="Freeform: Shape 6880"/>
                          <wps:cNvSpPr/>
                          <wps:spPr>
                            <a:xfrm>
                              <a:off x="353715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81" name="Freeform: Shape 6881"/>
                          <wps:cNvSpPr/>
                          <wps:spPr>
                            <a:xfrm>
                              <a:off x="353715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82" name="Freeform: Shape 6882"/>
                          <wps:cNvSpPr/>
                          <wps:spPr>
                            <a:xfrm>
                              <a:off x="353715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83" name="Freeform: Shape 6883"/>
                          <wps:cNvSpPr/>
                          <wps:spPr>
                            <a:xfrm>
                              <a:off x="377337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884" name="Freeform: Shape 6884"/>
                          <wps:cNvSpPr/>
                          <wps:spPr>
                            <a:xfrm>
                              <a:off x="377337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85" name="Freeform: Shape 6885"/>
                          <wps:cNvSpPr/>
                          <wps:spPr>
                            <a:xfrm>
                              <a:off x="377337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886" name="Freeform: Shape 6886"/>
                          <wps:cNvSpPr/>
                          <wps:spPr>
                            <a:xfrm>
                              <a:off x="377337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87" name="Freeform: Shape 6887"/>
                          <wps:cNvSpPr/>
                          <wps:spPr>
                            <a:xfrm>
                              <a:off x="4009593"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888" name="Freeform: Shape 6888"/>
                          <wps:cNvSpPr/>
                          <wps:spPr>
                            <a:xfrm>
                              <a:off x="4009593"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89" name="Freeform: Shape 6889"/>
                          <wps:cNvSpPr/>
                          <wps:spPr>
                            <a:xfrm>
                              <a:off x="4009593"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890" name="Freeform: Shape 6890"/>
                          <wps:cNvSpPr/>
                          <wps:spPr>
                            <a:xfrm>
                              <a:off x="4009593"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91" name="Freeform: Shape 6891"/>
                          <wps:cNvSpPr/>
                          <wps:spPr>
                            <a:xfrm>
                              <a:off x="4247718"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892" name="Freeform: Shape 6892"/>
                          <wps:cNvSpPr/>
                          <wps:spPr>
                            <a:xfrm>
                              <a:off x="4247718"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93" name="Freeform: Shape 6893"/>
                          <wps:cNvSpPr/>
                          <wps:spPr>
                            <a:xfrm>
                              <a:off x="4247718"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894" name="Freeform: Shape 6894"/>
                          <wps:cNvSpPr/>
                          <wps:spPr>
                            <a:xfrm>
                              <a:off x="4247718"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95" name="Freeform: Shape 6895"/>
                          <wps:cNvSpPr/>
                          <wps:spPr>
                            <a:xfrm>
                              <a:off x="4485462"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896" name="Freeform: Shape 6896"/>
                          <wps:cNvSpPr/>
                          <wps:spPr>
                            <a:xfrm>
                              <a:off x="4485462"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97" name="Freeform: Shape 6897"/>
                          <wps:cNvSpPr/>
                          <wps:spPr>
                            <a:xfrm>
                              <a:off x="4485462"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898" name="Freeform: Shape 6898"/>
                          <wps:cNvSpPr/>
                          <wps:spPr>
                            <a:xfrm>
                              <a:off x="4485462"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99" name="Freeform: Shape 6899"/>
                          <wps:cNvSpPr/>
                          <wps:spPr>
                            <a:xfrm>
                              <a:off x="4723206"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900" name="Freeform: Shape 6900"/>
                          <wps:cNvSpPr/>
                          <wps:spPr>
                            <a:xfrm>
                              <a:off x="4723206"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01" name="Freeform: Shape 6901"/>
                          <wps:cNvSpPr/>
                          <wps:spPr>
                            <a:xfrm>
                              <a:off x="4723206"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902" name="Freeform: Shape 6902"/>
                          <wps:cNvSpPr/>
                          <wps:spPr>
                            <a:xfrm>
                              <a:off x="4723206"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03" name="Freeform: Shape 6903"/>
                          <wps:cNvSpPr/>
                          <wps:spPr>
                            <a:xfrm>
                              <a:off x="4960950"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904" name="Freeform: Shape 6904"/>
                          <wps:cNvSpPr/>
                          <wps:spPr>
                            <a:xfrm>
                              <a:off x="4960950"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05" name="Freeform: Shape 6905"/>
                          <wps:cNvSpPr/>
                          <wps:spPr>
                            <a:xfrm>
                              <a:off x="4960950"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6906" name="Freeform: Shape 6906"/>
                          <wps:cNvSpPr/>
                          <wps:spPr>
                            <a:xfrm>
                              <a:off x="4960950"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07" name="Freeform: Shape 6907"/>
                          <wps:cNvSpPr/>
                          <wps:spPr>
                            <a:xfrm>
                              <a:off x="5198694"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908" name="Freeform: Shape 6908"/>
                          <wps:cNvSpPr/>
                          <wps:spPr>
                            <a:xfrm>
                              <a:off x="5198694"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09" name="Freeform: Shape 6909"/>
                          <wps:cNvSpPr/>
                          <wps:spPr>
                            <a:xfrm>
                              <a:off x="5198694"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910" name="Freeform: Shape 6910"/>
                          <wps:cNvSpPr/>
                          <wps:spPr>
                            <a:xfrm>
                              <a:off x="5198694"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1" name="Freeform: Shape 6911"/>
                          <wps:cNvSpPr/>
                          <wps:spPr>
                            <a:xfrm>
                              <a:off x="5436438"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912" name="Freeform: Shape 6912"/>
                          <wps:cNvSpPr/>
                          <wps:spPr>
                            <a:xfrm>
                              <a:off x="5436438"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13" name="Freeform: Shape 6913"/>
                          <wps:cNvSpPr/>
                          <wps:spPr>
                            <a:xfrm>
                              <a:off x="5436438"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914" name="Freeform: Shape 6914"/>
                          <wps:cNvSpPr/>
                          <wps:spPr>
                            <a:xfrm>
                              <a:off x="5436438"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5" name="Freeform: Shape 6915"/>
                          <wps:cNvSpPr/>
                          <wps:spPr>
                            <a:xfrm>
                              <a:off x="5674182"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916" name="Freeform: Shape 6916"/>
                          <wps:cNvSpPr/>
                          <wps:spPr>
                            <a:xfrm>
                              <a:off x="5674182"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17" name="Freeform: Shape 6917"/>
                          <wps:cNvSpPr/>
                          <wps:spPr>
                            <a:xfrm>
                              <a:off x="5674182"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6918" name="Freeform: Shape 6918"/>
                          <wps:cNvSpPr/>
                          <wps:spPr>
                            <a:xfrm>
                              <a:off x="5674182"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19" name="Freeform: Shape 6919"/>
                          <wps:cNvSpPr/>
                          <wps:spPr>
                            <a:xfrm>
                              <a:off x="22948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20" name="Freeform: Shape 6920"/>
                          <wps:cNvSpPr/>
                          <wps:spPr>
                            <a:xfrm>
                              <a:off x="22948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21" name="Freeform: Shape 6921"/>
                          <wps:cNvSpPr/>
                          <wps:spPr>
                            <a:xfrm>
                              <a:off x="22948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22" name="Freeform: Shape 6922"/>
                          <wps:cNvSpPr/>
                          <wps:spPr>
                            <a:xfrm>
                              <a:off x="22948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23" name="Freeform: Shape 6923"/>
                          <wps:cNvSpPr/>
                          <wps:spPr>
                            <a:xfrm>
                              <a:off x="46565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24" name="Freeform: Shape 6924"/>
                          <wps:cNvSpPr/>
                          <wps:spPr>
                            <a:xfrm>
                              <a:off x="46565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25" name="Freeform: Shape 6925"/>
                          <wps:cNvSpPr/>
                          <wps:spPr>
                            <a:xfrm>
                              <a:off x="46565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26" name="Freeform: Shape 6926"/>
                          <wps:cNvSpPr/>
                          <wps:spPr>
                            <a:xfrm>
                              <a:off x="46565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27" name="Freeform: Shape 6927"/>
                          <wps:cNvSpPr/>
                          <wps:spPr>
                            <a:xfrm>
                              <a:off x="70187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28" name="Freeform: Shape 6928"/>
                          <wps:cNvSpPr/>
                          <wps:spPr>
                            <a:xfrm>
                              <a:off x="70187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29" name="Freeform: Shape 6929"/>
                          <wps:cNvSpPr/>
                          <wps:spPr>
                            <a:xfrm>
                              <a:off x="70187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30" name="Freeform: Shape 6930"/>
                          <wps:cNvSpPr/>
                          <wps:spPr>
                            <a:xfrm>
                              <a:off x="70187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1" name="Freeform: Shape 6931"/>
                          <wps:cNvSpPr/>
                          <wps:spPr>
                            <a:xfrm>
                              <a:off x="93809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32" name="Freeform: Shape 6932"/>
                          <wps:cNvSpPr/>
                          <wps:spPr>
                            <a:xfrm>
                              <a:off x="93809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33" name="Freeform: Shape 6933"/>
                          <wps:cNvSpPr/>
                          <wps:spPr>
                            <a:xfrm>
                              <a:off x="93809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34" name="Freeform: Shape 6934"/>
                          <wps:cNvSpPr/>
                          <wps:spPr>
                            <a:xfrm>
                              <a:off x="93809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5" name="Freeform: Shape 6935"/>
                          <wps:cNvSpPr/>
                          <wps:spPr>
                            <a:xfrm>
                              <a:off x="117431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36" name="Freeform: Shape 6936"/>
                          <wps:cNvSpPr/>
                          <wps:spPr>
                            <a:xfrm>
                              <a:off x="117431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37" name="Freeform: Shape 6937"/>
                          <wps:cNvSpPr/>
                          <wps:spPr>
                            <a:xfrm>
                              <a:off x="117431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38" name="Freeform: Shape 6938"/>
                          <wps:cNvSpPr/>
                          <wps:spPr>
                            <a:xfrm>
                              <a:off x="117431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39" name="Freeform: Shape 6939"/>
                          <wps:cNvSpPr/>
                          <wps:spPr>
                            <a:xfrm>
                              <a:off x="141091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940" name="Freeform: Shape 6940"/>
                          <wps:cNvSpPr/>
                          <wps:spPr>
                            <a:xfrm>
                              <a:off x="141091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41" name="Freeform: Shape 6941"/>
                          <wps:cNvSpPr/>
                          <wps:spPr>
                            <a:xfrm>
                              <a:off x="141091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6942" name="Freeform: Shape 6942"/>
                          <wps:cNvSpPr/>
                          <wps:spPr>
                            <a:xfrm>
                              <a:off x="141091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43" name="Freeform: Shape 6943"/>
                          <wps:cNvSpPr/>
                          <wps:spPr>
                            <a:xfrm>
                              <a:off x="164713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6944" name="Freeform: Shape 6944"/>
                          <wps:cNvSpPr/>
                          <wps:spPr>
                            <a:xfrm>
                              <a:off x="164713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45" name="Freeform: Shape 6945"/>
                          <wps:cNvSpPr/>
                          <wps:spPr>
                            <a:xfrm>
                              <a:off x="164713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6946" name="Freeform: Shape 6946"/>
                          <wps:cNvSpPr/>
                          <wps:spPr>
                            <a:xfrm>
                              <a:off x="164713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47" name="Freeform: Shape 6947"/>
                          <wps:cNvSpPr/>
                          <wps:spPr>
                            <a:xfrm>
                              <a:off x="188335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48" name="Freeform: Shape 6948"/>
                          <wps:cNvSpPr/>
                          <wps:spPr>
                            <a:xfrm>
                              <a:off x="188335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49" name="Freeform: Shape 6949"/>
                          <wps:cNvSpPr/>
                          <wps:spPr>
                            <a:xfrm>
                              <a:off x="188335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50" name="Freeform: Shape 6950"/>
                          <wps:cNvSpPr/>
                          <wps:spPr>
                            <a:xfrm>
                              <a:off x="188335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51" name="Freeform: Shape 6951"/>
                          <wps:cNvSpPr/>
                          <wps:spPr>
                            <a:xfrm>
                              <a:off x="211957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52" name="Freeform: Shape 6952"/>
                          <wps:cNvSpPr/>
                          <wps:spPr>
                            <a:xfrm>
                              <a:off x="211957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53" name="Freeform: Shape 6953"/>
                          <wps:cNvSpPr/>
                          <wps:spPr>
                            <a:xfrm>
                              <a:off x="211957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54" name="Freeform: Shape 6954"/>
                          <wps:cNvSpPr/>
                          <wps:spPr>
                            <a:xfrm>
                              <a:off x="211957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55" name="Freeform: Shape 6955"/>
                          <wps:cNvSpPr/>
                          <wps:spPr>
                            <a:xfrm>
                              <a:off x="235579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56" name="Freeform: Shape 6956"/>
                          <wps:cNvSpPr/>
                          <wps:spPr>
                            <a:xfrm>
                              <a:off x="235579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57" name="Freeform: Shape 6957"/>
                          <wps:cNvSpPr/>
                          <wps:spPr>
                            <a:xfrm>
                              <a:off x="235579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58" name="Freeform: Shape 6958"/>
                          <wps:cNvSpPr/>
                          <wps:spPr>
                            <a:xfrm>
                              <a:off x="235579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59" name="Freeform: Shape 6959"/>
                          <wps:cNvSpPr/>
                          <wps:spPr>
                            <a:xfrm>
                              <a:off x="259201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60" name="Freeform: Shape 6960"/>
                          <wps:cNvSpPr/>
                          <wps:spPr>
                            <a:xfrm>
                              <a:off x="259201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61" name="Freeform: Shape 6961"/>
                          <wps:cNvSpPr/>
                          <wps:spPr>
                            <a:xfrm>
                              <a:off x="259201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62" name="Freeform: Shape 6962"/>
                          <wps:cNvSpPr/>
                          <wps:spPr>
                            <a:xfrm>
                              <a:off x="259201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63" name="Freeform: Shape 6963"/>
                          <wps:cNvSpPr/>
                          <wps:spPr>
                            <a:xfrm>
                              <a:off x="282849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964" name="Freeform: Shape 6964"/>
                          <wps:cNvSpPr/>
                          <wps:spPr>
                            <a:xfrm>
                              <a:off x="282849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65" name="Freeform: Shape 6965"/>
                          <wps:cNvSpPr/>
                          <wps:spPr>
                            <a:xfrm>
                              <a:off x="282849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6966" name="Freeform: Shape 6966"/>
                          <wps:cNvSpPr/>
                          <wps:spPr>
                            <a:xfrm>
                              <a:off x="282849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67" name="Freeform: Shape 6967"/>
                          <wps:cNvSpPr/>
                          <wps:spPr>
                            <a:xfrm>
                              <a:off x="306471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6968" name="Freeform: Shape 6968"/>
                          <wps:cNvSpPr/>
                          <wps:spPr>
                            <a:xfrm>
                              <a:off x="306471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69" name="Freeform: Shape 6969"/>
                          <wps:cNvSpPr/>
                          <wps:spPr>
                            <a:xfrm>
                              <a:off x="306471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6970" name="Freeform: Shape 6970"/>
                          <wps:cNvSpPr/>
                          <wps:spPr>
                            <a:xfrm>
                              <a:off x="306471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71" name="Freeform: Shape 6971"/>
                          <wps:cNvSpPr/>
                          <wps:spPr>
                            <a:xfrm>
                              <a:off x="330093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72" name="Freeform: Shape 6972"/>
                          <wps:cNvSpPr/>
                          <wps:spPr>
                            <a:xfrm>
                              <a:off x="330093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73" name="Freeform: Shape 6973"/>
                          <wps:cNvSpPr/>
                          <wps:spPr>
                            <a:xfrm>
                              <a:off x="330093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74" name="Freeform: Shape 6974"/>
                          <wps:cNvSpPr/>
                          <wps:spPr>
                            <a:xfrm>
                              <a:off x="330093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75" name="Freeform: Shape 6975"/>
                          <wps:cNvSpPr/>
                          <wps:spPr>
                            <a:xfrm>
                              <a:off x="353715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76" name="Freeform: Shape 6976"/>
                          <wps:cNvSpPr/>
                          <wps:spPr>
                            <a:xfrm>
                              <a:off x="353715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77" name="Freeform: Shape 6977"/>
                          <wps:cNvSpPr/>
                          <wps:spPr>
                            <a:xfrm>
                              <a:off x="353715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78" name="Freeform: Shape 6978"/>
                          <wps:cNvSpPr/>
                          <wps:spPr>
                            <a:xfrm>
                              <a:off x="353715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79" name="Freeform: Shape 6979"/>
                          <wps:cNvSpPr/>
                          <wps:spPr>
                            <a:xfrm>
                              <a:off x="377337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980" name="Freeform: Shape 6980"/>
                          <wps:cNvSpPr/>
                          <wps:spPr>
                            <a:xfrm>
                              <a:off x="377337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81" name="Freeform: Shape 6981"/>
                          <wps:cNvSpPr/>
                          <wps:spPr>
                            <a:xfrm>
                              <a:off x="377337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6982" name="Freeform: Shape 6982"/>
                          <wps:cNvSpPr/>
                          <wps:spPr>
                            <a:xfrm>
                              <a:off x="377337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83" name="Freeform: Shape 6983"/>
                          <wps:cNvSpPr/>
                          <wps:spPr>
                            <a:xfrm>
                              <a:off x="4009593"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6984" name="Freeform: Shape 6984"/>
                          <wps:cNvSpPr/>
                          <wps:spPr>
                            <a:xfrm>
                              <a:off x="4009593"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85" name="Freeform: Shape 6985"/>
                          <wps:cNvSpPr/>
                          <wps:spPr>
                            <a:xfrm>
                              <a:off x="4009593"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6986" name="Freeform: Shape 6986"/>
                          <wps:cNvSpPr/>
                          <wps:spPr>
                            <a:xfrm>
                              <a:off x="4009593"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87" name="Freeform: Shape 6987"/>
                          <wps:cNvSpPr/>
                          <wps:spPr>
                            <a:xfrm>
                              <a:off x="4247718"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988" name="Freeform: Shape 6988"/>
                          <wps:cNvSpPr/>
                          <wps:spPr>
                            <a:xfrm>
                              <a:off x="4247718"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89" name="Freeform: Shape 6989"/>
                          <wps:cNvSpPr/>
                          <wps:spPr>
                            <a:xfrm>
                              <a:off x="4247718"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990" name="Freeform: Shape 6990"/>
                          <wps:cNvSpPr/>
                          <wps:spPr>
                            <a:xfrm>
                              <a:off x="4247718"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91" name="Freeform: Shape 6991"/>
                          <wps:cNvSpPr/>
                          <wps:spPr>
                            <a:xfrm>
                              <a:off x="4485462"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992" name="Freeform: Shape 6992"/>
                          <wps:cNvSpPr/>
                          <wps:spPr>
                            <a:xfrm>
                              <a:off x="4485462"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93" name="Freeform: Shape 6993"/>
                          <wps:cNvSpPr/>
                          <wps:spPr>
                            <a:xfrm>
                              <a:off x="4485462"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994" name="Freeform: Shape 6994"/>
                          <wps:cNvSpPr/>
                          <wps:spPr>
                            <a:xfrm>
                              <a:off x="4485462"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95" name="Freeform: Shape 6995"/>
                          <wps:cNvSpPr/>
                          <wps:spPr>
                            <a:xfrm>
                              <a:off x="4723206"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6996" name="Freeform: Shape 6996"/>
                          <wps:cNvSpPr/>
                          <wps:spPr>
                            <a:xfrm>
                              <a:off x="4723206"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97" name="Freeform: Shape 6997"/>
                          <wps:cNvSpPr/>
                          <wps:spPr>
                            <a:xfrm>
                              <a:off x="4723206"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6998" name="Freeform: Shape 6998"/>
                          <wps:cNvSpPr/>
                          <wps:spPr>
                            <a:xfrm>
                              <a:off x="4723206"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99" name="Freeform: Shape 6999"/>
                          <wps:cNvSpPr/>
                          <wps:spPr>
                            <a:xfrm>
                              <a:off x="4960950"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000" name="Freeform: Shape 7000"/>
                          <wps:cNvSpPr/>
                          <wps:spPr>
                            <a:xfrm>
                              <a:off x="4960950"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01" name="Freeform: Shape 7001"/>
                          <wps:cNvSpPr/>
                          <wps:spPr>
                            <a:xfrm>
                              <a:off x="4960950"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7002" name="Freeform: Shape 7002"/>
                          <wps:cNvSpPr/>
                          <wps:spPr>
                            <a:xfrm>
                              <a:off x="4960950"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03" name="Freeform: Shape 7003"/>
                          <wps:cNvSpPr/>
                          <wps:spPr>
                            <a:xfrm>
                              <a:off x="5198694"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004" name="Freeform: Shape 7004"/>
                          <wps:cNvSpPr/>
                          <wps:spPr>
                            <a:xfrm>
                              <a:off x="5198694"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05" name="Freeform: Shape 7005"/>
                          <wps:cNvSpPr/>
                          <wps:spPr>
                            <a:xfrm>
                              <a:off x="5198694"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006" name="Freeform: Shape 7006"/>
                          <wps:cNvSpPr/>
                          <wps:spPr>
                            <a:xfrm>
                              <a:off x="5198694"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07" name="Freeform: Shape 7007"/>
                          <wps:cNvSpPr/>
                          <wps:spPr>
                            <a:xfrm>
                              <a:off x="5436438"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008" name="Freeform: Shape 7008"/>
                          <wps:cNvSpPr/>
                          <wps:spPr>
                            <a:xfrm>
                              <a:off x="5436438"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09" name="Freeform: Shape 7009"/>
                          <wps:cNvSpPr/>
                          <wps:spPr>
                            <a:xfrm>
                              <a:off x="5436438"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010" name="Freeform: Shape 7010"/>
                          <wps:cNvSpPr/>
                          <wps:spPr>
                            <a:xfrm>
                              <a:off x="5436438"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11" name="Freeform: Shape 7011"/>
                          <wps:cNvSpPr/>
                          <wps:spPr>
                            <a:xfrm>
                              <a:off x="5674182"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012" name="Freeform: Shape 7012"/>
                          <wps:cNvSpPr/>
                          <wps:spPr>
                            <a:xfrm>
                              <a:off x="5674182"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13" name="Freeform: Shape 7013"/>
                          <wps:cNvSpPr/>
                          <wps:spPr>
                            <a:xfrm>
                              <a:off x="5674182"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014" name="Freeform: Shape 7014"/>
                          <wps:cNvSpPr/>
                          <wps:spPr>
                            <a:xfrm>
                              <a:off x="5674182"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15" name="Freeform: Shape 7015"/>
                          <wps:cNvSpPr/>
                          <wps:spPr>
                            <a:xfrm>
                              <a:off x="5912180" y="8918778"/>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7016" name="Freeform: Shape 7016"/>
                          <wps:cNvSpPr/>
                          <wps:spPr>
                            <a:xfrm>
                              <a:off x="5912180" y="8918778"/>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17" name="Freeform: Shape 7017"/>
                          <wps:cNvSpPr/>
                          <wps:spPr>
                            <a:xfrm>
                              <a:off x="6041466" y="8789543"/>
                              <a:ext cx="57785" cy="187960"/>
                            </a:xfrm>
                            <a:custGeom>
                              <a:avLst/>
                              <a:gdLst/>
                              <a:ahLst/>
                              <a:cxnLst/>
                              <a:rect l="l" t="t" r="r" b="b"/>
                              <a:pathLst>
                                <a:path w="57785" h="187960" extrusionOk="0">
                                  <a:moveTo>
                                    <a:pt x="57605" y="0"/>
                                  </a:moveTo>
                                  <a:lnTo>
                                    <a:pt x="0" y="0"/>
                                  </a:lnTo>
                                  <a:lnTo>
                                    <a:pt x="0" y="187452"/>
                                  </a:lnTo>
                                  <a:lnTo>
                                    <a:pt x="57605" y="187452"/>
                                  </a:lnTo>
                                  <a:lnTo>
                                    <a:pt x="57605" y="0"/>
                                  </a:lnTo>
                                  <a:close/>
                                </a:path>
                              </a:pathLst>
                            </a:custGeom>
                            <a:solidFill>
                              <a:srgbClr val="000080"/>
                            </a:solidFill>
                            <a:ln>
                              <a:noFill/>
                            </a:ln>
                          </wps:spPr>
                          <wps:bodyPr spcFirstLastPara="1" wrap="square" lIns="91425" tIns="91425" rIns="91425" bIns="91425" anchor="ctr" anchorCtr="0">
                            <a:noAutofit/>
                          </wps:bodyPr>
                        </wps:wsp>
                        <wps:wsp>
                          <wps:cNvPr id="7018" name="Freeform: Shape 7018"/>
                          <wps:cNvSpPr/>
                          <wps:spPr>
                            <a:xfrm>
                              <a:off x="6041466" y="8789543"/>
                              <a:ext cx="57785" cy="187960"/>
                            </a:xfrm>
                            <a:custGeom>
                              <a:avLst/>
                              <a:gdLst/>
                              <a:ahLst/>
                              <a:cxnLst/>
                              <a:rect l="l" t="t" r="r" b="b"/>
                              <a:pathLst>
                                <a:path w="57785" h="187960" extrusionOk="0">
                                  <a:moveTo>
                                    <a:pt x="0" y="187452"/>
                                  </a:moveTo>
                                  <a:lnTo>
                                    <a:pt x="57605" y="187452"/>
                                  </a:lnTo>
                                  <a:lnTo>
                                    <a:pt x="57605"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19" name="Freeform: Shape 7019"/>
                          <wps:cNvSpPr/>
                          <wps:spPr>
                            <a:xfrm>
                              <a:off x="5912180" y="9008389"/>
                              <a:ext cx="38100" cy="8890"/>
                            </a:xfrm>
                            <a:custGeom>
                              <a:avLst/>
                              <a:gdLst/>
                              <a:ahLst/>
                              <a:cxnLst/>
                              <a:rect l="l" t="t" r="r" b="b"/>
                              <a:pathLst>
                                <a:path w="38100" h="8890" extrusionOk="0">
                                  <a:moveTo>
                                    <a:pt x="37795" y="0"/>
                                  </a:moveTo>
                                  <a:lnTo>
                                    <a:pt x="0" y="0"/>
                                  </a:lnTo>
                                  <a:lnTo>
                                    <a:pt x="0" y="8534"/>
                                  </a:lnTo>
                                  <a:lnTo>
                                    <a:pt x="37795" y="8534"/>
                                  </a:lnTo>
                                  <a:lnTo>
                                    <a:pt x="37795" y="0"/>
                                  </a:lnTo>
                                  <a:close/>
                                </a:path>
                              </a:pathLst>
                            </a:custGeom>
                            <a:solidFill>
                              <a:srgbClr val="000000"/>
                            </a:solidFill>
                            <a:ln>
                              <a:noFill/>
                            </a:ln>
                          </wps:spPr>
                          <wps:bodyPr spcFirstLastPara="1" wrap="square" lIns="91425" tIns="91425" rIns="91425" bIns="91425" anchor="ctr" anchorCtr="0">
                            <a:noAutofit/>
                          </wps:bodyPr>
                        </wps:wsp>
                        <wps:wsp>
                          <wps:cNvPr id="7020" name="Freeform: Shape 7020"/>
                          <wps:cNvSpPr/>
                          <wps:spPr>
                            <a:xfrm>
                              <a:off x="5912180" y="9008389"/>
                              <a:ext cx="38100" cy="8890"/>
                            </a:xfrm>
                            <a:custGeom>
                              <a:avLst/>
                              <a:gdLst/>
                              <a:ahLst/>
                              <a:cxnLst/>
                              <a:rect l="l" t="t" r="r" b="b"/>
                              <a:pathLst>
                                <a:path w="38100" h="8890" extrusionOk="0">
                                  <a:moveTo>
                                    <a:pt x="0" y="8534"/>
                                  </a:moveTo>
                                  <a:lnTo>
                                    <a:pt x="37795" y="8534"/>
                                  </a:lnTo>
                                  <a:lnTo>
                                    <a:pt x="377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1" name="Freeform: Shape 7021"/>
                          <wps:cNvSpPr/>
                          <wps:spPr>
                            <a:xfrm>
                              <a:off x="5942025" y="8879154"/>
                              <a:ext cx="8255" cy="137795"/>
                            </a:xfrm>
                            <a:custGeom>
                              <a:avLst/>
                              <a:gdLst/>
                              <a:ahLst/>
                              <a:cxnLst/>
                              <a:rect l="l" t="t" r="r" b="b"/>
                              <a:pathLst>
                                <a:path w="8255" h="137795" extrusionOk="0">
                                  <a:moveTo>
                                    <a:pt x="7925" y="0"/>
                                  </a:moveTo>
                                  <a:lnTo>
                                    <a:pt x="0" y="0"/>
                                  </a:lnTo>
                                  <a:lnTo>
                                    <a:pt x="0" y="137769"/>
                                  </a:lnTo>
                                  <a:lnTo>
                                    <a:pt x="7925" y="137769"/>
                                  </a:lnTo>
                                  <a:lnTo>
                                    <a:pt x="7925" y="0"/>
                                  </a:lnTo>
                                  <a:close/>
                                </a:path>
                              </a:pathLst>
                            </a:custGeom>
                            <a:solidFill>
                              <a:srgbClr val="000000"/>
                            </a:solidFill>
                            <a:ln>
                              <a:noFill/>
                            </a:ln>
                          </wps:spPr>
                          <wps:bodyPr spcFirstLastPara="1" wrap="square" lIns="91425" tIns="91425" rIns="91425" bIns="91425" anchor="ctr" anchorCtr="0">
                            <a:noAutofit/>
                          </wps:bodyPr>
                        </wps:wsp>
                        <wps:wsp>
                          <wps:cNvPr id="7022" name="Freeform: Shape 7022"/>
                          <wps:cNvSpPr/>
                          <wps:spPr>
                            <a:xfrm>
                              <a:off x="5942025" y="8879154"/>
                              <a:ext cx="8255" cy="137795"/>
                            </a:xfrm>
                            <a:custGeom>
                              <a:avLst/>
                              <a:gdLst/>
                              <a:ahLst/>
                              <a:cxnLst/>
                              <a:rect l="l" t="t" r="r" b="b"/>
                              <a:pathLst>
                                <a:path w="8255" h="137795" extrusionOk="0">
                                  <a:moveTo>
                                    <a:pt x="0" y="137769"/>
                                  </a:moveTo>
                                  <a:lnTo>
                                    <a:pt x="7925" y="137769"/>
                                  </a:lnTo>
                                  <a:lnTo>
                                    <a:pt x="7925"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3" name="Freeform: Shape 7023"/>
                          <wps:cNvSpPr/>
                          <wps:spPr>
                            <a:xfrm>
                              <a:off x="5942025" y="8869096"/>
                              <a:ext cx="196850" cy="8255"/>
                            </a:xfrm>
                            <a:custGeom>
                              <a:avLst/>
                              <a:gdLst/>
                              <a:ahLst/>
                              <a:cxnLst/>
                              <a:rect l="l" t="t" r="r" b="b"/>
                              <a:pathLst>
                                <a:path w="196850" h="8255" extrusionOk="0">
                                  <a:moveTo>
                                    <a:pt x="196596" y="0"/>
                                  </a:moveTo>
                                  <a:lnTo>
                                    <a:pt x="0" y="0"/>
                                  </a:lnTo>
                                  <a:lnTo>
                                    <a:pt x="0" y="7924"/>
                                  </a:lnTo>
                                  <a:lnTo>
                                    <a:pt x="196596" y="7924"/>
                                  </a:lnTo>
                                  <a:lnTo>
                                    <a:pt x="196596" y="0"/>
                                  </a:lnTo>
                                  <a:close/>
                                </a:path>
                              </a:pathLst>
                            </a:custGeom>
                            <a:solidFill>
                              <a:srgbClr val="000000"/>
                            </a:solidFill>
                            <a:ln>
                              <a:noFill/>
                            </a:ln>
                          </wps:spPr>
                          <wps:bodyPr spcFirstLastPara="1" wrap="square" lIns="91425" tIns="91425" rIns="91425" bIns="91425" anchor="ctr" anchorCtr="0">
                            <a:noAutofit/>
                          </wps:bodyPr>
                        </wps:wsp>
                        <wps:wsp>
                          <wps:cNvPr id="7024" name="Freeform: Shape 7024"/>
                          <wps:cNvSpPr/>
                          <wps:spPr>
                            <a:xfrm>
                              <a:off x="5942025" y="8869096"/>
                              <a:ext cx="196850" cy="8255"/>
                            </a:xfrm>
                            <a:custGeom>
                              <a:avLst/>
                              <a:gdLst/>
                              <a:ahLst/>
                              <a:cxnLst/>
                              <a:rect l="l" t="t" r="r" b="b"/>
                              <a:pathLst>
                                <a:path w="196850" h="8255" extrusionOk="0">
                                  <a:moveTo>
                                    <a:pt x="0" y="7924"/>
                                  </a:moveTo>
                                  <a:lnTo>
                                    <a:pt x="196596" y="7924"/>
                                  </a:lnTo>
                                  <a:lnTo>
                                    <a:pt x="196596"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5" name="Freeform: Shape 7025"/>
                          <wps:cNvSpPr/>
                          <wps:spPr>
                            <a:xfrm>
                              <a:off x="6130747" y="8879154"/>
                              <a:ext cx="8255" cy="137795"/>
                            </a:xfrm>
                            <a:custGeom>
                              <a:avLst/>
                              <a:gdLst/>
                              <a:ahLst/>
                              <a:cxnLst/>
                              <a:rect l="l" t="t" r="r" b="b"/>
                              <a:pathLst>
                                <a:path w="8255" h="137795" extrusionOk="0">
                                  <a:moveTo>
                                    <a:pt x="7924" y="0"/>
                                  </a:moveTo>
                                  <a:lnTo>
                                    <a:pt x="0" y="0"/>
                                  </a:lnTo>
                                  <a:lnTo>
                                    <a:pt x="0" y="137769"/>
                                  </a:lnTo>
                                  <a:lnTo>
                                    <a:pt x="7924" y="137769"/>
                                  </a:lnTo>
                                  <a:lnTo>
                                    <a:pt x="7924" y="0"/>
                                  </a:lnTo>
                                  <a:close/>
                                </a:path>
                              </a:pathLst>
                            </a:custGeom>
                            <a:solidFill>
                              <a:srgbClr val="000000"/>
                            </a:solidFill>
                            <a:ln>
                              <a:noFill/>
                            </a:ln>
                          </wps:spPr>
                          <wps:bodyPr spcFirstLastPara="1" wrap="square" lIns="91425" tIns="91425" rIns="91425" bIns="91425" anchor="ctr" anchorCtr="0">
                            <a:noAutofit/>
                          </wps:bodyPr>
                        </wps:wsp>
                        <wps:wsp>
                          <wps:cNvPr id="7026" name="Freeform: Shape 7026"/>
                          <wps:cNvSpPr/>
                          <wps:spPr>
                            <a:xfrm>
                              <a:off x="6130747" y="8879154"/>
                              <a:ext cx="8255" cy="137795"/>
                            </a:xfrm>
                            <a:custGeom>
                              <a:avLst/>
                              <a:gdLst/>
                              <a:ahLst/>
                              <a:cxnLst/>
                              <a:rect l="l" t="t" r="r" b="b"/>
                              <a:pathLst>
                                <a:path w="8255" h="137795" extrusionOk="0">
                                  <a:moveTo>
                                    <a:pt x="0" y="137769"/>
                                  </a:moveTo>
                                  <a:lnTo>
                                    <a:pt x="7924" y="137769"/>
                                  </a:lnTo>
                                  <a:lnTo>
                                    <a:pt x="7924"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7" name="Freeform: Shape 7027"/>
                          <wps:cNvSpPr/>
                          <wps:spPr>
                            <a:xfrm>
                              <a:off x="5991682" y="9008389"/>
                              <a:ext cx="147320" cy="8890"/>
                            </a:xfrm>
                            <a:custGeom>
                              <a:avLst/>
                              <a:gdLst/>
                              <a:ahLst/>
                              <a:cxnLst/>
                              <a:rect l="l" t="t" r="r" b="b"/>
                              <a:pathLst>
                                <a:path w="147320" h="8890" extrusionOk="0">
                                  <a:moveTo>
                                    <a:pt x="146913" y="0"/>
                                  </a:moveTo>
                                  <a:lnTo>
                                    <a:pt x="0" y="0"/>
                                  </a:lnTo>
                                  <a:lnTo>
                                    <a:pt x="0" y="8534"/>
                                  </a:lnTo>
                                  <a:lnTo>
                                    <a:pt x="146913" y="8534"/>
                                  </a:lnTo>
                                  <a:lnTo>
                                    <a:pt x="146913" y="0"/>
                                  </a:lnTo>
                                  <a:close/>
                                </a:path>
                              </a:pathLst>
                            </a:custGeom>
                            <a:solidFill>
                              <a:srgbClr val="000000"/>
                            </a:solidFill>
                            <a:ln>
                              <a:noFill/>
                            </a:ln>
                          </wps:spPr>
                          <wps:bodyPr spcFirstLastPara="1" wrap="square" lIns="91425" tIns="91425" rIns="91425" bIns="91425" anchor="ctr" anchorCtr="0">
                            <a:noAutofit/>
                          </wps:bodyPr>
                        </wps:wsp>
                        <wps:wsp>
                          <wps:cNvPr id="7028" name="Freeform: Shape 7028"/>
                          <wps:cNvSpPr/>
                          <wps:spPr>
                            <a:xfrm>
                              <a:off x="5991682" y="9008389"/>
                              <a:ext cx="147320" cy="8890"/>
                            </a:xfrm>
                            <a:custGeom>
                              <a:avLst/>
                              <a:gdLst/>
                              <a:ahLst/>
                              <a:cxnLst/>
                              <a:rect l="l" t="t" r="r" b="b"/>
                              <a:pathLst>
                                <a:path w="147320" h="8890" extrusionOk="0">
                                  <a:moveTo>
                                    <a:pt x="0" y="8534"/>
                                  </a:moveTo>
                                  <a:lnTo>
                                    <a:pt x="146913" y="8534"/>
                                  </a:lnTo>
                                  <a:lnTo>
                                    <a:pt x="14691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9" name="Freeform: Shape 7029"/>
                          <wps:cNvSpPr/>
                          <wps:spPr>
                            <a:xfrm>
                              <a:off x="5991682" y="8829167"/>
                              <a:ext cx="8255" cy="187960"/>
                            </a:xfrm>
                            <a:custGeom>
                              <a:avLst/>
                              <a:gdLst/>
                              <a:ahLst/>
                              <a:cxnLst/>
                              <a:rect l="l" t="t" r="r" b="b"/>
                              <a:pathLst>
                                <a:path w="8255" h="187960" extrusionOk="0">
                                  <a:moveTo>
                                    <a:pt x="7925" y="0"/>
                                  </a:moveTo>
                                  <a:lnTo>
                                    <a:pt x="0" y="0"/>
                                  </a:lnTo>
                                  <a:lnTo>
                                    <a:pt x="0" y="187756"/>
                                  </a:lnTo>
                                  <a:lnTo>
                                    <a:pt x="7925" y="187756"/>
                                  </a:lnTo>
                                  <a:lnTo>
                                    <a:pt x="7925" y="0"/>
                                  </a:lnTo>
                                  <a:close/>
                                </a:path>
                              </a:pathLst>
                            </a:custGeom>
                            <a:solidFill>
                              <a:srgbClr val="000000"/>
                            </a:solidFill>
                            <a:ln>
                              <a:noFill/>
                            </a:ln>
                          </wps:spPr>
                          <wps:bodyPr spcFirstLastPara="1" wrap="square" lIns="91425" tIns="91425" rIns="91425" bIns="91425" anchor="ctr" anchorCtr="0">
                            <a:noAutofit/>
                          </wps:bodyPr>
                        </wps:wsp>
                        <wps:wsp>
                          <wps:cNvPr id="7030" name="Freeform: Shape 7030"/>
                          <wps:cNvSpPr/>
                          <wps:spPr>
                            <a:xfrm>
                              <a:off x="5991682" y="8829167"/>
                              <a:ext cx="8255" cy="187960"/>
                            </a:xfrm>
                            <a:custGeom>
                              <a:avLst/>
                              <a:gdLst/>
                              <a:ahLst/>
                              <a:cxnLst/>
                              <a:rect l="l" t="t" r="r" b="b"/>
                              <a:pathLst>
                                <a:path w="8255" h="187960" extrusionOk="0">
                                  <a:moveTo>
                                    <a:pt x="0" y="187756"/>
                                  </a:moveTo>
                                  <a:lnTo>
                                    <a:pt x="7925" y="187756"/>
                                  </a:lnTo>
                                  <a:lnTo>
                                    <a:pt x="7925"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31" name="Freeform: Shape 7031"/>
                          <wps:cNvSpPr/>
                          <wps:spPr>
                            <a:xfrm>
                              <a:off x="5991682" y="8829166"/>
                              <a:ext cx="147320" cy="8890"/>
                            </a:xfrm>
                            <a:custGeom>
                              <a:avLst/>
                              <a:gdLst/>
                              <a:ahLst/>
                              <a:cxnLst/>
                              <a:rect l="l" t="t" r="r" b="b"/>
                              <a:pathLst>
                                <a:path w="147320" h="8890" extrusionOk="0">
                                  <a:moveTo>
                                    <a:pt x="146913" y="0"/>
                                  </a:moveTo>
                                  <a:lnTo>
                                    <a:pt x="0" y="0"/>
                                  </a:lnTo>
                                  <a:lnTo>
                                    <a:pt x="0" y="8839"/>
                                  </a:lnTo>
                                  <a:lnTo>
                                    <a:pt x="146913" y="8839"/>
                                  </a:lnTo>
                                  <a:lnTo>
                                    <a:pt x="146913" y="0"/>
                                  </a:lnTo>
                                  <a:close/>
                                </a:path>
                              </a:pathLst>
                            </a:custGeom>
                            <a:solidFill>
                              <a:srgbClr val="000000"/>
                            </a:solidFill>
                            <a:ln>
                              <a:noFill/>
                            </a:ln>
                          </wps:spPr>
                          <wps:bodyPr spcFirstLastPara="1" wrap="square" lIns="91425" tIns="91425" rIns="91425" bIns="91425" anchor="ctr" anchorCtr="0">
                            <a:noAutofit/>
                          </wps:bodyPr>
                        </wps:wsp>
                        <wps:wsp>
                          <wps:cNvPr id="7032" name="Freeform: Shape 7032"/>
                          <wps:cNvSpPr/>
                          <wps:spPr>
                            <a:xfrm>
                              <a:off x="5991682" y="8829166"/>
                              <a:ext cx="147320" cy="8890"/>
                            </a:xfrm>
                            <a:custGeom>
                              <a:avLst/>
                              <a:gdLst/>
                              <a:ahLst/>
                              <a:cxnLst/>
                              <a:rect l="l" t="t" r="r" b="b"/>
                              <a:pathLst>
                                <a:path w="147320" h="8890" extrusionOk="0">
                                  <a:moveTo>
                                    <a:pt x="0" y="8839"/>
                                  </a:moveTo>
                                  <a:lnTo>
                                    <a:pt x="146913" y="8839"/>
                                  </a:lnTo>
                                  <a:lnTo>
                                    <a:pt x="146913"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33" name="Freeform: Shape 7033"/>
                          <wps:cNvSpPr/>
                          <wps:spPr>
                            <a:xfrm>
                              <a:off x="6130747" y="8789543"/>
                              <a:ext cx="8255" cy="48895"/>
                            </a:xfrm>
                            <a:custGeom>
                              <a:avLst/>
                              <a:gdLst/>
                              <a:ahLst/>
                              <a:cxnLst/>
                              <a:rect l="l" t="t" r="r" b="b"/>
                              <a:pathLst>
                                <a:path w="8255" h="48895" extrusionOk="0">
                                  <a:moveTo>
                                    <a:pt x="7924" y="0"/>
                                  </a:moveTo>
                                  <a:lnTo>
                                    <a:pt x="0" y="0"/>
                                  </a:lnTo>
                                  <a:lnTo>
                                    <a:pt x="0" y="48463"/>
                                  </a:lnTo>
                                  <a:lnTo>
                                    <a:pt x="7924" y="48463"/>
                                  </a:lnTo>
                                  <a:lnTo>
                                    <a:pt x="7924" y="0"/>
                                  </a:lnTo>
                                  <a:close/>
                                </a:path>
                              </a:pathLst>
                            </a:custGeom>
                            <a:solidFill>
                              <a:srgbClr val="000000"/>
                            </a:solidFill>
                            <a:ln>
                              <a:noFill/>
                            </a:ln>
                          </wps:spPr>
                          <wps:bodyPr spcFirstLastPara="1" wrap="square" lIns="91425" tIns="91425" rIns="91425" bIns="91425" anchor="ctr" anchorCtr="0">
                            <a:noAutofit/>
                          </wps:bodyPr>
                        </wps:wsp>
                        <wps:wsp>
                          <wps:cNvPr id="7034" name="Freeform: Shape 7034"/>
                          <wps:cNvSpPr/>
                          <wps:spPr>
                            <a:xfrm>
                              <a:off x="6130747" y="8789543"/>
                              <a:ext cx="8255" cy="48895"/>
                            </a:xfrm>
                            <a:custGeom>
                              <a:avLst/>
                              <a:gdLst/>
                              <a:ahLst/>
                              <a:cxnLst/>
                              <a:rect l="l" t="t" r="r" b="b"/>
                              <a:pathLst>
                                <a:path w="8255" h="48895" extrusionOk="0">
                                  <a:moveTo>
                                    <a:pt x="0" y="48463"/>
                                  </a:moveTo>
                                  <a:lnTo>
                                    <a:pt x="7924" y="48463"/>
                                  </a:lnTo>
                                  <a:lnTo>
                                    <a:pt x="792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35" name="Freeform: Shape 7035"/>
                          <wps:cNvSpPr/>
                          <wps:spPr>
                            <a:xfrm>
                              <a:off x="6041466" y="40817"/>
                              <a:ext cx="57785" cy="187960"/>
                            </a:xfrm>
                            <a:custGeom>
                              <a:avLst/>
                              <a:gdLst/>
                              <a:ahLst/>
                              <a:cxnLst/>
                              <a:rect l="l" t="t" r="r" b="b"/>
                              <a:pathLst>
                                <a:path w="57785" h="187960" extrusionOk="0">
                                  <a:moveTo>
                                    <a:pt x="57605" y="0"/>
                                  </a:moveTo>
                                  <a:lnTo>
                                    <a:pt x="0" y="0"/>
                                  </a:lnTo>
                                  <a:lnTo>
                                    <a:pt x="0" y="187451"/>
                                  </a:lnTo>
                                  <a:lnTo>
                                    <a:pt x="57605" y="187451"/>
                                  </a:lnTo>
                                  <a:lnTo>
                                    <a:pt x="57605" y="0"/>
                                  </a:lnTo>
                                  <a:close/>
                                </a:path>
                              </a:pathLst>
                            </a:custGeom>
                            <a:solidFill>
                              <a:srgbClr val="000080"/>
                            </a:solidFill>
                            <a:ln>
                              <a:noFill/>
                            </a:ln>
                          </wps:spPr>
                          <wps:bodyPr spcFirstLastPara="1" wrap="square" lIns="91425" tIns="91425" rIns="91425" bIns="91425" anchor="ctr" anchorCtr="0">
                            <a:noAutofit/>
                          </wps:bodyPr>
                        </wps:wsp>
                        <wps:wsp>
                          <wps:cNvPr id="7036" name="Freeform: Shape 7036"/>
                          <wps:cNvSpPr/>
                          <wps:spPr>
                            <a:xfrm>
                              <a:off x="6041466" y="40817"/>
                              <a:ext cx="57785" cy="187960"/>
                            </a:xfrm>
                            <a:custGeom>
                              <a:avLst/>
                              <a:gdLst/>
                              <a:ahLst/>
                              <a:cxnLst/>
                              <a:rect l="l" t="t" r="r" b="b"/>
                              <a:pathLst>
                                <a:path w="57785" h="187960" extrusionOk="0">
                                  <a:moveTo>
                                    <a:pt x="0" y="187451"/>
                                  </a:moveTo>
                                  <a:lnTo>
                                    <a:pt x="57605" y="187451"/>
                                  </a:lnTo>
                                  <a:lnTo>
                                    <a:pt x="57605"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37" name="Freeform: Shape 7037"/>
                          <wps:cNvSpPr/>
                          <wps:spPr>
                            <a:xfrm>
                              <a:off x="5912180" y="40894"/>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7038" name="Freeform: Shape 7038"/>
                          <wps:cNvSpPr/>
                          <wps:spPr>
                            <a:xfrm>
                              <a:off x="5912180" y="40894"/>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39" name="Freeform: Shape 7039"/>
                          <wps:cNvSpPr/>
                          <wps:spPr>
                            <a:xfrm>
                              <a:off x="6130747" y="189864"/>
                              <a:ext cx="8255" cy="38735"/>
                            </a:xfrm>
                            <a:custGeom>
                              <a:avLst/>
                              <a:gdLst/>
                              <a:ahLst/>
                              <a:cxnLst/>
                              <a:rect l="l" t="t" r="r" b="b"/>
                              <a:pathLst>
                                <a:path w="8255" h="38735" extrusionOk="0">
                                  <a:moveTo>
                                    <a:pt x="7924" y="0"/>
                                  </a:moveTo>
                                  <a:lnTo>
                                    <a:pt x="0" y="0"/>
                                  </a:lnTo>
                                  <a:lnTo>
                                    <a:pt x="0" y="38404"/>
                                  </a:lnTo>
                                  <a:lnTo>
                                    <a:pt x="7924" y="38404"/>
                                  </a:lnTo>
                                  <a:lnTo>
                                    <a:pt x="7924" y="0"/>
                                  </a:lnTo>
                                  <a:close/>
                                </a:path>
                              </a:pathLst>
                            </a:custGeom>
                            <a:solidFill>
                              <a:srgbClr val="000000"/>
                            </a:solidFill>
                            <a:ln>
                              <a:noFill/>
                            </a:ln>
                          </wps:spPr>
                          <wps:bodyPr spcFirstLastPara="1" wrap="square" lIns="91425" tIns="91425" rIns="91425" bIns="91425" anchor="ctr" anchorCtr="0">
                            <a:noAutofit/>
                          </wps:bodyPr>
                        </wps:wsp>
                        <wps:wsp>
                          <wps:cNvPr id="7040" name="Freeform: Shape 7040"/>
                          <wps:cNvSpPr/>
                          <wps:spPr>
                            <a:xfrm>
                              <a:off x="6130747" y="189864"/>
                              <a:ext cx="8255" cy="38735"/>
                            </a:xfrm>
                            <a:custGeom>
                              <a:avLst/>
                              <a:gdLst/>
                              <a:ahLst/>
                              <a:cxnLst/>
                              <a:rect l="l" t="t" r="r" b="b"/>
                              <a:pathLst>
                                <a:path w="8255" h="38735" extrusionOk="0">
                                  <a:moveTo>
                                    <a:pt x="0" y="38404"/>
                                  </a:moveTo>
                                  <a:lnTo>
                                    <a:pt x="7924" y="38404"/>
                                  </a:lnTo>
                                  <a:lnTo>
                                    <a:pt x="7924" y="0"/>
                                  </a:lnTo>
                                  <a:lnTo>
                                    <a:pt x="0" y="0"/>
                                  </a:lnTo>
                                  <a:lnTo>
                                    <a:pt x="0" y="384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1" name="Freeform: Shape 7041"/>
                          <wps:cNvSpPr/>
                          <wps:spPr>
                            <a:xfrm>
                              <a:off x="6001461" y="189890"/>
                              <a:ext cx="137160" cy="8890"/>
                            </a:xfrm>
                            <a:custGeom>
                              <a:avLst/>
                              <a:gdLst/>
                              <a:ahLst/>
                              <a:cxnLst/>
                              <a:rect l="l" t="t" r="r" b="b"/>
                              <a:pathLst>
                                <a:path w="137160" h="8890" extrusionOk="0">
                                  <a:moveTo>
                                    <a:pt x="137159" y="0"/>
                                  </a:moveTo>
                                  <a:lnTo>
                                    <a:pt x="0" y="0"/>
                                  </a:lnTo>
                                  <a:lnTo>
                                    <a:pt x="0" y="8534"/>
                                  </a:lnTo>
                                  <a:lnTo>
                                    <a:pt x="137159" y="8534"/>
                                  </a:lnTo>
                                  <a:lnTo>
                                    <a:pt x="137159" y="0"/>
                                  </a:lnTo>
                                  <a:close/>
                                </a:path>
                              </a:pathLst>
                            </a:custGeom>
                            <a:solidFill>
                              <a:srgbClr val="000000"/>
                            </a:solidFill>
                            <a:ln>
                              <a:noFill/>
                            </a:ln>
                          </wps:spPr>
                          <wps:bodyPr spcFirstLastPara="1" wrap="square" lIns="91425" tIns="91425" rIns="91425" bIns="91425" anchor="ctr" anchorCtr="0">
                            <a:noAutofit/>
                          </wps:bodyPr>
                        </wps:wsp>
                        <wps:wsp>
                          <wps:cNvPr id="7042" name="Freeform: Shape 7042"/>
                          <wps:cNvSpPr/>
                          <wps:spPr>
                            <a:xfrm>
                              <a:off x="6001461" y="189890"/>
                              <a:ext cx="137160" cy="8890"/>
                            </a:xfrm>
                            <a:custGeom>
                              <a:avLst/>
                              <a:gdLst/>
                              <a:ahLst/>
                              <a:cxnLst/>
                              <a:rect l="l" t="t" r="r" b="b"/>
                              <a:pathLst>
                                <a:path w="137160" h="8890" extrusionOk="0">
                                  <a:moveTo>
                                    <a:pt x="0" y="8534"/>
                                  </a:moveTo>
                                  <a:lnTo>
                                    <a:pt x="137159" y="8534"/>
                                  </a:lnTo>
                                  <a:lnTo>
                                    <a:pt x="13715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3" name="Freeform: Shape 7043"/>
                          <wps:cNvSpPr/>
                          <wps:spPr>
                            <a:xfrm>
                              <a:off x="5991682" y="914"/>
                              <a:ext cx="8255" cy="198120"/>
                            </a:xfrm>
                            <a:custGeom>
                              <a:avLst/>
                              <a:gdLst/>
                              <a:ahLst/>
                              <a:cxnLst/>
                              <a:rect l="l" t="t" r="r" b="b"/>
                              <a:pathLst>
                                <a:path w="8255" h="198120" extrusionOk="0">
                                  <a:moveTo>
                                    <a:pt x="7925" y="0"/>
                                  </a:moveTo>
                                  <a:lnTo>
                                    <a:pt x="0" y="0"/>
                                  </a:lnTo>
                                  <a:lnTo>
                                    <a:pt x="0" y="197510"/>
                                  </a:lnTo>
                                  <a:lnTo>
                                    <a:pt x="7925" y="197510"/>
                                  </a:lnTo>
                                  <a:lnTo>
                                    <a:pt x="7925" y="0"/>
                                  </a:lnTo>
                                  <a:close/>
                                </a:path>
                              </a:pathLst>
                            </a:custGeom>
                            <a:solidFill>
                              <a:srgbClr val="000000"/>
                            </a:solidFill>
                            <a:ln>
                              <a:noFill/>
                            </a:ln>
                          </wps:spPr>
                          <wps:bodyPr spcFirstLastPara="1" wrap="square" lIns="91425" tIns="91425" rIns="91425" bIns="91425" anchor="ctr" anchorCtr="0">
                            <a:noAutofit/>
                          </wps:bodyPr>
                        </wps:wsp>
                        <wps:wsp>
                          <wps:cNvPr id="7044" name="Freeform: Shape 7044"/>
                          <wps:cNvSpPr/>
                          <wps:spPr>
                            <a:xfrm>
                              <a:off x="5991682" y="914"/>
                              <a:ext cx="8255" cy="198120"/>
                            </a:xfrm>
                            <a:custGeom>
                              <a:avLst/>
                              <a:gdLst/>
                              <a:ahLst/>
                              <a:cxnLst/>
                              <a:rect l="l" t="t" r="r" b="b"/>
                              <a:pathLst>
                                <a:path w="8255" h="198120" extrusionOk="0">
                                  <a:moveTo>
                                    <a:pt x="0" y="197510"/>
                                  </a:moveTo>
                                  <a:lnTo>
                                    <a:pt x="7925" y="197510"/>
                                  </a:lnTo>
                                  <a:lnTo>
                                    <a:pt x="7925"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5" name="Freeform: Shape 7045"/>
                          <wps:cNvSpPr/>
                          <wps:spPr>
                            <a:xfrm>
                              <a:off x="6001461" y="990"/>
                              <a:ext cx="137160" cy="8890"/>
                            </a:xfrm>
                            <a:custGeom>
                              <a:avLst/>
                              <a:gdLst/>
                              <a:ahLst/>
                              <a:cxnLst/>
                              <a:rect l="l" t="t" r="r" b="b"/>
                              <a:pathLst>
                                <a:path w="137160" h="8890" extrusionOk="0">
                                  <a:moveTo>
                                    <a:pt x="137159" y="0"/>
                                  </a:moveTo>
                                  <a:lnTo>
                                    <a:pt x="0" y="0"/>
                                  </a:lnTo>
                                  <a:lnTo>
                                    <a:pt x="0" y="8839"/>
                                  </a:lnTo>
                                  <a:lnTo>
                                    <a:pt x="137159" y="8839"/>
                                  </a:lnTo>
                                  <a:lnTo>
                                    <a:pt x="137159" y="0"/>
                                  </a:lnTo>
                                  <a:close/>
                                </a:path>
                              </a:pathLst>
                            </a:custGeom>
                            <a:solidFill>
                              <a:srgbClr val="000000"/>
                            </a:solidFill>
                            <a:ln>
                              <a:noFill/>
                            </a:ln>
                          </wps:spPr>
                          <wps:bodyPr spcFirstLastPara="1" wrap="square" lIns="91425" tIns="91425" rIns="91425" bIns="91425" anchor="ctr" anchorCtr="0">
                            <a:noAutofit/>
                          </wps:bodyPr>
                        </wps:wsp>
                        <wps:wsp>
                          <wps:cNvPr id="7046" name="Freeform: Shape 7046"/>
                          <wps:cNvSpPr/>
                          <wps:spPr>
                            <a:xfrm>
                              <a:off x="6001461" y="990"/>
                              <a:ext cx="137160" cy="8890"/>
                            </a:xfrm>
                            <a:custGeom>
                              <a:avLst/>
                              <a:gdLst/>
                              <a:ahLst/>
                              <a:cxnLst/>
                              <a:rect l="l" t="t" r="r" b="b"/>
                              <a:pathLst>
                                <a:path w="137160" h="8890" extrusionOk="0">
                                  <a:moveTo>
                                    <a:pt x="0" y="8839"/>
                                  </a:moveTo>
                                  <a:lnTo>
                                    <a:pt x="137159" y="8839"/>
                                  </a:lnTo>
                                  <a:lnTo>
                                    <a:pt x="13715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7" name="Freeform: Shape 7047"/>
                          <wps:cNvSpPr/>
                          <wps:spPr>
                            <a:xfrm>
                              <a:off x="6130747" y="939"/>
                              <a:ext cx="8255" cy="147955"/>
                            </a:xfrm>
                            <a:custGeom>
                              <a:avLst/>
                              <a:gdLst/>
                              <a:ahLst/>
                              <a:cxnLst/>
                              <a:rect l="l" t="t" r="r" b="b"/>
                              <a:pathLst>
                                <a:path w="8255" h="147955" extrusionOk="0">
                                  <a:moveTo>
                                    <a:pt x="7924" y="0"/>
                                  </a:moveTo>
                                  <a:lnTo>
                                    <a:pt x="0" y="0"/>
                                  </a:lnTo>
                                  <a:lnTo>
                                    <a:pt x="0" y="147827"/>
                                  </a:lnTo>
                                  <a:lnTo>
                                    <a:pt x="7924" y="147827"/>
                                  </a:lnTo>
                                  <a:lnTo>
                                    <a:pt x="7924" y="0"/>
                                  </a:lnTo>
                                  <a:close/>
                                </a:path>
                              </a:pathLst>
                            </a:custGeom>
                            <a:solidFill>
                              <a:srgbClr val="000000"/>
                            </a:solidFill>
                            <a:ln>
                              <a:noFill/>
                            </a:ln>
                          </wps:spPr>
                          <wps:bodyPr spcFirstLastPara="1" wrap="square" lIns="91425" tIns="91425" rIns="91425" bIns="91425" anchor="ctr" anchorCtr="0">
                            <a:noAutofit/>
                          </wps:bodyPr>
                        </wps:wsp>
                        <wps:wsp>
                          <wps:cNvPr id="7048" name="Freeform: Shape 7048"/>
                          <wps:cNvSpPr/>
                          <wps:spPr>
                            <a:xfrm>
                              <a:off x="6130747" y="939"/>
                              <a:ext cx="8255" cy="147955"/>
                            </a:xfrm>
                            <a:custGeom>
                              <a:avLst/>
                              <a:gdLst/>
                              <a:ahLst/>
                              <a:cxnLst/>
                              <a:rect l="l" t="t" r="r" b="b"/>
                              <a:pathLst>
                                <a:path w="8255" h="147955" extrusionOk="0">
                                  <a:moveTo>
                                    <a:pt x="0" y="147827"/>
                                  </a:moveTo>
                                  <a:lnTo>
                                    <a:pt x="7924" y="147827"/>
                                  </a:lnTo>
                                  <a:lnTo>
                                    <a:pt x="792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49" name="Freeform: Shape 7049"/>
                          <wps:cNvSpPr/>
                          <wps:spPr>
                            <a:xfrm>
                              <a:off x="5951804" y="140233"/>
                              <a:ext cx="187325" cy="8890"/>
                            </a:xfrm>
                            <a:custGeom>
                              <a:avLst/>
                              <a:gdLst/>
                              <a:ahLst/>
                              <a:cxnLst/>
                              <a:rect l="l" t="t" r="r" b="b"/>
                              <a:pathLst>
                                <a:path w="187325" h="8890" extrusionOk="0">
                                  <a:moveTo>
                                    <a:pt x="186842" y="0"/>
                                  </a:moveTo>
                                  <a:lnTo>
                                    <a:pt x="0" y="0"/>
                                  </a:lnTo>
                                  <a:lnTo>
                                    <a:pt x="0" y="8534"/>
                                  </a:lnTo>
                                  <a:lnTo>
                                    <a:pt x="186842" y="8534"/>
                                  </a:lnTo>
                                  <a:lnTo>
                                    <a:pt x="186842" y="0"/>
                                  </a:lnTo>
                                  <a:close/>
                                </a:path>
                              </a:pathLst>
                            </a:custGeom>
                            <a:solidFill>
                              <a:srgbClr val="000000"/>
                            </a:solidFill>
                            <a:ln>
                              <a:noFill/>
                            </a:ln>
                          </wps:spPr>
                          <wps:bodyPr spcFirstLastPara="1" wrap="square" lIns="91425" tIns="91425" rIns="91425" bIns="91425" anchor="ctr" anchorCtr="0">
                            <a:noAutofit/>
                          </wps:bodyPr>
                        </wps:wsp>
                        <wps:wsp>
                          <wps:cNvPr id="7050" name="Freeform: Shape 7050"/>
                          <wps:cNvSpPr/>
                          <wps:spPr>
                            <a:xfrm>
                              <a:off x="5951804" y="140233"/>
                              <a:ext cx="187325" cy="8890"/>
                            </a:xfrm>
                            <a:custGeom>
                              <a:avLst/>
                              <a:gdLst/>
                              <a:ahLst/>
                              <a:cxnLst/>
                              <a:rect l="l" t="t" r="r" b="b"/>
                              <a:pathLst>
                                <a:path w="187325" h="8890" extrusionOk="0">
                                  <a:moveTo>
                                    <a:pt x="0" y="8534"/>
                                  </a:moveTo>
                                  <a:lnTo>
                                    <a:pt x="186842" y="8534"/>
                                  </a:lnTo>
                                  <a:lnTo>
                                    <a:pt x="186842"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1" name="Freeform: Shape 7051"/>
                          <wps:cNvSpPr/>
                          <wps:spPr>
                            <a:xfrm>
                              <a:off x="5951804" y="939"/>
                              <a:ext cx="8255" cy="147955"/>
                            </a:xfrm>
                            <a:custGeom>
                              <a:avLst/>
                              <a:gdLst/>
                              <a:ahLst/>
                              <a:cxnLst/>
                              <a:rect l="l" t="t" r="r" b="b"/>
                              <a:pathLst>
                                <a:path w="8255" h="147955" extrusionOk="0">
                                  <a:moveTo>
                                    <a:pt x="7925" y="0"/>
                                  </a:moveTo>
                                  <a:lnTo>
                                    <a:pt x="0" y="0"/>
                                  </a:lnTo>
                                  <a:lnTo>
                                    <a:pt x="0" y="147827"/>
                                  </a:lnTo>
                                  <a:lnTo>
                                    <a:pt x="7925" y="147827"/>
                                  </a:lnTo>
                                  <a:lnTo>
                                    <a:pt x="7925" y="0"/>
                                  </a:lnTo>
                                  <a:close/>
                                </a:path>
                              </a:pathLst>
                            </a:custGeom>
                            <a:solidFill>
                              <a:srgbClr val="000000"/>
                            </a:solidFill>
                            <a:ln>
                              <a:noFill/>
                            </a:ln>
                          </wps:spPr>
                          <wps:bodyPr spcFirstLastPara="1" wrap="square" lIns="91425" tIns="91425" rIns="91425" bIns="91425" anchor="ctr" anchorCtr="0">
                            <a:noAutofit/>
                          </wps:bodyPr>
                        </wps:wsp>
                        <wps:wsp>
                          <wps:cNvPr id="7052" name="Freeform: Shape 7052"/>
                          <wps:cNvSpPr/>
                          <wps:spPr>
                            <a:xfrm>
                              <a:off x="5951804" y="939"/>
                              <a:ext cx="8255" cy="147955"/>
                            </a:xfrm>
                            <a:custGeom>
                              <a:avLst/>
                              <a:gdLst/>
                              <a:ahLst/>
                              <a:cxnLst/>
                              <a:rect l="l" t="t" r="r" b="b"/>
                              <a:pathLst>
                                <a:path w="8255" h="147955" extrusionOk="0">
                                  <a:moveTo>
                                    <a:pt x="0" y="147827"/>
                                  </a:moveTo>
                                  <a:lnTo>
                                    <a:pt x="7925" y="147827"/>
                                  </a:lnTo>
                                  <a:lnTo>
                                    <a:pt x="7925"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3" name="Freeform: Shape 7053"/>
                          <wps:cNvSpPr/>
                          <wps:spPr>
                            <a:xfrm>
                              <a:off x="5912180" y="990"/>
                              <a:ext cx="47625" cy="8890"/>
                            </a:xfrm>
                            <a:custGeom>
                              <a:avLst/>
                              <a:gdLst/>
                              <a:ahLst/>
                              <a:cxnLst/>
                              <a:rect l="l" t="t" r="r" b="b"/>
                              <a:pathLst>
                                <a:path w="47625" h="8890" extrusionOk="0">
                                  <a:moveTo>
                                    <a:pt x="47548" y="0"/>
                                  </a:moveTo>
                                  <a:lnTo>
                                    <a:pt x="0" y="0"/>
                                  </a:lnTo>
                                  <a:lnTo>
                                    <a:pt x="0" y="8839"/>
                                  </a:lnTo>
                                  <a:lnTo>
                                    <a:pt x="47548" y="8839"/>
                                  </a:lnTo>
                                  <a:lnTo>
                                    <a:pt x="47548" y="0"/>
                                  </a:lnTo>
                                  <a:close/>
                                </a:path>
                              </a:pathLst>
                            </a:custGeom>
                            <a:solidFill>
                              <a:srgbClr val="000000"/>
                            </a:solidFill>
                            <a:ln>
                              <a:noFill/>
                            </a:ln>
                          </wps:spPr>
                          <wps:bodyPr spcFirstLastPara="1" wrap="square" lIns="91425" tIns="91425" rIns="91425" bIns="91425" anchor="ctr" anchorCtr="0">
                            <a:noAutofit/>
                          </wps:bodyPr>
                        </wps:wsp>
                        <wps:wsp>
                          <wps:cNvPr id="7054" name="Freeform: Shape 7054"/>
                          <wps:cNvSpPr/>
                          <wps:spPr>
                            <a:xfrm>
                              <a:off x="5912180" y="990"/>
                              <a:ext cx="47625" cy="8890"/>
                            </a:xfrm>
                            <a:custGeom>
                              <a:avLst/>
                              <a:gdLst/>
                              <a:ahLst/>
                              <a:cxnLst/>
                              <a:rect l="l" t="t" r="r" b="b"/>
                              <a:pathLst>
                                <a:path w="47625" h="8890" extrusionOk="0">
                                  <a:moveTo>
                                    <a:pt x="0" y="8839"/>
                                  </a:moveTo>
                                  <a:lnTo>
                                    <a:pt x="47548" y="8839"/>
                                  </a:lnTo>
                                  <a:lnTo>
                                    <a:pt x="4754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5" name="Freeform: Shape 7055"/>
                          <wps:cNvSpPr/>
                          <wps:spPr>
                            <a:xfrm>
                              <a:off x="6041466" y="22948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056" name="Freeform: Shape 7056"/>
                          <wps:cNvSpPr/>
                          <wps:spPr>
                            <a:xfrm>
                              <a:off x="6041466" y="22948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57" name="Freeform: Shape 7057"/>
                          <wps:cNvSpPr/>
                          <wps:spPr>
                            <a:xfrm>
                              <a:off x="6130747" y="22948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058" name="Freeform: Shape 7058"/>
                          <wps:cNvSpPr/>
                          <wps:spPr>
                            <a:xfrm>
                              <a:off x="6130747" y="22948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59" name="Freeform: Shape 7059"/>
                          <wps:cNvSpPr/>
                          <wps:spPr>
                            <a:xfrm>
                              <a:off x="6041466" y="459917"/>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060" name="Freeform: Shape 7060"/>
                          <wps:cNvSpPr/>
                          <wps:spPr>
                            <a:xfrm>
                              <a:off x="6041466" y="459917"/>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61" name="Freeform: Shape 7061"/>
                          <wps:cNvSpPr/>
                          <wps:spPr>
                            <a:xfrm>
                              <a:off x="6130747" y="459917"/>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062" name="Freeform: Shape 7062"/>
                          <wps:cNvSpPr/>
                          <wps:spPr>
                            <a:xfrm>
                              <a:off x="6130747" y="459917"/>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63" name="Freeform: Shape 7063"/>
                          <wps:cNvSpPr/>
                          <wps:spPr>
                            <a:xfrm>
                              <a:off x="6041466" y="690041"/>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064" name="Freeform: Shape 7064"/>
                          <wps:cNvSpPr/>
                          <wps:spPr>
                            <a:xfrm>
                              <a:off x="6041466" y="690041"/>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65" name="Freeform: Shape 7065"/>
                          <wps:cNvSpPr/>
                          <wps:spPr>
                            <a:xfrm>
                              <a:off x="6130747" y="690041"/>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066" name="Freeform: Shape 7066"/>
                          <wps:cNvSpPr/>
                          <wps:spPr>
                            <a:xfrm>
                              <a:off x="6130747" y="690041"/>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67" name="Freeform: Shape 7067"/>
                          <wps:cNvSpPr/>
                          <wps:spPr>
                            <a:xfrm>
                              <a:off x="6041466" y="920165"/>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068" name="Freeform: Shape 7068"/>
                          <wps:cNvSpPr/>
                          <wps:spPr>
                            <a:xfrm>
                              <a:off x="6041466" y="920165"/>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69" name="Freeform: Shape 7069"/>
                          <wps:cNvSpPr/>
                          <wps:spPr>
                            <a:xfrm>
                              <a:off x="6130747" y="920165"/>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070" name="Freeform: Shape 7070"/>
                          <wps:cNvSpPr/>
                          <wps:spPr>
                            <a:xfrm>
                              <a:off x="6130747" y="920165"/>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1" name="Freeform: Shape 7071"/>
                          <wps:cNvSpPr/>
                          <wps:spPr>
                            <a:xfrm>
                              <a:off x="6041466" y="1150366"/>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072" name="Freeform: Shape 7072"/>
                          <wps:cNvSpPr/>
                          <wps:spPr>
                            <a:xfrm>
                              <a:off x="6041466" y="1150366"/>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73" name="Freeform: Shape 7073"/>
                          <wps:cNvSpPr/>
                          <wps:spPr>
                            <a:xfrm>
                              <a:off x="6130747" y="1150366"/>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074" name="Freeform: Shape 7074"/>
                          <wps:cNvSpPr/>
                          <wps:spPr>
                            <a:xfrm>
                              <a:off x="6130747" y="1150366"/>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5" name="Freeform: Shape 7075"/>
                          <wps:cNvSpPr/>
                          <wps:spPr>
                            <a:xfrm>
                              <a:off x="6041466" y="1380489"/>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076" name="Freeform: Shape 7076"/>
                          <wps:cNvSpPr/>
                          <wps:spPr>
                            <a:xfrm>
                              <a:off x="6041466" y="1380489"/>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77" name="Freeform: Shape 7077"/>
                          <wps:cNvSpPr/>
                          <wps:spPr>
                            <a:xfrm>
                              <a:off x="6130747" y="1380489"/>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078" name="Freeform: Shape 7078"/>
                          <wps:cNvSpPr/>
                          <wps:spPr>
                            <a:xfrm>
                              <a:off x="6130747" y="1380489"/>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79" name="Freeform: Shape 7079"/>
                          <wps:cNvSpPr/>
                          <wps:spPr>
                            <a:xfrm>
                              <a:off x="6041466" y="1610613"/>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080" name="Freeform: Shape 7080"/>
                          <wps:cNvSpPr/>
                          <wps:spPr>
                            <a:xfrm>
                              <a:off x="6041466" y="1610613"/>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81" name="Freeform: Shape 7081"/>
                          <wps:cNvSpPr/>
                          <wps:spPr>
                            <a:xfrm>
                              <a:off x="6130747" y="1610613"/>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082" name="Freeform: Shape 7082"/>
                          <wps:cNvSpPr/>
                          <wps:spPr>
                            <a:xfrm>
                              <a:off x="6130747" y="1610613"/>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83" name="Freeform: Shape 7083"/>
                          <wps:cNvSpPr/>
                          <wps:spPr>
                            <a:xfrm>
                              <a:off x="6041466" y="184073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084" name="Freeform: Shape 7084"/>
                          <wps:cNvSpPr/>
                          <wps:spPr>
                            <a:xfrm>
                              <a:off x="6041466" y="184073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85" name="Freeform: Shape 7085"/>
                          <wps:cNvSpPr/>
                          <wps:spPr>
                            <a:xfrm>
                              <a:off x="6130747" y="184073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086" name="Freeform: Shape 7086"/>
                          <wps:cNvSpPr/>
                          <wps:spPr>
                            <a:xfrm>
                              <a:off x="6130747" y="184073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87" name="Freeform: Shape 7087"/>
                          <wps:cNvSpPr/>
                          <wps:spPr>
                            <a:xfrm>
                              <a:off x="6041466" y="207083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088" name="Freeform: Shape 7088"/>
                          <wps:cNvSpPr/>
                          <wps:spPr>
                            <a:xfrm>
                              <a:off x="6041466" y="207083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89" name="Freeform: Shape 7089"/>
                          <wps:cNvSpPr/>
                          <wps:spPr>
                            <a:xfrm>
                              <a:off x="6130747" y="207083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090" name="Freeform: Shape 7090"/>
                          <wps:cNvSpPr/>
                          <wps:spPr>
                            <a:xfrm>
                              <a:off x="6130747" y="207083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91" name="Freeform: Shape 7091"/>
                          <wps:cNvSpPr/>
                          <wps:spPr>
                            <a:xfrm>
                              <a:off x="6041466" y="230248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092" name="Freeform: Shape 7092"/>
                          <wps:cNvSpPr/>
                          <wps:spPr>
                            <a:xfrm>
                              <a:off x="6041466" y="230248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93" name="Freeform: Shape 7093"/>
                          <wps:cNvSpPr/>
                          <wps:spPr>
                            <a:xfrm>
                              <a:off x="6130747" y="230248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094" name="Freeform: Shape 7094"/>
                          <wps:cNvSpPr/>
                          <wps:spPr>
                            <a:xfrm>
                              <a:off x="6130747" y="230248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95" name="Freeform: Shape 7095"/>
                          <wps:cNvSpPr/>
                          <wps:spPr>
                            <a:xfrm>
                              <a:off x="6041466" y="253413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096" name="Freeform: Shape 7096"/>
                          <wps:cNvSpPr/>
                          <wps:spPr>
                            <a:xfrm>
                              <a:off x="6041466" y="253413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97" name="Freeform: Shape 7097"/>
                          <wps:cNvSpPr/>
                          <wps:spPr>
                            <a:xfrm>
                              <a:off x="6130747" y="253413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098" name="Freeform: Shape 7098"/>
                          <wps:cNvSpPr/>
                          <wps:spPr>
                            <a:xfrm>
                              <a:off x="6130747" y="253413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99" name="Freeform: Shape 7099"/>
                          <wps:cNvSpPr/>
                          <wps:spPr>
                            <a:xfrm>
                              <a:off x="6041466" y="276608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00" name="Freeform: Shape 7100"/>
                          <wps:cNvSpPr/>
                          <wps:spPr>
                            <a:xfrm>
                              <a:off x="6041466" y="276608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01" name="Freeform: Shape 7101"/>
                          <wps:cNvSpPr/>
                          <wps:spPr>
                            <a:xfrm>
                              <a:off x="6130747" y="276608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02" name="Freeform: Shape 7102"/>
                          <wps:cNvSpPr/>
                          <wps:spPr>
                            <a:xfrm>
                              <a:off x="6130747" y="276608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03" name="Freeform: Shape 7103"/>
                          <wps:cNvSpPr/>
                          <wps:spPr>
                            <a:xfrm>
                              <a:off x="6041466" y="299773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04" name="Freeform: Shape 7104"/>
                          <wps:cNvSpPr/>
                          <wps:spPr>
                            <a:xfrm>
                              <a:off x="6041466" y="299773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05" name="Freeform: Shape 7105"/>
                          <wps:cNvSpPr/>
                          <wps:spPr>
                            <a:xfrm>
                              <a:off x="6130747" y="299773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06" name="Freeform: Shape 7106"/>
                          <wps:cNvSpPr/>
                          <wps:spPr>
                            <a:xfrm>
                              <a:off x="6130747" y="299773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07" name="Freeform: Shape 7107"/>
                          <wps:cNvSpPr/>
                          <wps:spPr>
                            <a:xfrm>
                              <a:off x="6041466" y="322938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08" name="Freeform: Shape 7108"/>
                          <wps:cNvSpPr/>
                          <wps:spPr>
                            <a:xfrm>
                              <a:off x="6041466" y="322938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09" name="Freeform: Shape 7109"/>
                          <wps:cNvSpPr/>
                          <wps:spPr>
                            <a:xfrm>
                              <a:off x="6130747" y="322938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10" name="Freeform: Shape 7110"/>
                          <wps:cNvSpPr/>
                          <wps:spPr>
                            <a:xfrm>
                              <a:off x="6130747" y="322938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11" name="Freeform: Shape 7111"/>
                          <wps:cNvSpPr/>
                          <wps:spPr>
                            <a:xfrm>
                              <a:off x="6041466" y="346102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12" name="Freeform: Shape 7112"/>
                          <wps:cNvSpPr/>
                          <wps:spPr>
                            <a:xfrm>
                              <a:off x="6041466" y="346102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13" name="Freeform: Shape 7113"/>
                          <wps:cNvSpPr/>
                          <wps:spPr>
                            <a:xfrm>
                              <a:off x="6130747" y="346102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14" name="Freeform: Shape 7114"/>
                          <wps:cNvSpPr/>
                          <wps:spPr>
                            <a:xfrm>
                              <a:off x="6130747" y="346102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15" name="Freeform: Shape 7115"/>
                          <wps:cNvSpPr/>
                          <wps:spPr>
                            <a:xfrm>
                              <a:off x="6041466" y="369267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16" name="Freeform: Shape 7116"/>
                          <wps:cNvSpPr/>
                          <wps:spPr>
                            <a:xfrm>
                              <a:off x="6041466" y="369267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17" name="Freeform: Shape 7117"/>
                          <wps:cNvSpPr/>
                          <wps:spPr>
                            <a:xfrm>
                              <a:off x="6130747" y="369267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18" name="Freeform: Shape 7118"/>
                          <wps:cNvSpPr/>
                          <wps:spPr>
                            <a:xfrm>
                              <a:off x="6130747" y="369267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19" name="Freeform: Shape 7119"/>
                          <wps:cNvSpPr/>
                          <wps:spPr>
                            <a:xfrm>
                              <a:off x="6041466" y="392427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20" name="Freeform: Shape 7120"/>
                          <wps:cNvSpPr/>
                          <wps:spPr>
                            <a:xfrm>
                              <a:off x="6041466" y="392427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21" name="Freeform: Shape 7121"/>
                          <wps:cNvSpPr/>
                          <wps:spPr>
                            <a:xfrm>
                              <a:off x="6130747" y="392427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22" name="Freeform: Shape 7122"/>
                          <wps:cNvSpPr/>
                          <wps:spPr>
                            <a:xfrm>
                              <a:off x="6130747" y="392427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23" name="Freeform: Shape 7123"/>
                          <wps:cNvSpPr/>
                          <wps:spPr>
                            <a:xfrm>
                              <a:off x="6041466" y="415592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24" name="Freeform: Shape 7124"/>
                          <wps:cNvSpPr/>
                          <wps:spPr>
                            <a:xfrm>
                              <a:off x="6041466" y="415592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25" name="Freeform: Shape 7125"/>
                          <wps:cNvSpPr/>
                          <wps:spPr>
                            <a:xfrm>
                              <a:off x="6130747" y="415592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26" name="Freeform: Shape 7126"/>
                          <wps:cNvSpPr/>
                          <wps:spPr>
                            <a:xfrm>
                              <a:off x="6130747" y="415592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27" name="Freeform: Shape 7127"/>
                          <wps:cNvSpPr/>
                          <wps:spPr>
                            <a:xfrm>
                              <a:off x="6041466" y="4387570"/>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28" name="Freeform: Shape 7128"/>
                          <wps:cNvSpPr/>
                          <wps:spPr>
                            <a:xfrm>
                              <a:off x="6041466" y="4387570"/>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29" name="Freeform: Shape 7129"/>
                          <wps:cNvSpPr/>
                          <wps:spPr>
                            <a:xfrm>
                              <a:off x="6130747" y="4387570"/>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30" name="Freeform: Shape 7130"/>
                          <wps:cNvSpPr/>
                          <wps:spPr>
                            <a:xfrm>
                              <a:off x="6130747" y="4387570"/>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31" name="Freeform: Shape 7131"/>
                          <wps:cNvSpPr/>
                          <wps:spPr>
                            <a:xfrm>
                              <a:off x="6041466" y="4619218"/>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32" name="Freeform: Shape 7132"/>
                          <wps:cNvSpPr/>
                          <wps:spPr>
                            <a:xfrm>
                              <a:off x="6041466" y="4619218"/>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33" name="Freeform: Shape 7133"/>
                          <wps:cNvSpPr/>
                          <wps:spPr>
                            <a:xfrm>
                              <a:off x="6130747" y="4619218"/>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34" name="Freeform: Shape 7134"/>
                          <wps:cNvSpPr/>
                          <wps:spPr>
                            <a:xfrm>
                              <a:off x="6130747" y="4619218"/>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35" name="Freeform: Shape 7135"/>
                          <wps:cNvSpPr/>
                          <wps:spPr>
                            <a:xfrm>
                              <a:off x="6041466" y="485086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36" name="Freeform: Shape 7136"/>
                          <wps:cNvSpPr/>
                          <wps:spPr>
                            <a:xfrm>
                              <a:off x="6041466" y="485086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37" name="Freeform: Shape 7137"/>
                          <wps:cNvSpPr/>
                          <wps:spPr>
                            <a:xfrm>
                              <a:off x="6130747" y="485086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38" name="Freeform: Shape 7138"/>
                          <wps:cNvSpPr/>
                          <wps:spPr>
                            <a:xfrm>
                              <a:off x="6130747" y="485086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39" name="Freeform: Shape 7139"/>
                          <wps:cNvSpPr/>
                          <wps:spPr>
                            <a:xfrm>
                              <a:off x="6041466" y="508281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40" name="Freeform: Shape 7140"/>
                          <wps:cNvSpPr/>
                          <wps:spPr>
                            <a:xfrm>
                              <a:off x="6041466" y="508281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41" name="Freeform: Shape 7141"/>
                          <wps:cNvSpPr/>
                          <wps:spPr>
                            <a:xfrm>
                              <a:off x="6130747" y="508281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42" name="Freeform: Shape 7142"/>
                          <wps:cNvSpPr/>
                          <wps:spPr>
                            <a:xfrm>
                              <a:off x="6130747" y="508281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43" name="Freeform: Shape 7143"/>
                          <wps:cNvSpPr/>
                          <wps:spPr>
                            <a:xfrm>
                              <a:off x="6041466" y="531446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44" name="Freeform: Shape 7144"/>
                          <wps:cNvSpPr/>
                          <wps:spPr>
                            <a:xfrm>
                              <a:off x="6041466" y="531446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45" name="Freeform: Shape 7145"/>
                          <wps:cNvSpPr/>
                          <wps:spPr>
                            <a:xfrm>
                              <a:off x="6130747" y="531446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46" name="Freeform: Shape 7146"/>
                          <wps:cNvSpPr/>
                          <wps:spPr>
                            <a:xfrm>
                              <a:off x="6130747" y="531446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47" name="Freeform: Shape 7147"/>
                          <wps:cNvSpPr/>
                          <wps:spPr>
                            <a:xfrm>
                              <a:off x="6041466" y="554611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48" name="Freeform: Shape 7148"/>
                          <wps:cNvSpPr/>
                          <wps:spPr>
                            <a:xfrm>
                              <a:off x="6041466" y="554611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49" name="Freeform: Shape 7149"/>
                          <wps:cNvSpPr/>
                          <wps:spPr>
                            <a:xfrm>
                              <a:off x="6130747" y="554611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50" name="Freeform: Shape 7150"/>
                          <wps:cNvSpPr/>
                          <wps:spPr>
                            <a:xfrm>
                              <a:off x="6130747" y="554611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51" name="Freeform: Shape 7151"/>
                          <wps:cNvSpPr/>
                          <wps:spPr>
                            <a:xfrm>
                              <a:off x="6041466" y="577776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52" name="Freeform: Shape 7152"/>
                          <wps:cNvSpPr/>
                          <wps:spPr>
                            <a:xfrm>
                              <a:off x="6041466" y="577776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53" name="Freeform: Shape 7153"/>
                          <wps:cNvSpPr/>
                          <wps:spPr>
                            <a:xfrm>
                              <a:off x="6130747" y="577776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54" name="Freeform: Shape 7154"/>
                          <wps:cNvSpPr/>
                          <wps:spPr>
                            <a:xfrm>
                              <a:off x="6130747" y="577776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55" name="Freeform: Shape 7155"/>
                          <wps:cNvSpPr/>
                          <wps:spPr>
                            <a:xfrm>
                              <a:off x="6041466" y="600941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56" name="Freeform: Shape 7156"/>
                          <wps:cNvSpPr/>
                          <wps:spPr>
                            <a:xfrm>
                              <a:off x="6041466" y="600941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57" name="Freeform: Shape 7157"/>
                          <wps:cNvSpPr/>
                          <wps:spPr>
                            <a:xfrm>
                              <a:off x="6130747" y="600941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58" name="Freeform: Shape 7158"/>
                          <wps:cNvSpPr/>
                          <wps:spPr>
                            <a:xfrm>
                              <a:off x="6130747" y="600941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59" name="Freeform: Shape 7159"/>
                          <wps:cNvSpPr/>
                          <wps:spPr>
                            <a:xfrm>
                              <a:off x="6041466" y="624105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60" name="Freeform: Shape 7160"/>
                          <wps:cNvSpPr/>
                          <wps:spPr>
                            <a:xfrm>
                              <a:off x="6041466" y="624105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61" name="Freeform: Shape 7161"/>
                          <wps:cNvSpPr/>
                          <wps:spPr>
                            <a:xfrm>
                              <a:off x="6130747" y="624105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62" name="Freeform: Shape 7162"/>
                          <wps:cNvSpPr/>
                          <wps:spPr>
                            <a:xfrm>
                              <a:off x="6130747" y="624105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63" name="Freeform: Shape 7163"/>
                          <wps:cNvSpPr/>
                          <wps:spPr>
                            <a:xfrm>
                              <a:off x="6041466" y="6472783"/>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64" name="Freeform: Shape 7164"/>
                          <wps:cNvSpPr/>
                          <wps:spPr>
                            <a:xfrm>
                              <a:off x="6041466" y="6472783"/>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65" name="Freeform: Shape 7165"/>
                          <wps:cNvSpPr/>
                          <wps:spPr>
                            <a:xfrm>
                              <a:off x="6130747" y="6472783"/>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66" name="Freeform: Shape 7166"/>
                          <wps:cNvSpPr/>
                          <wps:spPr>
                            <a:xfrm>
                              <a:off x="6130747" y="6472783"/>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67" name="Freeform: Shape 7167"/>
                          <wps:cNvSpPr/>
                          <wps:spPr>
                            <a:xfrm>
                              <a:off x="6041466" y="6704431"/>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68" name="Freeform: Shape 7168"/>
                          <wps:cNvSpPr/>
                          <wps:spPr>
                            <a:xfrm>
                              <a:off x="6041466" y="6704431"/>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69" name="Freeform: Shape 7169"/>
                          <wps:cNvSpPr/>
                          <wps:spPr>
                            <a:xfrm>
                              <a:off x="6130747" y="6704431"/>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70" name="Freeform: Shape 7170"/>
                          <wps:cNvSpPr/>
                          <wps:spPr>
                            <a:xfrm>
                              <a:off x="6130747" y="6704431"/>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71" name="Freeform: Shape 7171"/>
                          <wps:cNvSpPr/>
                          <wps:spPr>
                            <a:xfrm>
                              <a:off x="6041466" y="6936079"/>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72" name="Freeform: Shape 7172"/>
                          <wps:cNvSpPr/>
                          <wps:spPr>
                            <a:xfrm>
                              <a:off x="6041466" y="6936079"/>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73" name="Freeform: Shape 7173"/>
                          <wps:cNvSpPr/>
                          <wps:spPr>
                            <a:xfrm>
                              <a:off x="6130747" y="6936079"/>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74" name="Freeform: Shape 7174"/>
                          <wps:cNvSpPr/>
                          <wps:spPr>
                            <a:xfrm>
                              <a:off x="6130747" y="6936079"/>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75" name="Freeform: Shape 7175"/>
                          <wps:cNvSpPr/>
                          <wps:spPr>
                            <a:xfrm>
                              <a:off x="6041466" y="7167727"/>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76" name="Freeform: Shape 7176"/>
                          <wps:cNvSpPr/>
                          <wps:spPr>
                            <a:xfrm>
                              <a:off x="6041466" y="7167727"/>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77" name="Freeform: Shape 7177"/>
                          <wps:cNvSpPr/>
                          <wps:spPr>
                            <a:xfrm>
                              <a:off x="6130747" y="7167727"/>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78" name="Freeform: Shape 7178"/>
                          <wps:cNvSpPr/>
                          <wps:spPr>
                            <a:xfrm>
                              <a:off x="6130747" y="7167727"/>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79" name="Freeform: Shape 7179"/>
                          <wps:cNvSpPr/>
                          <wps:spPr>
                            <a:xfrm>
                              <a:off x="6041466" y="7399375"/>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180" name="Freeform: Shape 7180"/>
                          <wps:cNvSpPr/>
                          <wps:spPr>
                            <a:xfrm>
                              <a:off x="6041466" y="7399375"/>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81" name="Freeform: Shape 7181"/>
                          <wps:cNvSpPr/>
                          <wps:spPr>
                            <a:xfrm>
                              <a:off x="6130747" y="7399375"/>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182" name="Freeform: Shape 7182"/>
                          <wps:cNvSpPr/>
                          <wps:spPr>
                            <a:xfrm>
                              <a:off x="6130747" y="7399375"/>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83" name="Freeform: Shape 7183"/>
                          <wps:cNvSpPr/>
                          <wps:spPr>
                            <a:xfrm>
                              <a:off x="6041466" y="7631328"/>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84" name="Freeform: Shape 7184"/>
                          <wps:cNvSpPr/>
                          <wps:spPr>
                            <a:xfrm>
                              <a:off x="6041466" y="7631328"/>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85" name="Freeform: Shape 7185"/>
                          <wps:cNvSpPr/>
                          <wps:spPr>
                            <a:xfrm>
                              <a:off x="6130747" y="7631328"/>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86" name="Freeform: Shape 7186"/>
                          <wps:cNvSpPr/>
                          <wps:spPr>
                            <a:xfrm>
                              <a:off x="6130747" y="7631328"/>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87" name="Freeform: Shape 7187"/>
                          <wps:cNvSpPr/>
                          <wps:spPr>
                            <a:xfrm>
                              <a:off x="6041466" y="7862976"/>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88" name="Freeform: Shape 7188"/>
                          <wps:cNvSpPr/>
                          <wps:spPr>
                            <a:xfrm>
                              <a:off x="6041466" y="7862976"/>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89" name="Freeform: Shape 7189"/>
                          <wps:cNvSpPr/>
                          <wps:spPr>
                            <a:xfrm>
                              <a:off x="6130747" y="7862976"/>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90" name="Freeform: Shape 7190"/>
                          <wps:cNvSpPr/>
                          <wps:spPr>
                            <a:xfrm>
                              <a:off x="6130747" y="7862976"/>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91" name="Freeform: Shape 7191"/>
                          <wps:cNvSpPr/>
                          <wps:spPr>
                            <a:xfrm>
                              <a:off x="6041466" y="809462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92" name="Freeform: Shape 7192"/>
                          <wps:cNvSpPr/>
                          <wps:spPr>
                            <a:xfrm>
                              <a:off x="6041466" y="809462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93" name="Freeform: Shape 7193"/>
                          <wps:cNvSpPr/>
                          <wps:spPr>
                            <a:xfrm>
                              <a:off x="6130747" y="809462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94" name="Freeform: Shape 7194"/>
                          <wps:cNvSpPr/>
                          <wps:spPr>
                            <a:xfrm>
                              <a:off x="6130747" y="809462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95" name="Freeform: Shape 7195"/>
                          <wps:cNvSpPr/>
                          <wps:spPr>
                            <a:xfrm>
                              <a:off x="6041466" y="8326272"/>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196" name="Freeform: Shape 7196"/>
                          <wps:cNvSpPr/>
                          <wps:spPr>
                            <a:xfrm>
                              <a:off x="6041466" y="8326272"/>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97" name="Freeform: Shape 7197"/>
                          <wps:cNvSpPr/>
                          <wps:spPr>
                            <a:xfrm>
                              <a:off x="6130747" y="8326272"/>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198" name="Freeform: Shape 7198"/>
                          <wps:cNvSpPr/>
                          <wps:spPr>
                            <a:xfrm>
                              <a:off x="6130747" y="8326272"/>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199" name="Freeform: Shape 7199"/>
                          <wps:cNvSpPr/>
                          <wps:spPr>
                            <a:xfrm>
                              <a:off x="6041466" y="855789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200" name="Freeform: Shape 7200"/>
                          <wps:cNvSpPr/>
                          <wps:spPr>
                            <a:xfrm>
                              <a:off x="6041466" y="855789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01" name="Freeform: Shape 7201"/>
                          <wps:cNvSpPr/>
                          <wps:spPr>
                            <a:xfrm>
                              <a:off x="6130747" y="855789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202" name="Freeform: Shape 7202"/>
                          <wps:cNvSpPr/>
                          <wps:spPr>
                            <a:xfrm>
                              <a:off x="6130747" y="855789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03" name="Freeform: Shape 7203"/>
                          <wps:cNvSpPr/>
                          <wps:spPr>
                            <a:xfrm>
                              <a:off x="40513" y="22948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204" name="Freeform: Shape 7204"/>
                          <wps:cNvSpPr/>
                          <wps:spPr>
                            <a:xfrm>
                              <a:off x="40513" y="22948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05" name="Freeform: Shape 7205"/>
                          <wps:cNvSpPr/>
                          <wps:spPr>
                            <a:xfrm>
                              <a:off x="889" y="22948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206" name="Freeform: Shape 7206"/>
                          <wps:cNvSpPr/>
                          <wps:spPr>
                            <a:xfrm>
                              <a:off x="889" y="22948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07" name="Freeform: Shape 7207"/>
                          <wps:cNvSpPr/>
                          <wps:spPr>
                            <a:xfrm>
                              <a:off x="40513" y="459917"/>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208" name="Freeform: Shape 7208"/>
                          <wps:cNvSpPr/>
                          <wps:spPr>
                            <a:xfrm>
                              <a:off x="40513" y="459917"/>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09" name="Freeform: Shape 7209"/>
                          <wps:cNvSpPr/>
                          <wps:spPr>
                            <a:xfrm>
                              <a:off x="889" y="459917"/>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210" name="Freeform: Shape 7210"/>
                          <wps:cNvSpPr/>
                          <wps:spPr>
                            <a:xfrm>
                              <a:off x="889" y="459917"/>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1" name="Freeform: Shape 7211"/>
                          <wps:cNvSpPr/>
                          <wps:spPr>
                            <a:xfrm>
                              <a:off x="40513" y="690041"/>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212" name="Freeform: Shape 7212"/>
                          <wps:cNvSpPr/>
                          <wps:spPr>
                            <a:xfrm>
                              <a:off x="40513" y="690041"/>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13" name="Freeform: Shape 7213"/>
                          <wps:cNvSpPr/>
                          <wps:spPr>
                            <a:xfrm>
                              <a:off x="889" y="690041"/>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214" name="Freeform: Shape 7214"/>
                          <wps:cNvSpPr/>
                          <wps:spPr>
                            <a:xfrm>
                              <a:off x="889" y="690041"/>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5" name="Freeform: Shape 7215"/>
                          <wps:cNvSpPr/>
                          <wps:spPr>
                            <a:xfrm>
                              <a:off x="40513" y="920165"/>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216" name="Freeform: Shape 7216"/>
                          <wps:cNvSpPr/>
                          <wps:spPr>
                            <a:xfrm>
                              <a:off x="40513" y="920165"/>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17" name="Freeform: Shape 7217"/>
                          <wps:cNvSpPr/>
                          <wps:spPr>
                            <a:xfrm>
                              <a:off x="889" y="920165"/>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218" name="Freeform: Shape 7218"/>
                          <wps:cNvSpPr/>
                          <wps:spPr>
                            <a:xfrm>
                              <a:off x="889" y="920165"/>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19" name="Freeform: Shape 7219"/>
                          <wps:cNvSpPr/>
                          <wps:spPr>
                            <a:xfrm>
                              <a:off x="40513" y="1150366"/>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220" name="Freeform: Shape 7220"/>
                          <wps:cNvSpPr/>
                          <wps:spPr>
                            <a:xfrm>
                              <a:off x="40513" y="1150366"/>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21" name="Freeform: Shape 7221"/>
                          <wps:cNvSpPr/>
                          <wps:spPr>
                            <a:xfrm>
                              <a:off x="889" y="1150366"/>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222" name="Freeform: Shape 7222"/>
                          <wps:cNvSpPr/>
                          <wps:spPr>
                            <a:xfrm>
                              <a:off x="889" y="1150366"/>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23" name="Freeform: Shape 7223"/>
                          <wps:cNvSpPr/>
                          <wps:spPr>
                            <a:xfrm>
                              <a:off x="40513" y="1380489"/>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224" name="Freeform: Shape 7224"/>
                          <wps:cNvSpPr/>
                          <wps:spPr>
                            <a:xfrm>
                              <a:off x="40513" y="1380489"/>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25" name="Freeform: Shape 7225"/>
                          <wps:cNvSpPr/>
                          <wps:spPr>
                            <a:xfrm>
                              <a:off x="889" y="1380489"/>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226" name="Freeform: Shape 7226"/>
                          <wps:cNvSpPr/>
                          <wps:spPr>
                            <a:xfrm>
                              <a:off x="889" y="1380489"/>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27" name="Freeform: Shape 7227"/>
                          <wps:cNvSpPr/>
                          <wps:spPr>
                            <a:xfrm>
                              <a:off x="40513" y="1610613"/>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228" name="Freeform: Shape 7228"/>
                          <wps:cNvSpPr/>
                          <wps:spPr>
                            <a:xfrm>
                              <a:off x="40513" y="1610613"/>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29" name="Freeform: Shape 7229"/>
                          <wps:cNvSpPr/>
                          <wps:spPr>
                            <a:xfrm>
                              <a:off x="889" y="1610613"/>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230" name="Freeform: Shape 7230"/>
                          <wps:cNvSpPr/>
                          <wps:spPr>
                            <a:xfrm>
                              <a:off x="889" y="1610613"/>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1" name="Freeform: Shape 7231"/>
                          <wps:cNvSpPr/>
                          <wps:spPr>
                            <a:xfrm>
                              <a:off x="40513" y="184073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232" name="Freeform: Shape 7232"/>
                          <wps:cNvSpPr/>
                          <wps:spPr>
                            <a:xfrm>
                              <a:off x="40513" y="184073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33" name="Freeform: Shape 7233"/>
                          <wps:cNvSpPr/>
                          <wps:spPr>
                            <a:xfrm>
                              <a:off x="889" y="184073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234" name="Freeform: Shape 7234"/>
                          <wps:cNvSpPr/>
                          <wps:spPr>
                            <a:xfrm>
                              <a:off x="889" y="184073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5" name="Freeform: Shape 7235"/>
                          <wps:cNvSpPr/>
                          <wps:spPr>
                            <a:xfrm>
                              <a:off x="40513" y="207083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36" name="Freeform: Shape 7236"/>
                          <wps:cNvSpPr/>
                          <wps:spPr>
                            <a:xfrm>
                              <a:off x="40513" y="207083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37" name="Freeform: Shape 7237"/>
                          <wps:cNvSpPr/>
                          <wps:spPr>
                            <a:xfrm>
                              <a:off x="889" y="207083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38" name="Freeform: Shape 7238"/>
                          <wps:cNvSpPr/>
                          <wps:spPr>
                            <a:xfrm>
                              <a:off x="889" y="207083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39" name="Freeform: Shape 7239"/>
                          <wps:cNvSpPr/>
                          <wps:spPr>
                            <a:xfrm>
                              <a:off x="40513" y="230248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40" name="Freeform: Shape 7240"/>
                          <wps:cNvSpPr/>
                          <wps:spPr>
                            <a:xfrm>
                              <a:off x="40513" y="230248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41" name="Freeform: Shape 7241"/>
                          <wps:cNvSpPr/>
                          <wps:spPr>
                            <a:xfrm>
                              <a:off x="889" y="230248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42" name="Freeform: Shape 7242"/>
                          <wps:cNvSpPr/>
                          <wps:spPr>
                            <a:xfrm>
                              <a:off x="889" y="230248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43" name="Freeform: Shape 7243"/>
                          <wps:cNvSpPr/>
                          <wps:spPr>
                            <a:xfrm>
                              <a:off x="40513" y="253413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44" name="Freeform: Shape 7244"/>
                          <wps:cNvSpPr/>
                          <wps:spPr>
                            <a:xfrm>
                              <a:off x="40513" y="253413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45" name="Freeform: Shape 7245"/>
                          <wps:cNvSpPr/>
                          <wps:spPr>
                            <a:xfrm>
                              <a:off x="889" y="253413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46" name="Freeform: Shape 7246"/>
                          <wps:cNvSpPr/>
                          <wps:spPr>
                            <a:xfrm>
                              <a:off x="889" y="253413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47" name="Freeform: Shape 7247"/>
                          <wps:cNvSpPr/>
                          <wps:spPr>
                            <a:xfrm>
                              <a:off x="40513" y="276608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48" name="Freeform: Shape 7248"/>
                          <wps:cNvSpPr/>
                          <wps:spPr>
                            <a:xfrm>
                              <a:off x="40513" y="276608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49" name="Freeform: Shape 7249"/>
                          <wps:cNvSpPr/>
                          <wps:spPr>
                            <a:xfrm>
                              <a:off x="889" y="276608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50" name="Freeform: Shape 7250"/>
                          <wps:cNvSpPr/>
                          <wps:spPr>
                            <a:xfrm>
                              <a:off x="889" y="276608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51" name="Freeform: Shape 7251"/>
                          <wps:cNvSpPr/>
                          <wps:spPr>
                            <a:xfrm>
                              <a:off x="40513" y="299773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52" name="Freeform: Shape 7252"/>
                          <wps:cNvSpPr/>
                          <wps:spPr>
                            <a:xfrm>
                              <a:off x="40513" y="299773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53" name="Freeform: Shape 7253"/>
                          <wps:cNvSpPr/>
                          <wps:spPr>
                            <a:xfrm>
                              <a:off x="889" y="299773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54" name="Freeform: Shape 7254"/>
                          <wps:cNvSpPr/>
                          <wps:spPr>
                            <a:xfrm>
                              <a:off x="889" y="299773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55" name="Freeform: Shape 7255"/>
                          <wps:cNvSpPr/>
                          <wps:spPr>
                            <a:xfrm>
                              <a:off x="40513" y="322938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56" name="Freeform: Shape 7256"/>
                          <wps:cNvSpPr/>
                          <wps:spPr>
                            <a:xfrm>
                              <a:off x="40513" y="322938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57" name="Freeform: Shape 7257"/>
                          <wps:cNvSpPr/>
                          <wps:spPr>
                            <a:xfrm>
                              <a:off x="889" y="322938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58" name="Freeform: Shape 7258"/>
                          <wps:cNvSpPr/>
                          <wps:spPr>
                            <a:xfrm>
                              <a:off x="889" y="322938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59" name="Freeform: Shape 7259"/>
                          <wps:cNvSpPr/>
                          <wps:spPr>
                            <a:xfrm>
                              <a:off x="40513" y="346102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60" name="Freeform: Shape 7260"/>
                          <wps:cNvSpPr/>
                          <wps:spPr>
                            <a:xfrm>
                              <a:off x="40513" y="346102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61" name="Freeform: Shape 7261"/>
                          <wps:cNvSpPr/>
                          <wps:spPr>
                            <a:xfrm>
                              <a:off x="889" y="346102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62" name="Freeform: Shape 7262"/>
                          <wps:cNvSpPr/>
                          <wps:spPr>
                            <a:xfrm>
                              <a:off x="889" y="346102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63" name="Freeform: Shape 7263"/>
                          <wps:cNvSpPr/>
                          <wps:spPr>
                            <a:xfrm>
                              <a:off x="40513" y="369267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64" name="Freeform: Shape 7264"/>
                          <wps:cNvSpPr/>
                          <wps:spPr>
                            <a:xfrm>
                              <a:off x="40513" y="369267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65" name="Freeform: Shape 7265"/>
                          <wps:cNvSpPr/>
                          <wps:spPr>
                            <a:xfrm>
                              <a:off x="889" y="369267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66" name="Freeform: Shape 7266"/>
                          <wps:cNvSpPr/>
                          <wps:spPr>
                            <a:xfrm>
                              <a:off x="889" y="369267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67" name="Freeform: Shape 7267"/>
                          <wps:cNvSpPr/>
                          <wps:spPr>
                            <a:xfrm>
                              <a:off x="40513" y="392427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68" name="Freeform: Shape 7268"/>
                          <wps:cNvSpPr/>
                          <wps:spPr>
                            <a:xfrm>
                              <a:off x="40513" y="392427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69" name="Freeform: Shape 7269"/>
                          <wps:cNvSpPr/>
                          <wps:spPr>
                            <a:xfrm>
                              <a:off x="889" y="392427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70" name="Freeform: Shape 7270"/>
                          <wps:cNvSpPr/>
                          <wps:spPr>
                            <a:xfrm>
                              <a:off x="889" y="392427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71" name="Freeform: Shape 7271"/>
                          <wps:cNvSpPr/>
                          <wps:spPr>
                            <a:xfrm>
                              <a:off x="40513" y="415592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72" name="Freeform: Shape 7272"/>
                          <wps:cNvSpPr/>
                          <wps:spPr>
                            <a:xfrm>
                              <a:off x="40513" y="415592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73" name="Freeform: Shape 7273"/>
                          <wps:cNvSpPr/>
                          <wps:spPr>
                            <a:xfrm>
                              <a:off x="889" y="415592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74" name="Freeform: Shape 7274"/>
                          <wps:cNvSpPr/>
                          <wps:spPr>
                            <a:xfrm>
                              <a:off x="889" y="415592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75" name="Freeform: Shape 7275"/>
                          <wps:cNvSpPr/>
                          <wps:spPr>
                            <a:xfrm>
                              <a:off x="40513" y="4387570"/>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76" name="Freeform: Shape 7276"/>
                          <wps:cNvSpPr/>
                          <wps:spPr>
                            <a:xfrm>
                              <a:off x="40513" y="4387570"/>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77" name="Freeform: Shape 7277"/>
                          <wps:cNvSpPr/>
                          <wps:spPr>
                            <a:xfrm>
                              <a:off x="889" y="4387570"/>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78" name="Freeform: Shape 7278"/>
                          <wps:cNvSpPr/>
                          <wps:spPr>
                            <a:xfrm>
                              <a:off x="889" y="4387570"/>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79" name="Freeform: Shape 7279"/>
                          <wps:cNvSpPr/>
                          <wps:spPr>
                            <a:xfrm>
                              <a:off x="40513" y="4619218"/>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80" name="Freeform: Shape 7280"/>
                          <wps:cNvSpPr/>
                          <wps:spPr>
                            <a:xfrm>
                              <a:off x="40513" y="4619218"/>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81" name="Freeform: Shape 7281"/>
                          <wps:cNvSpPr/>
                          <wps:spPr>
                            <a:xfrm>
                              <a:off x="889" y="4619218"/>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82" name="Freeform: Shape 7282"/>
                          <wps:cNvSpPr/>
                          <wps:spPr>
                            <a:xfrm>
                              <a:off x="889" y="4619218"/>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83" name="Freeform: Shape 7283"/>
                          <wps:cNvSpPr/>
                          <wps:spPr>
                            <a:xfrm>
                              <a:off x="40513" y="485086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284" name="Freeform: Shape 7284"/>
                          <wps:cNvSpPr/>
                          <wps:spPr>
                            <a:xfrm>
                              <a:off x="40513" y="485086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85" name="Freeform: Shape 7285"/>
                          <wps:cNvSpPr/>
                          <wps:spPr>
                            <a:xfrm>
                              <a:off x="889" y="485086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286" name="Freeform: Shape 7286"/>
                          <wps:cNvSpPr/>
                          <wps:spPr>
                            <a:xfrm>
                              <a:off x="889" y="485086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87" name="Freeform: Shape 7287"/>
                          <wps:cNvSpPr/>
                          <wps:spPr>
                            <a:xfrm>
                              <a:off x="40513" y="508281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88" name="Freeform: Shape 7288"/>
                          <wps:cNvSpPr/>
                          <wps:spPr>
                            <a:xfrm>
                              <a:off x="40513" y="508281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89" name="Freeform: Shape 7289"/>
                          <wps:cNvSpPr/>
                          <wps:spPr>
                            <a:xfrm>
                              <a:off x="889" y="508281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90" name="Freeform: Shape 7290"/>
                          <wps:cNvSpPr/>
                          <wps:spPr>
                            <a:xfrm>
                              <a:off x="889" y="508281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91" name="Freeform: Shape 7291"/>
                          <wps:cNvSpPr/>
                          <wps:spPr>
                            <a:xfrm>
                              <a:off x="40513" y="531446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92" name="Freeform: Shape 7292"/>
                          <wps:cNvSpPr/>
                          <wps:spPr>
                            <a:xfrm>
                              <a:off x="40513" y="531446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93" name="Freeform: Shape 7293"/>
                          <wps:cNvSpPr/>
                          <wps:spPr>
                            <a:xfrm>
                              <a:off x="889" y="531446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294" name="Freeform: Shape 7294"/>
                          <wps:cNvSpPr/>
                          <wps:spPr>
                            <a:xfrm>
                              <a:off x="889" y="531446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95" name="Freeform: Shape 7295"/>
                          <wps:cNvSpPr/>
                          <wps:spPr>
                            <a:xfrm>
                              <a:off x="40513" y="554611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298" name="Freeform: Shape 7296"/>
                          <wps:cNvSpPr/>
                          <wps:spPr>
                            <a:xfrm>
                              <a:off x="40513" y="554611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299" name="Freeform: Shape 7297"/>
                          <wps:cNvSpPr/>
                          <wps:spPr>
                            <a:xfrm>
                              <a:off x="889" y="554611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00" name="Freeform: Shape 7298"/>
                          <wps:cNvSpPr/>
                          <wps:spPr>
                            <a:xfrm>
                              <a:off x="889" y="554611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01" name="Freeform: Shape 7299"/>
                          <wps:cNvSpPr/>
                          <wps:spPr>
                            <a:xfrm>
                              <a:off x="40513" y="577776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02" name="Freeform: Shape 7300"/>
                          <wps:cNvSpPr/>
                          <wps:spPr>
                            <a:xfrm>
                              <a:off x="40513" y="577776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03" name="Freeform: Shape 7301"/>
                          <wps:cNvSpPr/>
                          <wps:spPr>
                            <a:xfrm>
                              <a:off x="889" y="577776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04" name="Freeform: Shape 7302"/>
                          <wps:cNvSpPr/>
                          <wps:spPr>
                            <a:xfrm>
                              <a:off x="889" y="577776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05" name="Freeform: Shape 7303"/>
                          <wps:cNvSpPr/>
                          <wps:spPr>
                            <a:xfrm>
                              <a:off x="40513" y="600941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06" name="Freeform: Shape 7304"/>
                          <wps:cNvSpPr/>
                          <wps:spPr>
                            <a:xfrm>
                              <a:off x="40513" y="600941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07" name="Freeform: Shape 7305"/>
                          <wps:cNvSpPr/>
                          <wps:spPr>
                            <a:xfrm>
                              <a:off x="889" y="600941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08" name="Freeform: Shape 7306"/>
                          <wps:cNvSpPr/>
                          <wps:spPr>
                            <a:xfrm>
                              <a:off x="889" y="600941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09" name="Freeform: Shape 7307"/>
                          <wps:cNvSpPr/>
                          <wps:spPr>
                            <a:xfrm>
                              <a:off x="40513" y="624105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10" name="Freeform: Shape 7308"/>
                          <wps:cNvSpPr/>
                          <wps:spPr>
                            <a:xfrm>
                              <a:off x="40513" y="624105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11" name="Freeform: Shape 7309"/>
                          <wps:cNvSpPr/>
                          <wps:spPr>
                            <a:xfrm>
                              <a:off x="889" y="624105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12" name="Freeform: Shape 7310"/>
                          <wps:cNvSpPr/>
                          <wps:spPr>
                            <a:xfrm>
                              <a:off x="889" y="624105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13" name="Freeform: Shape 7311"/>
                          <wps:cNvSpPr/>
                          <wps:spPr>
                            <a:xfrm>
                              <a:off x="40513" y="6472783"/>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314" name="Freeform: Shape 7312"/>
                          <wps:cNvSpPr/>
                          <wps:spPr>
                            <a:xfrm>
                              <a:off x="40513" y="6472783"/>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15" name="Freeform: Shape 7313"/>
                          <wps:cNvSpPr/>
                          <wps:spPr>
                            <a:xfrm>
                              <a:off x="889" y="6472783"/>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316" name="Freeform: Shape 7314"/>
                          <wps:cNvSpPr/>
                          <wps:spPr>
                            <a:xfrm>
                              <a:off x="889" y="6472783"/>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17" name="Freeform: Shape 7315"/>
                          <wps:cNvSpPr/>
                          <wps:spPr>
                            <a:xfrm>
                              <a:off x="40513" y="6704431"/>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318" name="Freeform: Shape 7316"/>
                          <wps:cNvSpPr/>
                          <wps:spPr>
                            <a:xfrm>
                              <a:off x="40513" y="6704431"/>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19" name="Freeform: Shape 7317"/>
                          <wps:cNvSpPr/>
                          <wps:spPr>
                            <a:xfrm>
                              <a:off x="889" y="6704431"/>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320" name="Freeform: Shape 7318"/>
                          <wps:cNvSpPr/>
                          <wps:spPr>
                            <a:xfrm>
                              <a:off x="889" y="6704431"/>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21" name="Freeform: Shape 7319"/>
                          <wps:cNvSpPr/>
                          <wps:spPr>
                            <a:xfrm>
                              <a:off x="40513" y="6936079"/>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322" name="Freeform: Shape 7320"/>
                          <wps:cNvSpPr/>
                          <wps:spPr>
                            <a:xfrm>
                              <a:off x="40513" y="6936079"/>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23" name="Freeform: Shape 7321"/>
                          <wps:cNvSpPr/>
                          <wps:spPr>
                            <a:xfrm>
                              <a:off x="889" y="6936079"/>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324" name="Freeform: Shape 7322"/>
                          <wps:cNvSpPr/>
                          <wps:spPr>
                            <a:xfrm>
                              <a:off x="889" y="6936079"/>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25" name="Freeform: Shape 7323"/>
                          <wps:cNvSpPr/>
                          <wps:spPr>
                            <a:xfrm>
                              <a:off x="40513" y="7167727"/>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326" name="Freeform: Shape 7324"/>
                          <wps:cNvSpPr/>
                          <wps:spPr>
                            <a:xfrm>
                              <a:off x="40513" y="7167727"/>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27" name="Freeform: Shape 7325"/>
                          <wps:cNvSpPr/>
                          <wps:spPr>
                            <a:xfrm>
                              <a:off x="889" y="7167727"/>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328" name="Freeform: Shape 7326"/>
                          <wps:cNvSpPr/>
                          <wps:spPr>
                            <a:xfrm>
                              <a:off x="889" y="7167727"/>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29" name="Freeform: Shape 7327"/>
                          <wps:cNvSpPr/>
                          <wps:spPr>
                            <a:xfrm>
                              <a:off x="40513" y="7399375"/>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330" name="Freeform: Shape 7328"/>
                          <wps:cNvSpPr/>
                          <wps:spPr>
                            <a:xfrm>
                              <a:off x="40513" y="7399375"/>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31" name="Freeform: Shape 7329"/>
                          <wps:cNvSpPr/>
                          <wps:spPr>
                            <a:xfrm>
                              <a:off x="889" y="7399375"/>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332" name="Freeform: Shape 7330"/>
                          <wps:cNvSpPr/>
                          <wps:spPr>
                            <a:xfrm>
                              <a:off x="889" y="7399375"/>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33" name="Freeform: Shape 7331"/>
                          <wps:cNvSpPr/>
                          <wps:spPr>
                            <a:xfrm>
                              <a:off x="40513" y="7631328"/>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34" name="Freeform: Shape 7332"/>
                          <wps:cNvSpPr/>
                          <wps:spPr>
                            <a:xfrm>
                              <a:off x="40513" y="7631328"/>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35" name="Freeform: Shape 7333"/>
                          <wps:cNvSpPr/>
                          <wps:spPr>
                            <a:xfrm>
                              <a:off x="889" y="7631328"/>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36" name="Freeform: Shape 7334"/>
                          <wps:cNvSpPr/>
                          <wps:spPr>
                            <a:xfrm>
                              <a:off x="889" y="7631328"/>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37" name="Freeform: Shape 7335"/>
                          <wps:cNvSpPr/>
                          <wps:spPr>
                            <a:xfrm>
                              <a:off x="40513" y="7862976"/>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38" name="Freeform: Shape 7336"/>
                          <wps:cNvSpPr/>
                          <wps:spPr>
                            <a:xfrm>
                              <a:off x="40513" y="7862976"/>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39" name="Freeform: Shape 7337"/>
                          <wps:cNvSpPr/>
                          <wps:spPr>
                            <a:xfrm>
                              <a:off x="889" y="7862976"/>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40" name="Freeform: Shape 7338"/>
                          <wps:cNvSpPr/>
                          <wps:spPr>
                            <a:xfrm>
                              <a:off x="889" y="7862976"/>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1" name="Freeform: Shape 7339"/>
                          <wps:cNvSpPr/>
                          <wps:spPr>
                            <a:xfrm>
                              <a:off x="40513" y="809462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42" name="Freeform: Shape 7340"/>
                          <wps:cNvSpPr/>
                          <wps:spPr>
                            <a:xfrm>
                              <a:off x="40513" y="809462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43" name="Freeform: Shape 7341"/>
                          <wps:cNvSpPr/>
                          <wps:spPr>
                            <a:xfrm>
                              <a:off x="889" y="809462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44" name="Freeform: Shape 7342"/>
                          <wps:cNvSpPr/>
                          <wps:spPr>
                            <a:xfrm>
                              <a:off x="889" y="809462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5" name="Freeform: Shape 7343"/>
                          <wps:cNvSpPr/>
                          <wps:spPr>
                            <a:xfrm>
                              <a:off x="40513" y="8326272"/>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46" name="Freeform: Shape 7344"/>
                          <wps:cNvSpPr/>
                          <wps:spPr>
                            <a:xfrm>
                              <a:off x="40513" y="8326272"/>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47" name="Freeform: Shape 7345"/>
                          <wps:cNvSpPr/>
                          <wps:spPr>
                            <a:xfrm>
                              <a:off x="889" y="8326272"/>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48" name="Freeform: Shape 7346"/>
                          <wps:cNvSpPr/>
                          <wps:spPr>
                            <a:xfrm>
                              <a:off x="889" y="8326272"/>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49" name="Freeform: Shape 7347"/>
                          <wps:cNvSpPr/>
                          <wps:spPr>
                            <a:xfrm>
                              <a:off x="40513" y="855789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350" name="Freeform: Shape 7348"/>
                          <wps:cNvSpPr/>
                          <wps:spPr>
                            <a:xfrm>
                              <a:off x="40513" y="855789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51" name="Freeform: Shape 7349"/>
                          <wps:cNvSpPr/>
                          <wps:spPr>
                            <a:xfrm>
                              <a:off x="889" y="855789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352" name="Freeform: Shape 7350"/>
                          <wps:cNvSpPr/>
                          <wps:spPr>
                            <a:xfrm>
                              <a:off x="889" y="855789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id="Group 6780" o:spid="_x0000_s1597" style="position:absolute;margin-left:77.25pt;margin-top:65.95pt;width:483.45pt;height:710.1pt;z-index:-251657216;mso-wrap-distance-left:0;mso-wrap-distance-right:0;mso-position-horizontal-relative:page;mso-position-vertical-relative:page" coordorigin="22722" coordsize="6147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cCbVkAAEhGCAAOAAAAZHJzL2Uyb0RvYy54bWzsfV1z27iy7futOv9BpfezI36JpGt7Tk3N&#10;3jO1q6ZmUnf2/QGKLMeubUs6kpI4//42CDXZpAAETVERA/U8DJ2gI8A2F1Yv9ALw9/95e32ZfF7t&#10;9s+b9f00+ttsOlmtl5uH5/XH++n/+/ev/11MJ/vDYv2weNmsV/fTr6v99H9++q//8/cv27tVvHna&#10;vDysdhP4kPX+7sv2fvp0OGzv3r3bL59Wr4v93zbb1RoaHze718UB/rj7+O5ht/gCn/768i6ezebv&#10;vmx2D9vdZrna7+Fv/6Ebpz9Vn//4uFoe/nx83K8Ok5f7KYztUP1/V/3/g/r/u5/+vrj7uFtsn56X&#10;x2EseozidfG8hk7rj/rH4rCYfNo9n3zU6/Nyt9lvHg9/W25e320eH5+Xq+p7gO8mmnW+m992m0/b&#10;6nv5ePfl47b+McGPtvNz6v2xyz8+v99Nnh/up/O8gB/QevEKv6Wq40n1N/AD+rL9eAdxv+22f23f&#10;745/8VH/SX3Pb4+7V/WE72byVv1ov9Y/2tXbYbKEv5xHSVlE2XSyhLZyFhVxfvzhL5/gN6T+XRzn&#10;MfxKp5PmXy+f/ln/+zRPMmhU/z7P5jP4T/3y3mH379Qo60HVf6hH33yXycl3GalPYn6XMNr5rITP&#10;akbb+l7VN6LHmpVlkegXrf5erd8l/JTwX1Y/JfiWXd8lgGbfvBf7896Lv54W21X1uu3V7/v4E8vj&#10;co4/sf8LeFqsP76s1LsR659aFVu/GPu7PbwjrLfC9f0u7ra7/eG31eZ1or64n+5gBBXQFp9/3x/0&#10;jwZDVK/rza/PLy/w94u7l3XrL+BNUX8D7wmOUX11ePvwVr3+x3dgf/dh8/AVvvX9dvnrM3T5+2J/&#10;eL/YwaQQTSdfYKK4n+7/99Nit5pOXv61hp94GaUxvNcH+ocd/cMH+ofFevm0gflnedhNJ/oPvxyq&#10;+UgP9udPh83jc/WNqeHpwRxHDb9q9Zp+n995jr/zX3erlZp/7ybV+6F+89XbrAYCb8m3f/PpLIs0&#10;Toq8KLP0iAVES1bOsuO8EBV5OW+/8Iu75Sf9AqifD/7SYZ590L9++Lsn/Gr5tsYv1WuipvyXaso/&#10;TCfwI4YfOEz5HzQSt4uD+nfqQ9WXky/30+NAnuA3rccxgSHuPilm+/M/akJTwa+bz6t/b6p/dlCT&#10;VlZkMbwYOAnAS9ZEvKxpJIF89SrqNlMMdJ9mFbqsgU23rGD82WKvy5fNfnUEEfwUqum0/slA5/Rn&#10;v9+8PD8ocKlvfr/7+OGXl93k80LxKvwH3KE/pxXmBUEBXEW+qQNwKWuqDRpwGkatt96GuIFAgmDZ&#10;VoA/E8YcxLW4TM1QZaaYZqk46PFlAbPa8nULmdt+/bGam1rQ80So4s5/LPZPGsnVJ+gJElLP9UPF&#10;o0+rxcM/1w+Tw9ctpIZrSOOBCKHXV2DAFST98EUVd1g8v3w7rprSTmhY5oBqDoDfrk7ADaSb9Z0D&#10;SgBLXujfEZIu/JVi2ipDzYo0KlUz/GowlacT/0VJFwcCrKvH4UO66hvKICkdlHWzIo7mxx8DQh6f&#10;GvqkW1YwUiN+GmcO6INpYd0TJW2WNpDK1tLGgLjqbeiT5oaHOM169K23ke5QIEGwcFmXjhE/gwM4&#10;Id2bUrowBbiUbs4i3aIoK1Iy6lxoPBJuUkSdxau20roo4ephAN3qUfjQbZElIE4GJdskz8sqobEq&#10;3LpTRujliLb+fbX4WIjWn2ihDmBNbavk1JtoA0WZplj6ttsodghoIDVy6ZWODz/jevRqhqVoWlgG&#10;H8dCMtArUKIV+JXs5AO/iMo0qhZIF3e1otVvZqVoixhWlK8laI/jAIathuFDsBH8m7lOHZDCbNjX&#10;swRGIQLxSdGcl7BYpH8I2IzPo5xteuXEdvvmoL/FnicrVGY0C8l6k6xKMG1YgzZ4GQRrGkDkhbch&#10;jYCSRCOE8HkCpS482oFnwZeDtGFlrBmZwrMj4tkSqpBW7NfFba+CrbJq5KCKQfEVFdV2KraNko3A&#10;0xHjG//d145rKXschg/VFkUyNNFGZZ5F+ENAuONTzw91r5zY7kdy4C9Eqw1lF3HEzIEPHGDj+WJC&#10;Bptmu9Y7b2PbQRDSBp0/17ZGiB/CgZuw7Y0tGivjn5VtefYoXM4qwUSTgFqGLN2iatUC8ghUbbWO&#10;7WGNIgk0jtuGfn+oVmtfnqqWE4sj7IN+IdvLkq3DGVXynFHBYk0DiLzwNqQRUJJofOvxeTFVa+hT&#10;eNZoTBZHlHJEQZHQzrM8RxRivyjm5UwXHxue1VJS+fWjFDrFhdMrSlo9DC9JO3x5Fn4IsEHDuXpc&#10;IVktEXBihWWV+3+Ehn9AmsMJBW391o4DQ9pRz1Jw2Hh2EHi06dg/STZCUnhWePajzQdZOkxQ0NYf&#10;/dXM0fAs2n0V0161Snv0P7OqtHpbzrBGKFhKrCSM1QcFPzG1GUj1yokVph0v0zqsUGVPK1SV0waE&#10;Nc115IW38exA8OjLtGSE+BHCs8Kzdp51uKFKnhsqymGruN4EI5LWtSJsyNoRq/g8VmlRSBvzZ0us&#10;EO1YibY6SMFSpFFtnKQ2ZLAZ8GFjW1G1zY538USN/BCLeTGze6JUW88JwFioTWEFWe3NVrr2inXa&#10;4zCUrPUt06ZFOifH2IAQtaHffwHKUOZp02fTKSNUqHa8VGs3RBUzpiGqyWsDQ5rGD3nhbUAbBB1t&#10;wJ2FXZG0ImltkraY2a1Qqo1Dss3BNems0NYO89KxHFlRLQib9rq3YT/UbnzODOC2Q8lBUZ6HP1pK&#10;NcXMbodSbYI3ckwTBYiNbIeCSBt4/nxLx4ifwYHbsN5jMzxlp894dvoUM7snSrX1ngCiqs7bEK4c&#10;zNgc86jhXBWbqnUDa7m2c+acb/DlpK0Z0LKp1ndTbVVjsa4i84xRrfw2LLgZAGIj3IEgglypazf+&#10;fGsEsRCuKFy7wrWbo4oZzxwVwSqxOncRlolLvZun4dukgBPOr7+EfBwGZwkZ/sls6F211YZAyGWs&#10;TNt0ygi9HM+ay0HCs/48a7dFFTOeLSpMlOlpg7zsNoIdBBl96ZWMDz/ieuRqBqWo2TGpWbsjqgBS&#10;4ahZCvuoWglryJVs8EmKNEEeuOIGHz0Mrw0+FzizIoHMxW08roBcbfBhxOLPtQ/03evGZigLv3rz&#10;KxxRYttKB+eRCtDe1BUfJ++7jWMHQQeihC1hTYgUlhUJa5WwkcMJBW0clgUm1TBJZ3HSORkKD2K6&#10;tg0Kx8ERscdDYNQMgCxmA7+eJzAKUYxPimZi9sBmfOow0isntts3B/zCs5c8rgIORHPwLM8KFSrU&#10;jkpW2e31Co8NaAOhow25s9DLAdqwlVlzAixadkRaVl1zZysVQVsfloXbBdW/C0TI4gYbpC8b7v0h&#10;GplS4TbeK149SewxBp+ajutYHCE2c3AvBHtZgnUYoDRa2KccB4UyDZ4WMGw4q1/3VjS+8/j8BjTa&#10;YWdCl4Mz4dfbOnWxuj/ayq885xOm1idVWNj7qc5/uvpOHhwHS8Kqk2mgjDashFWrzzpNR6Tj8yhh&#10;m14NxR9rrDDsaHfzwD2I9jyWZ3kKEmea48jLbuPXaiO5BiSJRkjg8wRGXWi0A/0Z1tCn8KusEttX&#10;iR1GJ21X9M6sW8eadw41hjkB3uHqsMWrXviuxwEEC5bA6jZcj0ONK0gNS7DHDQguiq175cR2ZxEO&#10;9EXCXlbCOrxOEdPrRC/rCAhomuVa77uNZQdBR1+ObY0QP4QDNVGxt6ZiHY4nfRG7N8tidn08nqa1&#10;UIwC8uq12KOgFiG7P1R25uWn/eG31eZVreoLz16UZ+FuKquQ1fdW3TzUNM8SpWhjWdGycvYTrIsu&#10;1mrZ6n70Zz/FDscTtAFVDgL9Rsvqo5e0iruerfh4AJSPkh2+GKvPrXEKWeyUESo6drQLxbHD6wRt&#10;AjLNrvRlt9FrXYqlwagn8XmhSqypS5GwslBsXSiOHUYnaOPgPo5L4KyqZlmUajGlWv5q/E5xksGG&#10;cb1cfNVjn3AgoGP1OHy27sA/moFxb9gFY9OJMe0ZgnTLCr4c1coxFGce+wTXRNilbOUR9M5nw4ac&#10;Rht97W2UOxRK2throx3b8KkZ/HSM2H492jUjVPzFI/IXx8CDNv8TtPWkXeMpq8h21149xnFwVo8J&#10;rpHQbFOAP1ir/NwlbUmvnFgcYZ8JQFaPL7t67LBBxTwbFKHc4OCmMUTeeRvYBkIIIoVSaRdFphgy&#10;Qmy+HtvKbp7xryA73FD6clTvjDudZ/NMRC7usPdBK03gEa741Mgn0wkruNs7ZxJwM645hZYzKrzP&#10;qFDmdWuCy/NFhQ25UwHpQbpnoaSNPf+82dQpB3HD2qPMCBWROyaR67BHxbwDocgcEFzWTdgPCc02&#10;BfiD1ZAit3FPeuXE4gjxwzgTgJtyzXm0UK435cJRaFbK1cek9clyg4ObxhB5521gGwghiBQRuffT&#10;9Wa9mk6+3E/3r9PJy2pdfQFLcYu7w+L55Z/rh8nh63Zlj6uOkAXrpXqR99v3O239+bB5+Pp+N9lv&#10;l78+7/aH3xf7w/vFbnFjZuTEYZOCNs6Scj6D8q2IXBG5uEoukNuuprXPEOaa54f76bxIHKYpaBPI&#10;Le4o61EB6UG6NBxJFJ8n60bdvLQd6J83mzrl5Lgicm+Ndh0GKn2oonfWTWg3uKybJNMIVdsU4A9W&#10;ksQj3vF5MkFwYnGE+GGcCUBE7kUruXDQoF3k8sxTIcNNRO708WVxALPp6xZStf36I6Rv/TbpyZLy&#10;iJaU1bU6trIStHEy7hLOGyxF5IrIFZG73z+vrTsEEod3CtoEciJyp2WmDK3Lxfa+B+1KJXf0BqrE&#10;YaCCtp5zgIjcrtBEwUlXzTjClRPb7VtE7ubnT4fN4/NBJQRq0UbXlY5/+LLf6gVg+GLy9npZkesw&#10;TyU88xTJcoODm4jcHmxrtlmIyB2TyHX4pvQJvt5LylGUpwmcQ6e2rcqm3OY+ICRafFLCNZWA2nFk&#10;MZsVfDnKNefQYp7yNk+lQCa2hSVo42S4gWNOsy59722FnKFg0gaf7r8LJVMMHSO2c7JcqeXeWC03&#10;dViooK3vJBBc4k2AjTi0zQH+aOVoV04sjrDPDCDF3Ivq3NThn4I2wVvLPkVeehvaCDBJNL75+Dzx&#10;RnQh0g48C8LX41sRuqNfVk4d3iloY+E/jWYlnLnsELppmcGrrI7BuPLpU3ogzNOn0nkJJZZB7wMy&#10;5cdt6MdJ3S0ruDuhcGYBN+eK0D3z9KnUYaCCNsEc2IRsq0F22h0GJm3w+fOuCZscyInQvTWh67BR&#10;pTwbVUSI1yJ0G+KtzliGKQb2cX33g5WBy6oEgHf+VA1spDTbHOCPVo/MvO6VE4sjxFmEMwO4Sdec&#10;Ssvqsv/qssNDlfI8VEHjTYOIvPQ2tJHElETjm49PFLo1nLoQaQeeBWEO2oblWzM6paI7oopu6vBP&#10;QRsr6Z6nOVzJJ0J36g9XU37chj6ZT1jB3QmFMwu4OVeE7rlC12GiSnkmqihszGkg0ffeg3ZpOGIJ&#10;nxfjXVOnHMgNS7xmiArxjol4HVaqlHcEFZ0EROh2ia8N/ZM8HpvxeTJDnJPFc2YAN+maU2kRut5C&#10;V1VYbDYqaOub6AaHtxOAeDDuORBp40733hPCHLQNy7dmdArfjohvM4eDCtpY+IebLJPMKXTlPiFH&#10;sQohj0+k3PoaI1MybQ3uThacWcDNueYsWjjXn3MdLqqM6aIKG3Oa9+h7b6fdYWDSxpM/79Ix4mdw&#10;IDcs8ZohKsQ7JuJ1WKkyppWKTAKWxLsh3utWdPU4eBXdGthIabY5wB+tHpl53SsnFkfYZwZwk645&#10;lRbS9Sddh40qY9qoQsabBhF56W1oE+uyXEoPrqQf5VL6zOGggjaO0I2jqMxyEbpyEhW8NXLCuf0k&#10;qszhooI2wZxjNciDdk2aEzPPk8WjbmraDvRPnU2ditCVC+utx9FlDisVtPWdBETo+iCa5PEIeHye&#10;zBCc2G7fnBlAhO5F9+iqyy6tFV2ejYomusHhTYSuHEaVqlMwD/9a7++nZVT9YUf/8IH+4YcRug4H&#10;FVRnWXybZKBzReiK0BWh6zxyeQ5kYuNcaBPMidAFhpEzlycvlFEDI965w0oFbX0ngeASb1I4Qhlp&#10;W+zyX5biiFdOLI4QVbMI3dEcujx32KigTfDWOhaDvPQ2tBFgkmh88/F5sm7UhUg78CwIc9A2rIPK&#10;7LcQB9WIHFRzh4MK2lj4z8p45j6MqnFQXfkwqtpCpccxWb0ddp/2z5v1n/9ROlXdmtUA3ArWJqQv&#10;XE2FoPZnkfmEFdydUDizgHtx2eyLFBeVt4tq7nBRQZtgToSuCN3dahq20HVYqeZMKxUhXhG6XeJr&#10;0+lJwQqb8XlC9udk8cORrjmVFtL1J12HjWrOtFGFjLcTgNiSXJKYngORNu5E6E4nX+Dm3lcgv9W6&#10;+gLSwcXdYfH88s/1w+Twdbu6n643a2DH0zixUdptlHOHgwraWEl3ERdpCcLZfr1Qc/jjlYVuffoj&#10;R+jCyXEwW17j1GXdrY/QPRkjTiTDca4I3TMPo5o7XFTQJpjrJXTrN/8smCBcdL7rz7umTjmQG3aF&#10;2QxRWWEe0wqzw0o1Z1qpCPFahG5DvNfdo1vzbjUMv/XlGtgoYW2ptz9aPTLzuldOLI4QZxHODOBe&#10;XRaheybp5vB22GxU0NaXdIPDmwYReeltaKtOSdWJKYnGNx+fuG5Uw6kLkXbgWRDmoG1YvjWjU/h2&#10;RHybOxxU0MbBfzKrjoAVoTv8qcsidEPaLpA7XFTQJpgToSsV3dArurnDSgVtfSeB4BJvkk9jjmxL&#10;vc/KktsJN+n1nCyek3qL0L3oHt3cYaOCNsEb37pci9dzINLG3VkQ5qBNhO6NXeeXOxxU0MbCfzKb&#10;lYmzoivWZUcOj5DHJy6G1ec/mqpG1mDMCjCAMwu4OddcLhIXlbeLKod1C+viMs9FlYSNOc179L23&#10;JbnESEXD8e3H5wmmujBpB/rzrqlTDuSGJV4zRGWFeUwrzA4rVc6zUtFJwCJ0G+K9bkW33jLEqOjW&#10;/IdYtc0B/mj1yMzrXjmxOEKcRTgzgJt0zTUjIV1/0nXYqHKejSpovGkQkZfehjbCuCQa33x8Xoxw&#10;DX1y0DYs35rRKXw7Jr51OKjgBGWW0M2SPIKbERzW5YZvr2xdrgmXY12uuQ/5zDYH+DOuKT+2zhGs&#10;YBwjfhpnFnBzrjmLFs715lz4AVqFrv7hftnu75Z/fP5r+353ROAevlSbNd4ed6/quXl8nLzdT5Ow&#10;MaeBRN97G+QI7dJwfPvxeTHeNXXKgdywxGuGqBDviIi3cFipoK0v8YrQ7RJfG/oneTw24/NkhjBk&#10;1NbYbt+cGcBNuuZUWkjXn3QdNqqCaaMipBsc3k4A4sG450CkjSXdexdGphhDnxy0Dcu3ZnQK346J&#10;bx0OqoLpoMrzJFGOLPseXRG6UtF9v5vst8tfn3f7w++L/eH9Yre4MRdF4XBRQRsrxw0bcyJ0F9v7&#10;HtcdiNCdLg87vOTvl8MOTxhcj+YU2MJhpYK2vpNAcIk3WcHC/NeWep+VJbeTadKrIaO2xuIIMYCT&#10;eovQvah1uXDYqKBN8Ma3LteFn3MgglDRC0xnQZiDNhG6t5Z0OxxUBc9BlYJzOXMfRjWPY3iVl6CE&#10;r1zR1QOBi+tZFd0yguzkux9GlWG3pqpRe54Afsbgy3GuOYuWxWX/xWWHi6rguagCxxxL6OKbfxZM&#10;2njy511Tp9cjXjNEZYV5TCvMDitVwbNS0UnAInQb4r2udbnmXY51GYGNlPZ9hC726pPFYyyOEGcR&#10;zgwgQveiQreEudy2XwjaOEI3aLxpyiMvvQ1tJNck0fjm47M2SNgg0g70J1xDnxy0idC9MaFbOhxU&#10;0MbCf5zmeQRJvL2i2/DtDyl051EbiLY5oB2FUMYnXbsy5cftOJhPsFtW8OU415xFi9D1Frqlw0UF&#10;bYI5h+3BBrmhYNIG33lAvh7xmiEqQndEQletCFsTb56VKiXEG6LQRf5DSrPNAf5oNWTJbeCT6YQT&#10;iyPED+PMACJ0Lyt0HTaqkmejChpvGkTkpbehbSCIIFRoVtyFkSmGjBCbOWgToXtrQtfhoCp5Dqo0&#10;LbJU3cstQrdV90Uc4pNCmqVdWcHdyYIzC7g515xFi9D1F7oOFxVcYMUSumFjTrMufe89aJeGI+bw&#10;WS8wd5NnDMAnBWkXSqYYU6ccyA1LvGaIitAdk9B1WKlKppWKTAIidH3QasiS26AeKIvnzABu0jXv&#10;AhTS9Sddh42qZNqoQsabCN0eW4XM6BS+HRPfOhxUJdNBlcdJPNM34RRlVOT6MLvF3ertMFnCyTlx&#10;IhVdR7EKqRafJ0m5KZm2Bnf5fjjONWfRwrm+nAu5qLWYo9pYQjdszInQlT260zJKY1iOPfxrHdAd&#10;Y+XMbqVSbX0nARG6XeJrM+RJHo/N+DxhXY4o7vY9HOmaU2khXX/StduoyhnTRkVINzi8nQDEY2n5&#10;HIi0cad778LIFGPok4O2YReWzegUoTseoVvO7A4q1cbi23IOm3SPQBGhC7fpwk/v3eIOYYpPWixi&#10;aVdWcLd3zizgXlwWoXve3fXlzO6iUm2COcdqkAftngUTE0i7UDLFmDrlQG5Y4jVDVIh3TMRrt1KV&#10;M6aVihBvcIk3qa0iDm1zwFlZchvUpFdDRm2NxRFiAGcGcJOuOZUWoesvdO02qhKqM31JNzi8idCV&#10;im6QC8t2B1U54zmosqgs5rDdIVzrcndD/fmMa8qPkSXrtWXslhV8Oc41Z9HCuf6ca3dRlTOeiypw&#10;zGnWpe+9DXKQmQ4Ckzb4/FNnOkb8DE6aK0L3tvYMlTO7lUq1cRJvOgkEl3gTYCOl2eYAf7T6iFec&#10;TjixOMI+M4AI3Uvu0S3V8SqWPfGqTfDW49TlISCCUKHlny6MTDEGWF6Pb83LULKwPKKF5cjhoII2&#10;Fv7TZJ4mIR9GhcBGIJ7PuKb8uA1rQvSsYBwjfhpnFnBzrgjdMyu6kcNFBW2CuX4VXUTnWTBBuHB5&#10;19QpB3IidG9M6EYOKxW09Z0EROh2ic+EaEOW3A4jrMuJ7fbNmQHcpGtOpWV12Xt1OXLYqKBN8CZC&#10;Fzw2y35bhczoFKE7JqHrcFDBZTos/M/zNIK7t6Wi67+0bMqPrZTLCr4c54rQPVfoOlxUEc9FlYWN&#10;OQ0k+t7b1pZIZkrDEUv4PHFJdGHSDjwPyJw0V4TurQldh5UqYlqpyCQgQtcH0Rzxyont9s2ZAUTo&#10;Xrai67BRwVUhfRPd4PCmKY+89B6MS6KRP/F5McI19MlB27B8K0J37PfWl5HDQQVtHPzHcZnCNaBK&#10;56azQh/ZTk+iyrJCrZlA85XvFtID4V6iO4O3WX1vSGa2CaAdhYDHJ60UeWXk2C0rGMeIvXKmADfh&#10;iso9U+Wqi6RtFipoE8DZEGLDG0jcQTCCWKH9d3FkijEBk4O3YSnXjE9ZWx7R2nLsMFFBW88ZoNSX&#10;gZoJ97qX59Z8y7k8FzGNELTB359uiyKpEhrrsRlkJuHE4ghxcuCA30225vxZyrjeZdzY4Z2CNoGa&#10;SmerwlSDDRvQBkIHooRLswZEcoA2LMuagSksOyaWdTimYp5jKp1n80yErT/TmlLiNu7JZMIKvhzX&#10;mhNn4Vp/rnVYpmKeZSpkwGkU0Zfeg3BpOAIJn5pICaC6GGkHnofi61GuGZ9CuWOiXIdpCo6T5mTb&#10;ZAYQYfutgx4NqXEb82Ry4MR2JxIO+EXYXrRsGzu8UtAmUBNhu72Xw6ZCPGwqdjikoI0D/XwGVwaJ&#10;sD0vJbZS7VlJ+3Bca06cRdj6C1uHRSrmWaRCBpwI2367gcz4FGE7JmHrMEnFPJMUmQFE2Iqwvdtv&#10;3+9++vuX7f7uw+bh6/vdZL9d/vq82x9+X+wP7xe7xY35/xOgEZs9Ctp6ZrdBQU0TLVnI8VhAJtGY&#10;r+LzYuvHhj45Wa1UbG8N+g5fVMLzRZVJMYOrtMWKTA3LCHh8UgcGS6uygi+3iGxOnEXYegvbxOGO&#10;gjYO14YMOBG2ImwDvRE3cZikoK3nDBBUtk1qp0hltnxbTxQYhTSLT0q3htS4HUZ65cR2++bk21Kx&#10;vWjFNnHYo6BNoCYVW6nYhnnvfOLwRUEbB/pRlKcJ7MsXZSvKVt3+C5cAq7VjWUXe3y3/+AzL588P&#10;99N5mTjsUdAmiGsd30jXc2y5LUlIaThmrfi82GKyqVNOdjvsarJ56UlqtiOq2SYOmxS09Z0CRNtK&#10;0VboFlKOFt06HFJwxYdg7U3ErYjbQMWtwxulz1tQAgVmi7/A6XKcCbRcWdy9Pe5ef4LrOzaPjxOA&#10;SJRGs+pAKtsJUmmZwRrrCE6Q0gNhniCVzktYCPjuJ0jV3ZpS6G7eXgdfbiXZnDtL2da7bJsCBmwW&#10;KWhjsW3IiOPUbev3/iyQtNHkXw4ydSriVta3Pv71tNiuptofShPu1GGVgra+U4BB3DaUe90zpGrG&#10;ZZwhVYMaycy2uOWPVI9ibN0rJxZHiDMIB/1SuL1o4TZ1uKSgTbDGE7eDwANhQj0VXQiZYgyQ5CBt&#10;2EVkOURq9Kcjpw5/FLSxsD9P8wgEsbVy2zDtlY9HrqlWj2OyejvsPu2fN+s//6OWsZRgb4gUCz41&#10;rBGGTYgJiBiFbfikgDZlxe24OKm7ZQV3e+fMAW62FXF75vHIqcMmBW2CuB6V22FA0oaef8psQiYH&#10;cMOSrhmgUrkdUeU2ddiloK3vFCDidoDKbT2VGDLp9gRBuPlydGtOoWUt2X8t2WGUSplGKZLgBoU1&#10;TXXkhbeltuSVJ9EIC3xaM2YMwCfNhbsQMsUY+rwez5qRKTw7Jp51OKRSpkMK3r0kc4hbufsHVDMF&#10;tCkrboN6KMclZw4QcXvZpWSHTypl+qRCRpxmXAoRO+XK5T+Tz4sXWJiD/0Tcjn9F2WGXSnlHSUVk&#10;CjAk3A3lXrdyK7f/3G0Xh6ff9wfYrLO4W37aH35bbSrfm5tuzSm0iFtvcavMgjajFLSxFpJCxRpD&#10;3NZMCz8L74u0fISrT4yhT05iO+wishmZIm5HJG4zh0MK2jjYj6OozHIRt3qq8AErzdxR1OITl7/q&#10;2YQV3O2dMwe42dacOwvb+rOtwyeV8XxSQSNOxK0cJxXocVKZwy4FbX1JV8TtAJXbmm8NmbSVmy9H&#10;t+YUWujWn24dRqmMZ5SidBsU1kTcyhVAIV4BlDkcUtDG4tkkA20r4lbErc4x5EAp44a7zOGTgjZB&#10;nNXcIJXbj9WWiT6rT7KiPKYVZYddKuPZpcDaU5NuUAk38SyhdLTh359wOYKVE4sjRPU73FqyiNsz&#10;dwFlDqMUtPWl26CwJuJWxG2Q4tbhkAKLMQv7WRnPIhG3/lzLKsaygi/HtlK5PZNt5/B+2HxS0CaI&#10;E3FbZjGsOS6lchto5XbusEtBW98pIKiEW8RttclAxO25dOswSs2ZRimS4AaFNRG3Im5DFLdzh0MK&#10;2lg8W8RFWsLnBXtaMtTcrnFasu7WR9zCaRjtMQ6/lCzi9ly2dfik5kyfVMiI04xL33pb5aY65mIA&#10;kCBY6Lb47iqRKYaOEds5tZth9wKZASqV2xFVbucOuxS09SVdQ8LdnOF43T239RGOvNOS22Rmw7//&#10;arJHNbamUE5sd5bgoN/twxBxey7dwjtkXUtmGqUI3QaFNYa4HQQeSJJcojVAkoO0YXnWjEzh2THx&#10;rMMhNec5pJJZdZqciNuWBEYg45MC2pQVt+OGyts5c4Cbbc25s2wC8t4ENHf4pKCNk9kGjTgRt1K5&#10;DbVy67BLzXl2KToFBJVwE+ZD6Sji9tfnlxd1l4PQrTfd5sAjNnELbX3pNiisibiVym2Ildvc4ZCC&#10;Nhb2k9msTByV2+boxitfBVSf3ci5Cqg+aWI4rvURt3W3rGAcI0plEbebnz8dNo/PB3ij36mrmz9s&#10;Hr6+3x3/8GW/1bdRwheTt9eLnpacO3xS0CaIE1uy2JKnk5d/rff3gYrb3GGXgra+U4Ah4W4o97qV&#10;25pxGZXbmvmQzL6LuK17NZSJkE1PDnvEEWLAcHRrrg+JuPUXtw6jVM4zSiUkwQ0KawxxOwg8ECa0&#10;0NOFkCnGAEkO0qRyez8Fufdlp1bN9//7abFbBc6zDodUznNIJVmSR+ogSJstuWFaEbfVT4mlV1nB&#10;3amCMwdI5fay4tbhk8p5PqmgEcep3NaUexZITHzaBZIpxtQpB3DDkq7ZWiF2qRHZpXKHXQraWOKW&#10;kG5QCbfsuZU9t8/L3WZ/pi05dxiloE2w9gY3yFXZKJGOtmUkAkoSjZyIz2+u/bQDde8+RGvo83o8&#10;a152Ep4dE886HFJwrQ8L+3meJGpRWsQt2ZmLQMYnXa0yZcXtODKbsIK7UwVnDhBxe1FxC+LD6pPS&#10;wkQVlpd/fP5r+353xN8evlR2tLfHXXU34ubxcQKklISMOBG3YksOtHJbOOxS0NaXdEXcylVAd5oq&#10;Gm/SZL9d/vq82x9+X+wP7xe7xY1VbwqHUQraBGsibvvxrIjb0d8nXzgcUtDGwX4KruTMdaDUPI4h&#10;Y12C8rty5VYP5AnHMVm9HXaf9s+b9Z//UctYSkY0a1f1OlQZQZWbyNYmpC1I/VeivPQqdssKFnG7&#10;fNrsfjns8Pe5Ho0tuXD4pKBNENfHljwISIaEMWc1SSq3t5ZwO+xSBc8uRUnXIG4byr2uLblmXI4t&#10;GUGNZHY+4RpKP23Qw2Iy9sqJxRHih3HQ715LNqfQYkv2tiUXDqMUtPWl26CwpjNW8sLbkDYQPBAm&#10;tNDThZAphowQmzlIG5ZnzciUyu2IKreFwyEFbSzsx2meR+ACsVVuG6b9IcXtPGrLVtsM0I5CFOKT&#10;AtpLr2K3rODuVMGZA9xsa3Y9Ctv6s63DJ1XwfFJpyIjTMKJvvQ1wQLmDgMQE0S6QTDF0jNjOAdyw&#10;pGsGqJDumEjXYZcqeHYpOgUElXATUCMGbfj3J1xDdoyArdewcSrhxOII8cM46HfTrTmFFrr1ptsS&#10;3g7bgVLQ1jfBDQprGkDkhbchjYCSRONbj88TKHXh0Q48C74cpA3Ls2ZkCs+OiGdLh0MK2ljYT4ss&#10;havDRNzS+i4CGZ8ibm/cJ1U6fFLQJojrU7nFjNSkM9vII/w8FOeaOr0e6Yq4Hb1dStmbrAk30y5F&#10;SDeohNuAU1vKfVZ2bJ0dzsneOegXcXvRXUClwygFbX3pNiisibiV05JDPC25dDikoI2F/TxO4pm+&#10;mi6dFXrmWNyB53eyBGN/nEjlFvzOIm5vXdw6fFJwS7EgzgoRW3JL8mCTzrSmryJuYT7abT6tH+Cl&#10;W9w9rRYP/1w/TA5ft6v76XqzXsHJinCs4iscqbhaV19UcYfF88u3497pC0uqk8llH2C1if79bvL8&#10;cD+dl6XDLgVtfaeAoBJuAmrEqQ3/Im4Fax//elpsV7Cj7HhgRYM1h1GqZBqlSIIbFNZE3Iq4DVLc&#10;OhxSJdMhVc5h060GiohbZGRMrfEp4vamxW0+AzuLpWxTtbEy25ARpycSqlZtyS3Jg2k4Ig6fF3NL&#10;mTrl1G6GtUtJ5XbklVuAudUuVbX1nQKCSrgJqJFKbfjXMwVGIdzxSQmXU43lxHb75qBfKrcXrNwC&#10;nqxGqapNsMY8UAo9UufAwwTNLoRMMYY+OUgblmfFljx+nrU6pAD7PIdUFpXFXLlAAt1ziydNIAzP&#10;51pTVtwGNVA8dssKxjHip3HmADfbmnNn2QTkuQkIUGX1SVVtHLYNGnEscTsISBAsNB3uAskUY0Im&#10;B3DDkq4ZoLIXaDR7gQDmVrtU1dZ3CghN3CKoEYPnE64hO24DmvAtJxZHiB/GQb+bbs0ptNCtP91a&#10;jVKANZ5RitJtUFjTVEteeBvSBoIHwoRLtGSE+BEcpA3Ls2ZkCs+OiWetDinAPs8hlaXJPE3CPVBq&#10;eK41ZcWI2rrOhN2ygi/HtubcWdjWn22tPilAHM8nFTTiRNz2u6LADFAh3TGRrtUuBVMAzy5Fp4Cg&#10;Em6SRyOZ2VLuYSu3yLeGTNrKzThCDOCk3CJuL1q5VaeAmve35zNoYy0kkQQ3KKyJuBVbcni2ZMC3&#10;wyEFbSzsz/M0UteKSeWWXBiEfIdPulrF0qus4MuxrTl3FnHrLW4jh08K2gRxffbcYkZ6FkhMEO0C&#10;yRRj6pST3g67omwGqIjbEYnbyGGXgra+U0BQCbeI2ynsYFGbWOB1gA3sLQ0sdOtPtw6jVMQ7UCoj&#10;CW5QWBNxK+I2SHHrcEjBva4sni2jOILUSonbooyKPK/qUM2RUvBXSQz9Xf2mWxwI66bbqJgXqZbu&#10;SDjnLyWb8uJ2/ky6ZQXjGPHTONl2i0j3u48ffnnZTT4vXuDSWPjPnD0L3/rzrcMpFTGdUmFjTk8m&#10;9L23QW4omCBc6BpUF0qmGDpGbOdATgTuTd11C6vKDssUtHGIdz5Lo3SuT3Is8qKEaq769w3xZkDF&#10;R94F6oON+kfB9Pa4e1Vxy0/7w2+rTfX14vPv+0P1rz8+4FeLJ/xq+bbGL3er5WEClPAynRzup4fp&#10;BO4U300nH+6nH3Tv28VB/TvVgfpSHU52HAjw7nEcPlfMZ/lc+bjJgrFtEtDTBX53CEN8UkhD92lW&#10;rSRWB5/9e6NG2Q5sumUFd3vnTALCu5ct4jo8U3CFpUBOIfUwqTfhtt57G+YGgkkbe2cCmYM5Id5b&#10;I16HbSpi2qZI9l2CMEr0PX4N8SZFBKuTleC95j3zx2EA7XpfM5/kuTprelDSLbKkWk20Um7TKSP0&#10;coQrC8ubx8PflpvXd5vHx+fl6t2Xze7hXQyGp+qr7W6zXO33z2vLYY75LIZ33+aagjYO4cLu7Hpx&#10;KTCoabIjb7yNageBR1+iJePDj7gezZqRKQXcERVwY4drCtp42E/jmVo4VgvLoF+jrKKRhmaLOEN5&#10;qzECnw4k893lrR6HUrdHqMJlCrtP++fN+s//wNopHHe7uGvArVPtvDx+Z8hjTQDijObkGIVt+KQx&#10;qvd5lclYmbbulRPb7ZuDf7e0NeNZlpT9mdbhmIqZjqkyYLRprm299Da8DQIREzy7MDLFtEaIARy8&#10;DStrzfgUvh0T3zoMUzHTMNWaAeblTN9z0vBtVM4LdbiyKuRWnHclvsVxKGFbpQAefAv/JoPvZ1hl&#10;C3OFW9mSXjmx3amCMwMI4150MRl+4XZtyzRNhYw3zbjkpbfx7UAQQbKkCXEXRqYYMkJs5qBN+PbG&#10;lpGVarOubfGMU/MomeUp1IMD1bcwUw66jmxMjhG0tarWvXJiu9MEB//CtpdlW4dlKuZZpoJGG0/f&#10;ng+RNup0710YmWKMsOTgTfj21vjW4ZeKeX6prCyj+XEXrrGWFKVgVEZ9W5T4Qn/39WQcB6dwC06w&#10;Um2eGpRxDcWfNqpJr5xY/Mnih3FmAGHcyzKuwywV88xSQeNNcx556a36tgEmicY3H586fSVw6kKk&#10;HejPuIY+OWgTvr01vnXYpGKuTarh26KI4Q8VXzfryaR+e1V7clO/1cPwcSfDutHQPinwXeZZJWo8&#10;6reM2O5UwsG/sO1F2TaBidy2mgRtPLdEwGjTfNcCiI1va2C2opE+8VkvF7VBjM345K4mG/vk4E34&#10;9sb4NnH4paDtvBmgIpOGb1FXVvVb0bfKVZa4/VIkIefECuMunza7Xw6wNUy739abnz8dNo/PaofZ&#10;O3X3+4fNw9f3u+Mfvuy3+kZ4+GLy9npZxnU4phKuY6rLuAHh7ahvG4DY+HYgiPRlXAMshW/VnsYj&#10;tvZbBbMGcpMbv/o6cfiloI3Dt62Kkmn/baNvU9iAUxWHr2pP1qPwVLdDV2/TIp1XP1+XuNWdMkKF&#10;acfLtPDLtGpbnlMqYKRpnqVvvI1oK6eSqu/QYKRNfNa6tg1fbMYnV9eauhSaFZq1bgFMHDYpaGPR&#10;LDnmIp0V+pCMRtTKIRfVSRvd/fvV0oGVaju7932DL8e2crjUmXtuE4dTCtoEcKdHXOBbbyPcgUDS&#10;l3NhLTnNcIz4IdcjXTNCZS/QiPYCJQ6vFLRx5gC67x5IF26dh3/dkC68m3KkY/vUHNNJcIhanW4P&#10;dVYdZw5w12/NmJb9t977b9WFlVaNy3VLNSddBIc4rXIpRGykOxRI2tDT/XfTV1MMHSO2cwA3bAHX&#10;DFAh3TGRrsMwpauLavF9+cfnv2Al/kjBelG+OakCztlRx6/RZa6oKIt5h3Wb9eQE+Pf668l6FFda&#10;T06KdFb9fKwit14wY4R2pwgO9N1ca95LL1zrzbUpTOI2roU2TnYbLtA00dEX3ka0Q6ADCZK7nEzH&#10;h5/BQdqwJGtGppDsiEg2dbikoI2F/dkMLAvweVBJUSSrt/kQaZvkEZyUfPXDG2GrXDUO1iYg+DcZ&#10;5CPfeRNQ06thtwHi+6iBm1ih2tGWbtV9F1aq5Zmk5gHDTZMteedtXKuwfMQliUZk4PObCGkH6t67&#10;KDLFGPoUtpXirbV4C/cI2OHP80i19gDqS8Uaqm30bFQWkT4Z9qoGqeMwPBVte+uADfv+MI3KPNOX&#10;irskre6VE9udIjjYF017UTdy6vBIQRsnrw0WaRpArRfehrVm7w8DSl14mBjUJ6Y1QvwQDtZE1d7Y&#10;3p/UYZKCNg76aZp9cgEnSsmr7/uBNFhJ6+tL2mZbAwIVnydJuGGDgTW2O01w0C9Me1mmdfijUq4/&#10;qllBCgprmmnJC2/jWapnGVDqwqONI/9EmYwQP4KDNOHZW+NZhy8Kzl9k8Sw5s7HU5V2jnk3hGp3r&#10;F2hhw68ahqeebW8ZsGHfH6bQe6GP6HLpWd0rJ7Y7jXCwLyx7WZZ1+KFSnh+K1miDQpoGUOuFt2Gt&#10;rtG2opHz8KlT1jq2C4922Jnw5WBNePbWeNZhhUq5Z0dlcKc8csMs1ltzG6qlBuRrXrGH42BJ2kvc&#10;KG+o8bSBT4yVnNjubMKZAIRsL0q26ioOW5UW2jhpbVaGCzfNeOSdt7HtQAhpw86fb8kI8SM4YBO2&#10;vTG2hb1hdvjzPFEU/kHl2nVBCGnMhn1/mPql4scqrZcC1rE4wj7YF6K9LNE67FAZzw4VLNI0gFrg&#10;sGGtBmUrGt97fNaq1gyPdtiZ8BWeFTeU1Q2VOdxQ0MZLs5s9fieVozSfqyOFr12kPQ6DI2jTPIPF&#10;vYFdx9+qKzWdGspB7dmhCRWSHa3nGC53tqezXCtUkDDTJEfedhvBNu87CUZI4FPzaxPahUY7zp9g&#10;DV0KvQq92ukVOM+6isU1QaWwtUdf8hrHJRx3qNi5WTQmR0VBc3y9HbTHgQDHHsfhU6FtjqNBqNrw&#10;7w/WOIb9T+5dtE23rGAcI04jnDnALWfNe+JlI633Rlq4Y8KOOK4VKmTEaRy1Xnsb5AZCCaJFk/OZ&#10;OOZAbtjVYzNEZUftiHbUZg5PFLRxVC11aphot9nmc13W1ePgke6Jq8I2AZyJ1Tbw615bcw/G4LNe&#10;IWsbt7CZA38345o3yAvj+jOuwxaV9bdFhQY2Bt8OghBEyg/OtmZ4CtuOiW0dzijYGM5iW3ocstr0&#10;17lUryVyC9gXpD79GrtqqcitxnFFkdv8GBDz+NTYb6Xv/sH4s8UPG45yzRm0UK435ap9ZrZlJWgT&#10;xLVPL4VEs3ntbTnuQChBtPSg3WaM+CEcyInIvTGLlDrmyToJ8CxSVOSmBtqlIpdA6bvfHU9Erjfp&#10;1sk08pltAmCJ3FOsImY7wrU192AMPjuxOEJs5sBfRO5FXVJzh0sK2liMS3bZhQa2WuQ2+LDBrcbl&#10;OQhBpPzgbFvrmBaKReSOSOTC9W52tuUZpeZE5M7LGfxJzR+WSu416VZEbrW4sF0cnn7fH6qvl5/2&#10;h99Wm1f1+2qBdb/7+OGXl93k8+IF7oWF/0TknnnpDxwQbkcczzMVNuIYpCsi99sQFdodE+06DFRz&#10;poGK5N0m2hWR27pFjJOWc2JF5I7WpazchdYVJaZ3KmCwMfhWRG6TEIvInS4Pu+lksR7vBODwTc2Z&#10;vikicst4FmmyFpH7742SjqZ1Kw8SHSh9H25dWUTuuSLXYZ6aM81TQSOOQboDocSE0W7yaoox4pgD&#10;Oank3lol12GgmjMNVCTvNtGuiFwRudvlr8+7/eH3xf7wfrFb3BjYcmASm8iFtr6V3NDAxuBbEbki&#10;cmGZVuva+9GL3Nzhm4I21gRAUu4oymYJrKDZS7myKReu7oPsWDbl3hznOtxTOdM9FTbkatptQGIz&#10;ULVkbhOOkhSf2hrVBPtIWJ8YI5BF5sphGNbDMHKHhQraWMRLZK6ReKnOvSbvEsdyNQyfbUJ1Po0w&#10;tM0AerLAKAQ8Pqkn0gjWdmDdKye22zcH/277lLlaJHuEvPcI5Q77FLQJ2roLQQ2F2vA2CETaqDsT&#10;why8DbusbManeKdG5J3KHd4paGPNADTrTuDugqJalraUc69JuNSz7M24p9mxbQo4E69t8DfdenBu&#10;E3w50pVy7pnl3NzhoII2gRx4H6x5qQ1zzZt/Fkza2DsTyNcjXjNGhXjHRLwOG1XOtFFRoWsiXhG6&#10;9gkFEY9PPfMMksVz8C9C96Jbc3OHhQraWJwbMto047Uo1Ma4g0Ckjboflm9F6I6/ouvwT+VM/xQV&#10;uvNoBidjqBlEhK7Tt9wsnSHo8dmtPrWmHwzCZzdYhO5odwqACrG6qLRC+bLd3y3/+PzX9v3uSMF7&#10;+FJBCY+N2Tw+Tt7up3RzbhQe5Bi0K0JXduem6pqcH8VKVTisVNDWO/U2zQIidEXo3rZzuXC4qKBN&#10;0GYHiAjdbx9YI0J39EK3cDiooI01A1ChW6SzPJH7hOAgaZSi+LQWqzAAn13tKkJXJbK7f63399My&#10;qrLaD/QPP0yK67BRFUwbVdiQE6G7XGzvp48viwNcdPq6fbif7tcfp98mXqnojp94HVaqgmmlojUm&#10;E/GK0LXn8ci2+NSsO0i5Siq6m58/HTaPzwdII9+p1dsPm4evasW2+sOX/fanv6u/hS8mb68XregW&#10;DhcVtLHS3JDRxmDcQSDSRp3uvVujMcUYc2EO3sS6fGOb9AuHgwraWDMAybrjWT4rEuce3UKfAXDt&#10;O4VKNQ6fzUJNzQiRaFvr4uC1LKKqbm5VxE23cE+bfzCOEWcJziTgtlGZk2jZL+S9Xwjuk7ZXdJk2&#10;qrAhh7RL3nsb5gaCCcKFrkZ1oWSKMWKTg7lhideMUbEuj8i6DPt67LMA00pFUm8j8baE7hV5V49D&#10;X53rS7t1Po0wtM0Ag7Ju3asR2O0ZoI7FEWIzB/9uzjVXjIRzvTm3hLfDdhYVtLHS3JDRxmDc+rU/&#10;ByIIlR+cb834FL4dEd+WDgcVtLFmAJp1J7M41eUpm3X5ioTb2qPry7hNKo2E9l0ot+nWY0JpgnGM&#10;OJMMR7rmJFpI1590HTaqkmmjChtyDNpt3vyzYIJw+cGJ14xRId4xEa/DSlUyrVQ09TYRrwjdTkWX&#10;rJwh4vF5UtH1j70c55oTaeFcf851uKhKposqZLQxGFeErpy6/ANtFSodDipo6y10sySNkiprF6Hr&#10;2qP7TRodKIMXoTsaG1XpsFFBm0Du5DAqAhLb4tJAMGmnu5r2u/mrKcaorjmYk4rujVmpSoeVCtpY&#10;swBNvU3EK0JXhO5t79EtHS4qaBO02QFiY1wRuiJ0fySh63BQlUwHFS0v5fP5TG81EqHrFLpZVC0o&#10;+lmX/YO72Tkn6XbbqMzVIlld9l1djmB53majUm0s0g0bcvX6cvPe22i3JXSbcBSl+NT1mia4C5N2&#10;HEvonnbKwZwI3dsSutHMbqVSbaxZgApdE/GK0O3m8adgbSOfZvHesd3JhIN/N+dKRfe8mw6imd1F&#10;pdoEbXaA2Bh3EIi0UffD8q0Zn+KgGo+DKprZHVSqjTUD0Ky7LPM8cZ66LNZldY9u+S0abZJyVvDl&#10;SFeE7rmka7dRRTOmjSpsyInQlcOo6oPnDvTguR/+SLpoZrdSqTYW8VKhayJeEbr2PB5TbXyeWpe/&#10;xdB1xn85zjUn0rK47L+4bHdRwfUggrbuhX4kLRWh++3DH834FKE7JqFrd1BFM6aDimTdCaiyRN+S&#10;IBVdqejCQYvNoYuT/U3bqKKZ3Ual2lgpbtiQE6ErQjdYoWu3UkUzppWKCF0j8YrQFaF725wbAZVY&#10;DqOKoI3FuSGjjcG49fqORwGmju2uBbWXl3TvPjHGPjkOimEdVCJ0x37LQRQ5HFTQxpoBaNadwn1+&#10;ccXXInRF6IrQ/ePz+93kGe6HyaPIYaOCNoHc6R7dpqhiW18eyPgQCPGaXReywjyiFWa4ZN6eejOt&#10;VDT1NhGvCF0RujcudB0uKr13zP/u+pDRJkK313V+InTHL3QdDqqI6aCiQndexvO8qgiL0BWhK0KX&#10;Cl2HjSpi2qjChhyDdkXovuyawzFE6I6feB1WqohppaKpt4l4ReiK0L1xoetwUUVMF1XIaGMwbl2l&#10;NVZX2yvGdaxPtdYnxtinVHQXd2o7Q3VL9X6rLqwWH2VdXnI4qPQNr/5LXTTrLuM0zqsNhyJ0nULX&#10;/2pcALd/cHe24EwC7oMxzEm07Bfy3i8UA5vYbFTQ1ruiGx7katpt3nuvim4TjnyLzwseRnXaKQdz&#10;w1qpzBiViu6IKrqxw0oFbaxZgKbepllAhG5X6J6CtT1D1Jm5B+nWsZfjXHPFSDjXn3MdLqqY6aIK&#10;GW0Mxq1f+3Mg0kad7r0LI1OMsc/r8a0Zn8K3Y+Jbh4MqZjqoiNBNoywr9QwiQleErqwtkYpu7LBR&#10;QRsrxQ0bcgzabVV0v5XGNsE+pOoTMzLiFaE7+opu7LBSQRtrFiCpt5F4ReiK0L3tim7scFFBm6DN&#10;DhDb0rII3cZBJUJ3/HzrcFDFTAcVzbqTIs/yKkUUoStCV4QuFboOG1XMtFGFDTkRunIYVaiHUcEB&#10;FnZfR//DqFIT8YrQtefxWC/C5+mpy99aNqsz/u6KGKfC5HZRmRNpqeh6V3QToBKbiwraegvd0NDG&#10;YNz6tTcu8lrg1IVIO0z37hNj7JODt2EdVGZ8SkV3RBXdxOGggjbWDECz7nlUxnrzgwhdEboidInQ&#10;TRw2KmgTyJ0eRtXkmrb15aZIa+TANqE2wT6k6hNj7PR6xCsV3dGvMMPde/bUm2mlohVdE/GK0BWh&#10;e9sV3cThooI2FueGjDYRunIYVRmlym4U2HV+icNBBW2sGYAK3SKbFfPKEyJCV4SuCF0qdB02qoRp&#10;owobcgzabbSrUXOK0FWrB7v94R+L/ZO2XFU1JDXBL+52m0/rh+qrp9Xi4Z/rh8nh63Z1P11v1qvp&#10;5Mv9dP86nbys1tUXVdxh8fzy7bh3cjjGx7+eFtvVVB8LsqSzgMNKlTCtVDT1NhGvCF0RujcudB0u&#10;qoTpogoZbQzGlYquWJdBPC7Wy6fN7n78C8sOB1XCdFCRrBtkbnwsw4jQdQrd5uYUTMbx2T04BzJ4&#10;/+BuGYpTXXLbqMzVIrFReduoUmATm40K2vquLQUIuZp2m/feq6LbhCOW8NnFVBcm7Tjdv0+MEZsc&#10;zA1rpTJjVITuiKxUqcNKBW2sWYCk3sZZQIRuV+h+a4agWbx3bHei4ODfzblma6Rwrj/nOlxUKdNF&#10;FTLaGIw7CEQC4VszPoVvx8S3DgdVynRQUaGbRGk6l+uFqpqGCF2p6JJaTuqwUUEbK8UNG3IM2m1V&#10;dL+VmjbB3dw0EOIVoTv6FebUYaWCNtYsQFNvE/GK0BWhe9sV3dThooI2QZsdILalZRG6UtH9gSq6&#10;qcNBBW2sGYBm3RlcXK/v4ZWKrghdEbpU6DpsVCnTRhU25EToymFUoR5GlTqsVNDGIl4qdE3EK0LX&#10;nsfj0hY+Tw+j+tayWZ3xd1fNpKK7+fnTYfP4fIC3ubrc88Pm4au63vP/s3etu43jSPdVDD9AW9Zd&#10;xnqAxewFA3zYbaCfwHGSTrC+jeSeZN7+K0lNiZLJispxJjJ9+g+dIdMyenR46lQdFqsfXopD7ein&#10;D5PX7WZXLOgqy+X06Xg8LGazYv30sF0VX7bP63xf7B+PX9b77Wz/+Pi8fpi97PP7me8NruhGRCU2&#10;FxXNAW12gEDolqd7znFcoKI7oopuxDioaE60A+hRd0J/4qoiDKELoQuhqwndiLFR0Rwgd9qMqo01&#10;bbTbFmmNLuJuGNsu7sem3XW10B6yxvhQSaAL6/JySlT0kq+oG0jx+49VTqeDN7/tKPB1szlGxFip&#10;aE60C+hC10S8ELr2OF4hXo0Qui62ookYFxXNAW12gNgYt8nvGLnPAqchXDpkjfGZn8e3sC6P3kEV&#10;MQ4qmhPtAJrQjT0vC+eVUIbQhdCF0NWFLmOjioQ2Krchh4ouKrrOCl3GShUJrVSa0DUSL4SuPY5X&#10;EbkaIXSdFLqMiyoSuqhcRpuAcSF0YV2+IutyxDioaO5soeuHc6/+fQhdCF0IXU3oxoyNiuYAOVR0&#10;qdFxFpU9/iF0XRW6MWOlojnRLqCH3ibihdCF0L3tM7ox46KiOaDNDhBUdGFdnuS6t+pO/+Faui6T&#10;vdh6eKG2HtO5iQXdi/Dt8DX/uR8U9LH8n//6mG/Lkc5NTF6X01gvL4WJn6SwLr/djKq9IlTllNXY&#10;7xBLdo3hi/v+D4mtgz+PYG50gw6Qg88LxYyNiuZEpOs25Jr8cvve22i3dSO/CyZd7NXP70PJtMb4&#10;UAnmYF2+MetyzFipaE60C+hC10S8ELr9OL7dUBSa1Xha0R28tr9RSPDPc67ZGgnOHc65jIuqvgVz&#10;eJjrMtoEjKtXdM+GSBd1V8u3ZnzijO6IzuhSZ2S70BU6qPSoO/HCMIB1GUK3WNR5kZJI6l4Uk+LG&#10;s8uMjSoW2qjchpyAdiF0N3lrpTIno0C8YyJexkoVC61UeuhtIl4IXQjd2+bchKjE1oyK5s5OK7mG&#10;NgHjQui2fAuhO/ozugnjoKI50Q6gR91ZEHtJxdewLrPW5beSYReK4C+XXTYH0cguD84uJ4yNiuYA&#10;uVPrcgsSVHS/T9+2UpkxCqE7IqGbMFYqmhPtArrQNREvhC6E7o0LXcZFlQhdVC6jDUKXeiE+blZH&#10;OjW0PdxTX8TdEL6F0B2/0GUcVInQQaUJ3WQeJ2ReLvkaQhdCF2d0tTO6CWOjojlRiOs25AS0e6F8&#10;kCNWKgjd8RMvY6VKhFYqLfQ2Ei+ELoTujQtdxkWVCF1ULqNNwLio6KKie0XNqKjqavd0CB1UetQd&#10;ZFlQC2UIXQhdCF1N6JIKsUKuVijDzwu5DTkB7ULowrpctYu9luYYKWOlojlRuksPvU3EC6ELoXvb&#10;QjdlXFQ0B7TZAWLzUEHoQuhekdClhlH2qFvooNKj7jiYB36VKoPQZYVue0Woqiap0dCMavjij2uM&#10;Ya4Wwbo82LqcMjYqmhORrtuQa4Ru+97baLcjdNvlCktq7GOqD5Puuvr5Q9aM7F4/M0ZhXR6RdTll&#10;rFQ0J9oFdKFrIl4I3X4c/9YOoUfxg9f2N4rLHRcyWyPBucM5l3FRpUIXlctoEzDuRSDiCN+a8Qm+&#10;HRPfMg6qVOig0qPuNPaz2ocJoQuhi4quXtFlbFSp0EblNuQEtAuhi4rudVV0GStVKrRS6aG3iXgh&#10;dCF0b7uimxGV2JpR0dzZaSXX0CZgXAhdVHSvqKKbMQ4qmhPtAFrUnXpZGPtVeQpCF0IXQlcTuhlj&#10;o6I5QO60GVVbVEFFd0hzDFR0R39GN2OsVDQn2gU0oWskXghdCN0bF7qMiyoTuqhcRhuELppRZfMq&#10;Y3zUb8u9/nt0M8ZBRXMivtWFbuDHft1CFkIXQhdCVxe6jI0qE9qo3IacgHZR0UVF96oquhljpaI5&#10;EfHqobeJeCF0IXRvXOgyLqpM6KJyGW0CxkVFFxXda6roMg6qTOig0qPuKErSOlUGoQuhC6HbCl2f&#10;DnTYbFTlnCjEdRtyAtqF0IXQvSah63t2K1U5J9oF9NDbRLwQuhC6Ny10fc/uoirngDY7QGweKghd&#10;CN3rEbq+Z3dQlXOSHSD0ojn9bX8up9SaJaxPG2oqN/Mi+ndZ19N+UFWLZ6vF62O+Le8gWv8ojv9+&#10;2FefV3/8X3GkR68W3+/Vp9WT+rR+3amP+cP6ONksp5vp5Lic0uVX+XKaTyd3y+ld+dVXi8PqWP6e&#10;+jh5WU6j+os8VV+z/B6Th9dj/qN43u/++7/l1JuWi1t0/2xfk0Y+RSb05VXHiXbF+Qfq08yrbDP0&#10;z6D+EjX2H+v7gsXqO6q/7HJdMcyeSHTFGNoVw6f/4XaVK/NQuYw3JXG1l94GuKiB5rsworBSA69+&#10;fh9HpjXGh0oAt9v/63mzqXarza7coLLILzfK1VkmKjNA0RZjPG0xfI/+71rOC5ZzEspN6TSvjXBp&#10;jt7iz+fb+nvI6DaNAton/2q2bZ5qxHQX/M3a/h4hgX6x3zzfl+gvQ44i/373q56tMne4AdcO51q7&#10;dcr3ZNYpV4Em4NnmjX8POrogulqWNUMTLDsmlrU7pnxP5phqA+0wyrJ59csWYZvGzavxqcK2+h6f&#10;KGzbfwaFeDUahO3wxR9Htua4GWQ7nGztninfk3mmXMZbQ7jtSz9I2LbLFZDU2AdUHyPddSLKPX2o&#10;JLqFsF1OKWf4kpdKvvj9xyp/mE42+oEgt04H+Z7dNFXOnSNsTYSrC9vP5FtN2A6m2yaIVii1gf+d&#10;OO2Cvnkqhe6nmLasVd9QTUugD2G72RULujxvOX06Hg+L2axYPz1sV8WX7fM63xf7x+OX9X472z8+&#10;Pq8fZi/7/H5G9gav+nTI9+uHonjeff/2tDo8UD3i5y18X/PJ8/1ymvhzejtsGSSaA9DKMk2dF9Pe&#10;dxvULoIOhZIz0seniJRA7bIs26iXDoIhbEckbOeMQ4rmJOBvA+0488gzWf4yhC3nS9a2E4V4Nfbj&#10;8AFc25auPo5sIWzfS7aMR2ou80i5jDcB4bav/bsw0gXeOwPmz6NcM0BBuWOiXMYkRZYnCeWqQpKJ&#10;cCFse3bLN9n2IqG7BPqdsBgV24sLW8YdNZe5o1wFmoBnL4IOR1gWwnbszRz9OeOLojkJy7aBdkZp&#10;tbj6ZQhbCFscuNUO3M4ZexTNAW96LrejVG2ZZAhb3b8IYTt+ymVMUrXP6Wfp6dvha/5zQyjoY5km&#10;Vv4mqmFNXpdTFW+bCBfCFsL2tg/azhl3FM1JuNZVoEHYnnXgB8J2/CzL+KLmMl9UK2zn88gL4ipM&#10;tyjbDIdsyzO+2hFClctSo6FkO/xELkq266d9/uuRjlzXZ6Z3+7//OO4fn8uT27Mybrzb3/9ZxorV&#10;Dy/FoTYy0YfJ6/ZD/VE+cYnNH0VzErZ1GnAN5bZv/SBp2y5XSFJjH1F9kHTX1c8fssYIY0nh5rI2&#10;KUjb0ZNu2a7BugfIbFIq4jZSrq5tP5Nx6++BY7Zlsw/qp6G3E0HR9mPZljFI+TKDlLNIEzCtXrV9&#10;i2ibtUM4dMiakfEsxO34eZbxRvkyb5QWawepF9Y31UPcsmXbt3aITklq+OL+XiEJtXm6NYfOOGg7&#10;+PAPXQhtD2xlHimnASeg3AuBBOJ2df/P3f3k+OfhYTnd7Xd03pX6WRVbOvb6sKs+UOpltTiunjdv&#10;r6ua4v1MHtU1xzanNCluu5xUNgiziluZVaoJuU2UC3HbL9y+RaFNRG6MpLs7RLP249jWHECDbYez&#10;LWOS8mUmKWeRJmDa5pV/Dzy6KLraJLIZmzj4M6KDPz7jj6K5MwtJ8dyL62NDELcQt/Aka55kn/FJ&#10;0RwAZ49HUbn9Pq36qLJNVc3pJ5DumEiXsUv5MrtUE3KbKBfi1r6ZqBBbjbWv4yLR++VSyeYAGuJ2&#10;sLgNSDvZ0kg0J2FbZ5EGcQtbcjav7tBzrF1jwDikaE6Cfq2QlIZeElSROsQtxC3ErSZuA8YoRXMA&#10;nD0ehbiFuKWaZ653T77Tf1jtytMIy9HbpQLGLkVzkj2gCblNlAtxa99MlKhVI8Stk+Et45Oi26WA&#10;NDq0D3ELceuouGUcUvXds4M7W7Tili4O8tKAPXObJsrMo/pj6CdR/rqLbcvv8Xn3/2Rpfa550MW2&#10;gsXq31Yx9+Vyyea6EHLJw3PJjFGqhgwAV/bJUZSrvfVDxK22XL38avy4M7eGh0oQhzO3N3YBUMDY&#10;pWjunJDbSLkdcfuJjFt/j/rM7VDCbWqoists6K83CrVKgV2NNegNm4laoMYTcWsAtWVt/9kS7POH&#10;gFC5feelBFRhsVduZT4plUZyDmkGcNiw1oDS98+HRxdF74SvBGuX5VkzNuGQGpFDKmAcUjQn4VlN&#10;3AaeH6ZVYsxWuf1Eqo0yLyJJL+Pa9lyfojLbBvBOtHah3z52wHbSLlbfUf1lki2Ap1uI23fSbUjv&#10;h80oRXMAXK/YopGoDXHte/8ukCiw6PFwH0imNcaHShB3WdI1IxSkOyLSpevx7HuAzC7VhNwmyoW4&#10;tW8mCslqhLh1sXIbMj4pmpOwrbNIg7hF5dbNym3IOKRoToJ+TdxGQTivPZYQt5wtWYvcFcmqsSbb&#10;C8XtklAb4vZD+zeGjFGK5gA4ezwKcQtbshO25JCxS9GcZA9oQm4T5ULc2jcTxbNqhLh1UtwyPqnw&#10;vIZSvmtIg7iFuHVU3DIOqVDmkNLEbRLHXspdcpuhclteBZRF9SXiw2zJwxf3C04Qt6O5CihkjFI0&#10;JwlsnQZcQ7ntWz9I3LbLVdiqxn66qA+S7rr6+UPWGGEsQRwqtzdmSw4ZuxTNSfaARtyaKBfiti9u&#10;39oddN/l4LX9TUKCfT6VbLY+4hDQ4ENAEW3jNp8UzQFp+gGg9oW3Me1F4OEIz5qxCYfUiBxSEeOQ&#10;ojkJ+rVYO8uSpO6MgcotW7lt9xMFeTX2Q3FjCG1b/HF0azY9gm6H0y1jlIpkRimnAQdxu16dlVE2&#10;IxSkOybSZexSkcwu1YhbE+VC3ELc3valWxHjk6I5SXjrLNIETAtxO/ljtaGGINWf8vWhslQnPwWe&#10;HRPPMg4pOpkqQX8bawekxIK0ksYQtxC36JasdUuOGKMUzQFw9njUlk/uePeHp4v6GaBupgiVW9xz&#10;eyiW06fj8bCYzYr108N2VXzZPq/zffHOc/cRY5eiOckeoEJuI+VC3No3E4V2NZ7akt/aSZpIv7+R&#10;oHI7Gp9UxPikaA5IQ+V2cmYSGZXb0d9KEDEOKZqToF8TtyHduldf2AdxC3ELcauJ25gxStEcAGeP&#10;RyFucebWiTO3MWOXojnJHtCIWxPlQtzaNxMlatUIcevimduY8UnRHJAGcQtxSylcN8/cxoxDiuYk&#10;6NfEbZz5cVKloCFuIW4hbnVxyxilYplRymnACcxSqNxu8tYuBVvy6DPKMWOXojkJ6Tbi1kS5ELcQ&#10;t7dtS44ZnxTNAWkQtxC37opbxiEVyxxSWqyd+aGf4Coga5+oJnLHPberG2smEzNGKZqT0K3TgDNA&#10;ZFDldjii+m7Cbg2nfv6QNXQG4/ShEmsiGkrd2h7A2KVimV2qEbcmyoW47YvbU6B2Ud9YjY2gtqzt&#10;bxIS7HcO7BX597tf9USV2fqIDheDO1wktI3bGkrRnIRtnUWagGkvAo8uiq6WZ83YxJnbEZ25TRiH&#10;FM1J0N/G2uE8ijK/cn2gcstWbt8i205Ravjij6Nbc10IdDucbhmjVCIzSjkNOAHlXggkjpCuGaEg&#10;3TGRLmOXSmR2KRVyGykX4hbi9rYrt1RhsYtbmU/KWaQJmBbitnVIQdyO3iGVMA4pmjtT3AZpEtWJ&#10;MYhbiFvYkjVbcsIYpWgOgLPHo6jc4sytE2du6cSOPeSW2aWakNtEuRC39s1EpbLUeHrm9q1cchPp&#10;f1wq2RxAI5U8PJXM+KQSmU/KWaRB3J51K4EZm0gijymJzDikEplDSiskxfPMn1d7B8QtxC3ErSZu&#10;qbBmDWzrotvLoVis//PHt8PX/KfULejjL39bLV4f82057h8fJ3RYxmnACSgXlVvdyojK7egzynSR&#10;gH0PkNmlmpDbRLkQtxC3t125TRmfFM1JUsnOIk3AtE0+5z2u/W46qX56Pz9kWmN8puQIwGWP/0Dc&#10;jp9nGYdUKnNIabF2GnlpfV4f4hbiFuJWF7eMUSqVGaWcBpyAciFuIW6rVq+r3fppny/HT7qMXSqV&#10;2aWakNtEuRC3ELc3Lm4Zn1Qq80k5izQB00LcwpZM3HU1PMs4pFKZQ6qNtUna+j9NPRC3rLh96y69&#10;Ttw+fHE/ESbJb/EtLsx1IRilBhulUsYoRXOSXLLTgGsot33rB9mS2+Uq+6vG2njYIqoPku46UUb5&#10;9KESxF02o2xGKOxSI7JLpYxdiuYke4AKuY2UC3HbF7enQO2iXo/eB6/tbyQS7PNsa64OgW0Hs21G&#10;27itoRTNAWnoloxuyc52S84YhxTNSdCvxdrBPAzrXssQtxC3qNxqlduMMUrRHABnj0chbnHm1okz&#10;txljl6I5yR7QiFsT5ULc2jcTJWrVeHrmFuI2/23XBr53+g/XUrvJGJ8UzQFpELcQty3GjzrGHUA/&#10;45DKZA4pTdxGdKX8vPptiFuIW4hbXdwyldtMZpRyGnCo3K5XZzW6QOV29LbkjKncZjK7VCNuTZQL&#10;cQtxe9O25IBK3/bKrcwn5SzSBEx7EWNDN51UP71vfjCtoTO3p/kmiUvisg4ps6sCDqnxOKQCj6vc&#10;yhxSWqyd0J+4SkFD3ELcQty24jbw7JXbkooluWSnASeg3NZpbOS/LlG2i4cQ6pA1xod+HulC3I5d&#10;3AaevXJbErJkD2hCbhPlQtxC3N64uLVXbksmBtJQuUXl1tXKbeDZK7clB0vQ38basedl4bxiaYhb&#10;iFuIW13c2ltcBJ7MKOU04CBuUbldTrN51SnKLbtU4NkbXZSELCFdJW6NlAtxC3F74+LW7pMKPJlP&#10;ylmkCZgWlVs0lLqehlKBZ3dIlRws4Vkt1vbDuRdVdV+IW4hbiFtN3M6JSywtLgJPZpRyGnACym2L&#10;scYiKiq3dHsU7FIjsktR3te+B8jsUk3IbaJciFuI29sWt3PGJ0VMLAlvnUWagGkhbiFur0jczhmH&#10;VF17PePazThM/KS+SAjilhW3b10U34nbhy/uuyklJkm+f6PZ9Ij+jUP7N1LfF3tgS1QsoVtN3LoH&#10;uIZy27d+UEOpdrkStWr8wG7Jpw+VIO6yZ4HMCIW4HZO4ZexSRMiSPaAJuU07AMRtX9yeArW7O+jR&#10;++C1H8e25nN9YNvhbMv4pIiJgTTdlty+8DamvQg8uoireb4PIdMayly331At+DyeNWMTPDsmnmUc&#10;UnVLqHPEbeKFYQBb8my1UCBUYx1hGyJ3tUCN/VDcCG3b4v5eIdkCIG43u2JBb/1y+nQ8HhazWbF+&#10;etiuii/b53W+L/aPxy/r/Xa2f3x8Xj/MXvb5/cz3htMtY5Say4xSmrh1D3AGiNgo90IZoC6YrpZ0&#10;IW5Hf+Z2ztil5jK7VCNuTTsAxC3E7W1Xbn3axm0+qbnMJ+Us0gRMC3GLyu0VVW59xiFFHCxJbWmx&#10;dhbEXgJbMsRtsSgOX2FL1mzJPmOUIioG4OzxKMQtrgIiar36KwoCn7FLESFL9oAm5DZRLsStfTNR&#10;qSw1nl4FdFomsqz9uFSyuTqEyu3gVLLP+KSIiYE0VG7RUMrZhlI+45AiDpagvxW3yTxOyJhc/jZs&#10;ybAlQ9zq4pYxShEVA3D2eBTiFuLWDXHL2KWIkCV7gBK3RsqFuLVvJkqoqhHi1sXWbT7jk/JlPiln&#10;kYbK7VlX7pkTT7Alj8iW7DMOqVqenmFLToIsCxLcc4vKLSq3P+HzNZ883y+nSRAwRimiYklgq2WT&#10;3AOcgHJhS97krV0KtuTR25LpxI7VLEmELNkDmpDbtANA3ELc3rYtOWB8UsTEQBoqt6jcOlu5DRiH&#10;VH1q9hxxGwfzoI7UUbllK7ent1J3M8mduH344o8zSplDZxilBhulAsYoRVQsoVtN3LoHuEbctm/9&#10;oMptu1whSY39U+x9kHTX1c8fssbYollyyh0NpZZTknsv+YpS6MXvP1b5w3Sy+W3nLukydikiZMke&#10;0Ihb0w4AcdsXt2/tDvqhwsFr+5uEBPt8hwtzdQhsO5xtGZ8UMTGQpovb9oW3Me1F4OEIz5qxicrt&#10;iCq3AeOQCmQOKS3WTmM/SyrXB8QtxC1syZotOWCMUoHMKOU04CBucc+tq/fcBoxdigj5rJDbRLkQ&#10;txC3t125DYlGbA2liImBNIhbVG6dTSKHjEOKOFiC/jbWTr0sjOsDhBC3ELcQt5q4DRmjFFExAGeP&#10;R2355AvZGxzJKJu9FcgojyijHDJ2KSJkyR6gKrdGyoW4tW8mCu1qPD1z2xay1Bo19taicrt+2ue/&#10;HvPl1JuWbVZ2+7//OO4fn4/0Js9K59/d/v7Psq9k9cNLcfjlb+V/pQ+T1+2H3k0QMj4pYmIgDeIW&#10;4tZdccs4pIiDJejXxG3gx35S7R0QtxC3ELe6uGWMUkTFAJw9HoW4RUMpJxpKhYxdKpTZpRpxa6Jc&#10;iFv7ZqKEqhp7gtV41sCyFuJ2vOKW8UmFMp+Us0gTeKRgS257W8CWPPreFiHjkCIOPjPWjqIkzapI&#10;HeIW4hbiVhO3EWOUCmVGKS2b5B7gBJSLyi0aSlWtXle7Mspejp50I8YuRYQsId0m5DbtABC3ELe3&#10;bUuOGJ8UMTGQhsotKrd/feWWHBzfF9/zwzfycFSfX76Xn1b031aHp+f1P1bHlf5ztWrx4O+f9pv7&#10;h/yX/wcAAP//AwBQSwMEFAAGAAgAAAAhAG647kjhAAAADQEAAA8AAABkcnMvZG93bnJldi54bWxM&#10;j0FLw0AQhe+C/2EZwZvdbNqIxmxKKeqpCLaCeJsm0yQ0Oxuy2yT9925OepvH+3jzXraeTCsG6l1j&#10;WYNaRCCIC1s2XGn4Orw9PIFwHrnE1jJpuJKDdX57k2Fa2pE/adj7SoQQdilqqL3vUildUZNBt7Ad&#10;cfBOtjfog+wrWfY4hnDTyjiKHqXBhsOHGjva1lSc9xej4X3EcbNUr8PufNpefw7Jx/dOkdb3d9Pm&#10;BYSnyf/BMNcP1SEPnY72wqUTbdDJKgloOJbqGcRMqFitQBxnL4kVyDyT/1fkvwAAAP//AwBQSwEC&#10;LQAUAAYACAAAACEAtoM4kv4AAADhAQAAEwAAAAAAAAAAAAAAAAAAAAAAW0NvbnRlbnRfVHlwZXNd&#10;LnhtbFBLAQItABQABgAIAAAAIQA4/SH/1gAAAJQBAAALAAAAAAAAAAAAAAAAAC8BAABfcmVscy8u&#10;cmVsc1BLAQItABQABgAIAAAAIQCBxFcCbVkAAEhGCAAOAAAAAAAAAAAAAAAAAC4CAABkcnMvZTJv&#10;RG9jLnhtbFBLAQItABQABgAIAAAAIQBuuO5I4QAAAA0BAAAPAAAAAAAAAAAAAAAAAMdbAABkcnMv&#10;ZG93bnJldi54bWxQSwUGAAAAAAQABADzAAAA1VwAAAAA&#10;">
                <v:group id="Group 6781" o:spid="_x0000_s1598" style="position:absolute;left:22760;width:61398;height:75599" coordsize="61398,9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jiwxgAAAN0AAAAPAAAAZHJzL2Rvd25yZXYueG1sRI9Li8JA&#10;EITvC/6HoQVv6ySKD6KjiKzLHmTBB4i3JtMmwUxPyMwm8d87grDHoqq+opbrzpSiodoVlhXEwwgE&#10;cWp1wZmC82n3OQfhPLLG0jIpeJCD9ar3scRE25YP1Bx9JgKEXYIKcu+rREqX5mTQDW1FHLybrQ36&#10;IOtM6hrbADelHEXRVBosOCzkWNE2p/R+/DMKvltsN+P4q9nfb9vH9TT5vexjUmrQ7zYLEJ46/x9+&#10;t3+0gulsPobXm/AE5OoJAAD//wMAUEsBAi0AFAAGAAgAAAAhANvh9svuAAAAhQEAABMAAAAAAAAA&#10;AAAAAAAAAAAAAFtDb250ZW50X1R5cGVzXS54bWxQSwECLQAUAAYACAAAACEAWvQsW78AAAAVAQAA&#10;CwAAAAAAAAAAAAAAAAAfAQAAX3JlbHMvLnJlbHNQSwECLQAUAAYACAAAACEAKD44sMYAAADdAAAA&#10;DwAAAAAAAAAAAAAAAAAHAgAAZHJzL2Rvd25yZXYueG1sUEsFBgAAAAADAAMAtwAAAPoCAAAAAA==&#10;">
                  <v:rect id="_x0000_s1599" style="position:absolute;width:61398;height:90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sYqxAAAAN0AAAAPAAAAZHJzL2Rvd25yZXYueG1sRI/BbsIw&#10;EETvlfgHa5F6A4eoSiHFIEBFoj1B6Ads420cEa9D7EL4e1wJqcfRzLzRzJe9bcSFOl87VjAZJyCI&#10;S6drrhR8HbejKQgfkDU2jknBjTwsF4OnOebaXflAlyJUIkLY56jAhNDmUvrSkEU/di1x9H5cZzFE&#10;2VVSd3iNcNvINEkyabHmuGCwpY2h8lT8WgX7F0fpe+rXRWVnpv8+fn6cMVPqediv3kAE6sN/+NHe&#10;aQWv6SyDvzfxCcjFHQAA//8DAFBLAQItABQABgAIAAAAIQDb4fbL7gAAAIUBAAATAAAAAAAAAAAA&#10;AAAAAAAAAABbQ29udGVudF9UeXBlc10ueG1sUEsBAi0AFAAGAAgAAAAhAFr0LFu/AAAAFQEAAAsA&#10;AAAAAAAAAAAAAAAAHwEAAF9yZWxzLy5yZWxzUEsBAi0AFAAGAAgAAAAhADlSxirEAAAA3QAAAA8A&#10;AAAAAAAAAAAAAAAABwIAAGRycy9kb3ducmV2LnhtbFBLBQYAAAAAAwADALcAAAD4AgAAAAA=&#10;" filled="f" stroked="f">
                    <v:textbox inset="2.53958mm,2.53958mm,2.53958mm,2.53958mm">
                      <w:txbxContent>
                        <w:p w14:paraId="079E3E79" w14:textId="77777777" w:rsidR="00552E9D" w:rsidRDefault="00552E9D">
                          <w:pPr>
                            <w:textDirection w:val="btLr"/>
                          </w:pPr>
                        </w:p>
                      </w:txbxContent>
                    </v:textbox>
                  </v:rect>
                  <v:shape id="Freeform: Shape 6783" o:spid="_x0000_s1600"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HExwAAAN0AAAAPAAAAZHJzL2Rvd25yZXYueG1sRI9Pa8JA&#10;FMTvgt9heUJvdaOt/1JXkUChLe1BbQ/eXrPPbDD7NmTXGL+9Wyh4HGbmN8xy3dlKtNT40rGC0TAB&#10;QZw7XXKh4Hv/+jgH4QOyxsoxKbiSh/Wq31tiqt2Ft9TuQiEihH2KCkwIdSqlzw1Z9ENXE0fv6BqL&#10;IcqmkLrBS4TbSo6TZCotlhwXDNaUGcpPu7NVkP88fTy38ivLzMFO5nh+//zdT5R6GHSbFxCBunAP&#10;/7fftILZeDGDvzfxCcjVDQAA//8DAFBLAQItABQABgAIAAAAIQDb4fbL7gAAAIUBAAATAAAAAAAA&#10;AAAAAAAAAAAAAABbQ29udGVudF9UeXBlc10ueG1sUEsBAi0AFAAGAAgAAAAhAFr0LFu/AAAAFQEA&#10;AAsAAAAAAAAAAAAAAAAAHwEAAF9yZWxzLy5yZWxzUEsBAi0AFAAGAAgAAAAhAJi+4cTHAAAA3QAA&#10;AA8AAAAAAAAAAAAAAAAABwIAAGRycy9kb3ducmV2LnhtbFBLBQYAAAAAAwADALcAAAD7AgAAAAA=&#10;" path="m58521,l,,,187452r58521,l58521,xe" fillcolor="navy" stroked="f">
                    <v:path arrowok="t" o:extrusionok="f"/>
                  </v:shape>
                  <v:shape id="Freeform: Shape 6784" o:spid="_x0000_s1601"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YFtxgAAAN0AAAAPAAAAZHJzL2Rvd25yZXYueG1sRI9Pi8Iw&#10;FMTvgt8hPMGLaKostVSjiCB4kIX1H3h7NM+22LyUJtr67c3Cwh6HmfkNs1x3phIvalxpWcF0EoEg&#10;zqwuOVdwPu3GCQjnkTVWlknBmxysV/3eElNtW/6h19HnIkDYpaig8L5OpXRZQQbdxNbEwbvbxqAP&#10;ssmlbrANcFPJWRTF0mDJYaHAmrYFZY/j0yg4tPK6+d53l/hxqdpZcr4dRslNqeGg2yxAeOr8f/iv&#10;vdcK4nnyBb9vwhOQqw8AAAD//wMAUEsBAi0AFAAGAAgAAAAhANvh9svuAAAAhQEAABMAAAAAAAAA&#10;AAAAAAAAAAAAAFtDb250ZW50X1R5cGVzXS54bWxQSwECLQAUAAYACAAAACEAWvQsW78AAAAVAQAA&#10;CwAAAAAAAAAAAAAAAAAfAQAAX3JlbHMvLnJlbHNQSwECLQAUAAYACAAAACEA6vGBbcYAAADdAAAA&#10;DwAAAAAAAAAAAAAAAAAHAgAAZHJzL2Rvd25yZXYueG1sUEsFBgAAAAADAAMAtwAAAPoCAAAAAA==&#10;" path="m,187452r58521,l58521,,,,,187452xe" filled="f" strokecolor="navy">
                    <v:stroke startarrowwidth="narrow" startarrowlength="short" endarrowwidth="narrow" endarrowlength="short"/>
                    <v:path arrowok="t" o:extrusionok="f"/>
                  </v:shape>
                  <v:shape id="Freeform: Shape 6785" o:spid="_x0000_s1602"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u6xQAAAN0AAAAPAAAAZHJzL2Rvd25yZXYueG1sRI9BawIx&#10;FITvBf9DeIKXolkFraxGEUEopRRqxfNj89xENy9Lkq7rv28KhR6HmfmGWW9714iOQrSeFUwnBQji&#10;ymvLtYLT12G8BBETssbGMyl4UITtZvC0xlL7O39Sd0y1yBCOJSowKbWllLEy5DBOfEucvYsPDlOW&#10;oZY64D3DXSNnRbGQDi3nBYMt7Q1Vt+O3UzA/vD+M3V/ebta252sXnq99+FBqNOx3KxCJ+vQf/mu/&#10;agWLl+Ucft/kJyA3PwAAAP//AwBQSwECLQAUAAYACAAAACEA2+H2y+4AAACFAQAAEwAAAAAAAAAA&#10;AAAAAAAAAAAAW0NvbnRlbnRfVHlwZXNdLnhtbFBLAQItABQABgAIAAAAIQBa9CxbvwAAABUBAAAL&#10;AAAAAAAAAAAAAAAAAB8BAABfcmVscy8ucmVsc1BLAQItABQABgAIAAAAIQDc7Ju6xQAAAN0AAAAP&#10;AAAAAAAAAAAAAAAAAAcCAABkcnMvZG93bnJldi54bWxQSwUGAAAAAAMAAwC3AAAA+QIAAAAA&#10;" path="m187756,l,,,58216r187756,l187756,xe" fillcolor="navy" stroked="f">
                    <v:path arrowok="t" o:extrusionok="f"/>
                  </v:shape>
                  <v:shape id="Freeform: Shape 6786" o:spid="_x0000_s1603"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aoxgAAAN0AAAAPAAAAZHJzL2Rvd25yZXYueG1sRI/RasJA&#10;FETfC/7DcoW+SN20xRhSV0kXBEFRavsBt9nbJDR7N2RXjX/fFYQ+DjNzhlmsBtuKM/W+cazgeZqA&#10;IC6dabhS8PW5fspA+IBssHVMCq7kYbUcPSwwN+7CH3Q+hkpECPscFdQhdLmUvqzJop+6jjh6P663&#10;GKLsK2l6vES4beVLkqTSYsNxocaOdE3l7/FkFeh3PdP7Q/E62eqC3fc1281PmVKP46F4AxFoCP/h&#10;e3tjFKTzLIXbm/gE5PIPAAD//wMAUEsBAi0AFAAGAAgAAAAhANvh9svuAAAAhQEAABMAAAAAAAAA&#10;AAAAAAAAAAAAAFtDb250ZW50X1R5cGVzXS54bWxQSwECLQAUAAYACAAAACEAWvQsW78AAAAVAQAA&#10;CwAAAAAAAAAAAAAAAAAfAQAAX3JlbHMvLnJlbHNQSwECLQAUAAYACAAAACEA3Dp2qMYAAADdAAAA&#10;DwAAAAAAAAAAAAAAAAAHAgAAZHJzL2Rvd25yZXYueG1sUEsFBgAAAAADAAMAtwAAAPoCAAAAAA==&#10;" path="m,58216r187756,l187756,,,,,58216xe" filled="f" strokecolor="navy">
                    <v:stroke startarrowwidth="narrow" startarrowlength="short" endarrowwidth="narrow" endarrowlength="short"/>
                    <v:path arrowok="t" o:extrusionok="f"/>
                  </v:shape>
                  <v:shape id="Freeform: Shape 6787" o:spid="_x0000_s1604"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QxgAAAN0AAAAPAAAAZHJzL2Rvd25yZXYueG1sRI9Pa8JA&#10;FMTvBb/D8gQvRTf1ECW6ighCQYRWi3p8ZF/+kOzbmF1N+u27gtDjMDO/YZbr3tTiQa0rLSv4mEQg&#10;iFOrS84V/Jx24zkI55E11pZJwS85WK8Gb0tMtO34mx5Hn4sAYZeggsL7JpHSpQUZdBPbEAcvs61B&#10;H2SbS91iF+CmltMoiqXBksNCgQ1tC0qr490oyHbV7X0fd2dd3U6Hc3rNLl8HqdRo2G8WIDz1/j/8&#10;an9qBfFsPoPnm/AE5OoPAAD//wMAUEsBAi0AFAAGAAgAAAAhANvh9svuAAAAhQEAABMAAAAAAAAA&#10;AAAAAAAAAAAAAFtDb250ZW50X1R5cGVzXS54bWxQSwECLQAUAAYACAAAACEAWvQsW78AAAAVAQAA&#10;CwAAAAAAAAAAAAAAAAAfAQAAX3JlbHMvLnJlbHNQSwECLQAUAAYACAAAACEAf60T0MYAAADdAAAA&#10;DwAAAAAAAAAAAAAAAAAHAgAAZHJzL2Rvd25yZXYueG1sUEsFBgAAAAADAAMAtwAAAPoCAAAAAA==&#10;" path="m8534,l,,,37795r8534,l8534,xe" fillcolor="black" stroked="f">
                    <v:path arrowok="t" o:extrusionok="f"/>
                  </v:shape>
                  <v:shape id="Freeform: Shape 6788" o:spid="_x0000_s1605"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vrwgAAAN0AAAAPAAAAZHJzL2Rvd25yZXYueG1sRE/LisIw&#10;FN0P+A/hCu7GRBcq1SgiCGVkYHwsXF6ba1NsbkqTsfXvJ4sBl4fzXm16V4sntaHyrGEyViCIC28q&#10;LjVczvvPBYgQkQ3WnknDiwJs1oOPFWbGd3yk5ymWIoVwyFCDjbHJpAyFJYdh7BvixN196zAm2JbS&#10;tNilcFfLqVIz6bDi1GCxoZ2l4nH6dRp+1OsS58rmTW5u4XD/2n73107r0bDfLkFE6uNb/O/OjYbZ&#10;fJHmpjfpCcj1HwAAAP//AwBQSwECLQAUAAYACAAAACEA2+H2y+4AAACFAQAAEwAAAAAAAAAAAAAA&#10;AAAAAAAAW0NvbnRlbnRfVHlwZXNdLnhtbFBLAQItABQABgAIAAAAIQBa9CxbvwAAABUBAAALAAAA&#10;AAAAAAAAAAAAAB8BAABfcmVscy8ucmVsc1BLAQItABQABgAIAAAAIQBAYxvrwgAAAN0AAAAPAAAA&#10;AAAAAAAAAAAAAAcCAABkcnMvZG93bnJldi54bWxQSwUGAAAAAAMAAwC3AAAA9gIAAAAA&#10;" path="m,37795r8534,l8534,,,,,37795xe" filled="f">
                    <v:stroke startarrowwidth="narrow" startarrowlength="short" endarrowwidth="narrow" endarrowlength="short"/>
                    <v:path arrowok="t" o:extrusionok="f"/>
                  </v:shape>
                  <v:shape id="Freeform: Shape 6789" o:spid="_x0000_s1606"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rxxwAAAN0AAAAPAAAAZHJzL2Rvd25yZXYueG1sRI9Ba8JA&#10;FITvBf/D8oTe6qYWoo2ukhYDQkVQq+dH9pmkyb4N2a2J/75bKPQ4zMw3zHI9mEbcqHOVZQXPkwgE&#10;cW51xYWCz1P2NAfhPLLGxjIpuJOD9Wr0sMRE254PdDv6QgQIuwQVlN63iZQuL8mgm9iWOHhX2xn0&#10;QXaF1B32AW4aOY2iWBqsOCyU2NJ7SXl9/DYKivPmsvnKP6Z3fnvZZulun+l6r9TjeEgXIDwN/j/8&#10;195qBfFs/gq/b8ITkKsfAAAA//8DAFBLAQItABQABgAIAAAAIQDb4fbL7gAAAIUBAAATAAAAAAAA&#10;AAAAAAAAAAAAAABbQ29udGVudF9UeXBlc10ueG1sUEsBAi0AFAAGAAgAAAAhAFr0LFu/AAAAFQEA&#10;AAsAAAAAAAAAAAAAAAAAHwEAAF9yZWxzLy5yZWxzUEsBAi0AFAAGAAgAAAAhANpSevHHAAAA3QAA&#10;AA8AAAAAAAAAAAAAAAAABwIAAGRycy9kb3ducmV2LnhtbFBLBQYAAAAAAwADALcAAAD7AgAAAAA=&#10;" path="m137769,l,,,7925r137769,l137769,xe" fillcolor="black" stroked="f">
                    <v:path arrowok="t" o:extrusionok="f"/>
                  </v:shape>
                  <v:shape id="Freeform: Shape 6790" o:spid="_x0000_s1607"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Re1xAAAAN0AAAAPAAAAZHJzL2Rvd25yZXYueG1sRE9Na8JA&#10;EL0X/A/LCL2IbhqI1egailDooT0k1vuQHZNodjZm1yT9991DocfH+95nk2nFQL1rLCt4WUUgiEur&#10;G64UfJ/elxsQziNrbC2Tgh9ykB1mT3tMtR05p6HwlQgh7FJUUHvfpVK6siaDbmU74sBdbG/QB9hX&#10;Uvc4hnDTyjiK1tJgw6Ghxo6ONZW34mEUbK+Y3z6Hr3ucjMVmMSy6E58TpZ7n09sOhKfJ/4v/3B9a&#10;wfp1G/aHN+EJyMMvAAAA//8DAFBLAQItABQABgAIAAAAIQDb4fbL7gAAAIUBAAATAAAAAAAAAAAA&#10;AAAAAAAAAABbQ29udGVudF9UeXBlc10ueG1sUEsBAi0AFAAGAAgAAAAhAFr0LFu/AAAAFQEAAAsA&#10;AAAAAAAAAAAAAAAAHwEAAF9yZWxzLy5yZWxzUEsBAi0AFAAGAAgAAAAhAKl9F7XEAAAA3QAAAA8A&#10;AAAAAAAAAAAAAAAABwIAAGRycy9kb3ducmV2LnhtbFBLBQYAAAAAAwADALcAAAD4AgAAAAA=&#10;" path="m,7925r137769,l137769,,,,,7925xe" filled="f">
                    <v:stroke startarrowwidth="narrow" startarrowlength="short" endarrowwidth="narrow" endarrowlength="short"/>
                    <v:path arrowok="t" o:extrusionok="f"/>
                  </v:shape>
                  <v:shape id="Freeform: Shape 6791" o:spid="_x0000_s1608"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EDRxgAAAN0AAAAPAAAAZHJzL2Rvd25yZXYueG1sRI/NasMw&#10;EITvhb6D2EJvjeQcksaJEkqgECjU5BdyW6yNbWKtjKQ67ttXgUCPw8x8wyxWg21FTz40jjVkIwWC&#10;uHSm4UrDYf/59g4iRGSDrWPS8EsBVsvnpwXmxt14S/0uViJBOOSooY6xy6UMZU0Ww8h1xMm7OG8x&#10;JukraTzeEty2cqzURFpsOC3U2NG6pvK6+7EarFJfx+x0trN10Q9+vCna43eh9evL8DEHEWmI/+FH&#10;e2M0TKazDO5v0hOQyz8AAAD//wMAUEsBAi0AFAAGAAgAAAAhANvh9svuAAAAhQEAABMAAAAAAAAA&#10;AAAAAAAAAAAAAFtDb250ZW50X1R5cGVzXS54bWxQSwECLQAUAAYACAAAACEAWvQsW78AAAAVAQAA&#10;CwAAAAAAAAAAAAAAAAAfAQAAX3JlbHMvLnJlbHNQSwECLQAUAAYACAAAACEAUCRA0cYAAADdAAAA&#10;DwAAAAAAAAAAAAAAAAAHAgAAZHJzL2Rvd25yZXYueG1sUEsFBgAAAAADAAMAtwAAAPoCAAAAAA==&#10;" path="m8839,l,,,197510r8839,l8839,xe" fillcolor="black" stroked="f">
                    <v:path arrowok="t" o:extrusionok="f"/>
                  </v:shape>
                  <v:shape id="Freeform: Shape 6792" o:spid="_x0000_s1609"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wbKxwAAAN0AAAAPAAAAZHJzL2Rvd25yZXYueG1sRI9PawIx&#10;FMTvhX6H8ApeSs1qqa1bo4hQqJeCq9AeH8nbP7h5WTfp7vrtjSB4HGbmN8xiNdhadNT6yrGCyTgB&#10;QaydqbhQcNh/vXyA8AHZYO2YFJzJw2r5+LDA1Lied9RloRARwj5FBWUITSql1yVZ9GPXEEcvd63F&#10;EGVbSNNiH+G2ltMkmUmLFceFEhvalKSP2b9VcFzv3vrNn36Wnc5/Jq8nzufbX6VGT8P6E0SgIdzD&#10;t/a3UTB7n0/h+iY+Abm8AAAA//8DAFBLAQItABQABgAIAAAAIQDb4fbL7gAAAIUBAAATAAAAAAAA&#10;AAAAAAAAAAAAAABbQ29udGVudF9UeXBlc10ueG1sUEsBAi0AFAAGAAgAAAAhAFr0LFu/AAAAFQEA&#10;AAsAAAAAAAAAAAAAAAAAHwEAAF9yZWxzLy5yZWxzUEsBAi0AFAAGAAgAAAAhAM8XBsrHAAAA3QAA&#10;AA8AAAAAAAAAAAAAAAAABwIAAGRycy9kb3ducmV2LnhtbFBLBQYAAAAAAwADALcAAAD7AgAAAAA=&#10;" path="m,197510r8839,l8839,,,,,197510xe" filled="f">
                    <v:stroke startarrowwidth="narrow" startarrowlength="short" endarrowwidth="narrow" endarrowlength="short"/>
                    <v:path arrowok="t" o:extrusionok="f"/>
                  </v:shape>
                  <v:shape id="Freeform: Shape 6793" o:spid="_x0000_s1610"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K9zxQAAAN0AAAAPAAAAZHJzL2Rvd25yZXYueG1sRI/RasJA&#10;FETfC/7DcgXf6kaFtEZXsQEhoA+t+gGX7DUbzN6N2a2m/XpXKPRxmJkzzHLd20bcqPO1YwWTcQKC&#10;uHS65krB6bh9fQfhA7LGxjEp+CEP69XgZYmZdnf+otshVCJC2GeowITQZlL60pBFP3YtcfTOrrMY&#10;ouwqqTu8R7ht5DRJUmmx5rhgsKXcUHk5fFsF+cd0dv3c+XRz9kVhTcj3l99aqdGw3yxABOrDf/iv&#10;XWgF6dt8Bs838QnI1QMAAP//AwBQSwECLQAUAAYACAAAACEA2+H2y+4AAACFAQAAEwAAAAAAAAAA&#10;AAAAAAAAAAAAW0NvbnRlbnRfVHlwZXNdLnhtbFBLAQItABQABgAIAAAAIQBa9CxbvwAAABUBAAAL&#10;AAAAAAAAAAAAAAAAAB8BAABfcmVscy8ucmVsc1BLAQItABQABgAIAAAAIQBb7K9zxQAAAN0AAAAP&#10;AAAAAAAAAAAAAAAAAAcCAABkcnMvZG93bnJldi54bWxQSwUGAAAAAAMAAwC3AAAA+QIAAAAA&#10;" path="m137769,l,,,8534r137769,l137769,xe" fillcolor="black" stroked="f">
                    <v:path arrowok="t" o:extrusionok="f"/>
                  </v:shape>
                  <v:shape id="Freeform: Shape 6794" o:spid="_x0000_s1611"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OZxQAAAN0AAAAPAAAAZHJzL2Rvd25yZXYueG1sRI/NawIx&#10;FMTvBf+H8ITealYpfmyNIqWCBxH8OHh83Tw3i5uXJcnq+t8bodDjMDO/YebLztbiRj5UjhUMBxkI&#10;4sLpiksFp+P6YwoiRGSNtWNS8KAAy0XvbY65dnfe0+0QS5EgHHJUYGJscilDYchiGLiGOHkX5y3G&#10;JH0ptcd7gttajrJsLC1WnBYMNvRtqLgeWqvgp12b7TE6L8+03f221Xk24o1S7/1u9QUiUhf/w3/t&#10;jVYwnsw+4fUmPQG5eAIAAP//AwBQSwECLQAUAAYACAAAACEA2+H2y+4AAACFAQAAEwAAAAAAAAAA&#10;AAAAAAAAAAAAW0NvbnRlbnRfVHlwZXNdLnhtbFBLAQItABQABgAIAAAAIQBa9CxbvwAAABUBAAAL&#10;AAAAAAAAAAAAAAAAAB8BAABfcmVscy8ucmVsc1BLAQItABQABgAIAAAAIQDts8OZxQAAAN0AAAAP&#10;AAAAAAAAAAAAAAAAAAcCAABkcnMvZG93bnJldi54bWxQSwUGAAAAAAMAAwC3AAAA+QIAAAAA&#10;" path="m,8534r137769,l137769,,,,,8534xe" filled="f">
                    <v:stroke startarrowwidth="narrow" startarrowlength="short" endarrowwidth="narrow" endarrowlength="short"/>
                    <v:path arrowok="t" o:extrusionok="f"/>
                  </v:shape>
                  <v:shape id="Freeform: Shape 6795" o:spid="_x0000_s1612"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UESxQAAAN0AAAAPAAAAZHJzL2Rvd25yZXYueG1sRI9Ba8JA&#10;FITvBf/D8oTe6kahqU1dRcSAp0LSgj2+Zp9JyO7bkF1N/PfdQqHHYWa+YTa7yRpxo8G3jhUsFwkI&#10;4srplmsFnx/50xqED8gajWNScCcPu+3sYYOZdiMXdCtDLSKEfYYKmhD6TEpfNWTRL1xPHL2LGyyG&#10;KIda6gHHCLdGrpIklRZbjgsN9nRoqOrKq1VQdLXJK/mlzyE1HbnjO35PV6Ue59P+DUSgKfyH/9on&#10;rSB9eX2G3zfxCcjtDwAAAP//AwBQSwECLQAUAAYACAAAACEA2+H2y+4AAACFAQAAEwAAAAAAAAAA&#10;AAAAAAAAAAAAW0NvbnRlbnRfVHlwZXNdLnhtbFBLAQItABQABgAIAAAAIQBa9CxbvwAAABUBAAAL&#10;AAAAAAAAAAAAAAAAAB8BAABfcmVscy8ucmVsc1BLAQItABQABgAIAAAAIQC0DUESxQAAAN0AAAAP&#10;AAAAAAAAAAAAAAAAAAcCAABkcnMvZG93bnJldi54bWxQSwUGAAAAAAMAAwC3AAAA+QIAAAAA&#10;" path="m8534,l,,,147827r8534,l8534,xe" fillcolor="black" stroked="f">
                    <v:path arrowok="t" o:extrusionok="f"/>
                  </v:shape>
                  <v:shape id="Freeform: Shape 6796" o:spid="_x0000_s1613"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ZhMxgAAAN0AAAAPAAAAZHJzL2Rvd25yZXYueG1sRI9Ba8JA&#10;FITvgv9heYXedGMPqY2uEgWpvalpD709ss8kNvs2ZDcm/feuIHgcZuYbZrkeTC2u1LrKsoLZNAJB&#10;nFtdcaHgO9tN5iCcR9ZYWyYF/+RgvRqPlpho2/ORridfiABhl6CC0vsmkdLlJRl0U9sQB+9sW4M+&#10;yLaQusU+wE0t36IolgYrDgslNrQtKf87dUbB4bM/d9nFb36/NmnaYT7bmf2PUq8vQ7oA4Wnwz/Cj&#10;vdcK4vePGO5vwhOQqxsAAAD//wMAUEsBAi0AFAAGAAgAAAAhANvh9svuAAAAhQEAABMAAAAAAAAA&#10;AAAAAAAAAAAAAFtDb250ZW50X1R5cGVzXS54bWxQSwECLQAUAAYACAAAACEAWvQsW78AAAAVAQAA&#10;CwAAAAAAAAAAAAAAAAAfAQAAX3JlbHMvLnJlbHNQSwECLQAUAAYACAAAACEAFfGYTMYAAADdAAAA&#10;DwAAAAAAAAAAAAAAAAAHAgAAZHJzL2Rvd25yZXYueG1sUEsFBgAAAAADAAMAtwAAAPoCAAAAAA==&#10;" path="m,147827r8534,l8534,,,,,147827xe" filled="f">
                    <v:stroke startarrowwidth="narrow" startarrowlength="short" endarrowwidth="narrow" endarrowlength="short"/>
                    <v:path arrowok="t" o:extrusionok="f"/>
                  </v:shape>
                  <v:shape id="Freeform: Shape 6797" o:spid="_x0000_s1614"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PuGxgAAAN0AAAAPAAAAZHJzL2Rvd25yZXYueG1sRI9Ba8JA&#10;FITvhf6H5RV6azYqqE1dJSiWQi8aLfT4yL5mQ7NvQ3Y1qb/eLQgeh5n5hlmsBtuIM3W+dqxglKQg&#10;iEuna64UHA/blzkIH5A1No5JwR95WC0fHxaYadfzns5FqESEsM9QgQmhzaT0pSGLPnEtcfR+XGcx&#10;RNlVUnfYR7ht5DhNp9JizXHBYEtrQ+VvcbIKPieGvr7n8n23PVozuWzyUdHnSj0/DfkbiEBDuIdv&#10;7Q+tYDp7ncH/m/gE5PIKAAD//wMAUEsBAi0AFAAGAAgAAAAhANvh9svuAAAAhQEAABMAAAAAAAAA&#10;AAAAAAAAAAAAAFtDb250ZW50X1R5cGVzXS54bWxQSwECLQAUAAYACAAAACEAWvQsW78AAAAVAQAA&#10;CwAAAAAAAAAAAAAAAAAfAQAAX3JlbHMvLnJlbHNQSwECLQAUAAYACAAAACEAVJz7hsYAAADdAAAA&#10;DwAAAAAAAAAAAAAAAAAHAgAAZHJzL2Rvd25yZXYueG1sUEsFBgAAAAADAAMAtwAAAPoCAAAAAA==&#10;" path="m187452,l,,,7924r187452,l187452,xe" fillcolor="black" stroked="f">
                    <v:path arrowok="t" o:extrusionok="f"/>
                  </v:shape>
                  <v:shape id="Freeform: Shape 6798" o:spid="_x0000_s1615"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EUxAAAAN0AAAAPAAAAZHJzL2Rvd25yZXYueG1sRE9Ni8Iw&#10;EL0L+x/CCN7WtCp1rUYRURAWBHVFvQ3N2JZtJqWJWv/95rDg8fG+Z4vWVOJBjSstK4j7EQjizOqS&#10;cwU/x83nFwjnkTVWlknBixws5h+dGabaPnlPj4PPRQhhl6KCwvs6ldJlBRl0fVsTB+5mG4M+wCaX&#10;usFnCDeVHERRIg2WHBoKrGlVUPZ7uBsF99Nwl8Tr16jeXb9Pl2V8PubZWalet11OQXhq/Vv8795q&#10;Bcl4EuaGN+EJyPkfAAAA//8DAFBLAQItABQABgAIAAAAIQDb4fbL7gAAAIUBAAATAAAAAAAAAAAA&#10;AAAAAAAAAABbQ29udGVudF9UeXBlc10ueG1sUEsBAi0AFAAGAAgAAAAhAFr0LFu/AAAAFQEAAAsA&#10;AAAAAAAAAAAAAAAAHwEAAF9yZWxzLy5yZWxzUEsBAi0AFAAGAAgAAAAhANoTwRTEAAAA3QAAAA8A&#10;AAAAAAAAAAAAAAAABwIAAGRycy9kb3ducmV2LnhtbFBLBQYAAAAAAwADALcAAAD4AgAAAAA=&#10;" path="m,7924r187452,l187452,,,,,7924xe" filled="f">
                    <v:stroke startarrowwidth="narrow" startarrowlength="short" endarrowwidth="narrow" endarrowlength="short"/>
                    <v:path arrowok="t" o:extrusionok="f"/>
                  </v:shape>
                  <v:shape id="Freeform: Shape 6799" o:spid="_x0000_s1616"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EsXxAAAAN0AAAAPAAAAZHJzL2Rvd25yZXYueG1sRI/BasMw&#10;EETvgfyD2EBvidwe3NiNEkppoKeCnUBy3Fhb21haGUux3b+vCoUeh5l5w+wOszVipMG3jhU8bhIQ&#10;xJXTLdcKzqfjegvCB2SNxjEp+CYPh/1yscNcu4kLGstQiwhhn6OCJoQ+l9JXDVn0G9cTR+/LDRZD&#10;lEMt9YBThFsjn5IklRZbjgsN9vTWUNWVd6ug6GpzrORVX0JqOnLvn3ib70o9rObXFxCB5vAf/mt/&#10;aAXpc5bB75v4BOT+BwAA//8DAFBLAQItABQABgAIAAAAIQDb4fbL7gAAAIUBAAATAAAAAAAAAAAA&#10;AAAAAAAAAABbQ29udGVudF9UeXBlc10ueG1sUEsBAi0AFAAGAAgAAAAhAFr0LFu/AAAAFQEAAAsA&#10;AAAAAAAAAAAAAAAAHwEAAF9yZWxzLy5yZWxzUEsBAi0AFAAGAAgAAAAhADVASxfEAAAA3QAAAA8A&#10;AAAAAAAAAAAAAAAABwIAAGRycy9kb3ducmV2LnhtbFBLBQYAAAAAAwADALcAAAD4AgAAAAA=&#10;" path="m8534,l,,,147827r8534,l8534,xe" fillcolor="black" stroked="f">
                    <v:path arrowok="t" o:extrusionok="f"/>
                  </v:shape>
                  <v:shape id="Freeform: Shape 6800" o:spid="_x0000_s1617"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RywgAAAN0AAAAPAAAAZHJzL2Rvd25yZXYueG1sRE/JbsIw&#10;EL1X6j9YU4lb48AhQgGDAhICbpTl0NsoniwlHkexs/D39aFSj09vX28n04iBOldbVjCPYhDEudU1&#10;lwrut8PnEoTzyBoby6TgRQ62m/e3NabajvxFw9WXIoSwS1FB5X2bSunyigy6yLbEgStsZ9AH2JVS&#10;dziGcNPIRRwn0mDNoaHClvYV5c9rbxRcjmPR33787vu8y7Ie8/nBnB5KzT6mbAXC0+T/xX/uk1aQ&#10;LOOwP7wJT0BufgEAAP//AwBQSwECLQAUAAYACAAAACEA2+H2y+4AAACFAQAAEwAAAAAAAAAAAAAA&#10;AAAAAAAAW0NvbnRlbnRfVHlwZXNdLnhtbFBLAQItABQABgAIAAAAIQBa9CxbvwAAABUBAAALAAAA&#10;AAAAAAAAAAAAAB8BAABfcmVscy8ucmVsc1BLAQItABQABgAIAAAAIQDr6qRywgAAAN0AAAAPAAAA&#10;AAAAAAAAAAAAAAcCAABkcnMvZG93bnJldi54bWxQSwUGAAAAAAMAAwC3AAAA9gIAAAAA&#10;" path="m,147827r8534,l8534,,,,,147827xe" filled="f">
                    <v:stroke startarrowwidth="narrow" startarrowlength="short" endarrowwidth="narrow" endarrowlength="short"/>
                    <v:path arrowok="t" o:extrusionok="f"/>
                  </v:shape>
                  <v:shape id="Freeform: Shape 6801" o:spid="_x0000_s1618"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YQAxAAAAN0AAAAPAAAAZHJzL2Rvd25yZXYueG1sRI9Ba8JA&#10;FITvQv/D8gq96SYerERXKdLSUihiFL0+ss9NMPs25G01/fddodDjMDPfMMv14Ft1pV6awAbySQaK&#10;uAq2YWfgsH8bz0FJRLbYBiYDPySwXj2MlljYcOMdXcvoVIKwFGigjrErtJaqJo8yCR1x8s6h9xiT&#10;7J22Pd4S3Ld6mmUz7bHhtFBjR5uaqkv57Q1snl+/5N1tcxHOXbk7Tk/86Y15ehxeFqAiDfE//Nf+&#10;sAZm8yyH+5v0BPTqFwAA//8DAFBLAQItABQABgAIAAAAIQDb4fbL7gAAAIUBAAATAAAAAAAAAAAA&#10;AAAAAAAAAABbQ29udGVudF9UeXBlc10ueG1sUEsBAi0AFAAGAAgAAAAhAFr0LFu/AAAAFQEAAAsA&#10;AAAAAAAAAAAAAAAAHwEAAF9yZWxzLy5yZWxzUEsBAi0AFAAGAAgAAAAhAA0ZhADEAAAA3QAAAA8A&#10;AAAAAAAAAAAAAAAABwIAAGRycy9kb3ducmV2LnhtbFBLBQYAAAAAAwADALcAAAD4AgAAAAA=&#10;" path="m48463,l,,,8534r48463,l48463,xe" fillcolor="black" stroked="f">
                    <v:path arrowok="t" o:extrusionok="f"/>
                  </v:shape>
                  <v:shape id="Freeform: Shape 6802" o:spid="_x0000_s1619"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JmyxwAAAN0AAAAPAAAAZHJzL2Rvd25yZXYueG1sRI9Pa8JA&#10;FMTvgt9heYVeRHcrGCW6ii0UShHqv4PHZ/Y1iWbfhuzWxG/fLRQ8DjPzG2ax6mwlbtT40rGGl5EC&#10;QZw5U3Ku4Xh4H85A+IBssHJMGu7kYbXs9xaYGtfyjm77kIsIYZ+ihiKEOpXSZwVZ9CNXE0fv2zUW&#10;Q5RNLk2DbYTbSo6VSqTFkuNCgTW9FZRd9z9Ww3Q6eL1vvy6TTfKZtZdSXevTWWn9/NSt5yACdeER&#10;/m9/GA3JTI3h7018AnL5CwAA//8DAFBLAQItABQABgAIAAAAIQDb4fbL7gAAAIUBAAATAAAAAAAA&#10;AAAAAAAAAAAAAABbQ29udGVudF9UeXBlc10ueG1sUEsBAi0AFAAGAAgAAAAhAFr0LFu/AAAAFQEA&#10;AAsAAAAAAAAAAAAAAAAAHwEAAF9yZWxzLy5yZWxzUEsBAi0AFAAGAAgAAAAhALoUmbLHAAAA3QAA&#10;AA8AAAAAAAAAAAAAAAAABwIAAGRycy9kb3ducmV2LnhtbFBLBQYAAAAAAwADALcAAAD7AgAAAAA=&#10;" path="m,8534r48463,l48463,,,,,8534xe" filled="f">
                    <v:stroke startarrowwidth="narrow" startarrowlength="short" endarrowwidth="narrow" endarrowlength="short"/>
                    <v:path arrowok="t" o:extrusionok="f"/>
                  </v:shape>
                  <v:shape id="Freeform: Shape 6803" o:spid="_x0000_s1620"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jFZxQAAAN0AAAAPAAAAZHJzL2Rvd25yZXYueG1sRI9BawIx&#10;FITvBf9DeEIvpWZbUWRrlCIIUqSglp4fm+cmunlZkriu/74pCB6HmfmGmS9714iOQrSeFbyNChDE&#10;ldeWawU/h/XrDERMyBobz6TgRhGWi8HTHEvtr7yjbp9qkSEcS1RgUmpLKWNlyGEc+ZY4e0cfHKYs&#10;Qy11wGuGu0a+F8VUOrScFwy2tDJUnfcXp2Cy3t6MXR2/zta2v6cuvJz68K3U87D//ACRqE+P8L29&#10;0Qqms2IM/2/yE5CLPwAAAP//AwBQSwECLQAUAAYACAAAACEA2+H2y+4AAACFAQAAEwAAAAAAAAAA&#10;AAAAAAAAAAAAW0NvbnRlbnRfVHlwZXNdLnhtbFBLAQItABQABgAIAAAAIQBa9CxbvwAAABUBAAAL&#10;AAAAAAAAAAAAAAAAAB8BAABfcmVscy8ucmVsc1BLAQItABQABgAIAAAAIQCnLjFZxQAAAN0AAAAP&#10;AAAAAAAAAAAAAAAAAAcCAABkcnMvZG93bnJldi54bWxQSwUGAAAAAAMAAwC3AAAA+QIAAAAA&#10;" path="m187756,l,,,58216r187756,l187756,xe" fillcolor="navy" stroked="f">
                    <v:path arrowok="t" o:extrusionok="f"/>
                  </v:shape>
                  <v:shape id="Freeform: Shape 6804" o:spid="_x0000_s1621"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9pIxwAAAN0AAAAPAAAAZHJzL2Rvd25yZXYueG1sRI/dasJA&#10;FITvC77DcoTeFN3YHw2pq6QLhYJi8ecBjtnTJJg9G7Krxrd3C4VeDjPzDTNf9rYRF+p87VjBZJyA&#10;IC6cqblUcNh/jlIQPiAbbByTght5WC4GD3PMjLvyli67UIoIYZ+hgiqENpPSFxVZ9GPXEkfvx3UW&#10;Q5RdKU2H1wi3jXxOkqm0WHNcqLAlXVFx2p2tAv2h3/TmO395Wumc3fGWrmfnVKnHYZ+/gwjUh//w&#10;X/vLKJimySv8volPQC7uAAAA//8DAFBLAQItABQABgAIAAAAIQDb4fbL7gAAAIUBAAATAAAAAAAA&#10;AAAAAAAAAAAAAABbQ29udGVudF9UeXBlc10ueG1sUEsBAi0AFAAGAAgAAAAhAFr0LFu/AAAAFQEA&#10;AAsAAAAAAAAAAAAAAAAAHwEAAF9yZWxzLy5yZWxzUEsBAi0AFAAGAAgAAAAhANjD2kjHAAAA3QAA&#10;AA8AAAAAAAAAAAAAAAAABwIAAGRycy9kb3ducmV2LnhtbFBLBQYAAAAAAwADALcAAAD7AgAAAAA=&#10;" path="m,58216r187756,l187756,,,,,58216xe" filled="f" strokecolor="navy">
                    <v:stroke startarrowwidth="narrow" startarrowlength="short" endarrowwidth="narrow" endarrowlength="short"/>
                    <v:path arrowok="t" o:extrusionok="f"/>
                  </v:shape>
                  <v:shape id="Freeform: Shape 6805" o:spid="_x0000_s1622"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PExwAAAN0AAAAPAAAAZHJzL2Rvd25yZXYueG1sRI9Pa8JA&#10;FMTvBb/D8gre6qa2kZC6igSEWuzBPz309pp9zYZm34bsGuO3d4WCx2FmfsPMl4NtRE+drx0reJ4k&#10;IIhLp2uuFBwP66cMhA/IGhvHpOBCHpaL0cMcc+3OvKN+HyoRIexzVGBCaHMpfWnIop+4ljh6v66z&#10;GKLsKqk7PEe4beQ0SWbSYs1xwWBLhaHyb3+yCsqvl4/XXn4Whfm2aYanzfbnkCo1fhxWbyACDeEe&#10;/m+/awWzLEnh9iY+Abm4AgAA//8DAFBLAQItABQABgAIAAAAIQDb4fbL7gAAAIUBAAATAAAAAAAA&#10;AAAAAAAAAAAAAABbQ29udGVudF9UeXBlc10ueG1sUEsBAi0AFAAGAAgAAAAhAFr0LFu/AAAAFQEA&#10;AAsAAAAAAAAAAAAAAAAAHwEAAF9yZWxzLy5yZWxzUEsBAi0AFAAGAAgAAAAhAJwrg8THAAAA3QAA&#10;AA8AAAAAAAAAAAAAAAAABwIAAGRycy9kb3ducmV2LnhtbFBLBQYAAAAAAwADALcAAAD7AgAAAAA=&#10;" path="m58521,l,,,187451r58521,l58521,xe" fillcolor="navy" stroked="f">
                    <v:path arrowok="t" o:extrusionok="f"/>
                  </v:shape>
                  <v:shape id="Freeform: Shape 6806" o:spid="_x0000_s1623"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2NwwAAAN0AAAAPAAAAZHJzL2Rvd25yZXYueG1sRI/NqsIw&#10;FIT3F3yHcAQ3F011UUo1igiCCxH8BXeH5tgWm5PSRFvf3giCy2FmvmFmi85U4kmNKy0rGI8iEMSZ&#10;1SXnCk7H9TAB4TyyxsoyKXiRg8W89zfDVNuW9/Q8+FwECLsUFRTe16mULivIoBvZmjh4N9sY9EE2&#10;udQNtgFuKjmJolgaLDksFFjTqqDsfngYBdtWXpa7TXeO7+eqnSSn6/Y/uSo16HfLKQhPnf+Fv+2N&#10;VhAnUQyfN+EJyPkbAAD//wMAUEsBAi0AFAAGAAgAAAAhANvh9svuAAAAhQEAABMAAAAAAAAAAAAA&#10;AAAAAAAAAFtDb250ZW50X1R5cGVzXS54bWxQSwECLQAUAAYACAAAACEAWvQsW78AAAAVAQAACwAA&#10;AAAAAAAAAAAAAAAfAQAAX3JlbHMvLnJlbHNQSwECLQAUAAYACAAAACEA7ggtjcMAAADdAAAADwAA&#10;AAAAAAAAAAAAAAAHAgAAZHJzL2Rvd25yZXYueG1sUEsFBgAAAAADAAMAtwAAAPcCAAAAAA==&#10;" path="m,187451r58521,l58521,,,,,187451xe" filled="f" strokecolor="navy">
                    <v:stroke startarrowwidth="narrow" startarrowlength="short" endarrowwidth="narrow" endarrowlength="short"/>
                    <v:path arrowok="t" o:extrusionok="f"/>
                  </v:shape>
                  <v:shape id="Freeform: Shape 6807" o:spid="_x0000_s1624"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QP0xwAAAN0AAAAPAAAAZHJzL2Rvd25yZXYueG1sRI9Ba8JA&#10;FITvhf6H5RW8SN1EqIbUVUqh1EMRNdJeH9lnNjT7NmS3JvrrXUHocZiZb5jFarCNOFHna8cK0kkC&#10;grh0uuZKwaH4eM5A+ICssXFMCs7kYbV8fFhgrl3POzrtQyUihH2OCkwIbS6lLw1Z9BPXEkfv6DqL&#10;IcqukrrDPsJtI6dJMpMWa44LBlt6N1T+7v+sgp9xZoq0T7+ORb0tLt/t5sV+bpQaPQ1vryACDeE/&#10;fG+vtYJZlszh9iY+Abm8AgAA//8DAFBLAQItABQABgAIAAAAIQDb4fbL7gAAAIUBAAATAAAAAAAA&#10;AAAAAAAAAAAAAABbQ29udGVudF9UeXBlc10ueG1sUEsBAi0AFAAGAAgAAAAhAFr0LFu/AAAAFQEA&#10;AAsAAAAAAAAAAAAAAAAAHwEAAF9yZWxzLy5yZWxzUEsBAi0AFAAGAAgAAAAhABnxA/THAAAA3QAA&#10;AA8AAAAAAAAAAAAAAAAABwIAAGRycy9kb3ducmV2LnhtbFBLBQYAAAAAAwADALcAAAD7AgAAAAA=&#10;" path="m38709,l,,,8839r38709,l38709,xe" fillcolor="black" stroked="f">
                    <v:path arrowok="t" o:extrusionok="f"/>
                  </v:shape>
                  <v:shape id="Freeform: Shape 6808" o:spid="_x0000_s1625"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A5GwQAAAN0AAAAPAAAAZHJzL2Rvd25yZXYueG1sRE/LagIx&#10;FN0X/Idwhe5qokXR0SgiFIRu6rS4vkzuPHRyM03iOP37ZiG4PJz3ZjfYVvTkQ+NYw3SiQBAXzjRc&#10;afj5/nhbgggR2WDrmDT8UYDddvSywcy4O5+oz2MlUgiHDDXUMXaZlKGoyWKYuI44caXzFmOCvpLG&#10;4z2F21bOlFpIiw2nhho7OtRUXPOb1bD6PJtz3s7L9+o3fvnLobRq1mv9Oh72axCRhvgUP9xHo2Gx&#10;VGluepOegNz+AwAA//8DAFBLAQItABQABgAIAAAAIQDb4fbL7gAAAIUBAAATAAAAAAAAAAAAAAAA&#10;AAAAAABbQ29udGVudF9UeXBlc10ueG1sUEsBAi0AFAAGAAgAAAAhAFr0LFu/AAAAFQEAAAsAAAAA&#10;AAAAAAAAAAAAHwEAAF9yZWxzLy5yZWxzUEsBAi0AFAAGAAgAAAAhAFHADkbBAAAA3QAAAA8AAAAA&#10;AAAAAAAAAAAABwIAAGRycy9kb3ducmV2LnhtbFBLBQYAAAAAAwADALcAAAD1AgAAAAA=&#10;" path="m,8839r38709,l38709,,,,,8839xe" filled="f">
                    <v:stroke startarrowwidth="narrow" startarrowlength="short" endarrowwidth="narrow" endarrowlength="short"/>
                    <v:path arrowok="t" o:extrusionok="f"/>
                  </v:shape>
                  <v:shape id="Freeform: Shape 6809" o:spid="_x0000_s1626"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VtxAAAAN0AAAAPAAAAZHJzL2Rvd25yZXYueG1sRI/dasJA&#10;FITvhb7Dcgq9091K8Se6SpEGChXBRO8P2WMSzJ4N2W1M374rCF4OM/MNs94OthE9db52rOF9okAQ&#10;F87UXGo45el4AcIHZIONY9LwRx62m5fRGhPjbnykPguliBD2CWqoQmgTKX1RkUU/cS1x9C6usxii&#10;7EppOrxFuG3kVKmZtFhzXKiwpV1FxTX7tRrUvNhnP1/2mNOlJ/WRp1l6OGv99jp8rkAEGsIz/Gh/&#10;Gw2zhVrC/U18AnLzDwAA//8DAFBLAQItABQABgAIAAAAIQDb4fbL7gAAAIUBAAATAAAAAAAAAAAA&#10;AAAAAAAAAABbQ29udGVudF9UeXBlc10ueG1sUEsBAi0AFAAGAAgAAAAhAFr0LFu/AAAAFQEAAAsA&#10;AAAAAAAAAAAAAAAAHwEAAF9yZWxzLy5yZWxzUEsBAi0AFAAGAAgAAAAhACOQhW3EAAAA3QAAAA8A&#10;AAAAAAAAAAAAAAAABwIAAGRycy9kb3ducmV2LnhtbFBLBQYAAAAAAwADALcAAAD4AgAAAAA=&#10;" path="m8839,l,,,138074r8839,l8839,xe" fillcolor="black" stroked="f">
                    <v:path arrowok="t" o:extrusionok="f"/>
                  </v:shape>
                  <v:shape id="Freeform: Shape 6810" o:spid="_x0000_s1627"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jCwgAAAN0AAAAPAAAAZHJzL2Rvd25yZXYueG1sRE/LisIw&#10;FN0L/kO4grsx7SwcrUZRURTEhS9weWmubbG56TRRO369WQy4PJz3eNqYUjyodoVlBXEvAkGcWl1w&#10;puB0XH0NQDiPrLG0TAr+yMF00m6NMdH2yXt6HHwmQgi7BBXk3leJlC7NyaDr2Yo4cFdbG/QB1pnU&#10;NT5DuCnldxT1pcGCQ0OOFS1ySm+Hu1Hghtfz8me3fs239vVbpZGN4+1FqW6nmY1AeGr8R/zv3mgF&#10;/UEc9oc34QnIyRsAAP//AwBQSwECLQAUAAYACAAAACEA2+H2y+4AAACFAQAAEwAAAAAAAAAAAAAA&#10;AAAAAAAAW0NvbnRlbnRfVHlwZXNdLnhtbFBLAQItABQABgAIAAAAIQBa9CxbvwAAABUBAAALAAAA&#10;AAAAAAAAAAAAAB8BAABfcmVscy8ucmVsc1BLAQItABQABgAIAAAAIQBVnHjCwgAAAN0AAAAPAAAA&#10;AAAAAAAAAAAAAAcCAABkcnMvZG93bnJldi54bWxQSwUGAAAAAAMAAwC3AAAA9gIAAAAA&#10;" path="m,138074r8839,l8839,,,,,138074xe" filled="f">
                    <v:stroke startarrowwidth="narrow" startarrowlength="short" endarrowwidth="narrow" endarrowlength="short"/>
                    <v:path arrowok="t" o:extrusionok="f"/>
                  </v:shape>
                  <v:shape id="Freeform: Shape 6811" o:spid="_x0000_s1628"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NsWxgAAAN0AAAAPAAAAZHJzL2Rvd25yZXYueG1sRI9BawIx&#10;FITvQv9DeEJvmt0WRFejiEWQtlBqC+LtsXkmi5uXbRJ1+++bQqHHYWa+YRar3rXiSiE2nhWU4wIE&#10;ce11w0bB58d2NAURE7LG1jMp+KYIq+XdYIGV9jd+p+s+GZEhHCtUYFPqKiljbclhHPuOOHsnHxym&#10;LIOROuAtw10rH4piIh02nBcsdrSxVJ/3F6fgsHl8Nebtcpx92adnzWddv4SZUvfDfj0HkahP/+G/&#10;9k4rmEzLEn7f5Ccglz8AAAD//wMAUEsBAi0AFAAGAAgAAAAhANvh9svuAAAAhQEAABMAAAAAAAAA&#10;AAAAAAAAAAAAAFtDb250ZW50X1R5cGVzXS54bWxQSwECLQAUAAYACAAAACEAWvQsW78AAAAVAQAA&#10;CwAAAAAAAAAAAAAAAAAfAQAAX3JlbHMvLnJlbHNQSwECLQAUAAYACAAAACEAUxjbFsYAAADdAAAA&#10;DwAAAAAAAAAAAAAAAAAHAgAAZHJzL2Rvd25yZXYueG1sUEsFBgAAAAADAAMAtwAAAPoCAAAAAA==&#10;" path="m197510,l,,,8534r197510,l197510,xe" fillcolor="black" stroked="f">
                    <v:path arrowok="t" o:extrusionok="f"/>
                  </v:shape>
                  <v:shape id="Freeform: Shape 6812" o:spid="_x0000_s1629"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MswwAAAN0AAAAPAAAAZHJzL2Rvd25yZXYueG1sRI9Bi8Iw&#10;FITvC/6H8ARva1oPbq1GEdmCR7fu3h/Ns602L7XJ2vrvjSB4HGbmG2a1GUwjbtS52rKCeBqBIC6s&#10;rrlU8HvMPhMQziNrbCyTgjs52KxHHytMte35h265L0WAsEtRQeV9m0rpiooMuqltiYN3sp1BH2RX&#10;St1hH+CmkbMomkuDNYeFClvaVVRc8n+j4Pq1X5zy77+oLw55qbMkXpxtptRkPGyXIDwN/h1+tfda&#10;wTyJZ/B8E56AXD8AAAD//wMAUEsBAi0AFAAGAAgAAAAhANvh9svuAAAAhQEAABMAAAAAAAAAAAAA&#10;AAAAAAAAAFtDb250ZW50X1R5cGVzXS54bWxQSwECLQAUAAYACAAAACEAWvQsW78AAAAVAQAACwAA&#10;AAAAAAAAAAAAAAAfAQAAX3JlbHMvLnJlbHNQSwECLQAUAAYACAAAACEAjEwTLMMAAADdAAAADwAA&#10;AAAAAAAAAAAAAAAHAgAAZHJzL2Rvd25yZXYueG1sUEsFBgAAAAADAAMAtwAAAPcCAAAAAA==&#10;" path="m,8534r197510,l197510,,,,,8534xe" filled="f">
                    <v:stroke startarrowwidth="narrow" startarrowlength="short" endarrowwidth="narrow" endarrowlength="short"/>
                    <v:path arrowok="t" o:extrusionok="f"/>
                  </v:shape>
                  <v:shape id="Freeform: Shape 6813" o:spid="_x0000_s1630"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RaxQAAAN0AAAAPAAAAZHJzL2Rvd25yZXYueG1sRI9Ba8JA&#10;FITvhf6H5Qne6q61qKTZSCkGCpaCib0/ss8kmH0bsmtM/71bKPQ4zMw3TLqbbCdGGnzrWMNyoUAQ&#10;V860XGs4lfnTFoQPyAY7x6ThhzzssseHFBPjbnyksQi1iBD2CWpoQugTKX3VkEW/cD1x9M5usBii&#10;HGppBrxFuO3ks1JrabHluNBgT+8NVZfiajWoTfVZHPb2WNJ5JPVS5kX+9a31fDa9vYIINIX/8F/7&#10;w2hYb5cr+H0Tn4DM7gAAAP//AwBQSwECLQAUAAYACAAAACEA2+H2y+4AAACFAQAAEwAAAAAAAAAA&#10;AAAAAAAAAAAAW0NvbnRlbnRfVHlwZXNdLnhtbFBLAQItABQABgAIAAAAIQBa9CxbvwAAABUBAAAL&#10;AAAAAAAAAAAAAAAAAB8BAABfcmVscy8ucmVsc1BLAQItABQABgAIAAAAIQDHoSRaxQAAAN0AAAAP&#10;AAAAAAAAAAAAAAAAAAcCAABkcnMvZG93bnJldi54bWxQSwUGAAAAAAMAAwC3AAAA+QIAAAAA&#10;" path="m8534,l,,,138074r8534,l8534,xe" fillcolor="black" stroked="f">
                    <v:path arrowok="t" o:extrusionok="f"/>
                  </v:shape>
                  <v:shape id="Freeform: Shape 6814" o:spid="_x0000_s1631"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37BxgAAAN0AAAAPAAAAZHJzL2Rvd25yZXYueG1sRI9Pa8JA&#10;FMTvBb/D8gRvdZMiVqOrWFEsiAf/gcdH9pkEs29jdtXUT98tFDwOM/MbZjxtTCnuVLvCsoK4G4Eg&#10;Tq0uOFNw2C/fByCcR9ZYWiYFP+RgOmm9jTHR9sFbuu98JgKEXYIKcu+rREqX5mTQdW1FHLyzrQ36&#10;IOtM6hofAW5K+RFFfWmw4LCQY0XznNLL7mYUuOH5uPjcrJ5fa/u8Vmlk43h9UqrTbmYjEJ4a/wr/&#10;t7+1gv4g7sHfm/AE5OQXAAD//wMAUEsBAi0AFAAGAAgAAAAhANvh9svuAAAAhQEAABMAAAAAAAAA&#10;AAAAAAAAAAAAAFtDb250ZW50X1R5cGVzXS54bWxQSwECLQAUAAYACAAAACEAWvQsW78AAAAVAQAA&#10;CwAAAAAAAAAAAAAAAAAfAQAAX3JlbHMvLnJlbHNQSwECLQAUAAYACAAAACEAKqd+wcYAAADdAAAA&#10;DwAAAAAAAAAAAAAAAAAHAgAAZHJzL2Rvd25yZXYueG1sUEsFBgAAAAADAAMAtwAAAPoCAAAAAA==&#10;" path="m,138074r8534,l8534,,,,,138074xe" filled="f">
                    <v:stroke startarrowwidth="narrow" startarrowlength="short" endarrowwidth="narrow" endarrowlength="short"/>
                    <v:path arrowok="t" o:extrusionok="f"/>
                  </v:shape>
                  <v:shape id="Freeform: Shape 6815" o:spid="_x0000_s1632"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7SxgAAAN0AAAAPAAAAZHJzL2Rvd25yZXYueG1sRI9PawIx&#10;FMTvBb9DeEJv3ayFimyNUgRRsJf1D14fm9fdpZuXmETd+ukbQfA4zMxvmOm8N524kA+tZQWjLAdB&#10;XFndcq1gv1u+TUCEiKyxs0wK/ijAfDZ4mWKh7ZVLumxjLRKEQ4EKmhhdIWWoGjIYMuuIk/djvcGY&#10;pK+l9nhNcNPJ9zwfS4Mtp4UGHS0aqn63Z6Og7Bbnslyfjrfb6bDZuFWovftW6nXYf32CiNTHZ/jR&#10;XmsF48noA+5v0hOQs38AAAD//wMAUEsBAi0AFAAGAAgAAAAhANvh9svuAAAAhQEAABMAAAAAAAAA&#10;AAAAAAAAAAAAAFtDb250ZW50X1R5cGVzXS54bWxQSwECLQAUAAYACAAAACEAWvQsW78AAAAVAQAA&#10;CwAAAAAAAAAAAAAAAAAfAQAAX3JlbHMvLnJlbHNQSwECLQAUAAYACAAAACEAw2+O0sYAAADdAAAA&#10;DwAAAAAAAAAAAAAAAAAHAgAAZHJzL2Rvd25yZXYueG1sUEsFBgAAAAADAAMAtwAAAPoCAAAAAA==&#10;" path="m147828,l,,,8839r147828,l147828,xe" fillcolor="black" stroked="f">
                    <v:path arrowok="t" o:extrusionok="f"/>
                  </v:shape>
                  <v:shape id="Freeform: Shape 6816" o:spid="_x0000_s1633"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jhxAAAAN0AAAAPAAAAZHJzL2Rvd25yZXYueG1sRI/BasMw&#10;EETvhfyD2EJujZxA3OBGCSXG0GucXHpbrK1lYq1cS7Fdf31UKPQ4zMwbZn+cbCsG6n3jWMF6lYAg&#10;rpxuuFZwvRQvOxA+IGtsHZOCH/JwPCye9phpN/KZhjLUIkLYZ6jAhNBlUvrKkEW/ch1x9L5cbzFE&#10;2ddS9zhGuG3lJklSabHhuGCwo5Oh6lberQLKO/86m2LOk9vdDNUWN8Xnt1LL5+n9DUSgKfyH/9of&#10;WkG6W6fw+yY+AXl4AAAA//8DAFBLAQItABQABgAIAAAAIQDb4fbL7gAAAIUBAAATAAAAAAAAAAAA&#10;AAAAAAAAAABbQ29udGVudF9UeXBlc10ueG1sUEsBAi0AFAAGAAgAAAAhAFr0LFu/AAAAFQEAAAsA&#10;AAAAAAAAAAAAAAAAHwEAAF9yZWxzLy5yZWxzUEsBAi0AFAAGAAgAAAAhAC5U2OHEAAAA3QAAAA8A&#10;AAAAAAAAAAAAAAAABwIAAGRycy9kb3ducmV2LnhtbFBLBQYAAAAAAwADALcAAAD4AgAAAAA=&#10;" path="m,8839r147828,l147828,,,,,8839xe" filled="f">
                    <v:stroke startarrowwidth="narrow" startarrowlength="short" endarrowwidth="narrow" endarrowlength="short"/>
                    <v:path arrowok="t" o:extrusionok="f"/>
                  </v:shape>
                  <v:shape id="Freeform: Shape 6817" o:spid="_x0000_s1634"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MxxgAAAN0AAAAPAAAAZHJzL2Rvd25yZXYueG1sRI9Ra8JA&#10;EITfhf6HYwu+6cUiUaIXEaFi6VNjf8Ca2+bS5PZi7tTYX98rCH0cZuebnfVmsK24Uu9rxwpm0wQE&#10;cel0zZWCz+PrZAnCB2SNrWNScCcPm/xptMZMuxt/0LUIlYgQ9hkqMCF0mZS+NGTRT11HHL0v11sM&#10;UfaV1D3eIty28iVJUmmx5thgsKOdobIpLja+8V10bluZy88+vR9P73PdvJ2DUuPnYbsCEWgI/8eP&#10;9EErSJezBfytiQiQ+S8AAAD//wMAUEsBAi0AFAAGAAgAAAAhANvh9svuAAAAhQEAABMAAAAAAAAA&#10;AAAAAAAAAAAAAFtDb250ZW50X1R5cGVzXS54bWxQSwECLQAUAAYACAAAACEAWvQsW78AAAAVAQAA&#10;CwAAAAAAAAAAAAAAAAAfAQAAX3JlbHMvLnJlbHNQSwECLQAUAAYACAAAACEAKzxDMcYAAADdAAAA&#10;DwAAAAAAAAAAAAAAAAAHAgAAZHJzL2Rvd25yZXYueG1sUEsFBgAAAAADAAMAtwAAAPoCAAAAAA==&#10;" path="m8839,l,,,187756r8839,l8839,xe" fillcolor="black" stroked="f">
                    <v:path arrowok="t" o:extrusionok="f"/>
                  </v:shape>
                  <v:shape id="Freeform: Shape 6818" o:spid="_x0000_s1635"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WrvwQAAAN0AAAAPAAAAZHJzL2Rvd25yZXYueG1sRE9Ni8Iw&#10;EL0L+x/CLHjTVBdEq6kUZWFPotXd89iMbbWZlCZb6783B8Hj432v1r2pRUetqywrmIwjEMS51RUX&#10;Ck7H79EchPPIGmvLpOBBDtbJx2CFsbZ3PlCX+UKEEHYxKii9b2IpXV6SQTe2DXHgLrY16ANsC6lb&#10;vIdwU8tpFM2kwYpDQ4kNbUrKb9m/USDlg+rd7vr7t92ni7O/Vl/pJlNq+NmnSxCeev8Wv9w/WsFs&#10;Pglzw5vwBGTyBAAA//8DAFBLAQItABQABgAIAAAAIQDb4fbL7gAAAIUBAAATAAAAAAAAAAAAAAAA&#10;AAAAAABbQ29udGVudF9UeXBlc10ueG1sUEsBAi0AFAAGAAgAAAAhAFr0LFu/AAAAFQEAAAsAAAAA&#10;AAAAAAAAAAAAHwEAAF9yZWxzLy5yZWxzUEsBAi0AFAAGAAgAAAAhAPEhau/BAAAA3QAAAA8AAAAA&#10;AAAAAAAAAAAABwIAAGRycy9kb3ducmV2LnhtbFBLBQYAAAAAAwADALcAAAD1AgAAAAA=&#10;" path="m,187756r8839,l8839,,,,,187756xe" filled="f">
                    <v:stroke startarrowwidth="narrow" startarrowlength="short" endarrowwidth="narrow" endarrowlength="short"/>
                    <v:path arrowok="t" o:extrusionok="f"/>
                  </v:shape>
                  <v:shape id="Freeform: Shape 6819" o:spid="_x0000_s1636"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oTXxgAAAN0AAAAPAAAAZHJzL2Rvd25yZXYueG1sRI9PawIx&#10;FMTvQr9DeIXeNGsPolujFEEU7GX9g9fH5nV36eYlJnHd+umNUOhxmJnfMPNlb1rRkQ+NZQXjUQaC&#10;uLS64UrB8bAeTkGEiKyxtUwKfinAcvEymGOu7Y0L6vaxEgnCIUcFdYwulzKUNRkMI+uIk/dtvcGY&#10;pK+k9nhLcNPK9yybSIMNp4UaHa1qKn/2V6OgaFfXothezvf75bTbuU2ovPtS6u21//wAEamP/+G/&#10;9lYrmEzHM3i+SU9ALh4AAAD//wMAUEsBAi0AFAAGAAgAAAAhANvh9svuAAAAhQEAABMAAAAAAAAA&#10;AAAAAAAAAAAAAFtDb250ZW50X1R5cGVzXS54bWxQSwECLQAUAAYACAAAACEAWvQsW78AAAAVAQAA&#10;CwAAAAAAAAAAAAAAAAAfAQAAX3JlbHMvLnJlbHNQSwECLQAUAAYACAAAACEAQiKE18YAAADdAAAA&#10;DwAAAAAAAAAAAAAAAAAHAgAAZHJzL2Rvd25yZXYueG1sUEsFBgAAAAADAAMAtwAAAPoCAAAAAA==&#10;" path="m147828,l,,,8839r147828,l147828,xe" fillcolor="black" stroked="f">
                    <v:path arrowok="t" o:extrusionok="f"/>
                  </v:shape>
                  <v:shape id="Freeform: Shape 6820" o:spid="_x0000_s1637"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zwAAAAN0AAAAPAAAAZHJzL2Rvd25yZXYueG1sRE/LisIw&#10;FN0L8w/hDsxOUws+6JgWGSm49bFxd2muTbG56TSxdvz6yUJweTjvTTHaVgzU+8axgvksAUFcOd1w&#10;reB8KqdrED4ga2wdk4I/8lDkH5MNZto9+EDDMdQihrDPUIEJocuk9JUhi37mOuLIXV1vMUTY11L3&#10;+IjhtpVpkiylxYZjg8GOfgxVt+PdKqBd51dPUz53ye1uhmqBaXn5Verrc9x+gwg0hrf45d5rBct1&#10;GvfHN/EJyPwfAAD//wMAUEsBAi0AFAAGAAgAAAAhANvh9svuAAAAhQEAABMAAAAAAAAAAAAAAAAA&#10;AAAAAFtDb250ZW50X1R5cGVzXS54bWxQSwECLQAUAAYACAAAACEAWvQsW78AAAAVAQAACwAAAAAA&#10;AAAAAAAAAAAfAQAAX3JlbHMvLnJlbHNQSwECLQAUAAYACAAAACEAAJ0vs8AAAADdAAAADwAAAAAA&#10;AAAAAAAAAAAHAgAAZHJzL2Rvd25yZXYueG1sUEsFBgAAAAADAAMAtwAAAPQCAAAAAA==&#10;" path="m,8839r147828,l147828,,,,,8839xe" filled="f">
                    <v:stroke startarrowwidth="narrow" startarrowlength="short" endarrowwidth="narrow" endarrowlength="short"/>
                    <v:path arrowok="t" o:extrusionok="f"/>
                  </v:shape>
                  <v:shape id="Freeform: Shape 6821" o:spid="_x0000_s1638"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aBxQAAAN0AAAAPAAAAZHJzL2Rvd25yZXYueG1sRI9Ba8JA&#10;FITvhf6H5RV6KbqJgoSYVUpB8NKDWim9PbLPJGb3bciuGv31riD0OMzMN0yxHKwRZ+p941hBOk5A&#10;EJdON1wp+NmtRhkIH5A1Gsek4EoelovXlwJz7S68ofM2VCJC2OeooA6hy6X0ZU0W/dh1xNE7uN5i&#10;iLKvpO7xEuHWyEmSzKTFhuNCjR191VS225NV8KePwZD+XqXZzbc6mZr292Ov1Pvb8DkHEWgI/+Fn&#10;e60VzLJJCo838QnIxR0AAP//AwBQSwECLQAUAAYACAAAACEA2+H2y+4AAACFAQAAEwAAAAAAAAAA&#10;AAAAAAAAAAAAW0NvbnRlbnRfVHlwZXNdLnhtbFBLAQItABQABgAIAAAAIQBa9CxbvwAAABUBAAAL&#10;AAAAAAAAAAAAAAAAAB8BAABfcmVscy8ucmVsc1BLAQItABQABgAIAAAAIQDeaPaBxQAAAN0AAAAP&#10;AAAAAAAAAAAAAAAAAAcCAABkcnMvZG93bnJldi54bWxQSwUGAAAAAAMAAwC3AAAA+QIAAAAA&#10;" path="m8534,l,,,48463r8534,l8534,xe" fillcolor="black" stroked="f">
                    <v:path arrowok="t" o:extrusionok="f"/>
                  </v:shape>
                  <v:shape id="Freeform: Shape 6822" o:spid="_x0000_s1639"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Dy4xgAAAN0AAAAPAAAAZHJzL2Rvd25yZXYueG1sRI/NasMw&#10;EITvhbyD2EAvJZHrgwluZJOmBEoPgebn0NtibWRTaWUsOXHfPioUehxm5htmXU/OiisNofOs4HmZ&#10;gSBuvO7YKDgdd4sViBCRNVrPpOCHAtTV7GGNpfY3/qTrIRqRIBxKVNDG2JdShqYlh2Hpe+LkXfzg&#10;MCY5GKkHvCW4szLPskI67DgttNjTtqXm+zA6BbbIRxfetq/G7e2T2XzsQvw6K/U4nzYvICJN8T/8&#10;137XCopVnsPvm/QEZHUHAAD//wMAUEsBAi0AFAAGAAgAAAAhANvh9svuAAAAhQEAABMAAAAAAAAA&#10;AAAAAAAAAAAAAFtDb250ZW50X1R5cGVzXS54bWxQSwECLQAUAAYACAAAACEAWvQsW78AAAAVAQAA&#10;CwAAAAAAAAAAAAAAAAAfAQAAX3JlbHMvLnJlbHNQSwECLQAUAAYACAAAACEASDA8uMYAAADdAAAA&#10;DwAAAAAAAAAAAAAAAAAHAgAAZHJzL2Rvd25yZXYueG1sUEsFBgAAAAADAAMAtwAAAPoCAAAAAA==&#10;" path="m,48463r8534,l8534,,,,,48463xe" filled="f">
                    <v:stroke startarrowwidth="narrow" startarrowlength="short" endarrowwidth="narrow" endarrowlength="short"/>
                    <v:path arrowok="t" o:extrusionok="f"/>
                  </v:shape>
                  <v:shape id="Freeform: Shape 6823" o:spid="_x0000_s1640"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an0xQAAAN0AAAAPAAAAZHJzL2Rvd25yZXYueG1sRI9La8JA&#10;FIX3Bf/DcAtuSp00BZXUUaxS6CKbRhcur5nbJJi5E2bGPP59p1Do8nAeH2ezG00renK+sazgZZGA&#10;IC6tbrhScD59PK9B+ICssbVMCibysNvOHjaYaTvwF/VFqEQcYZ+hgjqELpPSlzUZ9AvbEUfv2zqD&#10;IUpXSe1wiOOmlWmSLKXBhiOhxo4ONZW34m4iJMf2kl/75iSf9PvxxpO7rgql5o/j/g1EoDH8h//a&#10;n1rBcp2+wu+b+ATk9gcAAP//AwBQSwECLQAUAAYACAAAACEA2+H2y+4AAACFAQAAEwAAAAAAAAAA&#10;AAAAAAAAAAAAW0NvbnRlbnRfVHlwZXNdLnhtbFBLAQItABQABgAIAAAAIQBa9CxbvwAAABUBAAAL&#10;AAAAAAAAAAAAAAAAAB8BAABfcmVscy8ucmVsc1BLAQItABQABgAIAAAAIQC02an0xQAAAN0AAAAP&#10;AAAAAAAAAAAAAAAAAAcCAABkcnMvZG93bnJldi54bWxQSwUGAAAAAAMAAwC3AAAA+QIAAAAA&#10;" path="m235000,l,,,58216r235000,l235000,xe" fillcolor="navy" stroked="f">
                    <v:path arrowok="t" o:extrusionok="f"/>
                  </v:shape>
                  <v:shape id="Freeform: Shape 6824" o:spid="_x0000_s1641"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2zjwAAAAN0AAAAPAAAAZHJzL2Rvd25yZXYueG1sRI/BCsIw&#10;EETvgv8QVvCmqUVEqlFEEARPahF6W5q1LTab0kRb/94IgsdhZt4w621vavGi1lWWFcymEQji3OqK&#10;CwXp9TBZgnAeWWNtmRS8ycF2MxysMdG24zO9Lr4QAcIuQQWl900ipctLMuimtiEO3t22Bn2QbSF1&#10;i12Am1rGUbSQBisOCyU2tC8pf1yeRsG1aGSUnrNZlu9PcV2lxnd4U2o86ncrEJ56/w//2ketYLGM&#10;5/B9E56A3HwAAAD//wMAUEsBAi0AFAAGAAgAAAAhANvh9svuAAAAhQEAABMAAAAAAAAAAAAAAAAA&#10;AAAAAFtDb250ZW50X1R5cGVzXS54bWxQSwECLQAUAAYACAAAACEAWvQsW78AAAAVAQAACwAAAAAA&#10;AAAAAAAAAAAfAQAAX3JlbHMvLnJlbHNQSwECLQAUAAYACAAAACEAkV9s4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25" o:spid="_x0000_s1642"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boxQAAAN0AAAAPAAAAZHJzL2Rvd25yZXYueG1sRI9Pi8Iw&#10;FMTvgt8hPMGbpisq2m0qRVjw4sE/oMfX5tl2t3kpTVbrtzcLCx6HmfkNk2x604g7da62rOBjGoEg&#10;LqyuuVRwPn1NViCcR9bYWCYFT3KwSYeDBGNtH3yg+9GXIkDYxaig8r6NpXRFRQbd1LbEwbvZzqAP&#10;siul7vAR4KaRsyhaSoM1h4UKW9pWVPwcf42C77zc1lmbnfN9bq63y7qYP3dOqfGozz5BeOr9O/zf&#10;3mkFy9VsAX9vwhOQ6QsAAP//AwBQSwECLQAUAAYACAAAACEA2+H2y+4AAACFAQAAEwAAAAAAAAAA&#10;AAAAAAAAAAAAW0NvbnRlbnRfVHlwZXNdLnhtbFBLAQItABQABgAIAAAAIQBa9CxbvwAAABUBAAAL&#10;AAAAAAAAAAAAAAAAAB8BAABfcmVscy8ucmVsc1BLAQItABQABgAIAAAAIQDhv+boxQAAAN0AAAAP&#10;AAAAAAAAAAAAAAAAAAcCAABkcnMvZG93bnJldi54bWxQSwUGAAAAAAMAAwC3AAAA+QIAAAAA&#10;" path="m235000,l,,,8534r235000,l235000,xe" fillcolor="black" stroked="f">
                    <v:path arrowok="t" o:extrusionok="f"/>
                  </v:shape>
                  <v:shape id="Freeform: Shape 6826" o:spid="_x0000_s1643"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HxgAAAN0AAAAPAAAAZHJzL2Rvd25yZXYueG1sRI9BS8NA&#10;FITvQv/D8gpepN1YSihpt6UUCxG8WBU8PrLPbDD7Xppdk/jvXUHwOMzMN8zuMPlWDdSHRtjA/TID&#10;RVyJbbg28PpyXmxAhYhssRUmA98U4LCf3eywsDLyMw2XWKsE4VCgARdjV2gdKkcew1I64uR9SO8x&#10;JtnX2vY4Jrhv9SrLcu2x4bTgsKOTo+rz8uUNDI/ntbTudJWHdXVXvkn5FMZ3Y27n03ELKtIU/8N/&#10;7dIayDerHH7fpCeg9z8AAAD//wMAUEsBAi0AFAAGAAgAAAAhANvh9svuAAAAhQEAABMAAAAAAAAA&#10;AAAAAAAAAAAAAFtDb250ZW50X1R5cGVzXS54bWxQSwECLQAUAAYACAAAACEAWvQsW78AAAAVAQAA&#10;CwAAAAAAAAAAAAAAAAAfAQAAX3JlbHMvLnJlbHNQSwECLQAUAAYACAAAACEA8zf5R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27" o:spid="_x0000_s1644"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3xQAAAN0AAAAPAAAAZHJzL2Rvd25yZXYueG1sRI/NasJA&#10;FIX3Bd9huAU3xUzqQiXNRGqL0IUbowuX18xtEpK5E2amMb59p1BweTg/HyffTqYXIznfWlbwmqQg&#10;iCurW64VnE/7xQaED8gae8uk4E4etsXsKcdM2xsfaSxDLeII+wwVNCEMmZS+asigT+xAHL1v6wyG&#10;KF0ttcNbHDe9XKbpShpsORIaHOijoaorf0yEHLC/HK5je5IvevfZ8d1d16VS8+fp/Q1EoCk8wv/t&#10;L61gtVmu4e9NfAKy+AUAAP//AwBQSwECLQAUAAYACAAAACEA2+H2y+4AAACFAQAAEwAAAAAAAAAA&#10;AAAAAAAAAAAAW0NvbnRlbnRfVHlwZXNdLnhtbFBLAQItABQABgAIAAAAIQBa9CxbvwAAABUBAAAL&#10;AAAAAAAAAAAAAAAAAB8BAABfcmVscy8ucmVsc1BLAQItABQABgAIAAAAIQDL4q/3xQAAAN0AAAAP&#10;AAAAAAAAAAAAAAAAAAcCAABkcnMvZG93bnJldi54bWxQSwUGAAAAAAMAAwC3AAAA+QIAAAAA&#10;" path="m235000,l,,,58216r235000,l235000,xe" fillcolor="navy" stroked="f">
                    <v:path arrowok="t" o:extrusionok="f"/>
                  </v:shape>
                  <v:shape id="Freeform: Shape 6828" o:spid="_x0000_s1645"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mbmvQAAAN0AAAAPAAAAZHJzL2Rvd25yZXYueG1sRE+9CsIw&#10;EN4F3yGc4GZTO4hUY5GCIDipRXA7mrMtNpfSRFvf3gyC48f3v81G04o39a6xrGAZxSCIS6sbrhQU&#10;18NiDcJ5ZI2tZVLwIQfZbjrZYqrtwGd6X3wlQgi7FBXU3neplK6syaCLbEccuIftDfoA+0rqHocQ&#10;blqZxPFKGmw4NNTYUV5T+by8jIJr1cm4ON+X9zI/JW1TGD/gTan5bNxvQHga/V/8cx+1gtU6CXPD&#10;m/AE5O4LAAD//wMAUEsBAi0AFAAGAAgAAAAhANvh9svuAAAAhQEAABMAAAAAAAAAAAAAAAAAAAAA&#10;AFtDb250ZW50X1R5cGVzXS54bWxQSwECLQAUAAYACAAAACEAWvQsW78AAAAVAQAACwAAAAAAAAAA&#10;AAAAAAAfAQAAX3JlbHMvLnJlbHNQSwECLQAUAAYACAAAACEAEBJm5r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829" o:spid="_x0000_s1646"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uztxAAAAN0AAAAPAAAAZHJzL2Rvd25yZXYueG1sRI9Bi8Iw&#10;FITvgv8hPMGbTRURrUYpguDFg66gx9fm2Vabl9JErf/eLCzscZiZb5jVpjO1eFHrKssKxlEMgji3&#10;uuJCwflnN5qDcB5ZY22ZFHzIwWbd760w0fbNR3qdfCEChF2CCkrvm0RKl5dk0EW2IQ7ezbYGfZBt&#10;IXWL7wA3tZzE8UwarDgslNjQtqT8cXoaBfes2FZpk56zQ2aut8sin372TqnhoEuXIDx1/j/8195r&#10;BbP5ZAG/b8ITkOsvAAAA//8DAFBLAQItABQABgAIAAAAIQDb4fbL7gAAAIUBAAATAAAAAAAAAAAA&#10;AAAAAAAAAABbQ29udGVudF9UeXBlc10ueG1sUEsBAi0AFAAGAAgAAAAhAFr0LFu/AAAAFQEAAAsA&#10;AAAAAAAAAAAAAAAAHwEAAF9yZWxzLy5yZWxzUEsBAi0AFAAGAAgAAAAhAGDy7O3EAAAA3QAAAA8A&#10;AAAAAAAAAAAAAAAABwIAAGRycy9kb3ducmV2LnhtbFBLBQYAAAAAAwADALcAAAD4AgAAAAA=&#10;" path="m235000,l,,,8534r235000,l235000,xe" fillcolor="black" stroked="f">
                    <v:path arrowok="t" o:extrusionok="f"/>
                  </v:shape>
                  <v:shape id="Freeform: Shape 6830" o:spid="_x0000_s1647"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1J1wwAAAN0AAAAPAAAAZHJzL2Rvd25yZXYueG1sRE9NS8NA&#10;EL0L/odlBC9iN7WllNhtkWIhgpemCh6H7JgNZmfS7JrEf989CD0+3vdmN/lWDdSHRtjAfJaBIq7E&#10;Nlwb+DgdHtegQkS22AqTgT8KsNve3mwwtzLykYYy1iqFcMjRgIuxy7UOlSOPYSYdceK+pfcYE+xr&#10;bXscU7hv9VOWrbTHhlODw472jqqf8tcbGN4OS2nd/iyvy+qh+JTiPYxfxtzfTS/PoCJN8Sr+dxfW&#10;wGq9SPvTm/QE9PYCAAD//wMAUEsBAi0AFAAGAAgAAAAhANvh9svuAAAAhQEAABMAAAAAAAAAAAAA&#10;AAAAAAAAAFtDb250ZW50X1R5cGVzXS54bWxQSwECLQAUAAYACAAAACEAWvQsW78AAAAVAQAACwAA&#10;AAAAAAAAAAAAAAAfAQAAX3JlbHMvLnJlbHNQSwECLQAUAAYACAAAACEAlktSdc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831" o:spid="_x0000_s1648"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gTFxQAAAN0AAAAPAAAAZHJzL2Rvd25yZXYueG1sRI9La8JA&#10;FIX3Bf/DcAvdlDpJCyqpo9hKoYtsGl24vGZuk2DmTpgZ8/j3HUHo8nAeH2e9HU0renK+sawgnScg&#10;iEurG64UHA9fLysQPiBrbC2Tgok8bDezhzVm2g78Q30RKhFH2GeooA6hy6T0ZU0G/dx2xNH7tc5g&#10;iNJVUjsc4rhp5WuSLKTBhiOhxo4+ayovxdVESI7tKT/3zUE+64/9hSd3XhZKPT2Ou3cQgcbwH763&#10;v7WCxeothdub+ATk5g8AAP//AwBQSwECLQAUAAYACAAAACEA2+H2y+4AAACFAQAAEwAAAAAAAAAA&#10;AAAAAAAAAAAAW0NvbnRlbnRfVHlwZXNdLnhtbFBLAQItABQABgAIAAAAIQBa9CxbvwAAABUBAAAL&#10;AAAAAAAAAAAAAAAAAB8BAABfcmVscy8ucmVsc1BLAQItABQABgAIAAAAIQCungTFxQAAAN0AAAAP&#10;AAAAAAAAAAAAAAAAAAcCAABkcnMvZG93bnJldi54bWxQSwUGAAAAAAMAAwC3AAAA+QIAAAAA&#10;" path="m235000,l,,,58216r235000,l235000,xe" fillcolor="navy" stroked="f">
                    <v:path arrowok="t" o:extrusionok="f"/>
                  </v:shape>
                  <v:shape id="Freeform: Shape 6832" o:spid="_x0000_s1649"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8fRwAAAAN0AAAAPAAAAZHJzL2Rvd25yZXYueG1sRI/BCsIw&#10;EETvgv8QVvCmqRVEqlFEEARPahF6W5q1LTab0kRb/94IgsdhZt4w621vavGi1lWWFcymEQji3OqK&#10;CwXp9TBZgnAeWWNtmRS8ycF2MxysMdG24zO9Lr4QAcIuQQWl900ipctLMuimtiEO3t22Bn2QbSF1&#10;i12Am1rGUbSQBisOCyU2tC8pf1yeRsG1aGSUnrNZlu9PcV2lxnd4U2o86ncrEJ56/w//2ketYLGc&#10;x/B9E56A3HwAAAD//wMAUEsBAi0AFAAGAAgAAAAhANvh9svuAAAAhQEAABMAAAAAAAAAAAAAAAAA&#10;AAAAAFtDb250ZW50X1R5cGVzXS54bWxQSwECLQAUAAYACAAAACEAWvQsW78AAAAVAQAACwAAAAAA&#10;AAAAAAAAAAAfAQAAX3JlbHMvLnJlbHNQSwECLQAUAAYACAAAACEA9CPH0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33" o:spid="_x0000_s1650"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03axQAAAN0AAAAPAAAAZHJzL2Rvd25yZXYueG1sRI9Pi8Iw&#10;FMTvwn6H8Ba8aboqot2mUgTByx78A3p8bZ5td5uX0kSt334jCB6HmfkNk6x604gbda62rOBrHIEg&#10;LqyuuVRwPGxGCxDOI2tsLJOCBzlYpR+DBGNt77yj296XIkDYxaig8r6NpXRFRQbd2LbEwbvYzqAP&#10;siul7vAe4KaRkyiaS4M1h4UKW1pXVPztr0bBb16u66zNjvlPbs6X07KYPbZOqeFnn32D8NT7d/jV&#10;3moF88V0Cs834QnI9B8AAP//AwBQSwECLQAUAAYACAAAACEA2+H2y+4AAACFAQAAEwAAAAAAAAAA&#10;AAAAAAAAAAAAW0NvbnRlbnRfVHlwZXNdLnhtbFBLAQItABQABgAIAAAAIQBa9CxbvwAAABUBAAAL&#10;AAAAAAAAAAAAAAAAAB8BAABfcmVscy8ucmVsc1BLAQItABQABgAIAAAAIQCEw03axQAAAN0AAAAP&#10;AAAAAAAAAAAAAAAAAAcCAABkcnMvZG93bnJldi54bWxQSwUGAAAAAAMAAwC3AAAA+QIAAAAA&#10;" path="m235000,l,,,8534r235000,l235000,xe" fillcolor="black" stroked="f">
                    <v:path arrowok="t" o:extrusionok="f"/>
                  </v:shape>
                  <v:shape id="Freeform: Shape 6834" o:spid="_x0000_s1651"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R2xgAAAN0AAAAPAAAAZHJzL2Rvd25yZXYueG1sRI9BS8NA&#10;FITvgv9heUIv0m6soZTYbZHSQgQvVoUeH9lnNph9L2a3Sfz3riB4HGbmG2azm3yrBupDI2zgbpGB&#10;Iq7ENlwbeHs9ztegQkS22AqTgW8KsNteX22wsDLyCw2nWKsE4VCgARdjV2gdKkcew0I64uR9SO8x&#10;JtnX2vY4Jrhv9TLLVtpjw2nBYUd7R9Xn6eINDE/HXFq3/5JDXt2W71I+h/FszOxmenwAFWmK/+G/&#10;dmkNrNb3Ofy+SU9Ab38AAAD//wMAUEsBAi0AFAAGAAgAAAAhANvh9svuAAAAhQEAABMAAAAAAAAA&#10;AAAAAAAAAAAAAFtDb250ZW50X1R5cGVzXS54bWxQSwECLQAUAAYACAAAACEAWvQsW78AAAAVAQAA&#10;CwAAAAAAAAAAAAAAAAAfAQAAX3JlbHMvLnJlbHNQSwECLQAUAAYACAAAACEA6XBUds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35" o:spid="_x0000_s1652"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LGxQAAAN0AAAAPAAAAZHJzL2Rvd25yZXYueG1sRI/NasJA&#10;FIX3hb7DcAU3pU5UtBIdpVaELtw06cLlNXNNgpk7YWYa49s7BcHl4fx8nNWmN43oyPnasoLxKAFB&#10;XFhdc6ngN9+/L0D4gKyxsUwKbuRhs359WWGq7ZV/qMtCKeII+xQVVCG0qZS+qMigH9mWOHpn6wyG&#10;KF0ptcNrHDeNnCTJXBqsORIqbOmrouKS/ZkIOWBzPJy6Opdveru78M2dPjKlhoP+cwkiUB+e4Uf7&#10;WyuYL6Yz+H8Tn4Bc3wEAAP//AwBQSwECLQAUAAYACAAAACEA2+H2y+4AAACFAQAAEwAAAAAAAAAA&#10;AAAAAAAAAAAAW0NvbnRlbnRfVHlwZXNdLnhtbFBLAQItABQABgAIAAAAIQBa9CxbvwAAABUBAAAL&#10;AAAAAAAAAAAAAAAAAB8BAABfcmVscy8ucmVsc1BLAQItABQABgAIAAAAIQDRpQLGxQAAAN0AAAAP&#10;AAAAAAAAAAAAAAAAAAcCAABkcnMvZG93bnJldi54bWxQSwUGAAAAAAMAAwC3AAAA+QIAAAAA&#10;" path="m235000,l,,,58216r235000,l235000,xe" fillcolor="navy" stroked="f">
                    <v:path arrowok="t" o:extrusionok="f"/>
                  </v:shape>
                  <v:shape id="Freeform: Shape 6836" o:spid="_x0000_s1653"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HSwAAAAN0AAAAPAAAAZHJzL2Rvd25yZXYueG1sRI/BCsIw&#10;EETvgv8QVvCmqQpFqlFEEARPahF6W5q1LTab0kRb/94IgsdhZt4w621vavGi1lWWFcymEQji3OqK&#10;CwXp9TBZgnAeWWNtmRS8ycF2MxysMdG24zO9Lr4QAcIuQQWl900ipctLMuimtiEO3t22Bn2QbSF1&#10;i12Am1rOoyiWBisOCyU2tC8pf1yeRsG1aGSUnrNZlu9P87pKje/wptR41O9WIDz1/h/+tY9aQbxc&#10;xPB9E56A3HwAAAD//wMAUEsBAi0AFAAGAAgAAAAhANvh9svuAAAAhQEAABMAAAAAAAAAAAAAAAAA&#10;AAAAAFtDb250ZW50X1R5cGVzXS54bWxQSwECLQAUAAYACAAAACEAWvQsW78AAAAVAQAACwAAAAAA&#10;AAAAAAAAAAAfAQAAX3JlbHMvLnJlbHNQSwECLQAUAAYACAAAACEAixjB0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37" o:spid="_x0000_s1654"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vZxQAAAN0AAAAPAAAAZHJzL2Rvd25yZXYueG1sRI9Bi8Iw&#10;FITvwv6H8Ba8ramruFqNUgTBiwe1sB5fm2dbbV5Kk9X6742w4HGYmW+YxaoztbhR6yrLCoaDCARx&#10;bnXFhYL0uPmagnAeWWNtmRQ8yMFq+dFbYKztnfd0O/hCBAi7GBWU3jexlC4vyaAb2IY4eGfbGvRB&#10;toXULd4D3NTyO4om0mDFYaHEhtYl5dfDn1FwyYp1lTRJmu0yczr/zvLxY+uU6n92yRyEp86/w//t&#10;rVYwmY5+4PUmPAG5fAIAAP//AwBQSwECLQAUAAYACAAAACEA2+H2y+4AAACFAQAAEwAAAAAAAAAA&#10;AAAAAAAAAAAAW0NvbnRlbnRfVHlwZXNdLnhtbFBLAQItABQABgAIAAAAIQBa9CxbvwAAABUBAAAL&#10;AAAAAAAAAAAAAAAAAB8BAABfcmVscy8ucmVsc1BLAQItABQABgAIAAAAIQD7+EvZxQAAAN0AAAAP&#10;AAAAAAAAAAAAAAAAAAcCAABkcnMvZG93bnJldi54bWxQSwUGAAAAAAMAAwC3AAAA+QIAAAAA&#10;" path="m235000,l,,,8534r235000,l235000,xe" fillcolor="black" stroked="f">
                    <v:path arrowok="t" o:extrusionok="f"/>
                  </v:shape>
                  <v:shape id="Freeform: Shape 6838" o:spid="_x0000_s1655"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V5zwwAAAN0AAAAPAAAAZHJzL2Rvd25yZXYueG1sRE9NS8NA&#10;EL0L/odlBC9iN7WllNhtkWIhgpemCh6H7JgNZmfS7JrEf989CD0+3vdmN/lWDdSHRtjAfJaBIq7E&#10;Nlwb+DgdHtegQkS22AqTgT8KsNve3mwwtzLykYYy1iqFcMjRgIuxy7UOlSOPYSYdceK+pfcYE+xr&#10;bXscU7hv9VOWrbTHhlODw472jqqf8tcbGN4OS2nd/iyvy+qh+JTiPYxfxtzfTS/PoCJN8Sr+dxfW&#10;wGq9SHPTm/QE9PYCAAD//wMAUEsBAi0AFAAGAAgAAAAhANvh9svuAAAAhQEAABMAAAAAAAAAAAAA&#10;AAAAAAAAAFtDb250ZW50X1R5cGVzXS54bWxQSwECLQAUAAYACAAAACEAWvQsW78AAAAVAQAACwAA&#10;AAAAAAAAAAAAAAAfAQAAX3JlbHMvLnJlbHNQSwECLQAUAAYACAAAACEAaD1ec8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839" o:spid="_x0000_s1656"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AjDxQAAAN0AAAAPAAAAZHJzL2Rvd25yZXYueG1sRI/NasJA&#10;FIX3Qt9huAU3ohMVrEZHqS2FLtyYdOHymrlNgpk7YWYa49s7BcHl4fx8nM2uN43oyPnasoLpJAFB&#10;XFhdc6ngJ/8aL0H4gKyxsUwKbuRht30ZbDDV9spH6rJQijjCPkUFVQhtKqUvKjLoJ7Yljt6vdQZD&#10;lK6U2uE1jptGzpJkIQ3WHAkVtvRRUXHJ/kyEHLA5Hc5dncuR3n9e+ObOb5lSw9f+fQ0iUB+e4Uf7&#10;WytYLOcr+H8Tn4Dc3gEAAP//AwBQSwECLQAUAAYACAAAACEA2+H2y+4AAACFAQAAEwAAAAAAAAAA&#10;AAAAAAAAAAAAW0NvbnRlbnRfVHlwZXNdLnhtbFBLAQItABQABgAIAAAAIQBa9CxbvwAAABUBAAAL&#10;AAAAAAAAAAAAAAAAAB8BAABfcmVscy8ucmVsc1BLAQItABQABgAIAAAAIQBQ6AjDxQAAAN0AAAAP&#10;AAAAAAAAAAAAAAAAAAcCAABkcnMvZG93bnJldi54bWxQSwUGAAAAAAMAAwC3AAAA+QIAAAAA&#10;" path="m235000,l,,,58216r235000,l235000,xe" fillcolor="navy" stroked="f">
                    <v:path arrowok="t" o:extrusionok="f"/>
                  </v:shape>
                  <v:shape id="Freeform: Shape 6840" o:spid="_x0000_s1657"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49AvgAAAN0AAAAPAAAAZHJzL2Rvd25yZXYueG1sRE+9CsIw&#10;EN4F3yGc4KapIiLVtIggCE5qEbodzdkWm0tpoq1vbwbB8eP736WDacSbOldbVrCYRyCIC6trLhVk&#10;t+NsA8J5ZI2NZVLwIQdpMh7tMNa25wu9r74UIYRdjAoq79tYSldUZNDNbUscuIftDPoAu1LqDvsQ&#10;bhq5jKK1NFhzaKiwpUNFxfP6MgpuZSuj7JIv8uJwXjZ1ZnyPd6Wmk2G/BeFp8H/xz33SCtabVdgf&#10;3oQnIJMvAAAA//8DAFBLAQItABQABgAIAAAAIQDb4fbL7gAAAIUBAAATAAAAAAAAAAAAAAAAAAAA&#10;AABbQ29udGVudF9UeXBlc10ueG1sUEsBAi0AFAAGAAgAAAAhAFr0LFu/AAAAFQEAAAsAAAAAAAAA&#10;AAAAAAAAHwEAAF9yZWxzLy5yZWxzUEsBAi0AFAAGAAgAAAAhADO7j0C+AAAA3Q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6841" o:spid="_x0000_s1658"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VLxgAAAN0AAAAPAAAAZHJzL2Rvd25yZXYueG1sRI9Ba4NA&#10;FITvgf6H5QV6S1aLhNRmE0Qo5NJDbSA9Pt0XtXHfiruN+u+7gUCPw8x8w+wOk+nEjQbXWlYQryMQ&#10;xJXVLdcKTl/vqy0I55E1dpZJwUwODvunxQ5TbUf+pFvhaxEg7FJU0Hjfp1K6qiGDbm174uBd7GDQ&#10;BznUUg84Brjp5EsUbaTBlsNCgz3lDVXX4tco+CnrvM367FR+lOb7cn6tkvnolHpeTtkbCE+T/w8/&#10;2ketYLNNYri/CU9A7v8AAAD//wMAUEsBAi0AFAAGAAgAAAAhANvh9svuAAAAhQEAABMAAAAAAAAA&#10;AAAAAAAAAAAAAFtDb250ZW50X1R5cGVzXS54bWxQSwECLQAUAAYACAAAACEAWvQsW78AAAAVAQAA&#10;CwAAAAAAAAAAAAAAAAAfAQAAX3JlbHMvLnJlbHNQSwECLQAUAAYACAAAACEAQ1sFS8YAAADdAAAA&#10;DwAAAAAAAAAAAAAAAAAHAgAAZHJzL2Rvd25yZXYueG1sUEsFBgAAAAADAAMAtwAAAPoCAAAAAA==&#10;" path="m235000,l,,,8534r235000,l235000,xe" fillcolor="black" stroked="f">
                    <v:path arrowok="t" o:extrusionok="f"/>
                  </v:shape>
                  <v:shape id="Freeform: Shape 6842" o:spid="_x0000_s1659"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rkxgAAAN0AAAAPAAAAZHJzL2Rvd25yZXYueG1sRI9BS8NA&#10;FITvQv/D8gpepN1YQilpt6UUCxG8WBU8PrLPbDD7Xppdk/jvXUHwOMzMN8zuMPlWDdSHRtjA/TID&#10;RVyJbbg28PpyXmxAhYhssRUmA98U4LCf3eywsDLyMw2XWKsE4VCgARdjV2gdKkcew1I64uR9SO8x&#10;JtnX2vY4Jrhv9SrL1tpjw2nBYUcnR9Xn5csbGB7PubTudJWHvLor36R8CuO7Mbfz6bgFFWmK/+G/&#10;dmkNrDf5Cn7fpCeg9z8AAAD//wMAUEsBAi0AFAAGAAgAAAAhANvh9svuAAAAhQEAABMAAAAAAAAA&#10;AAAAAAAAAAAAAFtDb250ZW50X1R5cGVzXS54bWxQSwECLQAUAAYACAAAACEAWvQsW78AAAAVAQAA&#10;CwAAAAAAAAAAAAAAAAAfAQAAX3JlbHMvLnJlbHNQSwECLQAUAAYACAAAACEAUdMa5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43" o:spid="_x0000_s1660"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MLmxAAAAN0AAAAPAAAAZHJzL2Rvd25yZXYueG1sRI/BasMw&#10;EETvhfyD2EBujVzHDcGNYkJLwadA0n7AxtpaotbKsdTY+fuoUOhxmJk3zLaaXCeuNATrWcHTMgNB&#10;3HhtuVXw+fH+uAERIrLGzjMpuFGAajd72GKp/chHup5iKxKEQ4kKTIx9KWVoDDkMS98TJ+/LDw5j&#10;kkMr9YBjgrtO5lm2lg4tpwWDPb0aar5PP07B22U6P9ero23PPR8Ka8bc8qjUYj7tX0BEmuJ/+K9d&#10;awXrTbGC3zfpCcjdHQAA//8DAFBLAQItABQABgAIAAAAIQDb4fbL7gAAAIUBAAATAAAAAAAAAAAA&#10;AAAAAAAAAABbQ29udGVudF9UeXBlc10ueG1sUEsBAi0AFAAGAAgAAAAhAFr0LFu/AAAAFQEAAAsA&#10;AAAAAAAAAAAAAAAAHwEAAF9yZWxzLy5yZWxzUEsBAi0AFAAGAAgAAAAhAMZgwubEAAAA3QAAAA8A&#10;AAAAAAAAAAAAAAAABwIAAGRycy9kb3ducmV2LnhtbFBLBQYAAAAAAwADALcAAAD4AgAAAAA=&#10;" path="m234695,l,,,58216r234695,l234695,xe" fillcolor="navy" stroked="f">
                    <v:path arrowok="t" o:extrusionok="f"/>
                  </v:shape>
                  <v:shape id="Freeform: Shape 6844" o:spid="_x0000_s1661"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OxxQAAAN0AAAAPAAAAZHJzL2Rvd25yZXYueG1sRI/RasJA&#10;FETfC/7Dcgu+iG60MUjqKkYQlIKg9gMu2dtsMHs3ZFeNf98VCn0cZuYMs1z3thF36nztWMF0koAg&#10;Lp2uuVLwfdmNFyB8QNbYOCYFT/KwXg3elphr9+AT3c+hEhHCPkcFJoQ2l9KXhiz6iWuJo/fjOosh&#10;yq6SusNHhNtGzpIkkxZrjgsGW9oaKq/nm1Uwus1Hs+Rje+2zJpX74liYw1eh1PC933yCCNSH//Bf&#10;e68VZIs0hdeb+ATk6hcAAP//AwBQSwECLQAUAAYACAAAACEA2+H2y+4AAACFAQAAEwAAAAAAAAAA&#10;AAAAAAAAAAAAW0NvbnRlbnRfVHlwZXNdLnhtbFBLAQItABQABgAIAAAAIQBa9CxbvwAAABUBAAAL&#10;AAAAAAAAAAAAAAAAAB8BAABfcmVscy8ucmVsc1BLAQItABQABgAIAAAAIQCioFOxxQAAAN0AAAAP&#10;AAAAAAAAAAAAAAAAAAcCAABkcnMvZG93bnJldi54bWxQSwUGAAAAAAMAAwC3AAAA+QIAAAAA&#10;" path="m,58216r234695,l234695,,,,,58216xe" filled="f" strokecolor="navy">
                    <v:stroke startarrowwidth="narrow" startarrowlength="short" endarrowwidth="narrow" endarrowlength="short"/>
                    <v:path arrowok="t" o:extrusionok="f"/>
                  </v:shape>
                  <v:shape id="Freeform: Shape 6845" o:spid="_x0000_s1662"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3KwxgAAAN0AAAAPAAAAZHJzL2Rvd25yZXYueG1sRI/dasJA&#10;FITvhb7Dcgq9kbqxVJHUVYpFCN4Ufx7gmD3NBnPOhuzWpH16t1DwcpiZb5jleuBGXakLtRcD00kG&#10;iqT0tpbKwOm4fV6AChHFYuOFDPxQgPXqYbTE3Ppe9nQ9xEoliIQcDbgY21zrUDpiDBPfkiTvy3eM&#10;Mcmu0rbDPsG50S9ZNteMtaQFhy1tHJWXwzcboH5fD5HdkXk7Phe7z4/ifPk15ulxeH8DFWmI9/B/&#10;u7AG5ovXGfy9SU9Ar24AAAD//wMAUEsBAi0AFAAGAAgAAAAhANvh9svuAAAAhQEAABMAAAAAAAAA&#10;AAAAAAAAAAAAAFtDb250ZW50X1R5cGVzXS54bWxQSwECLQAUAAYACAAAACEAWvQsW78AAAAVAQAA&#10;CwAAAAAAAAAAAAAAAAAfAQAAX3JlbHMvLnJlbHNQSwECLQAUAAYACAAAACEAU6tysMYAAADdAAAA&#10;DwAAAAAAAAAAAAAAAAAHAgAAZHJzL2Rvd25yZXYueG1sUEsFBgAAAAADAAMAtwAAAPoCAAAAAA==&#10;" path="m234695,l,,,8534r234695,l234695,xe" fillcolor="black" stroked="f">
                    <v:path arrowok="t" o:extrusionok="f"/>
                  </v:shape>
                  <v:shape id="Freeform: Shape 6846" o:spid="_x0000_s1663"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wtxQAAAN0AAAAPAAAAZHJzL2Rvd25yZXYueG1sRI9Ba8JA&#10;FITvBf/D8gRvdWOU1KZuggiWeqx68PiafU3S7r4N2TWm/74rFHocZuYbZlOO1oiBet86VrCYJyCI&#10;K6dbrhWcT/vHNQgfkDUax6TghzyUxeRhg7l2N36n4RhqESHsc1TQhNDlUvqqIYt+7jri6H263mKI&#10;sq+l7vEW4dbINEkyabHluNBgR7uGqu/j1SpIO5MOl2p12Pqv548nc0qXtX9VajYdty8gAo3hP/zX&#10;ftMKsvUqg/ub+ARk8QsAAP//AwBQSwECLQAUAAYACAAAACEA2+H2y+4AAACFAQAAEwAAAAAAAAAA&#10;AAAAAAAAAAAAW0NvbnRlbnRfVHlwZXNdLnhtbFBLAQItABQABgAIAAAAIQBa9CxbvwAAABUBAAAL&#10;AAAAAAAAAAAAAAAAAB8BAABfcmVscy8ucmVsc1BLAQItABQABgAIAAAAIQCe5/wtxQAAAN0AAAAP&#10;AAAAAAAAAAAAAAAAAAcCAABkcnMvZG93bnJldi54bWxQSwUGAAAAAAMAAwC3AAAA+QIAAAAA&#10;" path="m,8534r234695,l234695,,,,,8534xe" filled="f">
                    <v:stroke startarrowwidth="narrow" startarrowlength="short" endarrowwidth="narrow" endarrowlength="short"/>
                    <v:path arrowok="t" o:extrusionok="f"/>
                  </v:shape>
                  <v:shape id="Freeform: Shape 6847" o:spid="_x0000_s1664"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TlxAAAAN0AAAAPAAAAZHJzL2Rvd25yZXYueG1sRI9Ra8Iw&#10;FIXfBf9DuMLeNNWpk66pjIng00C3H3Bt7pqw5qY20dZ/vwwGPh7OOd/hFNvBNeJGXbCeFcxnGQji&#10;ymvLtYKvz/10AyJEZI2NZ1JwpwDbcjwqMNe+5yPdTrEWCcIhRwUmxjaXMlSGHIaZb4mT9+07hzHJ&#10;rpa6wz7BXSMXWbaWDi2nBYMtvRuqfk5Xp2B3Gc6rw/PR1ueWP5bW9AvLvVJPk+HtFUSkIT7C/+2D&#10;VrDeLF/g7016ArL8BQAA//8DAFBLAQItABQABgAIAAAAIQDb4fbL7gAAAIUBAAATAAAAAAAAAAAA&#10;AAAAAAAAAABbQ29udGVudF9UeXBlc10ueG1sUEsBAi0AFAAGAAgAAAAhAFr0LFu/AAAAFQEAAAsA&#10;AAAAAAAAAAAAAAAAHwEAAF9yZWxzLy5yZWxzUEsBAi0AFAAGAAgAAAAhALlbxOXEAAAA3QAAAA8A&#10;AAAAAAAAAAAAAAAABwIAAGRycy9kb3ducmV2LnhtbFBLBQYAAAAAAwADALcAAAD4AgAAAAA=&#10;" path="m234695,l,,,58216r234695,l234695,xe" fillcolor="navy" stroked="f">
                    <v:path arrowok="t" o:extrusionok="f"/>
                  </v:shape>
                  <v:shape id="Freeform: Shape 6848" o:spid="_x0000_s1665"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Vm0wgAAAN0AAAAPAAAAZHJzL2Rvd25yZXYueG1sRE/NisIw&#10;EL4L+w5hFvYimq66RapRtsKCIgi6PsDQjE2xmZQm1fr25iB4/Pj+l+ve1uJGra8cK/geJyCIC6cr&#10;LhWc//9GcxA+IGusHZOCB3lYrz4GS8y0u/ORbqdQihjCPkMFJoQmk9IXhiz6sWuII3dxrcUQYVtK&#10;3eI9httaTpIklRYrjg0GG9oYKq6nzioYdj/DSTLdXPu0nsltfsjNbp8r9fXZ/y5ABOrDW/xyb7WC&#10;dD6Lc+Ob+ATk6gkAAP//AwBQSwECLQAUAAYACAAAACEA2+H2y+4AAACFAQAAEwAAAAAAAAAAAAAA&#10;AAAAAAAAW0NvbnRlbnRfVHlwZXNdLnhtbFBLAQItABQABgAIAAAAIQBa9CxbvwAAABUBAAALAAAA&#10;AAAAAAAAAAAAAB8BAABfcmVscy8ucmVsc1BLAQItABQABgAIAAAAIQAj7Vm0wgAAAN0AAAAPAAAA&#10;AAAAAAAAAAAAAAcCAABkcnMvZG93bnJldi54bWxQSwUGAAAAAAMAAwC3AAAA9gIAAAAA&#10;" path="m,58216r234695,l234695,,,,,58216xe" filled="f" strokecolor="navy">
                    <v:stroke startarrowwidth="narrow" startarrowlength="short" endarrowwidth="narrow" endarrowlength="short"/>
                    <v:path arrowok="t" o:extrusionok="f"/>
                  </v:shape>
                  <v:shape id="Freeform: Shape 6849" o:spid="_x0000_s1666"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i1xgAAAN0AAAAPAAAAZHJzL2Rvd25yZXYueG1sRI/dasJA&#10;FITvC32H5RR6U+rGImJTVyktQvBG/HmAY/Y0G8w5G7KrSX16Vyj0cpiZb5j5cuBGXagLtRcD41EG&#10;iqT0tpbKwGG/ep2BChHFYuOFDPxSgOXi8WGOufW9bOmyi5VKEAk5GnAxtrnWoXTEGEa+JUnej+8Y&#10;Y5JdpW2HfYJzo9+ybKoZa0kLDlv6clSedmc2QP22HiK7PfPq5VisN9/F8XQ15vlp+PwAFWmI/+G/&#10;dmENTGeTd7i/SU9AL24AAAD//wMAUEsBAi0AFAAGAAgAAAAhANvh9svuAAAAhQEAABMAAAAAAAAA&#10;AAAAAAAAAAAAAFtDb250ZW50X1R5cGVzXS54bWxQSwECLQAUAAYACAAAACEAWvQsW78AAAAVAQAA&#10;CwAAAAAAAAAAAAAAAAAfAQAAX3JlbHMvLnJlbHNQSwECLQAUAAYACAAAACEA0uZ4tcYAAADdAAAA&#10;DwAAAAAAAAAAAAAAAAAHAgAAZHJzL2Rvd25yZXYueG1sUEsFBgAAAAADAAMAtwAAAPoCAAAAAA==&#10;" path="m234695,l,,,8534r234695,l234695,xe" fillcolor="black" stroked="f">
                    <v:path arrowok="t" o:extrusionok="f"/>
                  </v:shape>
                  <v:shape id="Freeform: Shape 6850" o:spid="_x0000_s1667"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1cfwgAAAN0AAAAPAAAAZHJzL2Rvd25yZXYueG1sRE89b8Iw&#10;EN2R+A/WIXUDh7SlkOJECKkVHQsdOh7xNQnY5yh2Q/j3eEBifHrf62KwRvTU+caxgvksAUFcOt1w&#10;peDn8DFdgvABWaNxTAqu5KHIx6M1Ztpd+Jv6fahEDGGfoYI6hDaT0pc1WfQz1xJH7s91FkOEXSV1&#10;h5cYbo1Mk2QhLTYcG2psaVtTed7/WwVpa9L+t3z52vjT6vhmDulz5T+VepoMm3cQgYbwEN/dO61g&#10;sXyN++Ob+ARkfgMAAP//AwBQSwECLQAUAAYACAAAACEA2+H2y+4AAACFAQAAEwAAAAAAAAAAAAAA&#10;AAAAAAAAW0NvbnRlbnRfVHlwZXNdLnhtbFBLAQItABQABgAIAAAAIQBa9CxbvwAAABUBAAALAAAA&#10;AAAAAAAAAAAAAB8BAABfcmVscy8ucmVsc1BLAQItABQABgAIAAAAIQD7m1cfwgAAAN0AAAAPAAAA&#10;AAAAAAAAAAAAAAcCAABkcnMvZG93bnJldi54bWxQSwUGAAAAAAMAAwC3AAAA9gIAAAAA&#10;" path="m,8534r234695,l234695,,,,,8534xe" filled="f">
                    <v:stroke startarrowwidth="narrow" startarrowlength="short" endarrowwidth="narrow" endarrowlength="short"/>
                    <v:path arrowok="t" o:extrusionok="f"/>
                  </v:shape>
                  <v:shape id="Freeform: Shape 6851" o:spid="_x0000_s1668"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eFlxQAAAN0AAAAPAAAAZHJzL2Rvd25yZXYueG1sRI9La8JA&#10;FIX3Bf/DcAvdlDpJoSqpo9hKoYtsGl24vGZuk2DmTpgZ8/j3HUHo8nAeH2e9HU0renK+sawgnScg&#10;iEurG64UHA9fLysQPiBrbC2Tgok8bDezhzVm2g78Q30RKhFH2GeooA6hy6T0ZU0G/dx2xNH7tc5g&#10;iNJVUjsc4rhp5WuSLKTBhiOhxo4+ayovxdVESI7tKT/3zUE+64/9hSd3XhZKPT2Ou3cQgcbwH763&#10;v7WCxeothdub+ATk5g8AAP//AwBQSwECLQAUAAYACAAAACEA2+H2y+4AAACFAQAAEwAAAAAAAAAA&#10;AAAAAAAAAAAAW0NvbnRlbnRfVHlwZXNdLnhtbFBLAQItABQABgAIAAAAIQBa9CxbvwAAABUBAAAL&#10;AAAAAAAAAAAAAAAAAB8BAABfcmVscy8ucmVsc1BLAQItABQABgAIAAAAIQBzQeFlxQAAAN0AAAAP&#10;AAAAAAAAAAAAAAAAAAcCAABkcnMvZG93bnJldi54bWxQSwUGAAAAAAMAAwC3AAAA+QIAAAAA&#10;" path="m235000,l,,,58216r235000,l235000,xe" fillcolor="navy" stroked="f">
                    <v:path arrowok="t" o:extrusionok="f"/>
                  </v:shape>
                  <v:shape id="Freeform: Shape 6852" o:spid="_x0000_s1669"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JxwAAAAN0AAAAPAAAAZHJzL2Rvd25yZXYueG1sRI/BCsIw&#10;EETvgv8QVvCmqQVFqlFEEARPahF6W5q1LTab0kRb/94IgsdhZt4w621vavGi1lWWFcymEQji3OqK&#10;CwXp9TBZgnAeWWNtmRS8ycF2MxysMdG24zO9Lr4QAcIuQQWl900ipctLMuimtiEO3t22Bn2QbSF1&#10;i12Am1rGUbSQBisOCyU2tC8pf1yeRsG1aGSUnrNZlu9PcV2lxnd4U2o86ncrEJ56/w//2ketYLGc&#10;x/B9E56A3HwAAAD//wMAUEsBAi0AFAAGAAgAAAAhANvh9svuAAAAhQEAABMAAAAAAAAAAAAAAAAA&#10;AAAAAFtDb250ZW50X1R5cGVzXS54bWxQSwECLQAUAAYACAAAACEAWvQsW78AAAAVAQAACwAAAAAA&#10;AAAAAAAAAAAfAQAAX3JlbHMvLnJlbHNQSwECLQAUAAYACAAAACEAKfwic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53" o:spid="_x0000_s1670"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Kh6xgAAAN0AAAAPAAAAZHJzL2Rvd25yZXYueG1sRI9Pi8Iw&#10;FMTvwn6H8Bb2pqnrH7QapQiClz3oFtbja/Nsq81LabJav70RBI/DzPyGWa47U4srta6yrGA4iEAQ&#10;51ZXXChIf7f9GQjnkTXWlknBnRysVx+9Jcba3nhP14MvRICwi1FB6X0TS+nykgy6gW2Ig3eyrUEf&#10;ZFtI3eItwE0tv6NoKg1WHBZKbGhTUn45/BsF56zYVEmTpNlPZo6nv3k+vu+cUl+fXbIA4anz7/Cr&#10;vdMKprPJCJ5vwhOQqwcAAAD//wMAUEsBAi0AFAAGAAgAAAAhANvh9svuAAAAhQEAABMAAAAAAAAA&#10;AAAAAAAAAAAAAFtDb250ZW50X1R5cGVzXS54bWxQSwECLQAUAAYACAAAACEAWvQsW78AAAAVAQAA&#10;CwAAAAAAAAAAAAAAAAAfAQAAX3JlbHMvLnJlbHNQSwECLQAUAAYACAAAACEAWRyoesYAAADdAAAA&#10;DwAAAAAAAAAAAAAAAAAHAgAAZHJzL2Rvd25yZXYueG1sUEsFBgAAAAADAAMAtwAAAPoCAAAAAA==&#10;" path="m235000,l,,,8534r235000,l235000,xe" fillcolor="black" stroked="f">
                    <v:path arrowok="t" o:extrusionok="f"/>
                  </v:shape>
                  <v:shape id="Freeform: Shape 6854" o:spid="_x0000_s1671"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7HWxgAAAN0AAAAPAAAAZHJzL2Rvd25yZXYueG1sRI9BS8NA&#10;FITvgv9heUIv0m4ssZTYbZHSQgQvVoUeH9lnNph9L2a3Sfz3riB4HGbmG2azm3yrBupDI2zgbpGB&#10;Iq7ENlwbeHs9ztegQkS22AqTgW8KsNteX22wsDLyCw2nWKsE4VCgARdjV2gdKkcew0I64uR9SO8x&#10;JtnX2vY4Jrhv9TLLVtpjw2nBYUd7R9Xn6eINDE/HXFq3/5JDXt2W71I+h/FszOxmenwAFWmK/+G/&#10;dmkNrNb3Ofy+SU9Ab38AAAD//wMAUEsBAi0AFAAGAAgAAAAhANvh9svuAAAAhQEAABMAAAAAAAAA&#10;AAAAAAAAAAAAAFtDb250ZW50X1R5cGVzXS54bWxQSwECLQAUAAYACAAAACEAWvQsW78AAAAVAQAA&#10;CwAAAAAAAAAAAAAAAAAfAQAAX3JlbHMvLnJlbHNQSwECLQAUAAYACAAAACEANK+x1s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55" o:spid="_x0000_s1672"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udmxgAAAN0AAAAPAAAAZHJzL2Rvd25yZXYueG1sRI/NasJA&#10;FIX3Bd9huIVuik4qREN0FFspdJFNExcur5nbJJi5E2amMb59p1Do8nB+Ps52P5lejOR8Z1nByyIB&#10;QVxb3XGj4FS9zzMQPiBr7C2Tgjt52O9mD1vMtb3xJ41laEQcYZ+jgjaEIZfS1y0Z9As7EEfvyzqD&#10;IUrXSO3wFsdNL5dJspIGO46EFgd6a6m+lt8mQgrsz8Vl7Cr5rF+PV767y7pU6ulxOmxABJrCf/iv&#10;/aEVrLI0hd838QnI3Q8AAAD//wMAUEsBAi0AFAAGAAgAAAAhANvh9svuAAAAhQEAABMAAAAAAAAA&#10;AAAAAAAAAAAAAFtDb250ZW50X1R5cGVzXS54bWxQSwECLQAUAAYACAAAACEAWvQsW78AAAAVAQAA&#10;CwAAAAAAAAAAAAAAAAAfAQAAX3JlbHMvLnJlbHNQSwECLQAUAAYACAAAACEADHrnZsYAAADdAAAA&#10;DwAAAAAAAAAAAAAAAAAHAgAAZHJzL2Rvd25yZXYueG1sUEsFBgAAAAADAAMAtwAAAPoCAAAAAA==&#10;" path="m235000,l,,,58216r235000,l235000,xe" fillcolor="navy" stroked="f">
                    <v:path arrowok="t" o:extrusionok="f"/>
                  </v:shape>
                  <v:shape id="Freeform: Shape 6856" o:spid="_x0000_s1673"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yRywAAAAN0AAAAPAAAAZHJzL2Rvd25yZXYueG1sRI/BCsIw&#10;EETvgv8QVvCmqYJFqlFEEARPahF6W5q1LTab0kRb/94IgsdhZt4w621vavGi1lWWFcymEQji3OqK&#10;CwXp9TBZgnAeWWNtmRS8ycF2MxysMdG24zO9Lr4QAcIuQQWl900ipctLMuimtiEO3t22Bn2QbSF1&#10;i12Am1rOoyiWBisOCyU2tC8pf1yeRsG1aGSUnrNZlu9P87pKje/wptR41O9WIDz1/h/+tY9aQbxc&#10;xPB9E56A3HwAAAD//wMAUEsBAi0AFAAGAAgAAAAhANvh9svuAAAAhQEAABMAAAAAAAAAAAAAAAAA&#10;AAAAAFtDb250ZW50X1R5cGVzXS54bWxQSwECLQAUAAYACAAAACEAWvQsW78AAAAVAQAACwAAAAAA&#10;AAAAAAAAAAAfAQAAX3JlbHMvLnJlbHNQSwECLQAUAAYACAAAACEAVsckc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57" o:spid="_x0000_s1674"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655xQAAAN0AAAAPAAAAZHJzL2Rvd25yZXYueG1sRI9Bi8Iw&#10;FITvwv6H8Ba8ramLulqNUgTBiwe1sB5fm2dbbV5Kk9X6742w4HGYmW+YxaoztbhR6yrLCoaDCARx&#10;bnXFhYL0uPmagnAeWWNtmRQ8yMFq+dFbYKztnfd0O/hCBAi7GBWU3jexlC4vyaAb2IY4eGfbGvRB&#10;toXULd4D3NTyO4om0mDFYaHEhtYl5dfDn1FwyYp1lTRJmu0yczr/zvLRY+uU6n92yRyEp86/w//t&#10;rVYwmY5/4PUmPAG5fAIAAP//AwBQSwECLQAUAAYACAAAACEA2+H2y+4AAACFAQAAEwAAAAAAAAAA&#10;AAAAAAAAAAAAW0NvbnRlbnRfVHlwZXNdLnhtbFBLAQItABQABgAIAAAAIQBa9CxbvwAAABUBAAAL&#10;AAAAAAAAAAAAAAAAAB8BAABfcmVscy8ucmVsc1BLAQItABQABgAIAAAAIQAmJ655xQAAAN0AAAAP&#10;AAAAAAAAAAAAAAAAAAcCAABkcnMvZG93bnJldi54bWxQSwUGAAAAAAMAAwC3AAAA+QIAAAAA&#10;" path="m235000,l,,,8534r235000,l235000,xe" fillcolor="black" stroked="f">
                    <v:path arrowok="t" o:extrusionok="f"/>
                  </v:shape>
                  <v:shape id="Freeform: Shape 6858" o:spid="_x0000_s1675"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rvTwwAAAN0AAAAPAAAAZHJzL2Rvd25yZXYueG1sRE9NS8NA&#10;EL0L/odlBC/Sbiq1lLTbIsVCBC+mCj0O2Wk2mJ1Js2sS/717EDw+3vd2P/lWDdSHRtjAYp6BIq7E&#10;Nlwb+DgdZ2tQISJbbIXJwA8F2O9ub7aYWxn5nYYy1iqFcMjRgIuxy7UOlSOPYS4dceIu0nuMCfa1&#10;tj2OKdy3+jHLVtpjw6nBYUcHR9VX+e0NDK/HpbTucJWXZfVQfErxFsazMfd30/MGVKQp/ov/3IU1&#10;sFo/pbnpTXoCevcLAAD//wMAUEsBAi0AFAAGAAgAAAAhANvh9svuAAAAhQEAABMAAAAAAAAAAAAA&#10;AAAAAAAAAFtDb250ZW50X1R5cGVzXS54bWxQSwECLQAUAAYACAAAACEAWvQsW78AAAAVAQAACwAA&#10;AAAAAAAAAAAAAAAfAQAAX3JlbHMvLnJlbHNQSwECLQAUAAYACAAAACEAteK708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859" o:spid="_x0000_s1676"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1jxQAAAN0AAAAPAAAAZHJzL2Rvd25yZXYueG1sRI/NasJA&#10;FIX3Qt9huAU3ohMFrUZHqS2FLtyYdOHymrlNgpk7YWYa49s7BcHl4fx8nM2uN43oyPnasoLpJAFB&#10;XFhdc6ngJ/8aL0H4gKyxsUwKbuRht30ZbDDV9spH6rJQijjCPkUFVQhtKqUvKjLoJ7Yljt6vdQZD&#10;lK6U2uE1jptGzpJkIQ3WHAkVtvRRUXHJ/kyEHLA5Hc5dncuR3n9e+ObOb5lSw9f+fQ0iUB+e4Uf7&#10;WytYLOcr+H8Tn4Dc3gEAAP//AwBQSwECLQAUAAYACAAAACEA2+H2y+4AAACFAQAAEwAAAAAAAAAA&#10;AAAAAAAAAAAAW0NvbnRlbnRfVHlwZXNdLnhtbFBLAQItABQABgAIAAAAIQBa9CxbvwAAABUBAAAL&#10;AAAAAAAAAAAAAAAAAB8BAABfcmVscy8ucmVsc1BLAQItABQABgAIAAAAIQCNN+1jxQAAAN0AAAAP&#10;AAAAAAAAAAAAAAAAAAcCAABkcnMvZG93bnJldi54bWxQSwUGAAAAAAMAAwC3AAAA+QIAAAAA&#10;" path="m235000,l,,,58216r235000,l235000,xe" fillcolor="navy" stroked="f">
                    <v:path arrowok="t" o:extrusionok="f"/>
                  </v:shape>
                  <v:shape id="Freeform: Shape 6860" o:spid="_x0000_s1677"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tMgvQAAAN0AAAAPAAAAZHJzL2Rvd25yZXYueG1sRE+9CsIw&#10;EN4F3yGc4GZTHYpUY5GCIDipRXA7mrMtNpfSRFvf3gyC48f3v81G04o39a6xrGAZxSCIS6sbrhQU&#10;18NiDcJ5ZI2tZVLwIQfZbjrZYqrtwGd6X3wlQgi7FBXU3neplK6syaCLbEccuIftDfoA+0rqHocQ&#10;blq5iuNEGmw4NNTYUV5T+by8jIJr1cm4ON+X9zI/rdqmMH7Am1Lz2bjfgPA0+r/45z5qBck6CfvD&#10;m/AE5O4LAAD//wMAUEsBAi0AFAAGAAgAAAAhANvh9svuAAAAhQEAABMAAAAAAAAAAAAAAAAAAAAA&#10;AFtDb250ZW50X1R5cGVzXS54bWxQSwECLQAUAAYACAAAACEAWvQsW78AAAAVAQAACwAAAAAAAAAA&#10;AAAAAAAfAQAAX3JlbHMvLnJlbHNQSwECLQAUAAYACAAAACEAeA7TIL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861" o:spid="_x0000_s1678"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krxAAAAN0AAAAPAAAAZHJzL2Rvd25yZXYueG1sRI/NqsIw&#10;FIT3gu8QjuBOU0WKVqMUQXBzF/7AvcvT5thWm5PS5Gp9eyMILoeZ+YZZbTpTizu1rrKsYDKOQBDn&#10;VldcKDifdqM5COeRNdaWScGTHGzW/d4KE20ffKD70RciQNglqKD0vkmkdHlJBt3YNsTBu9jWoA+y&#10;LaRu8RHgppbTKIqlwYrDQokNbUvKb8d/o+CaFdsqbdJz9pOZv8vvIp89906p4aBLlyA8df4b/rT3&#10;WkE8jyfwfhOegFy/AAAA//8DAFBLAQItABQABgAIAAAAIQDb4fbL7gAAAIUBAAATAAAAAAAAAAAA&#10;AAAAAAAAAABbQ29udGVudF9UeXBlc10ueG1sUEsBAi0AFAAGAAgAAAAhAFr0LFu/AAAAFQEAAAsA&#10;AAAAAAAAAAAAAAAAHwEAAF9yZWxzLy5yZWxzUEsBAi0AFAAGAAgAAAAhAAjuWSvEAAAA3QAAAA8A&#10;AAAAAAAAAAAAAAAABwIAAGRycy9kb3ducmV2LnhtbFBLBQYAAAAAAwADALcAAAD4AgAAAAA=&#10;" path="m235000,l,,,8534r235000,l235000,xe" fillcolor="black" stroked="f">
                    <v:path arrowok="t" o:extrusionok="f"/>
                  </v:shape>
                  <v:shape id="Freeform: Shape 6862" o:spid="_x0000_s1679"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kaExgAAAN0AAAAPAAAAZHJzL2Rvd25yZXYueG1sRI9BS8NA&#10;FITvQv/D8gpepN1YSihpt6UUCxG8WBU8PrLPbDD7Xppdk/jvXUHwOMzMN8zuMPlWDdSHRtjA/TID&#10;RVyJbbg28PpyXmxAhYhssRUmA98U4LCf3eywsDLyMw2XWKsE4VCgARdjV2gdKkcew1I64uR9SO8x&#10;JtnX2vY4Jrhv9SrLcu2x4bTgsKOTo+rz8uUNDI/ntbTudJWHdXVXvkn5FMZ3Y27n03ELKtIU/8N/&#10;7dIayDf5Cn7fpCeg9z8AAAD//wMAUEsBAi0AFAAGAAgAAAAhANvh9svuAAAAhQEAABMAAAAAAAAA&#10;AAAAAAAAAAAAAFtDb250ZW50X1R5cGVzXS54bWxQSwECLQAUAAYACAAAACEAWvQsW78AAAAVAQAA&#10;CwAAAAAAAAAAAAAAAAAfAQAAX3JlbHMvLnJlbHNQSwECLQAUAAYACAAAACEAGmZGh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63" o:spid="_x0000_s1680"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A0xQAAAN0AAAAPAAAAZHJzL2Rvd25yZXYueG1sRI/NasJA&#10;FIX3Qt9huAU3Yia1ECXNKNoidOGm0YXLa+Y2CWbuhJlpjG/vFApdHs7Pxyk2o+nEQM63lhW8JCkI&#10;4srqlmsFp+N+vgLhA7LGzjIpuJOHzfppUmCu7Y2/aChDLeII+xwVNCH0uZS+asigT2xPHL1v6wyG&#10;KF0ttcNbHDedXKRpJg22HAkN9vTeUHUtf0yEHLA7Hy5De5Qzvfu48t1dlqVS0+dx+wYi0Bj+w3/t&#10;T60gW2Wv8PsmPgG5fgAAAP//AwBQSwECLQAUAAYACAAAACEA2+H2y+4AAACFAQAAEwAAAAAAAAAA&#10;AAAAAAAAAAAAW0NvbnRlbnRfVHlwZXNdLnhtbFBLAQItABQABgAIAAAAIQBa9CxbvwAAABUBAAAL&#10;AAAAAAAAAAAAAAAAAB8BAABfcmVscy8ucmVsc1BLAQItABQABgAIAAAAIQAisxA0xQAAAN0AAAAP&#10;AAAAAAAAAAAAAAAAAAcCAABkcnMvZG93bnJldi54bWxQSwUGAAAAAAMAAwC3AAAA+QIAAAAA&#10;" path="m235000,l,,,58216r235000,l235000,xe" fillcolor="navy" stroked="f">
                    <v:path arrowok="t" o:extrusionok="f"/>
                  </v:shape>
                  <v:shape id="Freeform: Shape 6864" o:spid="_x0000_s1681"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dUjwAAAAN0AAAAPAAAAZHJzL2Rvd25yZXYueG1sRI/BCsIw&#10;EETvgv8QVvCmqSJFqlFEEARPahF6W5q1LTab0kRb/94IgsdhZt4w621vavGi1lWWFcymEQji3OqK&#10;CwXp9TBZgnAeWWNtmRS8ycF2MxysMdG24zO9Lr4QAcIuQQWl900ipctLMuimtiEO3t22Bn2QbSF1&#10;i12Am1rOoyiWBisOCyU2tC8pf1yeRsG1aGSUnrNZlu9P87pKje/wptR41O9WIDz1/h/+tY9aQbyM&#10;F/B9E56A3HwAAAD//wMAUEsBAi0AFAAGAAgAAAAhANvh9svuAAAAhQEAABMAAAAAAAAAAAAAAAAA&#10;AAAAAFtDb250ZW50X1R5cGVzXS54bWxQSwECLQAUAAYACAAAACEAWvQsW78AAAAVAQAACwAAAAAA&#10;AAAAAAAAAAAfAQAAX3JlbHMvLnJlbHNQSwECLQAUAAYACAAAACEABzXVI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65" o:spid="_x0000_s1682"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V8oxgAAAN0AAAAPAAAAZHJzL2Rvd25yZXYueG1sRI9Ba8JA&#10;FITvhf6H5RW8NZsWG2J0lSAIXjw0Cu3xJftM0mbfhuyqyb93CwWPw8x8w6w2o+nElQbXWlbwFsUg&#10;iCurW64VnI671xSE88gaO8ukYCIHm/Xz0wozbW/8SdfC1yJA2GWooPG+z6R0VUMGXWR74uCd7WDQ&#10;BznUUg94C3DTyfc4TqTBlsNCgz1tG6p+i4tR8FPW2zbv81N5KM33+WtRzae9U2r2MuZLEJ5G/wj/&#10;t/daQZImH/D3JjwBub4DAAD//wMAUEsBAi0AFAAGAAgAAAAhANvh9svuAAAAhQEAABMAAAAAAAAA&#10;AAAAAAAAAAAAAFtDb250ZW50X1R5cGVzXS54bWxQSwECLQAUAAYACAAAACEAWvQsW78AAAAVAQAA&#10;CwAAAAAAAAAAAAAAAAAfAQAAX3JlbHMvLnJlbHNQSwECLQAUAAYACAAAACEAd9VfKMYAAADdAAAA&#10;DwAAAAAAAAAAAAAAAAAHAgAAZHJzL2Rvd25yZXYueG1sUEsFBgAAAAADAAMAtwAAAPoCAAAAAA==&#10;" path="m235000,l,,,8534r235000,l235000,xe" fillcolor="black" stroked="f">
                    <v:path arrowok="t" o:extrusionok="f"/>
                  </v:shape>
                  <v:shape id="Freeform: Shape 6866" o:spid="_x0000_s1683"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CHxgAAAN0AAAAPAAAAZHJzL2Rvd25yZXYueG1sRI9fS8NA&#10;EMTfhX6HYwu+iL0oJZS01yLFQgRf7B/wccltc8HcbsydSfz2niD4OMzMb5jNbvKtGqgPjbCBh0UG&#10;irgS23Bt4Hw63K9AhYhssRUmA98UYLed3WywsDLyGw3HWKsE4VCgARdjV2gdKkcew0I64uRdpfcY&#10;k+xrbXscE9y3+jHLcu2x4bTgsKO9o+rj+OUNDC+HpbRu/ynPy+quvEj5GsZ3Y27n09MaVKQp/of/&#10;2qU1kK/yHH7fpCegtz8AAAD//wMAUEsBAi0AFAAGAAgAAAAhANvh9svuAAAAhQEAABMAAAAAAAAA&#10;AAAAAAAAAAAAAFtDb250ZW50X1R5cGVzXS54bWxQSwECLQAUAAYACAAAACEAWvQsW78AAAAVAQAA&#10;CwAAAAAAAAAAAAAAAAAfAQAAX3JlbHMvLnJlbHNQSwECLQAUAAYACAAAACEAZV1Ah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67" o:spid="_x0000_s1684"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piFxAAAAN0AAAAPAAAAZHJzL2Rvd25yZXYueG1sRI9Ra8Iw&#10;FIXfB/sP4Q58m+l0dlKbypgIPgnqfsC1uTZhzU3XZLb798tA8PFwzvkOp1yPrhVX6oP1rOBlmoEg&#10;rr223Cj4PG2flyBCRNbYeiYFvxRgXT0+lFhoP/CBrsfYiAThUKACE2NXSBlqQw7D1HfEybv43mFM&#10;sm+k7nFIcNfKWZbl0qHltGCwow9D9dfxxynYfI/nxW5+sM254/2rNcPM8qDU5Gl8X4GINMZ7+Nbe&#10;aQX5Mn+D/zfpCcjqDwAA//8DAFBLAQItABQABgAIAAAAIQDb4fbL7gAAAIUBAAATAAAAAAAAAAAA&#10;AAAAAAAAAABbQ29udGVudF9UeXBlc10ueG1sUEsBAi0AFAAGAAgAAAAhAFr0LFu/AAAAFQEAAAsA&#10;AAAAAAAAAAAAAAAAHwEAAF9yZWxzLy5yZWxzUEsBAi0AFAAGAAgAAAAhAPLumIXEAAAA3QAAAA8A&#10;AAAAAAAAAAAAAAAABwIAAGRycy9kb3ducmV2LnhtbFBLBQYAAAAAAwADALcAAAD4AgAAAAA=&#10;" path="m234696,l,,,58216r234696,l234696,xe" fillcolor="navy" stroked="f">
                    <v:path arrowok="t" o:extrusionok="f"/>
                  </v:shape>
                  <v:shape id="Freeform: Shape 6868" o:spid="_x0000_s1685"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XUwgAAAN0AAAAPAAAAZHJzL2Rvd25yZXYueG1sRE/NisIw&#10;EL4L+w5hhL2IpqtukWqUrbCgCMKqDzA0Y1NsJqVJtfv25iB4/Pj+V5ve1uJOra8cK/iaJCCIC6cr&#10;LhVczr/jBQgfkDXWjknBP3nYrD8GK8y0e/Af3U+hFDGEfYYKTAhNJqUvDFn0E9cQR+7qWoshwraU&#10;usVHDLe1nCZJKi1WHBsMNrQ1VNxOnVUw6r5H02S2vfVpPZe7/Jib/SFX6nPY/yxBBOrDW/xy77SC&#10;dJHGufFNfAJy/QQAAP//AwBQSwECLQAUAAYACAAAACEA2+H2y+4AAACFAQAAEwAAAAAAAAAAAAAA&#10;AAAAAAAAW0NvbnRlbnRfVHlwZXNdLnhtbFBLAQItABQABgAIAAAAIQBa9CxbvwAAABUBAAALAAAA&#10;AAAAAAAAAAAAAB8BAABfcmVscy8ucmVsc1BLAQItABQABgAIAAAAIQBoWAXUwgAAAN0AAAAPAAAA&#10;AAAAAAAAAAAAAAcCAABkcnMvZG93bnJldi54bWxQSwUGAAAAAAMAAwC3AAAA9gIAAAAA&#10;" path="m,58216r234696,l234696,,,,,58216xe" filled="f" strokecolor="navy">
                    <v:stroke startarrowwidth="narrow" startarrowlength="short" endarrowwidth="narrow" endarrowlength="short"/>
                    <v:path arrowok="t" o:extrusionok="f"/>
                  </v:shape>
                  <v:shape id="Freeform: Shape 6869" o:spid="_x0000_s1686"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TVxgAAAN0AAAAPAAAAZHJzL2Rvd25yZXYueG1sRI/NasMw&#10;EITvhb6D2EIvpZHbg0ncKCG0BEwvIT8PsLE2lol3ZSw1dvL0VaDQ4zAz3zDz5citulAfGi8G3iYZ&#10;KJLK20ZqA4f9+nUKKkQUi60XMnClAMvF48McC+sH2dJlF2uVIBIKNOBi7AqtQ+WIMUx8R5K8k+8Z&#10;Y5J9rW2PQ4Jzq9+zLNeMjaQFhx19OqrOux82QMO2GSO7PfP65Vh+b77K4/lmzPPTuPoAFWmM/+G/&#10;dmkN5NN8Bvc36QnoxS8AAAD//wMAUEsBAi0AFAAGAAgAAAAhANvh9svuAAAAhQEAABMAAAAAAAAA&#10;AAAAAAAAAAAAAFtDb250ZW50X1R5cGVzXS54bWxQSwECLQAUAAYACAAAACEAWvQsW78AAAAVAQAA&#10;CwAAAAAAAAAAAAAAAAAfAQAAX3JlbHMvLnJlbHNQSwECLQAUAAYACAAAACEAmVMk1cYAAADdAAAA&#10;DwAAAAAAAAAAAAAAAAAHAgAAZHJzL2Rvd25yZXYueG1sUEsFBgAAAAADAAMAtwAAAPoCAAAAAA==&#10;" path="m234696,l,,,8534r234696,l234696,xe" fillcolor="black" stroked="f">
                    <v:path arrowok="t" o:extrusionok="f"/>
                  </v:shape>
                  <v:shape id="Freeform: Shape 6870" o:spid="_x0000_s1687"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gt/wQAAAN0AAAAPAAAAZHJzL2Rvd25yZXYueG1sRE/JbsIw&#10;EL0j9R+sqcQNHFLEEjAIVSqCI8uhx2k8JAF7HMVuCH+PD0gcn96+XHfWiJYaXzlWMBomIIhzpysu&#10;FJxPP4MZCB+QNRrHpOBBHtarj94SM+3ufKD2GAoRQ9hnqKAMoc6k9HlJFv3Q1cSRu7jGYoiwKaRu&#10;8B7DrZFpkkykxYpjQ4k1fZeU347/VkFam7T9zcf7jb/O/6bmlH4VfqtU/7PbLEAE6sJb/HLvtILJ&#10;bBr3xzfxCcjVEwAA//8DAFBLAQItABQABgAIAAAAIQDb4fbL7gAAAIUBAAATAAAAAAAAAAAAAAAA&#10;AAAAAABbQ29udGVudF9UeXBlc10ueG1sUEsBAi0AFAAGAAgAAAAhAFr0LFu/AAAAFQEAAAsAAAAA&#10;AAAAAAAAAAAAHwEAAF9yZWxzLy5yZWxzUEsBAi0AFAAGAAgAAAAhALAuC3/BAAAA3QAAAA8AAAAA&#10;AAAAAAAAAAAABwIAAGRycy9kb3ducmV2LnhtbFBLBQYAAAAAAwADALcAAAD1AgAAAAA=&#10;" path="m,8534r234696,l234696,,,,,8534xe" filled="f">
                    <v:stroke startarrowwidth="narrow" startarrowlength="short" endarrowwidth="narrow" endarrowlength="short"/>
                    <v:path arrowok="t" o:extrusionok="f"/>
                  </v:shape>
                  <v:shape id="Freeform: Shape 6871" o:spid="_x0000_s1688"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jO3xQAAAN0AAAAPAAAAZHJzL2Rvd25yZXYueG1sRI9Ra8Iw&#10;FIXfhf2HcAe+aVp1TrpGGRPBp4HVH3Bt7pqw5qZrMtv9+0UY7PFwzvkOp9yNrhU36oP1rCCfZyCI&#10;a68tNwou58NsAyJEZI2tZ1LwQwF224dJiYX2A5/oVsVGJAiHAhWYGLtCylAbchjmviNO3ofvHcYk&#10;+0bqHocEd61cZNlaOrScFgx29Gao/qy+nYL913h9Oi5Ptrl2/L6yZlhYHpSaPo6vLyAijfE//Nc+&#10;agXrzXMO9zfpCcjtLwAAAP//AwBQSwECLQAUAAYACAAAACEA2+H2y+4AAACFAQAAEwAAAAAAAAAA&#10;AAAAAAAAAAAAW0NvbnRlbnRfVHlwZXNdLnhtbFBLAQItABQABgAIAAAAIQBa9CxbvwAAABUBAAAL&#10;AAAAAAAAAAAAAAAAAB8BAABfcmVscy8ucmVsc1BLAQItABQABgAIAAAAIQCXkjO3xQAAAN0AAAAP&#10;AAAAAAAAAAAAAAAAAAcCAABkcnMvZG93bnJldi54bWxQSwUGAAAAAAMAAwC3AAAA+QIAAAAA&#10;" path="m234696,l,,,58216r234696,l234696,xe" fillcolor="navy" stroked="f">
                    <v:path arrowok="t" o:extrusionok="f"/>
                  </v:shape>
                  <v:shape id="Freeform: Shape 6872" o:spid="_x0000_s1689"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TjxgAAAN0AAAAPAAAAZHJzL2Rvd25yZXYueG1sRI/RasJA&#10;FETfC/7Dcgt9kbox1iipqzRCwSIIVT/gkr1mg9m7Ibtq+veuIPRxmJkzzGLV20ZcqfO1YwXjUQKC&#10;uHS65krB8fD9PgfhA7LGxjEp+CMPq+XgZYG5djf+pes+VCJC2OeowITQ5lL60pBFP3ItcfROrrMY&#10;ouwqqTu8RbhtZJokmbRYc1ww2NLaUHneX6yC4WU6TJPJ+txnzYfcFLvC/GwLpd5e+69PEIH68B9+&#10;tjdaQTafpfB4E5+AXN4BAAD//wMAUEsBAi0AFAAGAAgAAAAhANvh9svuAAAAhQEAABMAAAAAAAAA&#10;AAAAAAAAAAAAAFtDb250ZW50X1R5cGVzXS54bWxQSwECLQAUAAYACAAAACEAWvQsW78AAAAVAQAA&#10;CwAAAAAAAAAAAAAAAAAfAQAAX3JlbHMvLnJlbHNQSwECLQAUAAYACAAAACEAjGmk48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6873" o:spid="_x0000_s1690"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oXixQAAAN0AAAAPAAAAZHJzL2Rvd25yZXYueG1sRI9Ra8JA&#10;EITfC/0Pxxb6UurFCiqpp5QWIfgian/Amtvmgtm9kDtN6q/3hEIfh5n5hlmsBm7UhbpQezEwHmWg&#10;SEpva6kMfB/Wr3NQIaJYbLyQgV8KsFo+Piwwt76XHV32sVIJIiFHAy7GNtc6lI4Yw8i3JMn78R1j&#10;TLKrtO2wT3Bu9FuWTTVjLWnBYUufjsrT/swGqN/VQ2R3YF6/HIvN9qs4nq7GPD8NH++gIg3xP/zX&#10;LqyB6Xw2gfub9AT08gYAAP//AwBQSwECLQAUAAYACAAAACEA2+H2y+4AAACFAQAAEwAAAAAAAAAA&#10;AAAAAAAAAAAAW0NvbnRlbnRfVHlwZXNdLnhtbFBLAQItABQABgAIAAAAIQBa9CxbvwAAABUBAAAL&#10;AAAAAAAAAAAAAAAAAB8BAABfcmVscy8ucmVsc1BLAQItABQABgAIAAAAIQB9YoXixQAAAN0AAAAP&#10;AAAAAAAAAAAAAAAAAAcCAABkcnMvZG93bnJldi54bWxQSwUGAAAAAAMAAwC3AAAA+QIAAAAA&#10;" path="m234696,l,,,8534r234696,l234696,xe" fillcolor="black" stroked="f">
                    <v:path arrowok="t" o:extrusionok="f"/>
                  </v:shape>
                  <v:shape id="Freeform: Shape 6874" o:spid="_x0000_s1691"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Q18xAAAAN0AAAAPAAAAZHJzL2Rvd25yZXYueG1sRI9Ba8JA&#10;FITvgv9heYI33RhFbeoqIlTqserB42v2NYnuvg3ZbYz/visUPA4z8w2z2nTWiJYaXzlWMBknIIhz&#10;pysuFJxPH6MlCB+QNRrHpOBBHjbrfm+FmXZ3/qL2GAoRIewzVFCGUGdS+rwki37sauLo/bjGYoiy&#10;KaRu8B7h1sg0SebSYsVxocSadiXlt+OvVZDWJm0v+eyw9de374U5pdPC75UaDrrtO4hAXXiF/9uf&#10;WsF8uZjB8018AnL9BwAA//8DAFBLAQItABQABgAIAAAAIQDb4fbL7gAAAIUBAAATAAAAAAAAAAAA&#10;AAAAAAAAAABbQ29udGVudF9UeXBlc10ueG1sUEsBAi0AFAAGAAgAAAAhAFr0LFu/AAAAFQEAAAsA&#10;AAAAAAAAAAAAAAAAHwEAAF9yZWxzLy5yZWxzUEsBAi0AFAAGAAgAAAAhAM8VDXzEAAAA3QAAAA8A&#10;AAAAAAAAAAAAAAAABwIAAGRycy9kb3ducmV2LnhtbFBLBQYAAAAAAwADALcAAAD4AgAAAAA=&#10;" path="m,8534r234696,l234696,,,,,8534xe" filled="f">
                    <v:stroke startarrowwidth="narrow" startarrowlength="short" endarrowwidth="narrow" endarrowlength="short"/>
                    <v:path arrowok="t" o:extrusionok="f"/>
                  </v:shape>
                  <v:shape id="Freeform: Shape 6875" o:spid="_x0000_s1692"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7sGxgAAAN0AAAAPAAAAZHJzL2Rvd25yZXYueG1sRI/NasJA&#10;FIX3hb7DcAvdFJ20UCOpo2il0EU2TVy4vGZuk2DmTpgZY/L2HUHo8nB+Ps5qM5pODOR8a1nB6zwB&#10;QVxZ3XKt4FB+zZYgfEDW2FkmBRN52KwfH1aYaXvlHxqKUIs4wj5DBU0IfSalrxoy6Oe2J47er3UG&#10;Q5SultrhNY6bTr4lyUIabDkSGuzps6HqXFxMhOTYHfPT0JbyRe/2Z57cKS2Uen4atx8gAo3hP3xv&#10;f2sFi2X6Drc38QnI9R8AAAD//wMAUEsBAi0AFAAGAAgAAAAhANvh9svuAAAAhQEAABMAAAAAAAAA&#10;AAAAAAAAAAAAAFtDb250ZW50X1R5cGVzXS54bWxQSwECLQAUAAYACAAAACEAWvQsW78AAAAVAQAA&#10;CwAAAAAAAAAAAAAAAAAfAQAAX3JlbHMvLnJlbHNQSwECLQAUAAYACAAAACEAR8+7BsYAAADdAAAA&#10;DwAAAAAAAAAAAAAAAAAHAgAAZHJzL2Rvd25yZXYueG1sUEsFBgAAAAADAAMAtwAAAPoCAAAAAA==&#10;" path="m235000,l,,,58216r235000,l235000,xe" fillcolor="navy" stroked="f">
                    <v:path arrowok="t" o:extrusionok="f"/>
                  </v:shape>
                  <v:shape id="Freeform: Shape 6876" o:spid="_x0000_s1693"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ngSwAAAAN0AAAAPAAAAZHJzL2Rvd25yZXYueG1sRI/BCsIw&#10;EETvgv8QVvCmqR6qVKOIIAie1CL0tjRrW2w2pYm2/r0RBI/DzLxh1tve1OJFrassK5hNIxDEudUV&#10;FwrS62GyBOE8ssbaMil4k4PtZjhYY6Jtx2d6XXwhAoRdggpK75tESpeXZNBNbUMcvLttDfog20Lq&#10;FrsAN7WcR1EsDVYcFkpsaF9S/rg8jYJr0cgoPWezLN+f5nWVGt/hTanxqN+tQHjq/T/8ax+1gni5&#10;iOH7JjwBufkAAAD//wMAUEsBAi0AFAAGAAgAAAAhANvh9svuAAAAhQEAABMAAAAAAAAAAAAAAAAA&#10;AAAAAFtDb250ZW50X1R5cGVzXS54bWxQSwECLQAUAAYACAAAACEAWvQsW78AAAAVAQAACwAAAAAA&#10;AAAAAAAAAAAfAQAAX3JlbHMvLnJlbHNQSwECLQAUAAYACAAAACEAHXJ4E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77" o:spid="_x0000_s1694"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IZxQAAAN0AAAAPAAAAZHJzL2Rvd25yZXYueG1sRI9Pi8Iw&#10;FMTvwn6H8Ba8aboi/uk2lSIIXjysCnp8bZ5td5uX0kSt334jCB6HmfkNk6x604gbda62rOBrHIEg&#10;LqyuuVRwPGxGCxDOI2tsLJOCBzlYpR+DBGNt7/xDt70vRYCwi1FB5X0bS+mKigy6sW2Jg3exnUEf&#10;ZFdK3eE9wE0jJ1E0kwZrDgsVtrSuqPjbX42C37xc11mbHfNdbs6X07KYPrZOqeFnn32D8NT7d/jV&#10;3moFs8V8Ds834QnI9B8AAP//AwBQSwECLQAUAAYACAAAACEA2+H2y+4AAACFAQAAEwAAAAAAAAAA&#10;AAAAAAAAAAAAW0NvbnRlbnRfVHlwZXNdLnhtbFBLAQItABQABgAIAAAAIQBa9CxbvwAAABUBAAAL&#10;AAAAAAAAAAAAAAAAAB8BAABfcmVscy8ucmVsc1BLAQItABQABgAIAAAAIQBtkvIZxQAAAN0AAAAP&#10;AAAAAAAAAAAAAAAAAAcCAABkcnMvZG93bnJldi54bWxQSwUGAAAAAAMAAwC3AAAA+QIAAAAA&#10;" path="m235000,l,,,8534r235000,l235000,xe" fillcolor="black" stroked="f">
                    <v:path arrowok="t" o:extrusionok="f"/>
                  </v:shape>
                  <v:shape id="Freeform: Shape 6878" o:spid="_x0000_s1695"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wwAAAN0AAAAPAAAAZHJzL2Rvd25yZXYueG1sRE9Na8JA&#10;EL0L/Q/LFHqRuqmISuoqRSqk4KVqocchO82GZmfS7Jqk/757EHp8vO/NbvSN6qkLtbCBp1kGirgU&#10;W3Nl4HI+PK5BhYhssREmA78UYLe9m2wwtzLwO/WnWKkUwiFHAy7GNtc6lI48hpm0xIn7ks5jTLCr&#10;tO1wSOG+0fMsW2qPNacGhy3tHZXfp6s30L8dFtK4/Y+8Lspp8SHFMQyfxjzcjy/PoCKN8V98cxfW&#10;wHK9SnPTm/QE9PYPAAD//wMAUEsBAi0AFAAGAAgAAAAhANvh9svuAAAAhQEAABMAAAAAAAAAAAAA&#10;AAAAAAAAAFtDb250ZW50X1R5cGVzXS54bWxQSwECLQAUAAYACAAAACEAWvQsW78AAAAVAQAACwAA&#10;AAAAAAAAAAAAAAAfAQAAX3JlbHMvLnJlbHNQSwECLQAUAAYACAAAACEA/lfns8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879" o:spid="_x0000_s1696"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EDxAAAAN0AAAAPAAAAZHJzL2Rvd25yZXYueG1sRI/NisIw&#10;FIX3wrxDuIIb0dRZqFONMjoIs3BjdTHLa3Nti81NSWKtbz8RBJeH8/NxluvO1KIl5yvLCibjBARx&#10;bnXFhYLTcTeag/ABWWNtmRQ8yMN69dFbYqrtnQ/UZqEQcYR9igrKEJpUSp+XZNCPbUMcvYt1BkOU&#10;rpDa4T2Om1p+JslUGqw4EkpsaFtSfs1uJkL2WP/tz211lEO9+bnyw51nmVKDfve9ABGoC+/wq/2r&#10;FUznsy94volPQK7+AQAA//8DAFBLAQItABQABgAIAAAAIQDb4fbL7gAAAIUBAAATAAAAAAAAAAAA&#10;AAAAAAAAAABbQ29udGVudF9UeXBlc10ueG1sUEsBAi0AFAAGAAgAAAAhAFr0LFu/AAAAFQEAAAsA&#10;AAAAAAAAAAAAAAAAHwEAAF9yZWxzLy5yZWxzUEsBAi0AFAAGAAgAAAAhAMaCsQPEAAAA3QAAAA8A&#10;AAAAAAAAAAAAAAAABwIAAGRycy9kb3ducmV2LnhtbFBLBQYAAAAAAwADALcAAAD4AgAAAAA=&#10;" path="m235000,l,,,58216r235000,l235000,xe" fillcolor="navy" stroked="f">
                    <v:path arrowok="t" o:extrusionok="f"/>
                  </v:shape>
                  <v:shape id="Freeform: Shape 6880" o:spid="_x0000_s1697"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XavQAAAN0AAAAPAAAAZHJzL2Rvd25yZXYueG1sRE+9CsIw&#10;EN4F3yGc4GZTHaRUY5GCIDipRXA7mrMtNpfSRFvf3gyC48f3v81G04o39a6xrGAZxSCIS6sbrhQU&#10;18MiAeE8ssbWMin4kINsN51sMdV24DO9L74SIYRdigpq77tUSlfWZNBFtiMO3MP2Bn2AfSV1j0MI&#10;N61cxfFaGmw4NNTYUV5T+by8jIJr1cm4ON+X9zI/rdqmMH7Am1Lz2bjfgPA0+r/45z5qBeskCfvD&#10;m/AE5O4LAAD//wMAUEsBAi0AFAAGAAgAAAAhANvh9svuAAAAhQEAABMAAAAAAAAAAAAAAAAAAAAA&#10;AFtDb250ZW50X1R5cGVzXS54bWxQSwECLQAUAAYACAAAACEAWvQsW78AAAAVAQAACwAAAAAAAAAA&#10;AAAAAAAfAQAAX3JlbHMvLnJlbHNQSwECLQAUAAYACAAAACEAyAI12r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881" o:spid="_x0000_s1698"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RxAAAAN0AAAAPAAAAZHJzL2Rvd25yZXYueG1sRI/NqsIw&#10;FIT3gu8QjuBOU0WkVqMUQXBzF/7AvcvT5thWm5PS5Gp9eyMILoeZ+YZZbTpTizu1rrKsYDKOQBDn&#10;VldcKDifdqMYhPPIGmvLpOBJDjbrfm+FibYPPtD96AsRIOwSVFB63yRSurwkg25sG+LgXWxr0AfZ&#10;FlK3+AhwU8tpFM2lwYrDQokNbUvKb8d/o+CaFdsqbdJz9pOZv8vvIp89906p4aBLlyA8df4b/rT3&#10;WsE8jifwfhOegFy/AAAA//8DAFBLAQItABQABgAIAAAAIQDb4fbL7gAAAIUBAAATAAAAAAAAAAAA&#10;AAAAAAAAAABbQ29udGVudF9UeXBlc10ueG1sUEsBAi0AFAAGAAgAAAAhAFr0LFu/AAAAFQEAAAsA&#10;AAAAAAAAAAAAAAAAHwEAAF9yZWxzLy5yZWxzUEsBAi0AFAAGAAgAAAAhALjiv9HEAAAA3QAAAA8A&#10;AAAAAAAAAAAAAAAABwIAAGRycy9kb3ducmV2LnhtbFBLBQYAAAAAAwADALcAAAD4AgAAAAA=&#10;" path="m235000,l,,,8534r235000,l235000,xe" fillcolor="black" stroked="f">
                    <v:path arrowok="t" o:extrusionok="f"/>
                  </v:shape>
                  <v:shape id="Freeform: Shape 6882" o:spid="_x0000_s1699"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qB+xgAAAN0AAAAPAAAAZHJzL2Rvd25yZXYueG1sRI9BS8NA&#10;FITvQv/D8gpepN1YSglpt6UUCxG8WBU8PrLPbDD7Xppdk/jvXUHwOMzMN8zuMPlWDdSHRtjA/TID&#10;RVyJbbg28PpyXuSgQkS22AqTgW8KcNjPbnZYWBn5mYZLrFWCcCjQgIuxK7QOlSOPYSkdcfI+pPcY&#10;k+xrbXscE9y3epVlG+2x4bTgsKOTo+rz8uUNDI/ntbTudJWHdXVXvkn5FMZ3Y27n03ELKtIU/8N/&#10;7dIa2OT5Cn7fpCeg9z8AAAD//wMAUEsBAi0AFAAGAAgAAAAhANvh9svuAAAAhQEAABMAAAAAAAAA&#10;AAAAAAAAAAAAAFtDb250ZW50X1R5cGVzXS54bWxQSwECLQAUAAYACAAAACEAWvQsW78AAAAVAQAA&#10;CwAAAAAAAAAAAAAAAAAfAQAAX3JlbHMvLnJlbHNQSwECLQAUAAYACAAAACEAqmqgfs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83" o:spid="_x0000_s1700"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OxQAAAN0AAAAPAAAAZHJzL2Rvd25yZXYueG1sRI/NasJA&#10;FIX3Bd9huEI3RSdtwYaYUbRS6MJNYxcur5lrEpK5E2bGGN++IwhdHs7Px8nXo+nEQM43lhW8zhMQ&#10;xKXVDVcKfg9fsxSED8gaO8uk4EYe1qvJU46Ztlf+oaEIlYgj7DNUUIfQZ1L6siaDfm574uidrTMY&#10;onSV1A6vcdx08i1JFtJgw5FQY0+fNZVtcTERssfuuD8NzUG+6O2u5Zs7fRRKPU/HzRJEoDH8hx/t&#10;b61gkabvcH8Tn4Bc/QEAAP//AwBQSwECLQAUAAYACAAAACEA2+H2y+4AAACFAQAAEwAAAAAAAAAA&#10;AAAAAAAAAAAAW0NvbnRlbnRfVHlwZXNdLnhtbFBLAQItABQABgAIAAAAIQBa9CxbvwAAABUBAAAL&#10;AAAAAAAAAAAAAAAAAB8BAABfcmVscy8ucmVsc1BLAQItABQABgAIAAAAIQCSv/bOxQAAAN0AAAAP&#10;AAAAAAAAAAAAAAAAAAcCAABkcnMvZG93bnJldi54bWxQSwUGAAAAAAMAAwC3AAAA+QIAAAAA&#10;" path="m235000,l,,,58216r235000,l235000,xe" fillcolor="navy" stroked="f">
                    <v:path arrowok="t" o:extrusionok="f"/>
                  </v:shape>
                  <v:shape id="Freeform: Shape 6884" o:spid="_x0000_s1701"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TPZwAAAAN0AAAAPAAAAZHJzL2Rvd25yZXYueG1sRI/BCsIw&#10;EETvgv8QVvCmqSJSqlFEEARPahF6W5q1LTab0kRb/94IgsdhZt4w621vavGi1lWWFcymEQji3OqK&#10;CwXp9TCJQTiPrLG2TAre5GC7GQ7WmGjb8ZleF1+IAGGXoILS+yaR0uUlGXRT2xAH725bgz7ItpC6&#10;xS7ATS3nUbSUBisOCyU2tC8pf1yeRsG1aGSUnrNZlu9P87pKje/wptR41O9WIDz1/h/+tY9awTKO&#10;F/B9E56A3HwAAAD//wMAUEsBAi0AFAAGAAgAAAAhANvh9svuAAAAhQEAABMAAAAAAAAAAAAAAAAA&#10;AAAAAFtDb250ZW50X1R5cGVzXS54bWxQSwECLQAUAAYACAAAACEAWvQsW78AAAAVAQAACwAAAAAA&#10;AAAAAAAAAAAfAQAAX3JlbHMvLnJlbHNQSwECLQAUAAYACAAAACEAtzkz2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885" o:spid="_x0000_s1702"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nSxgAAAN0AAAAPAAAAZHJzL2Rvd25yZXYueG1sRI9Ba8JA&#10;FITvBf/D8oTe6kZpJUbXEAIFLz3UCu3xJftMotm3Ibs1yb/vCkKPw8x8w+zS0bTiRr1rLCtYLiIQ&#10;xKXVDVcKTl/vLzEI55E1tpZJwUQO0v3saYeJtgN/0u3oKxEg7BJUUHvfJVK6siaDbmE74uCdbW/Q&#10;B9lXUvc4BLhp5SqK1tJgw2Ghxo7ymsrr8dcouBRV3mRddio+CvNz/t6Ur9PBKfU8H7MtCE+j/w8/&#10;2getYB3Hb3B/E56A3P8BAAD//wMAUEsBAi0AFAAGAAgAAAAhANvh9svuAAAAhQEAABMAAAAAAAAA&#10;AAAAAAAAAAAAAFtDb250ZW50X1R5cGVzXS54bWxQSwECLQAUAAYACAAAACEAWvQsW78AAAAVAQAA&#10;CwAAAAAAAAAAAAAAAAAfAQAAX3JlbHMvLnJlbHNQSwECLQAUAAYACAAAACEAx9m50sYAAADdAAAA&#10;DwAAAAAAAAAAAAAAAAAHAgAAZHJzL2Rvd25yZXYueG1sUEsFBgAAAAADAAMAtwAAAPoCAAAAAA==&#10;" path="m235000,l,,,8534r235000,l235000,xe" fillcolor="black" stroked="f">
                    <v:path arrowok="t" o:extrusionok="f"/>
                  </v:shape>
                  <v:shape id="Freeform: Shape 6886" o:spid="_x0000_s1703"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aZ9xgAAAN0AAAAPAAAAZHJzL2Rvd25yZXYueG1sRI9fS8NA&#10;EMTfBb/DsYIvYi9KCSH2WqS0EMEX+wd8XHJrLpjbTXNnEr+9Jwg+DjPzG2a1mX2nRhpCK2zgYZGB&#10;Iq7FttwYOB339wWoEJEtdsJk4JsCbNbXVyssrUz8RuMhNipBOJRowMXYl1qH2pHHsJCeOHkfMniM&#10;SQ6NtgNOCe47/ZhlufbYclpw2NPWUf15+PIGxpf9Ujq3vchuWd9VZ6lew/RuzO3N/PwEKtIc/8N/&#10;7coayIsih9836Qno9Q8AAAD//wMAUEsBAi0AFAAGAAgAAAAhANvh9svuAAAAhQEAABMAAAAAAAAA&#10;AAAAAAAAAAAAAFtDb250ZW50X1R5cGVzXS54bWxQSwECLQAUAAYACAAAACEAWvQsW78AAAAVAQAA&#10;CwAAAAAAAAAAAAAAAAAfAQAAX3JlbHMvLnJlbHNQSwECLQAUAAYACAAAACEA1VGmfc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887" o:spid="_x0000_s1704"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6YwwAAAN0AAAAPAAAAZHJzL2Rvd25yZXYueG1sRI9Bi8Iw&#10;FITvwv6H8IS9aeouaK1GWVYUvdmq90fzbIvNS2mitv/eCAt7HGbmG2a57kwtHtS6yrKCyTgCQZxb&#10;XXGh4HzajmIQziNrrC2Tgp4crFcfgyUm2j45pUfmCxEg7BJUUHrfJFK6vCSDbmwb4uBdbWvQB9kW&#10;Urf4DHBTy68omkqDFYeFEhv6LSm/ZXej4Pjdz9NNhZf+llE/323T8/7QKfU57H4WIDx1/j/8195r&#10;BdM4nsH7TXgCcvUCAAD//wMAUEsBAi0AFAAGAAgAAAAhANvh9svuAAAAhQEAABMAAAAAAAAAAAAA&#10;AAAAAAAAAFtDb250ZW50X1R5cGVzXS54bWxQSwECLQAUAAYACAAAACEAWvQsW78AAAAVAQAACwAA&#10;AAAAAAAAAAAAAAAfAQAAX3JlbHMvLnJlbHNQSwECLQAUAAYACAAAACEA6i5emMMAAADdAAAADwAA&#10;AAAAAAAAAAAAAAAHAgAAZHJzL2Rvd25yZXYueG1sUEsFBgAAAAADAAMAtwAAAPcCAAAAAA==&#10;" path="m235915,l,,,58216r235915,l235915,xe" fillcolor="navy" stroked="f">
                    <v:path arrowok="t" o:extrusionok="f"/>
                  </v:shape>
                  <v:shape id="Freeform: Shape 6888" o:spid="_x0000_s1705"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vV9wQAAAN0AAAAPAAAAZHJzL2Rvd25yZXYueG1sRE/NisIw&#10;EL4v+A5hBC/LmrqHUmpjKQVFWFiw+gBDM9sWm0ltolaf3hwWPH58/1k+mV7caHSdZQWrZQSCuLa6&#10;40bB6bj9SkA4j6yxt0wKHuQg38w+Mky1vfOBbpVvRAhhl6KC1vshldLVLRl0SzsQB+7PjgZ9gGMj&#10;9Yj3EG56+R1FsTTYcWhocaCypfpcXY0CeuB297xUvtR47J5V8fsTF59KLeZTsQbhafJv8b97rxXE&#10;SRLmhjfhCcjNCwAA//8DAFBLAQItABQABgAIAAAAIQDb4fbL7gAAAIUBAAATAAAAAAAAAAAAAAAA&#10;AAAAAABbQ29udGVudF9UeXBlc10ueG1sUEsBAi0AFAAGAAgAAAAhAFr0LFu/AAAAFQEAAAsAAAAA&#10;AAAAAAAAAAAAHwEAAF9yZWxzLy5yZWxzUEsBAi0AFAAGAAgAAAAhAFTu9X3BAAAA3QAAAA8AAAAA&#10;AAAAAAAAAAAABwIAAGRycy9kb3ducmV2LnhtbFBLBQYAAAAAAwADALcAAAD1AgAAAAA=&#10;" path="m,58216r235915,l235915,,,,,58216xe" filled="f" strokecolor="navy">
                    <v:stroke startarrowwidth="narrow" startarrowlength="short" endarrowwidth="narrow" endarrowlength="short"/>
                    <v:path arrowok="t" o:extrusionok="f"/>
                  </v:shape>
                  <v:shape id="Freeform: Shape 6889" o:spid="_x0000_s1706"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NfxwAAAN0AAAAPAAAAZHJzL2Rvd25yZXYueG1sRI/dasJA&#10;FITvC32H5RS8KXVToSFGVyn+QEEQ1KK3x+xpEpo9G7JrTN7eFQQvh5n5hpnOO1OJlhpXWlbwOYxA&#10;EGdWl5wr+D2sPxIQziNrrCyTgp4czGevL1NMtb3yjtq9z0WAsEtRQeF9nUrpsoIMuqGtiYP3ZxuD&#10;Psgml7rBa4CbSo6iKJYGSw4LBda0KCj731+Mgm2cV9H7sf0a86nfrM7JYrnpeqUGb933BISnzj/D&#10;j/aPVhAnyRjub8ITkLMbAAAA//8DAFBLAQItABQABgAIAAAAIQDb4fbL7gAAAIUBAAATAAAAAAAA&#10;AAAAAAAAAAAAAABbQ29udGVudF9UeXBlc10ueG1sUEsBAi0AFAAGAAgAAAAhAFr0LFu/AAAAFQEA&#10;AAsAAAAAAAAAAAAAAAAAHwEAAF9yZWxzLy5yZWxzUEsBAi0AFAAGAAgAAAAhADAsw1/HAAAA3QAA&#10;AA8AAAAAAAAAAAAAAAAABwIAAGRycy9kb3ducmV2LnhtbFBLBQYAAAAAAwADALcAAAD7AgAAAAA=&#10;" path="m235915,l,,,8534r235915,l235915,xe" fillcolor="black" stroked="f">
                    <v:path arrowok="t" o:extrusionok="f"/>
                  </v:shape>
                  <v:shape id="Freeform: Shape 6890" o:spid="_x0000_s1707"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AwwAAAN0AAAAPAAAAZHJzL2Rvd25yZXYueG1sRE/Pa8Iw&#10;FL4P9j+EN9htpvNQtDOKbA4mMsGqOz+aZ1PWvJQms9G/3hwGHj++37NFtK04U+8bxwpeRxkI4srp&#10;hmsFh/3nywSED8gaW8ek4EIeFvPHhxkW2g28o3MZapFC2BeowITQFVL6ypBFP3IdceJOrrcYEuxr&#10;qXscUrht5TjLcmmx4dRgsKN3Q9Vv+WcVXI/71VAdtxuqv/Ofj4bMOq6jUs9PcfkGIlAMd/G/+0sr&#10;yCfTtD+9SU9Azm8AAAD//wMAUEsBAi0AFAAGAAgAAAAhANvh9svuAAAAhQEAABMAAAAAAAAAAAAA&#10;AAAAAAAAAFtDb250ZW50X1R5cGVzXS54bWxQSwECLQAUAAYACAAAACEAWvQsW78AAAAVAQAACwAA&#10;AAAAAAAAAAAAAAAfAQAAX3JlbHMvLnJlbHNQSwECLQAUAAYACAAAACEA2D/qwMMAAADdAAAADwAA&#10;AAAAAAAAAAAAAAAHAgAAZHJzL2Rvd25yZXYueG1sUEsFBgAAAAADAAMAtwAAAPcCAAAAAA==&#10;" path="m,8534r235915,l235915,,,,,8534xe" filled="f">
                    <v:stroke startarrowwidth="narrow" startarrowlength="short" endarrowwidth="narrow" endarrowlength="short"/>
                    <v:path arrowok="t" o:extrusionok="f"/>
                  </v:shape>
                  <v:shape id="Freeform: Shape 6891" o:spid="_x0000_s1708"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WqwwAAAN0AAAAPAAAAZHJzL2Rvd25yZXYueG1sRI9Bi8Iw&#10;FITvwv6H8IS9aaoLYrtGkRUXvdla74/mbVtsXkqT1fbfG0HwOMzMN8xq05tG3KhztWUFs2kEgriw&#10;uuZSQX7eT5YgnEfW2FgmBQM52Kw/RitMtL1zSrfMlyJA2CWooPK+TaR0RUUG3dS2xMH7s51BH2RX&#10;St3hPcBNI+dRtJAGaw4LFbb0U1Fxzf6NgtPXEKe7Gi/DNaMh/t2n+eHYK/U57rffIDz1/h1+tQ9a&#10;wWIZz+D5JjwBuX4AAAD//wMAUEsBAi0AFAAGAAgAAAAhANvh9svuAAAAhQEAABMAAAAAAAAAAAAA&#10;AAAAAAAAAFtDb250ZW50X1R5cGVzXS54bWxQSwECLQAUAAYACAAAACEAWvQsW78AAAAVAQAACwAA&#10;AAAAAAAAAAAAAAAfAQAAX3JlbHMvLnJlbHNQSwECLQAUAAYACAAAACEAj1L1qsMAAADdAAAADwAA&#10;AAAAAAAAAAAAAAAHAgAAZHJzL2Rvd25yZXYueG1sUEsFBgAAAAADAAMAtwAAAPcCAAAAAA==&#10;" path="m235610,l,,,58216r235610,l235610,xe" fillcolor="navy" stroked="f">
                    <v:path arrowok="t" o:extrusionok="f"/>
                  </v:shape>
                  <v:shape id="Freeform: Shape 6892" o:spid="_x0000_s1709"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1RKwwAAAN0AAAAPAAAAZHJzL2Rvd25yZXYueG1sRI/RisIw&#10;FETfBf8hXMEX0XR9KFqNUgRFEASrH3Bprm2xualNVqtfbxYWfBxm5gyzXHemFg9qXWVZwc8kAkGc&#10;W11xoeBy3o5nIJxH1lhbJgUvcrBe9XtLTLR98okemS9EgLBLUEHpfZNI6fKSDLqJbYiDd7WtQR9k&#10;W0jd4jPATS2nURRLgxWHhRIb2pSU37Jfo4BeuN2975nfaDxX7yw9HuJ0pNRw0KULEJ46/w3/t/da&#10;QTybT+HvTXgCcvUBAAD//wMAUEsBAi0AFAAGAAgAAAAhANvh9svuAAAAhQEAABMAAAAAAAAAAAAA&#10;AAAAAAAAAFtDb250ZW50X1R5cGVzXS54bWxQSwECLQAUAAYACAAAACEAWvQsW78AAAAVAQAACwAA&#10;AAAAAAAAAAAAAAAfAQAAX3JlbHMvLnJlbHNQSwECLQAUAAYACAAAACEAsN9USsMAAADdAAAADwAA&#10;AAAAAAAAAAAAAAAHAgAAZHJzL2Rvd25yZXYueG1sUEsFBgAAAAADAAMAtwAAAPcCAAAAAA==&#10;" path="m,58216r235610,l235610,,,,,58216xe" filled="f" strokecolor="navy">
                    <v:stroke startarrowwidth="narrow" startarrowlength="short" endarrowwidth="narrow" endarrowlength="short"/>
                    <v:path arrowok="t" o:extrusionok="f"/>
                  </v:shape>
                  <v:shape id="Freeform: Shape 6893" o:spid="_x0000_s1710"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JoxwAAAN0AAAAPAAAAZHJzL2Rvd25yZXYueG1sRI9Ba8JA&#10;FITvQv/D8gpepG5UGmLqKqItCILQtLTX1+xrEpp9G7JrTP69KxQ8DjPzDbPa9KYWHbWusqxgNo1A&#10;EOdWV1wo+Px4e0pAOI+ssbZMCgZysFk/jFaYanvhd+oyX4gAYZeigtL7JpXS5SUZdFPbEAfv17YG&#10;fZBtIXWLlwA3tZxHUSwNVhwWSmxoV1L+l52NglNc1NHkq3te8vdwfP1JdvtjPyg1fuy3LyA89f4e&#10;/m8ftII4WS7g9iY8Abm+AgAA//8DAFBLAQItABQABgAIAAAAIQDb4fbL7gAAAIUBAAATAAAAAAAA&#10;AAAAAAAAAAAAAABbQ29udGVudF9UeXBlc10ueG1sUEsBAi0AFAAGAAgAAAAhAFr0LFu/AAAAFQEA&#10;AAsAAAAAAAAAAAAAAAAAHwEAAF9yZWxzLy5yZWxzUEsBAi0AFAAGAAgAAAAhANQdYmjHAAAA3QAA&#10;AA8AAAAAAAAAAAAAAAAABwIAAGRycy9kb3ducmV2LnhtbFBLBQYAAAAAAwADALcAAAD7AgAAAAA=&#10;" path="m235610,l,,,8534r235610,l235610,xe" fillcolor="black" stroked="f">
                    <v:path arrowok="t" o:extrusionok="f"/>
                  </v:shape>
                  <v:shape id="Freeform: Shape 6894" o:spid="_x0000_s1711"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zDxgAAAN0AAAAPAAAAZHJzL2Rvd25yZXYueG1sRI9BawIx&#10;FITvBf9DeIK3mq2UxW6NUtRCRRSqtefH5nWzdPOybKKb+uubgtDjMDPfMLNFtI24UOdrxwoexhkI&#10;4tLpmisFH8fX+ykIH5A1No5JwQ95WMwHdzMstOv5nS6HUIkEYV+gAhNCW0jpS0MW/di1xMn7cp3F&#10;kGRXSd1hn+C2kZMsy6XFmtOCwZaWhsrvw9kquJ6O67487bdU7fLPVU1mEzdRqdEwvjyDCBTDf/jW&#10;ftMK8unTI/y9SU9Azn8BAAD//wMAUEsBAi0AFAAGAAgAAAAhANvh9svuAAAAhQEAABMAAAAAAAAA&#10;AAAAAAAAAAAAAFtDb250ZW50X1R5cGVzXS54bWxQSwECLQAUAAYACAAAACEAWvQsW78AAAAVAQAA&#10;CwAAAAAAAAAAAAAAAAAfAQAAX3JlbHMvLnJlbHNQSwECLQAUAAYACAAAACEApwTsw8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895" o:spid="_x0000_s1712"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fOpwwAAAN0AAAAPAAAAZHJzL2Rvd25yZXYueG1sRI9Bi8Iw&#10;FITvC/6H8ARva6qi2GoUcXHRm+2690fzbIvNS2my2v77jSB4HGbmG2a97Uwt7tS6yrKCyTgCQZxb&#10;XXGh4PJz+FyCcB5ZY22ZFPTkYLsZfKwx0fbBKd0zX4gAYZeggtL7JpHS5SUZdGPbEAfvaluDPsi2&#10;kLrFR4CbWk6jaCENVhwWSmxoX1J+y/6MgvOsj9OvCn/7W0Z9/H1IL8dTp9Ro2O1WIDx1/h1+tY9a&#10;wWIZz+H5JjwBufkHAAD//wMAUEsBAi0AFAAGAAgAAAAhANvh9svuAAAAhQEAABMAAAAAAAAAAAAA&#10;AAAAAAAAAFtDb250ZW50X1R5cGVzXS54bWxQSwECLQAUAAYACAAAACEAWvQsW78AAAAVAQAACwAA&#10;AAAAAAAAAAAAAAAfAQAAX3JlbHMvLnJlbHNQSwECLQAUAAYACAAAACEA8GnzqcMAAADdAAAADwAA&#10;AAAAAAAAAAAAAAAHAgAAZHJzL2Rvd25yZXYueG1sUEsFBgAAAAADAAMAtwAAAPcCAAAAAA==&#10;" path="m235610,l,,,58216r235610,l235610,xe" fillcolor="navy" stroked="f">
                    <v:path arrowok="t" o:extrusionok="f"/>
                  </v:shape>
                  <v:shape id="Freeform: Shape 6896" o:spid="_x0000_s1713"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FJJxQAAAN0AAAAPAAAAZHJzL2Rvd25yZXYueG1sRI/RasJA&#10;FETfhf7Dcgu+SN3oQ4hpVgmCRRAKTfyAS/aaBLN3Y3arMV/fLRT6OMzMGSbbjaYTdxpca1nBahmB&#10;IK6sbrlWcC4PbwkI55E1dpZJwZMc7LYvswxTbR/8RffC1yJA2KWooPG+T6V0VUMG3dL2xMG72MGg&#10;D3KopR7wEeCmk+soiqXBlsNCgz3tG6quxbdRQE88fEy3wu81lu1U5J+nOF8oNX8d83cQnkb/H/5r&#10;H7WCONnE8PsmPAG5/QEAAP//AwBQSwECLQAUAAYACAAAACEA2+H2y+4AAACFAQAAEwAAAAAAAAAA&#10;AAAAAAAAAAAAW0NvbnRlbnRfVHlwZXNdLnhtbFBLAQItABQABgAIAAAAIQBa9CxbvwAAABUBAAAL&#10;AAAAAAAAAAAAAAAAAB8BAABfcmVscy8ucmVsc1BLAQItABQABgAIAAAAIQDP5FJJ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897" o:spid="_x0000_s1714"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RrxwAAAN0AAAAPAAAAZHJzL2Rvd25yZXYueG1sRI9Ba8JA&#10;FITvgv9heUIvRTcWGmN0FbEtFIRCVfT6zD6TYPZtyG5j8u+7hYLHYWa+YZbrzlSipcaVlhVMJxEI&#10;4szqknMFx8PHOAHhPLLGyjIp6MnBejUcLDHV9s7f1O59LgKEXYoKCu/rVEqXFWTQTWxNHLyrbQz6&#10;IJtc6gbvAW4q+RJFsTRYclgosKZtQdlt/2MUfMV5FT2f2tc5n/vd+yXZvu26XqmnUbdZgPDU+Uf4&#10;v/2pFcTJfAZ/b8ITkKtfAAAA//8DAFBLAQItABQABgAIAAAAIQDb4fbL7gAAAIUBAAATAAAAAAAA&#10;AAAAAAAAAAAAAABbQ29udGVudF9UeXBlc10ueG1sUEsBAi0AFAAGAAgAAAAhAFr0LFu/AAAAFQEA&#10;AAsAAAAAAAAAAAAAAAAAHwEAAF9yZWxzLy5yZWxzUEsBAi0AFAAGAAgAAAAhAKsmZGvHAAAA3QAA&#10;AA8AAAAAAAAAAAAAAAAABwIAAGRycy9kb3ducmV2LnhtbFBLBQYAAAAAAwADALcAAAD7AgAAAAA=&#10;" path="m235610,l,,,8534r235610,l235610,xe" fillcolor="black" stroked="f">
                    <v:path arrowok="t" o:extrusionok="f"/>
                  </v:shape>
                  <v:shape id="Freeform: Shape 6898" o:spid="_x0000_s1715"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ebGwwAAAN0AAAAPAAAAZHJzL2Rvd25yZXYueG1sRE/Pa8Iw&#10;FL4P9j+EN9htpvNQtDOKbA4mMsGqOz+aZ1PWvJQms9G/3hwGHj++37NFtK04U+8bxwpeRxkI4srp&#10;hmsFh/3nywSED8gaW8ek4EIeFvPHhxkW2g28o3MZapFC2BeowITQFVL6ypBFP3IdceJOrrcYEuxr&#10;qXscUrht5TjLcmmx4dRgsKN3Q9Vv+WcVXI/71VAdtxuqv/Ofj4bMOq6jUs9PcfkGIlAMd/G/+0sr&#10;yCfTNDe9SU9Azm8AAAD//wMAUEsBAi0AFAAGAAgAAAAhANvh9svuAAAAhQEAABMAAAAAAAAAAAAA&#10;AAAAAAAAAFtDb250ZW50X1R5cGVzXS54bWxQSwECLQAUAAYACAAAACEAWvQsW78AAAAVAQAACwAA&#10;AAAAAAAAAAAAAAAfAQAAX3JlbHMvLnJlbHNQSwECLQAUAAYACAAAACEAJknmxsMAAADdAAAADwAA&#10;AAAAAAAAAAAAAAAHAgAAZHJzL2Rvd25yZXYueG1sUEsFBgAAAAADAAMAtwAAAPcCAAAAAA==&#10;" path="m,8534r235610,l235610,,,,,8534xe" filled="f">
                    <v:stroke startarrowwidth="narrow" startarrowlength="short" endarrowwidth="narrow" endarrowlength="short"/>
                    <v:path arrowok="t" o:extrusionok="f"/>
                  </v:shape>
                  <v:shape id="Freeform: Shape 6899" o:spid="_x0000_s1716"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mswwAAAN0AAAAPAAAAZHJzL2Rvd25yZXYueG1sRI9Bi8Iw&#10;FITvwv6H8Bb2pum6ILZrFFlR9GZr9/5onm2xeSlN1PbfG0HwOMzMN8xi1ZtG3KhztWUF35MIBHFh&#10;dc2lgvy0Hc9BOI+ssbFMCgZysFp+jBaYaHvnlG6ZL0WAsEtQQeV9m0jpiooMuoltiYN3tp1BH2RX&#10;St3hPcBNI6dRNJMGaw4LFbb0V1Fxya5GwfFniNNNjf/DJaMh3m3TfH/olfr67Ne/IDz1/h1+tfda&#10;wWwex/B8E56AXD4AAAD//wMAUEsBAi0AFAAGAAgAAAAhANvh9svuAAAAhQEAABMAAAAAAAAAAAAA&#10;AAAAAAAAAFtDb250ZW50X1R5cGVzXS54bWxQSwECLQAUAAYACAAAACEAWvQsW78AAAAVAQAACwAA&#10;AAAAAAAAAAAAAAAfAQAAX3JlbHMvLnJlbHNQSwECLQAUAAYACAAAACEAcST5rMMAAADdAAAADwAA&#10;AAAAAAAAAAAAAAAHAgAAZHJzL2Rvd25yZXYueG1sUEsFBgAAAAADAAMAtwAAAPcCAAAAAA==&#10;" path="m235610,l,,,58216r235610,l235610,xe" fillcolor="navy" stroked="f">
                    <v:path arrowok="t" o:extrusionok="f"/>
                  </v:shape>
                  <v:shape id="Freeform: Shape 6900" o:spid="_x0000_s1717"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W8wgAAAN0AAAAPAAAAZHJzL2Rvd25yZXYueG1sRE/NaoNA&#10;EL4X+g7LFHIpdU0P0lhXEcFSCBSqeYDBnajEnTXuNjF5+u6h0OPH958Vq5nEhRY3WlawjWIQxJ3V&#10;I/cKDm398gbCeWSNk2VScCMHRf74kGGq7ZW/6dL4XoQQdikqGLyfUyldN5BBF9mZOHBHuxj0AS69&#10;1AteQ7iZ5GscJ9LgyKFhwJmqgbpT82MU0A3rj/u58ZXGdrw35dc+KZ+V2jyt5TsIT6v/F/+5P7WC&#10;ZBeH/eFNeAIy/wUAAP//AwBQSwECLQAUAAYACAAAACEA2+H2y+4AAACFAQAAEwAAAAAAAAAAAAAA&#10;AAAAAAAAW0NvbnRlbnRfVHlwZXNdLnhtbFBLAQItABQABgAIAAAAIQBa9CxbvwAAABUBAAALAAAA&#10;AAAAAAAAAAAAAB8BAABfcmVscy8ucmVsc1BLAQItABQABgAIAAAAIQCxqvW8wgAAAN0AAAAPAAAA&#10;AAAAAAAAAAAAAAcCAABkcnMvZG93bnJldi54bWxQSwUGAAAAAAMAAwC3AAAA9gIAAAAA&#10;" path="m,58216r235610,l235610,,,,,58216xe" filled="f" strokecolor="navy">
                    <v:stroke startarrowwidth="narrow" startarrowlength="short" endarrowwidth="narrow" endarrowlength="short"/>
                    <v:path arrowok="t" o:extrusionok="f"/>
                  </v:shape>
                  <v:shape id="Freeform: Shape 6901" o:spid="_x0000_s1718"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OexwAAAN0AAAAPAAAAZHJzL2Rvd25yZXYueG1sRI9Ba8JA&#10;FITvhf6H5RV6KbproUGjqxS1UBCERrHX1+wzCc2+DdltTP69Kwg9DjPzDbNY9bYWHbW+cqxhMlYg&#10;iHNnKi40HA8foykIH5AN1o5Jw0AeVsvHhwWmxl34i7osFCJC2KeooQyhSaX0eUkW/dg1xNE7u9Zi&#10;iLItpGnxEuG2lq9KJdJixXGhxIbWJeW/2Z/VsE+KWr2curcZfw+77c90vdn1g9bPT/37HESgPvyH&#10;7+1PoyGZqQnc3sQnIJdXAAAA//8DAFBLAQItABQABgAIAAAAIQDb4fbL7gAAAIUBAAATAAAAAAAA&#10;AAAAAAAAAAAAAABbQ29udGVudF9UeXBlc10ueG1sUEsBAi0AFAAGAAgAAAAhAFr0LFu/AAAAFQEA&#10;AAsAAAAAAAAAAAAAAAAAHwEAAF9yZWxzLy5yZWxzUEsBAi0AFAAGAAgAAAAhANVow57HAAAA3QAA&#10;AA8AAAAAAAAAAAAAAAAABwIAAGRycy9kb3ducmV2LnhtbFBLBQYAAAAAAwADALcAAAD7AgAAAAA=&#10;" path="m235610,l,,,8534r235610,l235610,xe" fillcolor="black" stroked="f">
                    <v:path arrowok="t" o:extrusionok="f"/>
                  </v:shape>
                  <v:shape id="Freeform: Shape 6902" o:spid="_x0000_s1719"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ks2xgAAAN0AAAAPAAAAZHJzL2Rvd25yZXYueG1sRI9PawIx&#10;FMTvBb9DeIK3mtXD0q5GEbWglBbqv/Nj89wsbl6WTeqm/fRNodDjMDO/YebLaBtxp87XjhVMxhkI&#10;4tLpmisFp+PL4xMIH5A1No5JwRd5WC4GD3MstOv5g+6HUIkEYV+gAhNCW0jpS0MW/di1xMm7us5i&#10;SLKrpO6wT3DbyGmW5dJizWnBYEtrQ+Xt8GkVfJ+P2748v79S9ZZfNjWZfdxHpUbDuJqBCBTDf/iv&#10;vdMK8udsCr9v0hOQix8AAAD//wMAUEsBAi0AFAAGAAgAAAAhANvh9svuAAAAhQEAABMAAAAAAAAA&#10;AAAAAAAAAAAAAFtDb250ZW50X1R5cGVzXS54bWxQSwECLQAUAAYACAAAACEAWvQsW78AAAAVAQAA&#10;CwAAAAAAAAAAAAAAAAAfAQAAX3JlbHMvLnJlbHNQSwECLQAUAAYACAAAACEA2UpLNs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903" o:spid="_x0000_s1720"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1RcwgAAAN0AAAAPAAAAZHJzL2Rvd25yZXYueG1sRI9Bi8Iw&#10;FITvgv8hPMGbpirIthpFFBe9baveH82zLTYvpclq+++NsLDHYWa+YdbbztTiSa2rLCuYTSMQxLnV&#10;FRcKrpfj5AuE88gaa8ukoCcH281wsMZE2xen9Mx8IQKEXYIKSu+bREqXl2TQTW1DHLy7bQ36INtC&#10;6hZfAW5qOY+ipTRYcVgosaF9Sfkj+zUKfhZ9nB4qvPWPjPr4+5heT+dOqfGo261AeOr8f/ivfdIK&#10;lnG0gM+b8ATk5g0AAP//AwBQSwECLQAUAAYACAAAACEA2+H2y+4AAACFAQAAEwAAAAAAAAAAAAAA&#10;AAAAAAAAW0NvbnRlbnRfVHlwZXNdLnhtbFBLAQItABQABgAIAAAAIQBa9CxbvwAAABUBAAALAAAA&#10;AAAAAAAAAAAAAB8BAABfcmVscy8ucmVsc1BLAQItABQABgAIAAAAIQCOJ1RcwgAAAN0AAAAPAAAA&#10;AAAAAAAAAAAAAAcCAABkcnMvZG93bnJldi54bWxQSwUGAAAAAAMAAwC3AAAA9gIAAAAA&#10;" path="m235610,l,,,58216r235610,l235610,xe" fillcolor="navy" stroked="f">
                    <v:path arrowok="t" o:extrusionok="f"/>
                  </v:shape>
                  <v:shape id="Freeform: Shape 6904" o:spid="_x0000_s1721"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fO/xQAAAN0AAAAPAAAAZHJzL2Rvd25yZXYueG1sRI/RasJA&#10;FETfBf9huUJfxGxaSqgxqwTBUigUjP2AS/aaBLN3Y3abRL++Wyj4OMzMGSbbTaYVA/WusazgOYpB&#10;EJdWN1wp+D4dVm8gnEfW2FomBTdysNvOZxmm2o58pKHwlQgQdikqqL3vUildWZNBF9mOOHhn2xv0&#10;QfaV1D2OAW5a+RLHiTTYcFiosaN9TeWl+DEK6IaH9/u18HuNp+Ze5F+fSb5U6mkx5RsQnib/CP+3&#10;P7SCZB2/wt+b8ATk9hcAAP//AwBQSwECLQAUAAYACAAAACEA2+H2y+4AAACFAQAAEwAAAAAAAAAA&#10;AAAAAAAAAAAAW0NvbnRlbnRfVHlwZXNdLnhtbFBLAQItABQABgAIAAAAIQBa9CxbvwAAABUBAAAL&#10;AAAAAAAAAAAAAAAAAB8BAABfcmVscy8ucmVsc1BLAQItABQABgAIAAAAIQDOkfO/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905" o:spid="_x0000_s1722"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8WdxwAAAN0AAAAPAAAAZHJzL2Rvd25yZXYueG1sRI/dasJA&#10;FITvhb7DcoTeiO62YNDoKsW2UBAK/qC3x+wxCWbPhuw2Jm/fLRS8HGbmG2a57mwlWmp86VjDy0SB&#10;IM6cKTnXcDx8jmcgfEA2WDkmDT15WK+eBktMjbvzjtp9yEWEsE9RQxFCnUrps4Is+omriaN3dY3F&#10;EGWTS9PgPcJtJV+VSqTFkuNCgTVtCspu+x+r4TvJKzU6tdM5n/vtx2W2ed92vdbPw+5tASJQFx7h&#10;//aX0ZDM1RT+3sQnIFe/AAAA//8DAFBLAQItABQABgAIAAAAIQDb4fbL7gAAAIUBAAATAAAAAAAA&#10;AAAAAAAAAAAAAABbQ29udGVudF9UeXBlc10ueG1sUEsBAi0AFAAGAAgAAAAhAFr0LFu/AAAAFQEA&#10;AAsAAAAAAAAAAAAAAAAAHwEAAF9yZWxzLy5yZWxzUEsBAi0AFAAGAAgAAAAhAKpTxZ3HAAAA3QAA&#10;AA8AAAAAAAAAAAAAAAAABwIAAGRycy9kb3ducmV2LnhtbFBLBQYAAAAAAwADALcAAAD7AgAAAAA=&#10;" path="m235610,l,,,8534r235610,l235610,xe" fillcolor="black" stroked="f">
                    <v:path arrowok="t" o:extrusionok="f"/>
                  </v:shape>
                  <v:shape id="Freeform: Shape 6906" o:spid="_x0000_s1723"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01xgAAAN0AAAAPAAAAZHJzL2Rvd25yZXYueG1sRI9PawIx&#10;FMTvBb9DeIXearYeFt0aRaqFSrHgv54fm+dm6eZl2aRu6qc3BcHjMDO/YabzaBtxps7XjhW8DDMQ&#10;xKXTNVcKDvv35zEIH5A1No5JwR95mM8GD1MstOt5S+ddqESCsC9QgQmhLaT0pSGLfuha4uSdXGcx&#10;JNlVUnfYJ7ht5CjLcmmx5rRgsKU3Q+XP7tcquBz3q748fn1Stcm/lzWZdVxHpZ4e4+IVRKAY7uFb&#10;+0MryCdZDv9v0hOQsysAAAD//wMAUEsBAi0AFAAGAAgAAAAhANvh9svuAAAAhQEAABMAAAAAAAAA&#10;AAAAAAAAAAAAAFtDb250ZW50X1R5cGVzXS54bWxQSwECLQAUAAYACAAAACEAWvQsW78AAAAVAQAA&#10;CwAAAAAAAAAAAAAAAAAfAQAAX3JlbHMvLnJlbHNQSwECLQAUAAYACAAAACEApnFNNcYAAADdAAAA&#10;DwAAAAAAAAAAAAAAAAAHAgAAZHJzL2Rvd25yZXYueG1sUEsFBgAAAAADAAMAtwAAAPoCAAAAAA==&#10;" path="m,8534r235610,l235610,,,,,8534xe" filled="f">
                    <v:stroke startarrowwidth="narrow" startarrowlength="short" endarrowwidth="narrow" endarrowlength="short"/>
                    <v:path arrowok="t" o:extrusionok="f"/>
                  </v:shape>
                  <v:shape id="Freeform: Shape 6907" o:spid="_x0000_s1724"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FJfwwAAAN0AAAAPAAAAZHJzL2Rvd25yZXYueG1sRI9Bi8Iw&#10;FITvwv6H8IS9aaoLaqtRFhdFb7br3h/Nsy02L6XJavvvjSB4HGbmG2a16UwtbtS6yrKCyTgCQZxb&#10;XXGh4Py7Gy1AOI+ssbZMCnpysFl/DFaYaHvnlG6ZL0SAsEtQQel9k0jp8pIMurFtiIN3sa1BH2Rb&#10;SN3iPcBNLadRNJMGKw4LJTa0LSm/Zv9Gwemrj9OfCv/6a0Z9vN+l58OxU+pz2H0vQXjq/Dv8ah+0&#10;glkczeH5JjwBuX4AAAD//wMAUEsBAi0AFAAGAAgAAAAhANvh9svuAAAAhQEAABMAAAAAAAAAAAAA&#10;AAAAAAAAAFtDb250ZW50X1R5cGVzXS54bWxQSwECLQAUAAYACAAAACEAWvQsW78AAAAVAQAACwAA&#10;AAAAAAAAAAAAAAAfAQAAX3JlbHMvLnJlbHNQSwECLQAUAAYACAAAACEA8RxSX8MAAADdAAAADwAA&#10;AAAAAAAAAAAAAAAHAgAAZHJzL2Rvd25yZXYueG1sUEsFBgAAAAADAAMAtwAAAPcCAAAAAA==&#10;" path="m235915,l,,,58216r235915,l235915,xe" fillcolor="navy" stroked="f">
                    <v:path arrowok="t" o:extrusionok="f"/>
                  </v:shape>
                  <v:shape id="Freeform: Shape 6908" o:spid="_x0000_s1725"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m6wgAAAN0AAAAPAAAAZHJzL2Rvd25yZXYueG1sRE/NaoNA&#10;EL4X+g7LFHIpdU0P0lhXEcFSCBSqeYDBnajEnTXuNjF5+u6h0OPH958Vq5nEhRY3WlawjWIQxJ3V&#10;I/cKDm398gbCeWSNk2VScCMHRf74kGGq7ZW/6dL4XoQQdikqGLyfUyldN5BBF9mZOHBHuxj0AS69&#10;1AteQ7iZ5GscJ9LgyKFhwJmqgbpT82MU0A3rj/u58ZXGdrw35dc+KZ+V2jyt5TsIT6v/F/+5P7WC&#10;ZBeHueFNeAIy/wUAAP//AwBQSwECLQAUAAYACAAAACEA2+H2y+4AAACFAQAAEwAAAAAAAAAAAAAA&#10;AAAAAAAAW0NvbnRlbnRfVHlwZXNdLnhtbFBLAQItABQABgAIAAAAIQBa9CxbvwAAABUBAAALAAAA&#10;AAAAAAAAAAAAAB8BAABfcmVscy8ucmVsc1BLAQItABQABgAIAAAAIQBP3Pm6wgAAAN0AAAAPAAAA&#10;AAAAAAAAAAAAAAcCAABkcnMvZG93bnJldi54bWxQSwUGAAAAAAMAAwC3AAAA9gIAAAAA&#10;" path="m,58216r235915,l235915,,,,,58216xe" filled="f" strokecolor="navy">
                    <v:stroke startarrowwidth="narrow" startarrowlength="short" endarrowwidth="narrow" endarrowlength="short"/>
                    <v:path arrowok="t" o:extrusionok="f"/>
                  </v:shape>
                  <v:shape id="Freeform: Shape 6909" o:spid="_x0000_s1726"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YxwAAAN0AAAAPAAAAZHJzL2Rvd25yZXYueG1sRI9Ba8JA&#10;FITvgv9heUIvUnctGEzqKmJbEAShtrTX1+xrEpp9G7LbmPx7VxA8DjPzDbPa9LYWHbW+cqxhPlMg&#10;iHNnKi40fH68PS5B+IBssHZMGgbysFmPRyvMjDvzO3WnUIgIYZ+hhjKEJpPS5yVZ9DPXEEfv17UW&#10;Q5RtIU2L5wi3tXxSKpEWK44LJTa0Kyn/O/1bDcekqNX0q1uk/D0cXn+Wu5dDP2j9MOm3zyAC9eEe&#10;vrX3RkOSqhSub+ITkOsLAAAA//8DAFBLAQItABQABgAIAAAAIQDb4fbL7gAAAIUBAAATAAAAAAAA&#10;AAAAAAAAAAAAAABbQ29udGVudF9UeXBlc10ueG1sUEsBAi0AFAAGAAgAAAAhAFr0LFu/AAAAFQEA&#10;AAsAAAAAAAAAAAAAAAAAHwEAAF9yZWxzLy5yZWxzUEsBAi0AFAAGAAgAAAAhACsez5jHAAAA3QAA&#10;AA8AAAAAAAAAAAAAAAAABwIAAGRycy9kb3ducmV2LnhtbFBLBQYAAAAAAwADALcAAAD7AgAAAAA=&#10;" path="m235915,l,,,8534r235915,l235915,xe" fillcolor="black" stroked="f">
                    <v:path arrowok="t" o:extrusionok="f"/>
                  </v:shape>
                  <v:shape id="Freeform: Shape 6910" o:spid="_x0000_s1727"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eYHwgAAAN0AAAAPAAAAZHJzL2Rvd25yZXYueG1sRE/Pa8Iw&#10;FL4L/g/hCbtpqoeydUaRqTAZDqZz50fzbMqal9JkNvOvNwfB48f3e76MthEX6nztWMF0koEgLp2u&#10;uVLwfdyOn0H4gKyxcUwK/snDcjEczLHQrucvuhxCJVII+wIVmBDaQkpfGrLoJ64lTtzZdRZDgl0l&#10;dYd9CreNnGVZLi3WnBoMtvRmqPw9/FkF19Nx05enzw+q9vnPuiazi7uo1NMorl5BBIrhIb6737WC&#10;/GWa9qc36QnIxQ0AAP//AwBQSwECLQAUAAYACAAAACEA2+H2y+4AAACFAQAAEwAAAAAAAAAAAAAA&#10;AAAAAAAAW0NvbnRlbnRfVHlwZXNdLnhtbFBLAQItABQABgAIAAAAIQBa9CxbvwAAABUBAAALAAAA&#10;AAAAAAAAAAAAAB8BAABfcmVscy8ucmVsc1BLAQItABQABgAIAAAAIQDDDeYHwgAAAN0AAAAPAAAA&#10;AAAAAAAAAAAAAAcCAABkcnMvZG93bnJldi54bWxQSwUGAAAAAAMAAwC3AAAA9gIAAAAA&#10;" path="m,8534r235915,l235915,,,,,8534xe" filled="f">
                    <v:stroke startarrowwidth="narrow" startarrowlength="short" endarrowwidth="narrow" endarrowlength="short"/>
                    <v:path arrowok="t" o:extrusionok="f"/>
                  </v:shape>
                  <v:shape id="Freeform: Shape 6911" o:spid="_x0000_s1728"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ltwwAAAN0AAAAPAAAAZHJzL2Rvd25yZXYueG1sRI9Bi8Iw&#10;FITvC/6H8ARva1oF2VajiKK4t23V+6N5tsXmpTRR239vFhb2OMzMN8xq05tGPKlztWUF8TQCQVxY&#10;XXOp4HI+fH6BcB5ZY2OZFAzkYLMefaww1fbFGT1zX4oAYZeigsr7NpXSFRUZdFPbEgfvZjuDPsiu&#10;lLrDV4CbRs6iaCEN1hwWKmxpV1Fxzx9Gwc98SLJ9jdfhntOQHA/Z5fTdKzUZ99slCE+9/w//tU9a&#10;wSKJY/h9E56AXL8BAAD//wMAUEsBAi0AFAAGAAgAAAAhANvh9svuAAAAhQEAABMAAAAAAAAAAAAA&#10;AAAAAAAAAFtDb250ZW50X1R5cGVzXS54bWxQSwECLQAUAAYACAAAACEAWvQsW78AAAAVAQAACwAA&#10;AAAAAAAAAAAAAAAfAQAAX3JlbHMvLnJlbHNQSwECLQAUAAYACAAAACEAlGD5bcMAAADdAAAADwAA&#10;AAAAAAAAAAAAAAAHAgAAZHJzL2Rvd25yZXYueG1sUEsFBgAAAAADAAMAtwAAAPcCAAAAAA==&#10;" path="m235915,l,,,58216r235915,l235915,xe" fillcolor="navy" stroked="f">
                    <v:path arrowok="t" o:extrusionok="f"/>
                  </v:shape>
                  <v:shape id="Freeform: Shape 6912" o:spid="_x0000_s1729"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iNxQAAAN0AAAAPAAAAZHJzL2Rvd25yZXYueG1sRI/RasJA&#10;FETfC/7DcoW+FN2Yh1BjVgmCpSAUmvgBl+w1CWbvxuxWE7/eLRT6OMzMGSbbjaYTNxpca1nBahmB&#10;IK6sbrlWcCoPi3cQziNr7CyTgokc7LazlwxTbe/8TbfC1yJA2KWooPG+T6V0VUMG3dL2xME728Gg&#10;D3KopR7wHuCmk3EUJdJgy2GhwZ72DVWX4scooAkPH49r4fcay/ZR5F/HJH9T6nU+5hsQnkb/H/5r&#10;f2oFyXoVw++b8ATk9gkAAP//AwBQSwECLQAUAAYACAAAACEA2+H2y+4AAACFAQAAEwAAAAAAAAAA&#10;AAAAAAAAAAAAW0NvbnRlbnRfVHlwZXNdLnhtbFBLAQItABQABgAIAAAAIQBa9CxbvwAAABUBAAAL&#10;AAAAAAAAAAAAAAAAAB8BAABfcmVscy8ucmVsc1BLAQItABQABgAIAAAAIQCr7ViNxQAAAN0AAAAP&#10;AAAAAAAAAAAAAAAAAAcCAABkcnMvZG93bnJldi54bWxQSwUGAAAAAAMAAwC3AAAA+QIAAAAA&#10;" path="m,58216r235915,l235915,,,,,58216xe" filled="f" strokecolor="navy">
                    <v:stroke startarrowwidth="narrow" startarrowlength="short" endarrowwidth="narrow" endarrowlength="short"/>
                    <v:path arrowok="t" o:extrusionok="f"/>
                  </v:shape>
                  <v:shape id="Freeform: Shape 6913" o:spid="_x0000_s1730"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6vxwAAAN0AAAAPAAAAZHJzL2Rvd25yZXYueG1sRI9Ba8JA&#10;FITvQv/D8gpepG6sGDTNRsS2IAhCbWmvr9nXJJh9G7JrTP69Kwg9DjPzDZOue1OLjlpXWVYwm0Yg&#10;iHOrKy4UfH2+Py1BOI+ssbZMCgZysM4eRikm2l74g7qjL0SAsEtQQel9k0jp8pIMuqltiIP3Z1uD&#10;Psi2kLrFS4CbWj5HUSwNVhwWSmxoW1J+Op6NgkNc1NHku1us+GfYv/0ut6/7flBq/NhvXkB46v1/&#10;+N7eaQXxajaH25vwBGR2BQAA//8DAFBLAQItABQABgAIAAAAIQDb4fbL7gAAAIUBAAATAAAAAAAA&#10;AAAAAAAAAAAAAABbQ29udGVudF9UeXBlc10ueG1sUEsBAi0AFAAGAAgAAAAhAFr0LFu/AAAAFQEA&#10;AAsAAAAAAAAAAAAAAAAAHwEAAF9yZWxzLy5yZWxzUEsBAi0AFAAGAAgAAAAhAM8vbq/HAAAA3QAA&#10;AA8AAAAAAAAAAAAAAAAABwIAAGRycy9kb3ducmV2LnhtbFBLBQYAAAAAAwADALcAAAD7AgAAAAA=&#10;" path="m235915,l,,,8534r235915,l235915,xe" fillcolor="black" stroked="f">
                    <v:path arrowok="t" o:extrusionok="f"/>
                  </v:shape>
                  <v:shape id="Freeform: Shape 6914" o:spid="_x0000_s1731"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uAExgAAAN0AAAAPAAAAZHJzL2Rvd25yZXYueG1sRI/dagIx&#10;FITvBd8hnELvNGspi65GKbaFilSof9eHzelm6eZk2aRu2qc3BaGXw8x8wyxW0TbiQp2vHSuYjDMQ&#10;xKXTNVcKjofX0RSED8gaG8ek4Ic8rJbDwQIL7Xr+oMs+VCJB2BeowITQFlL60pBFP3YtcfI+XWcx&#10;JNlVUnfYJ7ht5EOW5dJizWnBYEtrQ+XX/tsq+D0dXvrytNtS9Z6fn2sym7iJSt3fxac5iEAx/Idv&#10;7TetIJ9NHuHvTXoCcnkFAAD//wMAUEsBAi0AFAAGAAgAAAAhANvh9svuAAAAhQEAABMAAAAAAAAA&#10;AAAAAAAAAAAAAFtDb250ZW50X1R5cGVzXS54bWxQSwECLQAUAAYACAAAACEAWvQsW78AAAAVAQAA&#10;CwAAAAAAAAAAAAAAAAAfAQAAX3JlbHMvLnJlbHNQSwECLQAUAAYACAAAACEAvDbgB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6915" o:spid="_x0000_s1732"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uxQAAAN0AAAAPAAAAZHJzL2Rvd25yZXYueG1sRI9Ba4NA&#10;FITvgf6H5RV6S9a0VKLNKqUhwd6qSe8P91Ul7ltxN4n++2yh0OMwM98w23wyvbjS6DrLCtarCARx&#10;bXXHjYLTcb/cgHAeWWNvmRTM5CDPHhZbTLW9cUnXyjciQNilqKD1fkildHVLBt3KDsTB+7GjQR/k&#10;2Eg94i3ATS+foyiWBjsOCy0O9NFSfa4uRsHXy5yUuw6/53NFc3LYl6fic1Lq6XF6fwPhafL/4b92&#10;oRXEyfoVft+EJyCzOwAAAP//AwBQSwECLQAUAAYACAAAACEA2+H2y+4AAACFAQAAEwAAAAAAAAAA&#10;AAAAAAAAAAAAW0NvbnRlbnRfVHlwZXNdLnhtbFBLAQItABQABgAIAAAAIQBa9CxbvwAAABUBAAAL&#10;AAAAAAAAAAAAAAAAAB8BAABfcmVscy8ucmVsc1BLAQItABQABgAIAAAAIQDrW/9uxQAAAN0AAAAP&#10;AAAAAAAAAAAAAAAAAAcCAABkcnMvZG93bnJldi54bWxQSwUGAAAAAAMAAwC3AAAA+QIAAAAA&#10;" path="m235915,l,,,58216r235915,l235915,xe" fillcolor="navy" stroked="f">
                    <v:path arrowok="t" o:extrusionok="f"/>
                  </v:shape>
                  <v:shape id="Freeform: Shape 6916" o:spid="_x0000_s1733"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6OxAAAAN0AAAAPAAAAZHJzL2Rvd25yZXYueG1sRI/RisIw&#10;FETfF/yHcAVfFk31oexWYykFRRAWrPsBl+baFpub2kStfr1ZEPZxmJkzzCodTCtu1LvGsoL5LAJB&#10;XFrdcKXg97iZfoFwHllja5kUPMhBuh59rDDR9s4HuhW+EgHCLkEFtfddIqUrazLoZrYjDt7J9gZ9&#10;kH0ldY/3ADetXERRLA02HBZq7CivqTwXV6OAHrjZPi+FzzUem2eR/ezj7FOpyXjIliA8Df4//G7v&#10;tIL4ex7D35vwBOT6BQAA//8DAFBLAQItABQABgAIAAAAIQDb4fbL7gAAAIUBAAATAAAAAAAAAAAA&#10;AAAAAAAAAABbQ29udGVudF9UeXBlc10ueG1sUEsBAi0AFAAGAAgAAAAhAFr0LFu/AAAAFQEAAAsA&#10;AAAAAAAAAAAAAAAAHwEAAF9yZWxzLy5yZWxzUEsBAi0AFAAGAAgAAAAhANTWXo7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917" o:spid="_x0000_s1734"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GisyAAAAN0AAAAPAAAAZHJzL2Rvd25yZXYueG1sRI/dasJA&#10;FITvC32H5RS8KXWjYKppNiL+gCAItaW9Pc2eJsHs2ZBdY/L2rlDo5TAz3zDpsje16Kh1lWUFk3EE&#10;gji3uuJCwefH7mUOwnlkjbVlUjCQg2X2+JBiou2V36k7+UIECLsEFZTeN4mULi/JoBvbhjh4v7Y1&#10;6INsC6lbvAa4qeU0imJpsOKwUGJD65Ly8+liFBzjoo6ev7rZgr+Hw/Znvt4c+kGp0VO/egPhqff/&#10;4b/2XiuIF5NXuL8JT0BmNwAAAP//AwBQSwECLQAUAAYACAAAACEA2+H2y+4AAACFAQAAEwAAAAAA&#10;AAAAAAAAAAAAAAAAW0NvbnRlbnRfVHlwZXNdLnhtbFBLAQItABQABgAIAAAAIQBa9CxbvwAAABUB&#10;AAALAAAAAAAAAAAAAAAAAB8BAABfcmVscy8ucmVsc1BLAQItABQABgAIAAAAIQCwFGisyAAAAN0A&#10;AAAPAAAAAAAAAAAAAAAAAAcCAABkcnMvZG93bnJldi54bWxQSwUGAAAAAAMAAwC3AAAA/AIAAAAA&#10;" path="m235915,l,,,8534r235915,l235915,xe" fillcolor="black" stroked="f">
                    <v:path arrowok="t" o:extrusionok="f"/>
                  </v:shape>
                  <v:shape id="Freeform: Shape 6918" o:spid="_x0000_s1735"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oBwgAAAN0AAAAPAAAAZHJzL2Rvd25yZXYueG1sRE/Pa8Iw&#10;FL4L/g/hCbtpqoeydUaRqTAZDqZz50fzbMqal9JkNvOvNwfB48f3e76MthEX6nztWMF0koEgLp2u&#10;uVLwfdyOn0H4gKyxcUwK/snDcjEczLHQrucvuhxCJVII+wIVmBDaQkpfGrLoJ64lTtzZdRZDgl0l&#10;dYd9CreNnGVZLi3WnBoMtvRmqPw9/FkF19Nx05enzw+q9vnPuiazi7uo1NMorl5BBIrhIb6737WC&#10;/GWa5qY36QnIxQ0AAP//AwBQSwECLQAUAAYACAAAACEA2+H2y+4AAACFAQAAEwAAAAAAAAAAAAAA&#10;AAAAAAAAW0NvbnRlbnRfVHlwZXNdLnhtbFBLAQItABQABgAIAAAAIQBa9CxbvwAAABUBAAALAAAA&#10;AAAAAAAAAAAAAB8BAABfcmVscy8ucmVsc1BLAQItABQABgAIAAAAIQA9e+oBwgAAAN0AAAAPAAAA&#10;AAAAAAAAAAAAAAcCAABkcnMvZG93bnJldi54bWxQSwUGAAAAAAMAAwC3AAAA9gIAAAAA&#10;" path="m,8534r235915,l235915,,,,,8534xe" filled="f">
                    <v:stroke startarrowwidth="narrow" startarrowlength="short" endarrowwidth="narrow" endarrowlength="short"/>
                    <v:path arrowok="t" o:extrusionok="f"/>
                  </v:shape>
                  <v:shape id="Freeform: Shape 6919" o:spid="_x0000_s1736"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s+xgAAAN0AAAAPAAAAZHJzL2Rvd25yZXYueG1sRI87b8Iw&#10;FIX3SvwH61bqUhUnHVJIMYgWVerA0sDAeIlvk4j4OrJNHv++roTEeHQen85qM5pW9OR8Y1lBOk9A&#10;EJdWN1wpOB6+XhYgfEDW2FomBRN52KxnDyvMtR34h/oiVCKOsM9RQR1Cl0vpy5oM+rntiKP3a53B&#10;EKWrpHY4xHHTytckyaTBhiOhxo4+ayovxdVEyB7b0/7cNwf5rD92F57c+a1Q6ulx3L6DCDSGe/jW&#10;/tYKsmW6hP838QnI9R8AAAD//wMAUEsBAi0AFAAGAAgAAAAhANvh9svuAAAAhQEAABMAAAAAAAAA&#10;AAAAAAAAAAAAAFtDb250ZW50X1R5cGVzXS54bWxQSwECLQAUAAYACAAAACEAWvQsW78AAAAVAQAA&#10;CwAAAAAAAAAAAAAAAAAfAQAAX3JlbHMvLnJlbHNQSwECLQAUAAYACAAAACEAbbxbPsYAAADdAAAA&#10;DwAAAAAAAAAAAAAAAAAHAgAAZHJzL2Rvd25yZXYueG1sUEsFBgAAAAADAAMAtwAAAPoCAAAAAA==&#10;" path="m235000,l,,,58216r235000,l235000,xe" fillcolor="navy" stroked="f">
                    <v:path arrowok="t" o:extrusionok="f"/>
                  </v:shape>
                  <v:shape id="Freeform: Shape 6920" o:spid="_x0000_s1737"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WV9vQAAAN0AAAAPAAAAZHJzL2Rvd25yZXYueG1sRE+9CsIw&#10;EN4F3yGc4KZpO4hWYxFBEJzUIrgdzdkWm0tpoq1vbwbB8eP732SDacSbOldbVhDPIxDEhdU1lwry&#10;62G2BOE8ssbGMin4kINsOx5tMNW25zO9L74UIYRdigoq79tUSldUZNDNbUscuIftDPoAu1LqDvsQ&#10;bhqZRNFCGqw5NFTY0r6i4nl5GQXXspVRfr7H92J/Spo6N77Hm1LTybBbg/A0+L/45z5qBYtVEvaH&#10;N+EJyO0XAAD//wMAUEsBAi0AFAAGAAgAAAAhANvh9svuAAAAhQEAABMAAAAAAAAAAAAAAAAAAAAA&#10;AFtDb250ZW50X1R5cGVzXS54bWxQSwECLQAUAAYACAAAACEAWvQsW78AAAAVAQAACwAAAAAAAAAA&#10;AAAAAAAfAQAAX3JlbHMvLnJlbHNQSwECLQAUAAYACAAAACEAmIVlfb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921" o:spid="_x0000_s1738"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92xQAAAN0AAAAPAAAAZHJzL2Rvd25yZXYueG1sRI9Bi8Iw&#10;FITvgv8hPGFvNlVEtDaVIix48bCuoMfX5tlWm5fSZLX++83CgsdhZr5h0u1gWvGg3jWWFcyiGARx&#10;aXXDlYLT9+d0BcJ5ZI2tZVLwIgfbbDxKMdH2yV/0OPpKBAi7BBXU3neJlK6syaCLbEccvKvtDfog&#10;+0rqHp8Bblo5j+OlNNhwWKixo11N5f34YxTcimrX5F1+Kg6FuVzP63Lx2julPiZDvgHhafDv8H97&#10;rxUs1/MZ/L0JT0BmvwAAAP//AwBQSwECLQAUAAYACAAAACEA2+H2y+4AAACFAQAAEwAAAAAAAAAA&#10;AAAAAAAAAAAAW0NvbnRlbnRfVHlwZXNdLnhtbFBLAQItABQABgAIAAAAIQBa9CxbvwAAABUBAAAL&#10;AAAAAAAAAAAAAAAAAB8BAABfcmVscy8ucmVsc1BLAQItABQABgAIAAAAIQDoZe92xQAAAN0AAAAP&#10;AAAAAAAAAAAAAAAAAAcCAABkcnMvZG93bnJldi54bWxQSwUGAAAAAAMAAwC3AAAA+QIAAAAA&#10;" path="m235000,l,,,8839r235000,l235000,xe" fillcolor="black" stroked="f">
                    <v:path arrowok="t" o:extrusionok="f"/>
                  </v:shape>
                  <v:shape id="Freeform: Shape 6922" o:spid="_x0000_s1739"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fDZxgAAAN0AAAAPAAAAZHJzL2Rvd25yZXYueG1sRI9BS8NA&#10;FITvQv/D8oRepN0YStHYbSnFQgQvVoUeH9lnNph9L2bXJP33riB4HGbmG2azm3yrBupDI2zgdpmB&#10;Iq7ENlwbeHs9Lu5AhYhssRUmAxcKsNvOrjZYWBn5hYZTrFWCcCjQgIuxK7QOlSOPYSkdcfI+pPcY&#10;k+xrbXscE9y3Os+ytfbYcFpw2NHBUfV5+vYGhqfjSlp3+JLHVXVTvkv5HMazMfPraf8AKtIU/8N/&#10;7dIaWN/nOfy+SU9Ab38AAAD//wMAUEsBAi0AFAAGAAgAAAAhANvh9svuAAAAhQEAABMAAAAAAAAA&#10;AAAAAAAAAAAAAFtDb250ZW50X1R5cGVzXS54bWxQSwECLQAUAAYACAAAACEAWvQsW78AAAAVAQAA&#10;CwAAAAAAAAAAAAAAAAAfAQAAX3JlbHMvLnJlbHNQSwECLQAUAAYACAAAACEA+u3w2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23" o:spid="_x0000_s1740"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ZpxgAAAN0AAAAPAAAAZHJzL2Rvd25yZXYueG1sRI/NasJA&#10;FIX3Qt9huIVuik5UsDbNKLal4MKNSRddXjO3SUjmTpiZxvj2jlBweTg/HyfbjqYTAznfWFYwnyUg&#10;iEurG64UfBdf0zUIH5A1dpZJwYU8bDcPkwxTbc98pCEPlYgj7FNUUIfQp1L6siaDfmZ74uj9Wmcw&#10;ROkqqR2e47jp5CJJVtJgw5FQY08fNZVt/mci5IDdz+E0NIV81u+fLV/c6SVX6ulx3L2BCDSGe/i/&#10;vdcKVq+LJdzexCcgN1cAAAD//wMAUEsBAi0AFAAGAAgAAAAhANvh9svuAAAAhQEAABMAAAAAAAAA&#10;AAAAAAAAAAAAAFtDb250ZW50X1R5cGVzXS54bWxQSwECLQAUAAYACAAAACEAWvQsW78AAAAVAQAA&#10;CwAAAAAAAAAAAAAAAAAfAQAAX3JlbHMvLnJlbHNQSwECLQAUAAYACAAAACEAwjimacYAAADdAAAA&#10;DwAAAAAAAAAAAAAAAAAHAgAAZHJzL2Rvd25yZXYueG1sUEsFBgAAAAADAAMAtwAAAPoCAAAAAA==&#10;" path="m235000,l,,,58216r235000,l235000,xe" fillcolor="navy" stroked="f">
                    <v:path arrowok="t" o:extrusionok="f"/>
                  </v:shape>
                  <v:shape id="Freeform: Shape 6924" o:spid="_x0000_s1741"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mN+wAAAAN0AAAAPAAAAZHJzL2Rvd25yZXYueG1sRI/BCsIw&#10;EETvgv8QVvCmqUVEq1FEEARPahG8Lc3aFptNaaKtf28EweMwM2+Y1aYzlXhR40rLCibjCARxZnXJ&#10;uYL0sh/NQTiPrLGyTAre5GCz7vdWmGjb8oleZ5+LAGGXoILC+zqR0mUFGXRjWxMH724bgz7IJpe6&#10;wTbATSXjKJpJgyWHhQJr2hWUPc5Po+CS1zJKT7fJLdsd46pMjW/xqtRw0G2XIDx1/h/+tQ9awWwR&#10;T+H7JjwBuf4AAAD//wMAUEsBAi0AFAAGAAgAAAAhANvh9svuAAAAhQEAABMAAAAAAAAAAAAAAAAA&#10;AAAAAFtDb250ZW50X1R5cGVzXS54bWxQSwECLQAUAAYACAAAACEAWvQsW78AAAAVAQAACwAAAAAA&#10;AAAAAAAAAAAfAQAAX3JlbHMvLnJlbHNQSwECLQAUAAYACAAAACEA575jf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25" o:spid="_x0000_s1742"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l1xQAAAN0AAAAPAAAAZHJzL2Rvd25yZXYueG1sRI9Li8JA&#10;EITvgv9haMGbmayoaNZRgrDgxYMP0GMn03nsZnpCZlbjv3cWFjwWVfUVtd72phF36lxtWcFHFIMg&#10;zq2uuVRwOX9NliCcR9bYWCYFT3Kw3QwHa0y0ffCR7idfigBhl6CCyvs2kdLlFRl0kW2Jg1fYzqAP&#10;siul7vAR4KaR0zheSIM1h4UKW9pVlP+cfo2C76zc1WmbXrJDZm7FdZXPnnun1HjUp58gPPX+Hf5v&#10;77WCxWo6h7834QnIzQsAAP//AwBQSwECLQAUAAYACAAAACEA2+H2y+4AAACFAQAAEwAAAAAAAAAA&#10;AAAAAAAAAAAAW0NvbnRlbnRfVHlwZXNdLnhtbFBLAQItABQABgAIAAAAIQBa9CxbvwAAABUBAAAL&#10;AAAAAAAAAAAAAAAAAB8BAABfcmVscy8ucmVsc1BLAQItABQABgAIAAAAIQCXXul1xQAAAN0AAAAP&#10;AAAAAAAAAAAAAAAAAAcCAABkcnMvZG93bnJldi54bWxQSwUGAAAAAAMAAwC3AAAA+QIAAAAA&#10;" path="m235000,l,,,8839r235000,l235000,xe" fillcolor="black" stroked="f">
                    <v:path arrowok="t" o:extrusionok="f"/>
                  </v:shape>
                  <v:shape id="Freeform: Shape 6926" o:spid="_x0000_s1743"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vbaxgAAAN0AAAAPAAAAZHJzL2Rvd25yZXYueG1sRI9BS8NA&#10;FITvQv/D8oRepN1YStDYbSnFQgQvVoUeH9lnNph9L2bXJP33riB4HGbmG2azm3yrBupDI2zgdpmB&#10;Iq7ENlwbeHs9Lu5AhYhssRUmAxcKsNvOrjZYWBn5hYZTrFWCcCjQgIuxK7QOlSOPYSkdcfI+pPcY&#10;k+xrbXscE9y3epVlufbYcFpw2NHBUfV5+vYGhqfjWlp3+JLHdXVTvkv5HMazMfPraf8AKtIU/8N/&#10;7dIayO9XOfy+SU9Ab38AAAD//wMAUEsBAi0AFAAGAAgAAAAhANvh9svuAAAAhQEAABMAAAAAAAAA&#10;AAAAAAAAAAAAAFtDb250ZW50X1R5cGVzXS54bWxQSwECLQAUAAYACAAAACEAWvQsW78AAAAVAQAA&#10;CwAAAAAAAAAAAAAAAAAfAQAAX3JlbHMvLnJlbHNQSwECLQAUAAYACAAAACEAhdb22s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27" o:spid="_x0000_s1744"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6BqxgAAAN0AAAAPAAAAZHJzL2Rvd25yZXYueG1sRI+9bsIw&#10;FIX3SryDdZG6VMVpBqABE0GrSh1YmjAw3sSXJCK+jmw3hLevK1XqeHR+Pp1tPplejOR8Z1nByyIB&#10;QVxb3XGj4FR+PK9B+ICssbdMCu7kId/NHraYaXvjLxqL0Ig4wj5DBW0IQyalr1sy6Bd2II7exTqD&#10;IUrXSO3wFsdNL9MkWUqDHUdCiwO9tVRfi28TIUfsz8dq7Er5pA/vV767alUo9Tif9hsQgabwH/5r&#10;f2oFy9d0Bb9v4hOQux8AAAD//wMAUEsBAi0AFAAGAAgAAAAhANvh9svuAAAAhQEAABMAAAAAAAAA&#10;AAAAAAAAAAAAAFtDb250ZW50X1R5cGVzXS54bWxQSwECLQAUAAYACAAAACEAWvQsW78AAAAVAQAA&#10;CwAAAAAAAAAAAAAAAAAfAQAAX3JlbHMvLnJlbHNQSwECLQAUAAYACAAAACEAvQOgasYAAADdAAAA&#10;DwAAAAAAAAAAAAAAAAAHAgAAZHJzL2Rvd25yZXYueG1sUEsFBgAAAAADAAMAtwAAAPoCAAAAAA==&#10;" path="m235000,l,,,58216r235000,l235000,xe" fillcolor="navy" stroked="f">
                    <v:path arrowok="t" o:extrusionok="f"/>
                  </v:shape>
                  <v:shape id="Freeform: Shape 6928" o:spid="_x0000_s1745"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2l7vQAAAN0AAAAPAAAAZHJzL2Rvd25yZXYueG1sRE+9CsIw&#10;EN4F3yGc4KZpO4hWYxFBEJzUIrgdzdkWm0tpoq1vbwbB8eP732SDacSbOldbVhDPIxDEhdU1lwry&#10;62G2BOE8ssbGMin4kINsOx5tMNW25zO9L74UIYRdigoq79tUSldUZNDNbUscuIftDPoAu1LqDvsQ&#10;bhqZRNFCGqw5NFTY0r6i4nl5GQXXspVRfr7H92J/Spo6N77Hm1LTybBbg/A0+L/45z5qBYtVEuaG&#10;N+EJyO0XAAD//wMAUEsBAi0AFAAGAAgAAAAhANvh9svuAAAAhQEAABMAAAAAAAAAAAAAAAAAAAAA&#10;AFtDb250ZW50X1R5cGVzXS54bWxQSwECLQAUAAYACAAAACEAWvQsW78AAAAVAQAACwAAAAAAAAAA&#10;AAAAAAAfAQAAX3JlbHMvLnJlbHNQSwECLQAUAAYACAAAACEAZvNpe7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929" o:spid="_x0000_s1746"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wxgAAAN0AAAAPAAAAZHJzL2Rvd25yZXYueG1sRI9Pa8JA&#10;FMTvBb/D8gRvzUYp0qSuEgTBSw+mQnt8yb78qdm3Ibtq8u1dodDjMDO/YTa70XTiRoNrLStYRjEI&#10;4tLqlmsF56/D6zsI55E1dpZJwUQOdtvZywZTbe98olvuaxEg7FJU0Hjfp1K6siGDLrI9cfAqOxj0&#10;QQ611APeA9x0chXHa2mw5bDQYE/7hspLfjUKfot632Z9di4+C/NTfSfl23R0Si3mY/YBwtPo/8N/&#10;7aNWsE5WCTzfhCcgtw8AAAD//wMAUEsBAi0AFAAGAAgAAAAhANvh9svuAAAAhQEAABMAAAAAAAAA&#10;AAAAAAAAAAAAAFtDb250ZW50X1R5cGVzXS54bWxQSwECLQAUAAYACAAAACEAWvQsW78AAAAVAQAA&#10;CwAAAAAAAAAAAAAAAAAfAQAAX3JlbHMvLnJlbHNQSwECLQAUAAYACAAAACEAFhPjcMYAAADdAAAA&#10;DwAAAAAAAAAAAAAAAAAHAgAAZHJzL2Rvd25yZXYueG1sUEsFBgAAAAADAAMAtwAAAPoCAAAAAA==&#10;" path="m235000,l,,,8839r235000,l235000,xe" fillcolor="black" stroked="f">
                    <v:path arrowok="t" o:extrusionok="f"/>
                  </v:shape>
                  <v:shape id="Freeform: Shape 6930" o:spid="_x0000_s1747"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l3oxAAAAN0AAAAPAAAAZHJzL2Rvd25yZXYueG1sRE9NS8NA&#10;EL0X/A/LFLwUu7GWorHbIqWFFLxYFTwO2TEbmp2J2TWJ/757EHp8vO/1dvSN6qkLtbCB+3kGirgU&#10;W3Nl4OP9cPcIKkRki40wGfijANvNzWSNuZWB36g/xUqlEA45GnAxtrnWoXTkMcylJU7ct3QeY4Jd&#10;pW2HQwr3jV5k2Up7rDk1OGxp56g8n369gf54WErjdj+yX5az4lOK1zB8GXM7HV+eQUUa41X87y6s&#10;gdXTQ9qf3qQnoDcXAAAA//8DAFBLAQItABQABgAIAAAAIQDb4fbL7gAAAIUBAAATAAAAAAAAAAAA&#10;AAAAAAAAAABbQ29udGVudF9UeXBlc10ueG1sUEsBAi0AFAAGAAgAAAAhAFr0LFu/AAAAFQEAAAsA&#10;AAAAAAAAAAAAAAAAHwEAAF9yZWxzLy5yZWxzUEsBAi0AFAAGAAgAAAAhAOCqXejEAAAA3QAAAA8A&#10;AAAAAAAAAAAAAAAABwIAAGRycy9kb3ducmV2LnhtbFBLBQYAAAAAAwADALcAAAD4AgAAAAA=&#10;" path="m,8839r235000,l235000,,,,,8839xe" filled="f">
                    <v:stroke startarrowwidth="narrow" startarrowlength="short" endarrowwidth="narrow" endarrowlength="short"/>
                    <v:path arrowok="t" o:extrusionok="f"/>
                  </v:shape>
                  <v:shape id="Freeform: Shape 6931" o:spid="_x0000_s1748"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wtYxgAAAN0AAAAPAAAAZHJzL2Rvd25yZXYueG1sRI9La8JA&#10;FIX3hf6H4RbcSJ1owdaYUfqg4MKNSRcur5lrEpK5E2amMf77jiB0eTiPj5NtR9OJgZxvLCuYzxIQ&#10;xKXVDVcKforv5zcQPiBr7CyTgit52G4eHzJMtb3wgYY8VCKOsE9RQR1Cn0rpy5oM+pntiaN3ts5g&#10;iNJVUju8xHHTyUWSLKXBhiOhxp4+ayrb/NdEyB674/40NIWc6o+vlq/u9JorNXka39cgAo3hP3xv&#10;77SC5eplDrc38QnIzR8AAAD//wMAUEsBAi0AFAAGAAgAAAAhANvh9svuAAAAhQEAABMAAAAAAAAA&#10;AAAAAAAAAAAAAFtDb250ZW50X1R5cGVzXS54bWxQSwECLQAUAAYACAAAACEAWvQsW78AAAAVAQAA&#10;CwAAAAAAAAAAAAAAAAAfAQAAX3JlbHMvLnJlbHNQSwECLQAUAAYACAAAACEA2H8LWMYAAADdAAAA&#10;DwAAAAAAAAAAAAAAAAAHAgAAZHJzL2Rvd25yZXYueG1sUEsFBgAAAAADAAMAtwAAAPoCAAAAAA==&#10;" path="m235000,l,,,58216r235000,l235000,xe" fillcolor="navy" stroked="f">
                    <v:path arrowok="t" o:extrusionok="f"/>
                  </v:shape>
                  <v:shape id="Freeform: Shape 6932" o:spid="_x0000_s1749"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shMwAAAAN0AAAAPAAAAZHJzL2Rvd25yZXYueG1sRI/BCsIw&#10;EETvgv8QVvCmqRVEq1FEEARPahG8Lc3aFptNaaKtf28EweMwM2+Y1aYzlXhR40rLCibjCARxZnXJ&#10;uYL0sh/NQTiPrLGyTAre5GCz7vdWmGjb8oleZ5+LAGGXoILC+zqR0mUFGXRjWxMH724bgz7IJpe6&#10;wTbATSXjKJpJgyWHhQJr2hWUPc5Po+CS1zJKT7fJLdsd46pMjW/xqtRw0G2XIDx1/h/+tQ9awWwx&#10;jeH7JjwBuf4AAAD//wMAUEsBAi0AFAAGAAgAAAAhANvh9svuAAAAhQEAABMAAAAAAAAAAAAAAAAA&#10;AAAAAFtDb250ZW50X1R5cGVzXS54bWxQSwECLQAUAAYACAAAACEAWvQsW78AAAAVAQAACwAAAAAA&#10;AAAAAAAAAAAfAQAAX3JlbHMvLnJlbHNQSwECLQAUAAYACAAAACEAgsLIT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33" o:spid="_x0000_s1750"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JHxQAAAN0AAAAPAAAAZHJzL2Rvd25yZXYueG1sRI9Li8JA&#10;EITvwv6HoRe8mcmqiGYdJQiClz34AD12Mp3HbqYnZEaN/35HEDwWVfUVtVz3phE36lxtWcFXFIMg&#10;zq2uuVRwOm5HcxDOI2tsLJOCBzlYrz4GS0y0vfOebgdfigBhl6CCyvs2kdLlFRl0kW2Jg1fYzqAP&#10;siul7vAe4KaR4zieSYM1h4UKW9pUlP8drkbBb1Zu6rRNT9lPZi7FeZFPHzun1PCzT79BeOr9O/xq&#10;77SC2WIygeeb8ATk6h8AAP//AwBQSwECLQAUAAYACAAAACEA2+H2y+4AAACFAQAAEwAAAAAAAAAA&#10;AAAAAAAAAAAAW0NvbnRlbnRfVHlwZXNdLnhtbFBLAQItABQABgAIAAAAIQBa9CxbvwAAABUBAAAL&#10;AAAAAAAAAAAAAAAAAB8BAABfcmVscy8ucmVsc1BLAQItABQABgAIAAAAIQDyIkJHxQAAAN0AAAAP&#10;AAAAAAAAAAAAAAAAAAcCAABkcnMvZG93bnJldi54bWxQSwUGAAAAAAMAAwC3AAAA+QIAAAAA&#10;" path="m235000,l,,,8839r235000,l235000,xe" fillcolor="black" stroked="f">
                    <v:path arrowok="t" o:extrusionok="f"/>
                  </v:shape>
                  <v:shape id="Freeform: Shape 6934" o:spid="_x0000_s1751"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vrxgAAAN0AAAAPAAAAZHJzL2Rvd25yZXYueG1sRI9BS8NA&#10;FITvQv/D8gpepN2oodTYbZFiIYIX2woeH9lnNph9L2bXJP57VxA8DjPzDbPZTb5VA/WhETZwvcxA&#10;EVdiG64NnE+HxRpUiMgWW2Ey8E0BdtvZxQYLKyO/0HCMtUoQDgUacDF2hdahcuQxLKUjTt679B5j&#10;kn2tbY9jgvtW32TZSntsOC047GjvqPo4fnkDw9Mhl9btP+Uxr67KVymfw/hmzOV8ergHFWmK/+G/&#10;dmkNrO5uc/h9k56A3v4AAAD//wMAUEsBAi0AFAAGAAgAAAAhANvh9svuAAAAhQEAABMAAAAAAAAA&#10;AAAAAAAAAAAAAFtDb250ZW50X1R5cGVzXS54bWxQSwECLQAUAAYACAAAACEAWvQsW78AAAAVAQAA&#10;CwAAAAAAAAAAAAAAAAAfAQAAX3JlbHMvLnJlbHNQSwECLQAUAAYACAAAACEAn5Fb6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35" o:spid="_x0000_s1752"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1bxQAAAN0AAAAPAAAAZHJzL2Rvd25yZXYueG1sRI9La8JA&#10;FIX3Bf/DcIVuik5s8RUdpbUUunBjdOHymrkmwcydMDPG+O87BcHl4Tw+znLdmVq05HxlWcFomIAg&#10;zq2uuFBw2P8MZiB8QNZYWyYFd/KwXvVelphqe+MdtVkoRBxhn6KCMoQmldLnJRn0Q9sQR+9sncEQ&#10;pSukdniL46aW70kykQYrjoQSG9qUlF+yq4mQLdbH7amt9vJNf31f+O5O00yp1373uQARqAvP8KP9&#10;qxVM5h9j+H8Tn4Bc/QEAAP//AwBQSwECLQAUAAYACAAAACEA2+H2y+4AAACFAQAAEwAAAAAAAAAA&#10;AAAAAAAAAAAAW0NvbnRlbnRfVHlwZXNdLnhtbFBLAQItABQABgAIAAAAIQBa9CxbvwAAABUBAAAL&#10;AAAAAAAAAAAAAAAAAB8BAABfcmVscy8ucmVsc1BLAQItABQABgAIAAAAIQCnRA1bxQAAAN0AAAAP&#10;AAAAAAAAAAAAAAAAAAcCAABkcnMvZG93bnJldi54bWxQSwUGAAAAAAMAAwC3AAAA+QIAAAAA&#10;" path="m235000,l,,,58216r235000,l235000,xe" fillcolor="navy" stroked="f">
                    <v:path arrowok="t" o:extrusionok="f"/>
                  </v:shape>
                  <v:shape id="Freeform: Shape 6936" o:spid="_x0000_s1753"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5PwAAAAN0AAAAPAAAAZHJzL2Rvd25yZXYueG1sRI/BCsIw&#10;EETvgv8QVvCmqQpFq1FEEARPahG8Lc3aFptNaaKtf28EweMwM2+Y1aYzlXhR40rLCibjCARxZnXJ&#10;uYL0sh/NQTiPrLGyTAre5GCz7vdWmGjb8oleZ5+LAGGXoILC+zqR0mUFGXRjWxMH724bgz7IJpe6&#10;wTbATSWnURRLgyWHhQJr2hWUPc5Po+CS1zJKT7fJLdsdp1WZGt/iVanhoNsuQXjq/D/8ax+0gngx&#10;i+H7JjwBuf4AAAD//wMAUEsBAi0AFAAGAAgAAAAhANvh9svuAAAAhQEAABMAAAAAAAAAAAAAAAAA&#10;AAAAAFtDb250ZW50X1R5cGVzXS54bWxQSwECLQAUAAYACAAAACEAWvQsW78AAAAVAQAACwAAAAAA&#10;AAAAAAAAAAAfAQAAX3JlbHMvLnJlbHNQSwECLQAUAAYACAAAACEA/fnOT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37" o:spid="_x0000_s1754"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RExQAAAN0AAAAPAAAAZHJzL2Rvd25yZXYueG1sRI9Bi8Iw&#10;FITvwv6H8Ba8ramruFqNUgTBiwe1sB5fm2dbbV5Kk9X6742w4HGYmW+YxaoztbhR6yrLCoaDCARx&#10;bnXFhYL0uPmagnAeWWNtmRQ8yMFq+dFbYKztnfd0O/hCBAi7GBWU3jexlC4vyaAb2IY4eGfbGvRB&#10;toXULd4D3NTyO4om0mDFYaHEhtYl5dfDn1FwyYp1lTRJmu0yczr/zvLxY+uU6n92yRyEp86/w//t&#10;rVYwmY1+4PUmPAG5fAIAAP//AwBQSwECLQAUAAYACAAAACEA2+H2y+4AAACFAQAAEwAAAAAAAAAA&#10;AAAAAAAAAAAAW0NvbnRlbnRfVHlwZXNdLnhtbFBLAQItABQABgAIAAAAIQBa9CxbvwAAABUBAAAL&#10;AAAAAAAAAAAAAAAAAB8BAABfcmVscy8ucmVsc1BLAQItABQABgAIAAAAIQCNGURExQAAAN0AAAAP&#10;AAAAAAAAAAAAAAAAAAcCAABkcnMvZG93bnJldi54bWxQSwUGAAAAAAMAAwC3AAAA+QIAAAAA&#10;" path="m235000,l,,,8839r235000,l235000,xe" fillcolor="black" stroked="f">
                    <v:path arrowok="t" o:extrusionok="f"/>
                  </v:shape>
                  <v:shape id="Freeform: Shape 6938" o:spid="_x0000_s1755"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FHuxAAAAN0AAAAPAAAAZHJzL2Rvd25yZXYueG1sRE9NS8NA&#10;EL0X/A/LFLwUu7GWorHbIqWFFLxYFTwO2TEbmp2J2TWJ/757EHp8vO/1dvSN6qkLtbCB+3kGirgU&#10;W3Nl4OP9cPcIKkRki40wGfijANvNzWSNuZWB36g/xUqlEA45GnAxtrnWoXTkMcylJU7ct3QeY4Jd&#10;pW2HQwr3jV5k2Up7rDk1OGxp56g8n369gf54WErjdj+yX5az4lOK1zB8GXM7HV+eQUUa41X87y6s&#10;gdXTQ5qb3qQnoDcXAAAA//8DAFBLAQItABQABgAIAAAAIQDb4fbL7gAAAIUBAAATAAAAAAAAAAAA&#10;AAAAAAAAAABbQ29udGVudF9UeXBlc10ueG1sUEsBAi0AFAAGAAgAAAAhAFr0LFu/AAAAFQEAAAsA&#10;AAAAAAAAAAAAAAAAHwEAAF9yZWxzLy5yZWxzUEsBAi0AFAAGAAgAAAAhAB7cUe7EAAAA3QAAAA8A&#10;AAAAAAAAAAAAAAAABwIAAGRycy9kb3ducmV2LnhtbFBLBQYAAAAAAwADALcAAAD4AgAAAAA=&#10;" path="m,8839r235000,l235000,,,,,8839xe" filled="f">
                    <v:stroke startarrowwidth="narrow" startarrowlength="short" endarrowwidth="narrow" endarrowlength="short"/>
                    <v:path arrowok="t" o:extrusionok="f"/>
                  </v:shape>
                  <v:shape id="Freeform: Shape 6939" o:spid="_x0000_s1756"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4nsxAAAAN0AAAAPAAAAZHJzL2Rvd25yZXYueG1sRI/NasMw&#10;EITvhb6D2EJvjdz80biWQ2kp5BSIkwfYWFtL1Fq5lho7bx8FAjkOM/MNU6xH14oT9cF6VvA6yUAQ&#10;115bbhQc9t8vbyBCRNbYeiYFZwqwLh8fCsy1H3hHpyo2IkE45KjAxNjlUobakMMw8R1x8n587zAm&#10;2TdS9zgkuGvlNMuW0qHltGCwo09D9W/17xR8/Y3HxWa2s82x4+3cmmFqeVDq+Wn8eAcRaYz38K29&#10;0QqWq9kKrm/SE5DlBQAA//8DAFBLAQItABQABgAIAAAAIQDb4fbL7gAAAIUBAAATAAAAAAAAAAAA&#10;AAAAAAAAAABbQ29udGVudF9UeXBlc10ueG1sUEsBAi0AFAAGAAgAAAAhAFr0LFu/AAAAFQEAAAsA&#10;AAAAAAAAAAAAAAAAHwEAAF9yZWxzLy5yZWxzUEsBAi0AFAAGAAgAAAAhAIlviezEAAAA3QAAAA8A&#10;AAAAAAAAAAAAAAAABwIAAGRycy9kb3ducmV2LnhtbFBLBQYAAAAAAwADALcAAAD4AgAAAAA=&#10;" path="m234695,l,,,58216r234695,l234695,xe" fillcolor="navy" stroked="f">
                    <v:path arrowok="t" o:extrusionok="f"/>
                  </v:shape>
                  <v:shape id="Freeform: Shape 6940" o:spid="_x0000_s1757"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ovxAAAAN0AAAAPAAAAZHJzL2Rvd25yZXYueG1sRE/dasIw&#10;FL4XfIdwBruRmepcmZ1R1oJQGQzm9gCH5tgUm5PSpLa+/XIx2OXH9787TLYVN+p941jBapmAIK6c&#10;brhW8PN9fHoF4QOyxtYxKbiTh8N+Ptthpt3IX3Q7h1rEEPYZKjAhdJmUvjJk0S9dRxy5i+sthgj7&#10;WuoexxhuW7lOklRabDg2GOyoMFRdz4NVsBheFuvkubhOabuRZf6Zm9NHrtTjw/T+BiLQFP7Ff+5S&#10;K0i3m7g/volPQO5/AQAA//8DAFBLAQItABQABgAIAAAAIQDb4fbL7gAAAIUBAAATAAAAAAAAAAAA&#10;AAAAAAAAAABbQ29udGVudF9UeXBlc10ueG1sUEsBAi0AFAAGAAgAAAAhAFr0LFu/AAAAFQEAAAsA&#10;AAAAAAAAAAAAAAAAHwEAAF9yZWxzLy5yZWxzUEsBAi0AFAAGAAgAAAAhAKt6Wi/EAAAA3QAAAA8A&#10;AAAAAAAAAAAAAAAABwIAAGRycy9kb3ducmV2LnhtbFBLBQYAAAAAAwADALcAAAD4AgAAAAA=&#10;" path="m,58216r234695,l234695,,,,,58216xe" filled="f" strokecolor="navy">
                    <v:stroke startarrowwidth="narrow" startarrowlength="short" endarrowwidth="narrow" endarrowlength="short"/>
                    <v:path arrowok="t" o:extrusionok="f"/>
                  </v:shape>
                  <v:shape id="Freeform: Shape 6941" o:spid="_x0000_s1758"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XsuxQAAAN0AAAAPAAAAZHJzL2Rvd25yZXYueG1sRI9Ra8JA&#10;EITfC/0Pxwq+FL1YitjoKaVFCH0RtT9gza25YHYv5K4m9tf3hEIfh5n5hlltBm7UlbpQezEwm2ag&#10;SEpva6kMfB23kwWoEFEsNl7IwI0CbNaPDyvMre9lT9dDrFSCSMjRgIuxzbUOpSPGMPUtSfLOvmOM&#10;SXaVth32Cc6Nfs6yuWasJS04bOndUXk5fLMB6vf1ENkdmbdPp+Jz91GcLj/GjEfD2xJUpCH+h//a&#10;hTUwf32Zwf1NegJ6/QsAAP//AwBQSwECLQAUAAYACAAAACEA2+H2y+4AAACFAQAAEwAAAAAAAAAA&#10;AAAAAAAAAAAAW0NvbnRlbnRfVHlwZXNdLnhtbFBLAQItABQABgAIAAAAIQBa9CxbvwAAABUBAAAL&#10;AAAAAAAAAAAAAAAAAB8BAABfcmVscy8ucmVsc1BLAQItABQABgAIAAAAIQBacXsuxQAAAN0AAAAP&#10;AAAAAAAAAAAAAAAAAAcCAABkcnMvZG93bnJldi54bWxQSwUGAAAAAAMAAwC3AAAA+QIAAAAA&#10;" path="m234695,l,,,8839r234695,l234695,xe" fillcolor="black" stroked="f">
                    <v:path arrowok="t" o:extrusionok="f"/>
                  </v:shape>
                  <v:shape id="Freeform: Shape 6942" o:spid="_x0000_s1759"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WzxQAAAN0AAAAPAAAAZHJzL2Rvd25yZXYueG1sRI9BawIx&#10;FITvgv8hPKE3zZqK1a1RRKjUY7WHHp+b193V5GXZpOv67xuh0OMwM98wq03vrOioDbVnDdNJBoK4&#10;8KbmUsPn6W28ABEiskHrmTTcKcBmPRysMDf+xh/UHWMpEoRDjhqqGJtcylBU5DBMfEOcvG/fOoxJ&#10;tqU0Ld4S3FmpsmwuHdacFipsaFdRcT3+OA2qsar7KmaHbbgszy/2pJ7LsNf6adRvX0FE6uN/+K/9&#10;bjTMlzMFjzfpCcj1LwAAAP//AwBQSwECLQAUAAYACAAAACEA2+H2y+4AAACFAQAAEwAAAAAAAAAA&#10;AAAAAAAAAAAAW0NvbnRlbnRfVHlwZXNdLnhtbFBLAQItABQABgAIAAAAIQBa9CxbvwAAABUBAAAL&#10;AAAAAAAAAAAAAAAAAB8BAABfcmVscy8ucmVsc1BLAQItABQABgAIAAAAIQCXPfWzxQAAAN0AAAAP&#10;AAAAAAAAAAAAAAAAAAcCAABkcnMvZG93bnJldi54bWxQSwUGAAAAAAMAAwC3AAAA+QIAAAAA&#10;" path="m,8839r234695,l234695,,,,,8839xe" filled="f">
                    <v:stroke startarrowwidth="narrow" startarrowlength="short" endarrowwidth="narrow" endarrowlength="short"/>
                    <v:path arrowok="t" o:extrusionok="f"/>
                  </v:shape>
                  <v:shape id="Freeform: Shape 6943" o:spid="_x0000_s1760"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17xAAAAN0AAAAPAAAAZHJzL2Rvd25yZXYueG1sRI/RagIx&#10;FETfC/5DuELfarZqRVejiEXwqeC2H3DdXDehm5t1E931741Q6OMwM2eY1aZ3tbhRG6xnBe+jDARx&#10;6bXlSsHP9/5tDiJEZI21Z1JwpwCb9eBlhbn2HR/pVsRKJAiHHBWYGJtcylAachhGviFO3tm3DmOS&#10;bSV1i12Cu1qOs2wmHVpOCwYb2hkqf4urU/B56U8fh8nRVqeGv6bWdGPLnVKvw367BBGpj//hv/ZB&#10;K5gtphN4vklPQK4fAAAA//8DAFBLAQItABQABgAIAAAAIQDb4fbL7gAAAIUBAAATAAAAAAAAAAAA&#10;AAAAAAAAAABbQ29udGVudF9UeXBlc10ueG1sUEsBAi0AFAAGAAgAAAAhAFr0LFu/AAAAFQEAAAsA&#10;AAAAAAAAAAAAAAAAHwEAAF9yZWxzLy5yZWxzUEsBAi0AFAAGAAgAAAAhALCBzXvEAAAA3QAAAA8A&#10;AAAAAAAAAAAAAAAABwIAAGRycy9kb3ducmV2LnhtbFBLBQYAAAAAAwADALcAAAD4AgAAAAA=&#10;" path="m234695,l,,,58216r234695,l234695,xe" fillcolor="navy" stroked="f">
                    <v:path arrowok="t" o:extrusionok="f"/>
                  </v:shape>
                  <v:shape id="Freeform: Shape 6944" o:spid="_x0000_s1761"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wsxgAAAN0AAAAPAAAAZHJzL2Rvd25yZXYueG1sRI/RasJA&#10;FETfhf7Dcgu+SN2oaWijqxhBUIRCbT/gkr1mg9m7Ibtq/PtuQfBxmJkzzGLV20ZcqfO1YwWTcQKC&#10;uHS65krB78/27QOED8gaG8ek4E4eVsuXwQJz7W78TddjqESEsM9RgQmhzaX0pSGLfuxa4uidXGcx&#10;RNlVUnd4i3DbyGmSZNJizXHBYEsbQ+X5eLEKRpf30TSZbc591qRyV3wVZn8olBq+9us5iEB9eIYf&#10;7Z1WkH2mKfy/iU9ALv8AAAD//wMAUEsBAi0AFAAGAAgAAAAhANvh9svuAAAAhQEAABMAAAAAAAAA&#10;AAAAAAAAAAAAAFtDb250ZW50X1R5cGVzXS54bWxQSwECLQAUAAYACAAAACEAWvQsW78AAAAVAQAA&#10;CwAAAAAAAAAAAAAAAAAfAQAAX3JlbHMvLnJlbHNQSwECLQAUAAYACAAAACEA1EFcLM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6945" o:spid="_x0000_s1762"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0txgAAAN0AAAAPAAAAZHJzL2Rvd25yZXYueG1sRI9RS8NA&#10;EITfBf/DsUJfxF6UWjTmWkQpBF+krT9gm1tzIdm9kDubtL/eE4Q+DjPzDVOsJ+7UkYbQeDFwP89A&#10;kVTeNlIb+Npv7p5AhYhisfNCBk4UYL26viowt36ULR13sVYJIiFHAy7GPtc6VI4Yw9z3JMn79gNj&#10;THKotR1wTHDu9EOWLTVjI2nBYU9vjqp298MGaNw2U2S3Z97cHsqPz/fy0J6Nmd1Mry+gIk3xEv5v&#10;l9bA8nnxCH9v0hPQq18AAAD//wMAUEsBAi0AFAAGAAgAAAAhANvh9svuAAAAhQEAABMAAAAAAAAA&#10;AAAAAAAAAAAAAFtDb250ZW50X1R5cGVzXS54bWxQSwECLQAUAAYACAAAACEAWvQsW78AAAAVAQAA&#10;CwAAAAAAAAAAAAAAAAAfAQAAX3JlbHMvLnJlbHNQSwECLQAUAAYACAAAACEAJUp9LcYAAADdAAAA&#10;DwAAAAAAAAAAAAAAAAAHAgAAZHJzL2Rvd25yZXYueG1sUEsFBgAAAAADAAMAtwAAAPoCAAAAAA==&#10;" path="m234695,l,,,8839r234695,l234695,xe" fillcolor="black" stroked="f">
                    <v:path arrowok="t" o:extrusionok="f"/>
                  </v:shape>
                  <v:shape id="Freeform: Shape 6946" o:spid="_x0000_s1763"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vOwxQAAAN0AAAAPAAAAZHJzL2Rvd25yZXYueG1sRI9Ba8JA&#10;FITvQv/D8gredNMosaZughSU9ljtocfX7GsS3X0bsmuM/75bKHgcZuYbZlOO1oiBet86VvA0T0AQ&#10;V063XCv4PO5mzyB8QNZoHJOCG3koi4fJBnPtrvxBwyHUIkLY56igCaHLpfRVQxb93HXE0ftxvcUQ&#10;ZV9L3eM1wq2RaZJk0mLLcaHBjl4bqs6Hi1WQdiYdvqrl+9af1t8rc0wXtd8rNX0cty8gAo3hHv5v&#10;v2kF2XqZwd+b+ARk8QsAAP//AwBQSwECLQAUAAYACAAAACEA2+H2y+4AAACFAQAAEwAAAAAAAAAA&#10;AAAAAAAAAAAAW0NvbnRlbnRfVHlwZXNdLnhtbFBLAQItABQABgAIAAAAIQBa9CxbvwAAABUBAAAL&#10;AAAAAAAAAAAAAAAAAB8BAABfcmVscy8ucmVsc1BLAQItABQABgAIAAAAIQDoBvOwxQAAAN0AAAAP&#10;AAAAAAAAAAAAAAAAAAcCAABkcnMvZG93bnJldi54bWxQSwUGAAAAAAMAAwC3AAAA+QIAAAAA&#10;" path="m,8839r234695,l234695,,,,,8839xe" filled="f">
                    <v:stroke startarrowwidth="narrow" startarrowlength="short" endarrowwidth="narrow" endarrowlength="short"/>
                    <v:path arrowok="t" o:extrusionok="f"/>
                  </v:shape>
                  <v:shape id="Freeform: Shape 6947" o:spid="_x0000_s1764"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EXKxQAAAN0AAAAPAAAAZHJzL2Rvd25yZXYueG1sRI/NasJA&#10;FIX3Qt9huIVupE4qRWt0lNZScOHGxIXLa+aaBDN3wsw0xrd3BMHl4fx8nMWqN43oyPnasoKPUQKC&#10;uLC65lLBPv97/wLhA7LGxjIpuJKH1fJlsMBU2wvvqMtCKeII+xQVVCG0qZS+qMigH9mWOHon6wyG&#10;KF0ptcNLHDeNHCfJRBqsORIqbGldUXHO/k2EbLE5bI9dncuh/vk989Udp5lSb6/99xxEoD48w4/2&#10;RiuYzD6ncH8Tn4Bc3gAAAP//AwBQSwECLQAUAAYACAAAACEA2+H2y+4AAACFAQAAEwAAAAAAAAAA&#10;AAAAAAAAAAAAW0NvbnRlbnRfVHlwZXNdLnhtbFBLAQItABQABgAIAAAAIQBa9CxbvwAAABUBAAAL&#10;AAAAAAAAAAAAAAAAAB8BAABfcmVscy8ucmVsc1BLAQItABQABgAIAAAAIQBg3EXKxQAAAN0AAAAP&#10;AAAAAAAAAAAAAAAAAAcCAABkcnMvZG93bnJldi54bWxQSwUGAAAAAAMAAwC3AAAA+QIAAAAA&#10;" path="m235000,l,,,58216r235000,l235000,xe" fillcolor="navy" stroked="f">
                    <v:path arrowok="t" o:extrusionok="f"/>
                  </v:shape>
                  <v:shape id="Freeform: Shape 6948" o:spid="_x0000_s1765"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IzbvgAAAN0AAAAPAAAAZHJzL2Rvd25yZXYueG1sRE+9CsIw&#10;EN4F3yGc4KZpRUSrsYggCE5qEdyO5myLzaU00da3N4Pg+PH9b9Le1OJNrassK4inEQji3OqKCwXZ&#10;9TBZgnAeWWNtmRR8yEG6HQ42mGjb8ZneF1+IEMIuQQWl900ipctLMuimtiEO3MO2Bn2AbSF1i10I&#10;N7WcRdFCGqw4NJTY0L6k/Hl5GQXXopFRdr7H93x/mtVVZnyHN6XGo363BuGp93/xz33UChareZgb&#10;3oQnILdfAAAA//8DAFBLAQItABQABgAIAAAAIQDb4fbL7gAAAIUBAAATAAAAAAAAAAAAAAAAAAAA&#10;AABbQ29udGVudF9UeXBlc10ueG1sUEsBAi0AFAAGAAgAAAAhAFr0LFu/AAAAFQEAAAsAAAAAAAAA&#10;AAAAAAAAHwEAAF9yZWxzLy5yZWxzUEsBAi0AFAAGAAgAAAAhALssjNu+AAAA3Q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6949" o:spid="_x0000_s1766"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bQxgAAAN0AAAAPAAAAZHJzL2Rvd25yZXYueG1sRI9Ba8JA&#10;FITvBf/D8oTe6kYJ0qSuIQQELx6qQnt8yT6T1OzbkF1N/PfdgtDjMDPfMJtsMp240+BaywqWiwgE&#10;cWV1y7WC82n39g7CeWSNnWVS8CAH2Xb2ssFU25E/6X70tQgQdikqaLzvUyld1ZBBt7A9cfAudjDo&#10;gxxqqQccA9x0chVFa2mw5bDQYE9FQ9X1eDMKfsq6aPM+P5eH0nxfvpIqfuydUq/zKf8A4Wny/+Fn&#10;e68VrJM4gb834QnI7S8AAAD//wMAUEsBAi0AFAAGAAgAAAAhANvh9svuAAAAhQEAABMAAAAAAAAA&#10;AAAAAAAAAAAAAFtDb250ZW50X1R5cGVzXS54bWxQSwECLQAUAAYACAAAACEAWvQsW78AAAAVAQAA&#10;CwAAAAAAAAAAAAAAAAAfAQAAX3JlbHMvLnJlbHNQSwECLQAUAAYACAAAACEAy8wG0MYAAADdAAAA&#10;DwAAAAAAAAAAAAAAAAAHAgAAZHJzL2Rvd25yZXYueG1sUEsFBgAAAAADAAMAtwAAAPoCAAAAAA==&#10;" path="m235000,l,,,8839r235000,l235000,xe" fillcolor="black" stroked="f">
                    <v:path arrowok="t" o:extrusionok="f"/>
                  </v:shape>
                  <v:shape id="Freeform: Shape 6950" o:spid="_x0000_s1767"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bhIxAAAAN0AAAAPAAAAZHJzL2Rvd25yZXYueG1sRE9NS8NA&#10;EL0L/odlCr2I3Vhq0dhtkdJCBC9tFTwO2TEbmp2J2W0S/717EHp8vO/VZvSN6qkLtbCBh1kGirgU&#10;W3Nl4OO0v38CFSKyxUaYDPxSgM369maFuZWBD9QfY6VSCIccDbgY21zrUDryGGbSEifuWzqPMcGu&#10;0rbDIYX7Rs+zbKk91pwaHLa0dVSejxdvoH/bL6Rx2x/ZLcq74lOK9zB8GTOdjK8voCKN8Sr+dxfW&#10;wPL5Me1Pb9IT0Os/AAAA//8DAFBLAQItABQABgAIAAAAIQDb4fbL7gAAAIUBAAATAAAAAAAAAAAA&#10;AAAAAAAAAABbQ29udGVudF9UeXBlc10ueG1sUEsBAi0AFAAGAAgAAAAhAFr0LFu/AAAAFQEAAAsA&#10;AAAAAAAAAAAAAAAAHwEAAF9yZWxzLy5yZWxzUEsBAi0AFAAGAAgAAAAhAD11uEjEAAAA3QAAAA8A&#10;AAAAAAAAAAAAAAAABwIAAGRycy9kb3ducmV2LnhtbFBLBQYAAAAAAwADALcAAAD4AgAAAAA=&#10;" path="m,8839r235000,l235000,,,,,8839xe" filled="f">
                    <v:stroke startarrowwidth="narrow" startarrowlength="short" endarrowwidth="narrow" endarrowlength="short"/>
                    <v:path arrowok="t" o:extrusionok="f"/>
                  </v:shape>
                  <v:shape id="Freeform: Shape 6951" o:spid="_x0000_s1768"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74xgAAAN0AAAAPAAAAZHJzL2Rvd25yZXYueG1sRI9La8JA&#10;FIX3hf6H4RbcSJ0o1NaYUfqg4MKNSRcur5lrEpK5E2amMf77jiB0eTiPj5NtR9OJgZxvLCuYzxIQ&#10;xKXVDVcKforv5zcQPiBr7CyTgit52G4eHzJMtb3wgYY8VCKOsE9RQR1Cn0rpy5oM+pntiaN3ts5g&#10;iNJVUju8xHHTyUWSLKXBhiOhxp4+ayrb/NdEyB674/40NIWc6o+vlq/u9JorNXka39cgAo3hP3xv&#10;77SC5eplDrc38QnIzR8AAAD//wMAUEsBAi0AFAAGAAgAAAAhANvh9svuAAAAhQEAABMAAAAAAAAA&#10;AAAAAAAAAAAAAFtDb250ZW50X1R5cGVzXS54bWxQSwECLQAUAAYACAAAACEAWvQsW78AAAAVAQAA&#10;CwAAAAAAAAAAAAAAAAAfAQAAX3JlbHMvLnJlbHNQSwECLQAUAAYACAAAACEABaDu+MYAAADdAAAA&#10;DwAAAAAAAAAAAAAAAAAHAgAAZHJzL2Rvd25yZXYueG1sUEsFBgAAAAADAAMAtwAAAPoCAAAAAA==&#10;" path="m235000,l,,,58216r235000,l235000,xe" fillcolor="navy" stroked="f">
                    <v:path arrowok="t" o:extrusionok="f"/>
                  </v:shape>
                  <v:shape id="Freeform: Shape 6952" o:spid="_x0000_s1769"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3swAAAAN0AAAAPAAAAZHJzL2Rvd25yZXYueG1sRI/BCsIw&#10;EETvgv8QVvCmqQVFq1FEEARPahG8Lc3aFptNaaKtf28EweMwM2+Y1aYzlXhR40rLCibjCARxZnXJ&#10;uYL0sh/NQTiPrLGyTAre5GCz7vdWmGjb8oleZ5+LAGGXoILC+zqR0mUFGXRjWxMH724bgz7IJpe6&#10;wTbATSXjKJpJgyWHhQJr2hWUPc5Po+CS1zJKT7fJLdsd46pMjW/xqtRw0G2XIDx1/h/+tQ9awWwx&#10;jeH7JjwBuf4AAAD//wMAUEsBAi0AFAAGAAgAAAAhANvh9svuAAAAhQEAABMAAAAAAAAAAAAAAAAA&#10;AAAAAFtDb250ZW50X1R5cGVzXS54bWxQSwECLQAUAAYACAAAACEAWvQsW78AAAAVAQAACwAAAAAA&#10;AAAAAAAAAAAfAQAAX3JlbHMvLnJlbHNQSwECLQAUAAYACAAAACEAXx0t7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53" o:spid="_x0000_s1770"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xgAAAN0AAAAPAAAAZHJzL2Rvd25yZXYueG1sRI9Pi8Iw&#10;FMTvwn6H8Bb2pqnrH7QapQiClz3oFtbja/Nsq81LabJav70RBI/DzPyGWa47U4srta6yrGA4iEAQ&#10;51ZXXChIf7f9GQjnkTXWlknBnRysVx+9Jcba3nhP14MvRICwi1FB6X0TS+nykgy6gW2Ig3eyrUEf&#10;ZFtI3eItwE0tv6NoKg1WHBZKbGhTUn45/BsF56zYVEmTpNlPZo6nv3k+vu+cUl+fXbIA4anz7/Cr&#10;vdMKpvPJCJ5vwhOQqwcAAAD//wMAUEsBAi0AFAAGAAgAAAAhANvh9svuAAAAhQEAABMAAAAAAAAA&#10;AAAAAAAAAAAAAFtDb250ZW50X1R5cGVzXS54bWxQSwECLQAUAAYACAAAACEAWvQsW78AAAAVAQAA&#10;CwAAAAAAAAAAAAAAAAAfAQAAX3JlbHMvLnJlbHNQSwECLQAUAAYACAAAACEAL/2n58YAAADdAAAA&#10;DwAAAAAAAAAAAAAAAAAHAgAAZHJzL2Rvd25yZXYueG1sUEsFBgAAAAADAAMAtwAAAPoCAAAAAA==&#10;" path="m235000,l,,,8839r235000,l235000,xe" fillcolor="black" stroked="f">
                    <v:path arrowok="t" o:extrusionok="f"/>
                  </v:shape>
                  <v:shape id="Freeform: Shape 6954" o:spid="_x0000_s1771"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5LxgAAAN0AAAAPAAAAZHJzL2Rvd25yZXYueG1sRI9BS8NA&#10;FITvQv/D8gpepN0osdTYbZFiIYIX2woeH9lnNph9L2bXJP57VxA8DjPzDbPZTb5VA/WhETZwvcxA&#10;EVdiG64NnE+HxRpUiMgWW2Ey8E0BdtvZxQYLKyO/0HCMtUoQDgUacDF2hdahcuQxLKUjTt679B5j&#10;kn2tbY9jgvtW32TZSntsOC047GjvqPo4fnkDw9Mhl9btP+Uxr67KVymfw/hmzOV8ergHFWmK/+G/&#10;dmkNrO5uc/h9k56A3v4AAAD//wMAUEsBAi0AFAAGAAgAAAAhANvh9svuAAAAhQEAABMAAAAAAAAA&#10;AAAAAAAAAAAAAFtDb250ZW50X1R5cGVzXS54bWxQSwECLQAUAAYACAAAACEAWvQsW78AAAAVAQAA&#10;CwAAAAAAAAAAAAAAAAAfAQAAX3JlbHMvLnJlbHNQSwECLQAUAAYACAAAACEAQk6+S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55" o:spid="_x0000_s1772"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7xgAAAN0AAAAPAAAAZHJzL2Rvd25yZXYueG1sRI9La8JA&#10;FIX3Bf/DcIVuik4UfDTNKGopdOHG6KLLa+Y2CcncCTNjjP++Uyh0eTiPj5NtB9OKnpyvLSuYTRMQ&#10;xIXVNZcKLuePyRqED8gaW8uk4EEetpvRU4aptnc+UZ+HUsQR9ikqqELoUil9UZFBP7UdcfS+rTMY&#10;onSl1A7vcdy0cp4kS2mw5kiosKNDRUWT30yEHLH9Ol77+ixf9P694Ye7rnKlnsfD7g1EoCH8h//a&#10;n1rB8nWxgN838QnIzQ8AAAD//wMAUEsBAi0AFAAGAAgAAAAhANvh9svuAAAAhQEAABMAAAAAAAAA&#10;AAAAAAAAAAAAAFtDb250ZW50X1R5cGVzXS54bWxQSwECLQAUAAYACAAAACEAWvQsW78AAAAVAQAA&#10;CwAAAAAAAAAAAAAAAAAfAQAAX3JlbHMvLnJlbHNQSwECLQAUAAYACAAAACEAepvo+8YAAADdAAAA&#10;DwAAAAAAAAAAAAAAAAAHAgAAZHJzL2Rvd25yZXYueG1sUEsFBgAAAAADAAMAtwAAAPoCAAAAAA==&#10;" path="m235000,l,,,58216r235000,l235000,xe" fillcolor="navy" stroked="f">
                    <v:path arrowok="t" o:extrusionok="f"/>
                  </v:shape>
                  <v:shape id="Freeform: Shape 6956" o:spid="_x0000_s1773"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vvwAAAAN0AAAAPAAAAZHJzL2Rvd25yZXYueG1sRI/BCsIw&#10;EETvgv8QVvCmqYJFq1FEEARPahG8Lc3aFptNaaKtf28EweMwM2+Y1aYzlXhR40rLCibjCARxZnXJ&#10;uYL0sh/NQTiPrLGyTAre5GCz7vdWmGjb8oleZ5+LAGGXoILC+zqR0mUFGXRjWxMH724bgz7IJpe6&#10;wTbATSWnURRLgyWHhQJr2hWUPc5Po+CS1zJKT7fJLdsdp1WZGt/iVanhoNsuQXjq/D/8ax+0gngx&#10;i+H7JjwBuf4AAAD//wMAUEsBAi0AFAAGAAgAAAAhANvh9svuAAAAhQEAABMAAAAAAAAAAAAAAAAA&#10;AAAAAFtDb250ZW50X1R5cGVzXS54bWxQSwECLQAUAAYACAAAACEAWvQsW78AAAAVAQAACwAAAAAA&#10;AAAAAAAAAAAfAQAAX3JlbHMvLnJlbHNQSwECLQAUAAYACAAAACEAICYr7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57" o:spid="_x0000_s1774"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HkxQAAAN0AAAAPAAAAZHJzL2Rvd25yZXYueG1sRI9Bi8Iw&#10;FITvwv6H8Ba8ramLulqNUgTBiwe1sB5fm2dbbV5Kk9X6742w4HGYmW+YxaoztbhR6yrLCoaDCARx&#10;bnXFhYL0uPmagnAeWWNtmRQ8yMFq+dFbYKztnfd0O/hCBAi7GBWU3jexlC4vyaAb2IY4eGfbGvRB&#10;toXULd4D3NTyO4om0mDFYaHEhtYl5dfDn1FwyYp1lTRJmu0yczr/zvLRY+uU6n92yRyEp86/w//t&#10;rVYwmY1/4PUmPAG5fAIAAP//AwBQSwECLQAUAAYACAAAACEA2+H2y+4AAACFAQAAEwAAAAAAAAAA&#10;AAAAAAAAAAAAW0NvbnRlbnRfVHlwZXNdLnhtbFBLAQItABQABgAIAAAAIQBa9CxbvwAAABUBAAAL&#10;AAAAAAAAAAAAAAAAAB8BAABfcmVscy8ucmVsc1BLAQItABQABgAIAAAAIQBQxqHkxQAAAN0AAAAP&#10;AAAAAAAAAAAAAAAAAAcCAABkcnMvZG93bnJldi54bWxQSwUGAAAAAAMAAwC3AAAA+QIAAAAA&#10;" path="m235000,l,,,8839r235000,l235000,xe" fillcolor="black" stroked="f">
                    <v:path arrowok="t" o:extrusionok="f"/>
                  </v:shape>
                  <v:shape id="Freeform: Shape 6958" o:spid="_x0000_s1775"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7ROxAAAAN0AAAAPAAAAZHJzL2Rvd25yZXYueG1sRE9NS8NA&#10;EL0L/odlCr2I3Vhq0dhtkdJCBC9tFTwO2TEbmp2J2W0S/717EHp8vO/VZvSN6qkLtbCBh1kGirgU&#10;W3Nl4OO0v38CFSKyxUaYDPxSgM369maFuZWBD9QfY6VSCIccDbgY21zrUDryGGbSEifuWzqPMcGu&#10;0rbDIYX7Rs+zbKk91pwaHLa0dVSejxdvoH/bL6Rx2x/ZLcq74lOK9zB8GTOdjK8voCKN8Sr+dxfW&#10;wPL5Mc1Nb9IT0Os/AAAA//8DAFBLAQItABQABgAIAAAAIQDb4fbL7gAAAIUBAAATAAAAAAAAAAAA&#10;AAAAAAAAAABbQ29udGVudF9UeXBlc10ueG1sUEsBAi0AFAAGAAgAAAAhAFr0LFu/AAAAFQEAAAsA&#10;AAAAAAAAAAAAAAAAHwEAAF9yZWxzLy5yZWxzUEsBAi0AFAAGAAgAAAAhAMMDtE7EAAAA3QAAAA8A&#10;AAAAAAAAAAAAAAAABwIAAGRycy9kb3ducmV2LnhtbFBLBQYAAAAAAwADALcAAAD4AgAAAAA=&#10;" path="m,8839r235000,l235000,,,,,8839xe" filled="f">
                    <v:stroke startarrowwidth="narrow" startarrowlength="short" endarrowwidth="narrow" endarrowlength="short"/>
                    <v:path arrowok="t" o:extrusionok="f"/>
                  </v:shape>
                  <v:shape id="Freeform: Shape 6959" o:spid="_x0000_s1776"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uL+xgAAAN0AAAAPAAAAZHJzL2Rvd25yZXYueG1sRI9La8JA&#10;FIX3Bf/DcAvdFJ20UB9pRrGK4MKN0UWXN5nbJJi5E2bGGP99Ryh0eTiPj5OtBtOKnpxvLCt4myQg&#10;iEurG64UnE+78RyED8gaW8uk4E4eVsvRU4aptjc+Up+HSsQR9ikqqEPoUil9WZNBP7EdcfR+rDMY&#10;onSV1A5vcdy08j1JptJgw5FQY0ebmspLfjURcsD2+1D0zUm+6q/the+umOVKvTwP608QgYbwH/5r&#10;77WC6eJjAY838QnI5S8AAAD//wMAUEsBAi0AFAAGAAgAAAAhANvh9svuAAAAhQEAABMAAAAAAAAA&#10;AAAAAAAAAAAAAFtDb250ZW50X1R5cGVzXS54bWxQSwECLQAUAAYACAAAACEAWvQsW78AAAAVAQAA&#10;CwAAAAAAAAAAAAAAAAAfAQAAX3JlbHMvLnJlbHNQSwECLQAUAAYACAAAACEA+9bi/sYAAADdAAAA&#10;DwAAAAAAAAAAAAAAAAAHAgAAZHJzL2Rvd25yZXYueG1sUEsFBgAAAAADAAMAtwAAAPoCAAAAAA==&#10;" path="m235000,l,,,58216r235000,l235000,xe" fillcolor="navy" stroked="f">
                    <v:path arrowok="t" o:extrusionok="f"/>
                  </v:shape>
                  <v:shape id="Freeform: Shape 6960" o:spid="_x0000_s1777"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9y9vQAAAN0AAAAPAAAAZHJzL2Rvd25yZXYueG1sRE+9CsIw&#10;EN4F3yGc4KZpHYpWYxFBEJzUIrgdzdkWm0tpoq1vbwbB8eP732SDacSbOldbVhDPIxDEhdU1lwry&#10;62G2BOE8ssbGMin4kINsOx5tMNW25zO9L74UIYRdigoq79tUSldUZNDNbUscuIftDPoAu1LqDvsQ&#10;bhq5iKJEGqw5NFTY0r6i4nl5GQXXspVRfr7H92J/WjR1bnyPN6Wmk2G3BuFp8H/xz33UCpJVEvaH&#10;N+EJyO0XAAD//wMAUEsBAi0AFAAGAAgAAAAhANvh9svuAAAAhQEAABMAAAAAAAAAAAAAAAAAAAAA&#10;AFtDb250ZW50X1R5cGVzXS54bWxQSwECLQAUAAYACAAAACEAWvQsW78AAAAVAQAACwAAAAAAAAAA&#10;AAAAAAAfAQAAX3JlbHMvLnJlbHNQSwECLQAUAAYACAAAACEADu/cvb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961" o:spid="_x0000_s1778"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2xAAAAN0AAAAPAAAAZHJzL2Rvd25yZXYueG1sRI/NqsIw&#10;FIT3gu8QjuBOUy9StBqlCIIbF/6ALk+bY1ttTkqTq/Xtby4ILoeZ+YZZrjtTiye1rrKsYDKOQBDn&#10;VldcKDiftqMZCOeRNdaWScGbHKxX/d4SE21ffKDn0RciQNglqKD0vkmkdHlJBt3YNsTBu9nWoA+y&#10;LaRu8RXgppY/URRLgxWHhRIb2pSUP46/RsE9KzZV2qTnbJ+Z6+0yz6fvnVNqOOjSBQhPnf+GP+2d&#10;VhDP4wn8vwlPQK7+AAAA//8DAFBLAQItABQABgAIAAAAIQDb4fbL7gAAAIUBAAATAAAAAAAAAAAA&#10;AAAAAAAAAABbQ29udGVudF9UeXBlc10ueG1sUEsBAi0AFAAGAAgAAAAhAFr0LFu/AAAAFQEAAAsA&#10;AAAAAAAAAAAAAAAAHwEAAF9yZWxzLy5yZWxzUEsBAi0AFAAGAAgAAAAhAH4PVrbEAAAA3QAAAA8A&#10;AAAAAAAAAAAAAAAABwIAAGRycy9kb3ducmV2LnhtbFBLBQYAAAAAAwADALcAAAD4AgAAAAA=&#10;" path="m235000,l,,,8839r235000,l235000,xe" fillcolor="black" stroked="f">
                    <v:path arrowok="t" o:extrusionok="f"/>
                  </v:shape>
                  <v:shape id="Freeform: Shape 6962" o:spid="_x0000_s1779"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0kZxgAAAN0AAAAPAAAAZHJzL2Rvd25yZXYueG1sRI9BS8NA&#10;FITvQv/D8oRepN1YStDYbSnFQgQvVoUeH9lnNph9L2bXJP33riB4HGbmG2azm3yrBupDI2zgdpmB&#10;Iq7ENlwbeHs9Lu5AhYhssRUmAxcKsNvOrjZYWBn5hYZTrFWCcCjQgIuxK7QOlSOPYSkdcfI+pPcY&#10;k+xrbXscE9y3epVlufbYcFpw2NHBUfV5+vYGhqfjWlp3+JLHdXVTvkv5HMazMfPraf8AKtIU/8N/&#10;7dIayO/zFfy+SU9Ab38AAAD//wMAUEsBAi0AFAAGAAgAAAAhANvh9svuAAAAhQEAABMAAAAAAAAA&#10;AAAAAAAAAAAAAFtDb250ZW50X1R5cGVzXS54bWxQSwECLQAUAAYACAAAACEAWvQsW78AAAAVAQAA&#10;CwAAAAAAAAAAAAAAAAAfAQAAX3JlbHMvLnJlbHNQSwECLQAUAAYACAAAACEAbIdJG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63" o:spid="_x0000_s1780"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JEbxAAAAN0AAAAPAAAAZHJzL2Rvd25yZXYueG1sRI/dagIx&#10;FITvC75DOIJ3Nau2i65GKRXBq4I/D3DcHDfBzcm6ie727ZtCoZfDzHzDrDa9q8WT2mA9K5iMMxDE&#10;pdeWKwXn0+51DiJEZI21Z1LwTQE268HLCgvtOz7Q8xgrkSAcClRgYmwKKUNpyGEY+4Y4eVffOoxJ&#10;tpXULXYJ7mo5zbJcOrScFgw29GmovB0fTsH23l/e97ODrS4Nf71Z000td0qNhv3HEkSkPv6H/9p7&#10;rSBf5DP4fZOegFz/AAAA//8DAFBLAQItABQABgAIAAAAIQDb4fbL7gAAAIUBAAATAAAAAAAAAAAA&#10;AAAAAAAAAABbQ29udGVudF9UeXBlc10ueG1sUEsBAi0AFAAGAAgAAAAhAFr0LFu/AAAAFQEAAAsA&#10;AAAAAAAAAAAAAAAAHwEAAF9yZWxzLy5yZWxzUEsBAi0AFAAGAAgAAAAhAPs0kRvEAAAA3QAAAA8A&#10;AAAAAAAAAAAAAAAABwIAAGRycy9kb3ducmV2LnhtbFBLBQYAAAAAAwADALcAAAD4AgAAAAA=&#10;" path="m234696,l,,,58216r234696,l234696,xe" fillcolor="navy" stroked="f">
                    <v:path arrowok="t" o:extrusionok="f"/>
                  </v:shape>
                  <v:shape id="Freeform: Shape 6964" o:spid="_x0000_s1781"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ABMxgAAAN0AAAAPAAAAZHJzL2Rvd25yZXYueG1sRI/RasJA&#10;FETfhf7Dcgt9kbqp1dBGV2mEgiIIjX7AJXvNBrN3Q3bV9O9dQfBxmJkzzHzZ20ZcqPO1YwUfowQE&#10;cel0zZWCw/73/QuED8gaG8ek4J88LBcvgzlm2l35jy5FqESEsM9QgQmhzaT0pSGLfuRa4ugdXWcx&#10;RNlVUnd4jXDbyHGSpNJizXHBYEsrQ+WpOFsFw/N0OE4+V6c+bSZyne9ys9nmSr299j8zEIH68Aw/&#10;2mutIP1OJ3B/E5+AXNwAAAD//wMAUEsBAi0AFAAGAAgAAAAhANvh9svuAAAAhQEAABMAAAAAAAAA&#10;AAAAAAAAAAAAAFtDb250ZW50X1R5cGVzXS54bWxQSwECLQAUAAYACAAAACEAWvQsW78AAAAVAQAA&#10;CwAAAAAAAAAAAAAAAAAfAQAAX3JlbHMvLnJlbHNQSwECLQAUAAYACAAAACEAn/QATM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6965" o:spid="_x0000_s1782"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NxQAAAN0AAAAPAAAAZHJzL2Rvd25yZXYueG1sRI9RS8NA&#10;EITfC/6HYwVfir0oNGjstYhSCH2Rpv6AbW7NhWb3Qu5sor/eEwp9HGbmG2a1mbhTZxpC68XAwyID&#10;RVJ720pj4POwvX8CFSKKxc4LGfihAJv1zWyFhfWj7OlcxUYliIQCDbgY+0LrUDtiDAvfkyTvyw+M&#10;Mcmh0XbAMcG5049ZlmvGVtKCw57eHNWn6psN0Lhvp8juwLydH8vdx3t5PP0ac3c7vb6AijTFa/jS&#10;Lq2B/Dlfwv+b9AT0+g8AAP//AwBQSwECLQAUAAYACAAAACEA2+H2y+4AAACFAQAAEwAAAAAAAAAA&#10;AAAAAAAAAAAAW0NvbnRlbnRfVHlwZXNdLnhtbFBLAQItABQABgAIAAAAIQBa9CxbvwAAABUBAAAL&#10;AAAAAAAAAAAAAAAAAB8BAABfcmVscy8ucmVsc1BLAQItABQABgAIAAAAIQBu/yFNxQAAAN0AAAAP&#10;AAAAAAAAAAAAAAAAAAcCAABkcnMvZG93bnJldi54bWxQSwUGAAAAAAMAAwC3AAAA+QIAAAAA&#10;" path="m234696,l,,,8839r234696,l234696,xe" fillcolor="black" stroked="f">
                    <v:path arrowok="t" o:extrusionok="f"/>
                  </v:shape>
                  <v:shape id="Freeform: Shape 6966" o:spid="_x0000_s1783"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6/QxAAAAN0AAAAPAAAAZHJzL2Rvd25yZXYueG1sRI9Ba8JA&#10;FITvhf6H5RW81Y2ppBpdRQoVPVZ78PjMPpPo7tuQ3cb4712h4HGYmW+Y+bK3RnTU+tqxgtEwAUFc&#10;OF1zqeB3//0+AeEDskbjmBTcyMNy8foyx1y7K/9QtwuliBD2OSqoQmhyKX1RkUU/dA1x9E6utRii&#10;bEupW7xGuDUyTZJMWqw5LlTY0FdFxWX3ZxWkjUm7QzHervx5evw0+/Sj9GulBm/9agYiUB+e4f/2&#10;RivIplkGjzfxCcjFHQAA//8DAFBLAQItABQABgAIAAAAIQDb4fbL7gAAAIUBAAATAAAAAAAAAAAA&#10;AAAAAAAAAABbQ29udGVudF9UeXBlc10ueG1sUEsBAi0AFAAGAAgAAAAhAFr0LFu/AAAAFQEAAAsA&#10;AAAAAAAAAAAAAAAAHwEAAF9yZWxzLy5yZWxzUEsBAi0AFAAGAAgAAAAhAKOzr9DEAAAA3QAAAA8A&#10;AAAAAAAAAAAAAAAABwIAAGRycy9kb3ducmV2LnhtbFBLBQYAAAAAAwADALcAAAD4AgAAAAA=&#10;" path="m,8839r234696,l234696,,,,,8839xe" filled="f">
                    <v:stroke startarrowwidth="narrow" startarrowlength="short" endarrowwidth="narrow" endarrowlength="short"/>
                    <v:path arrowok="t" o:extrusionok="f"/>
                  </v:shape>
                  <v:shape id="Freeform: Shape 6967" o:spid="_x0000_s1784"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5cYxQAAAN0AAAAPAAAAZHJzL2Rvd25yZXYueG1sRI/dagIx&#10;FITvC75DOELvalZtV12NUiwFrwr+PMBxc9wENyfrJnW3b98UCl4OM/MNs9r0rhZ3aoP1rGA8ykAQ&#10;l15brhScjp8vcxAhImusPZOCHwqwWQ+eVlho3/Ge7odYiQThUKACE2NTSBlKQw7DyDfEybv41mFM&#10;sq2kbrFLcFfLSZbl0qHltGCwoa2h8nr4dgo+bv35bTfd2+rc8NerNd3EcqfU87B/X4KI1MdH+L+9&#10;0wryRT6DvzfpCcj1LwAAAP//AwBQSwECLQAUAAYACAAAACEA2+H2y+4AAACFAQAAEwAAAAAAAAAA&#10;AAAAAAAAAAAAW0NvbnRlbnRfVHlwZXNdLnhtbFBLAQItABQABgAIAAAAIQBa9CxbvwAAABUBAAAL&#10;AAAAAAAAAAAAAAAAAB8BAABfcmVscy8ucmVsc1BLAQItABQABgAIAAAAIQCED5cYxQAAAN0AAAAP&#10;AAAAAAAAAAAAAAAAAAcCAABkcnMvZG93bnJldi54bWxQSwUGAAAAAAMAAwC3AAAA+QIAAAAA&#10;" path="m234696,l,,,58216r234696,l234696,xe" fillcolor="navy" stroked="f">
                    <v:path arrowok="t" o:extrusionok="f"/>
                  </v:shape>
                  <v:shape id="Freeform: Shape 6968" o:spid="_x0000_s1785"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pJxAAAAN0AAAAPAAAAZHJzL2Rvd25yZXYueG1sRE/dasIw&#10;FL4f7B3CGXgjM1W3snVGsQWhQxjM7QEOzVlTbE5Kk9r69uZC2OXH97/ZTbYVF+p941jBcpGAIK6c&#10;brhW8PtzeH4D4QOyxtYxKbiSh9328WGDmXYjf9PlFGoRQ9hnqMCE0GVS+sqQRb9wHXHk/lxvMUTY&#10;11L3OMZw28pVkqTSYsOxwWBHhaHqfBqsgvnwOl8l6+I8pe2LLPOv3Hwec6VmT9P+A0SgKfyL7+5S&#10;K0jf0zg3volPQG5vAAAA//8DAFBLAQItABQABgAIAAAAIQDb4fbL7gAAAIUBAAATAAAAAAAAAAAA&#10;AAAAAAAAAABbQ29udGVudF9UeXBlc10ueG1sUEsBAi0AFAAGAAgAAAAhAFr0LFu/AAAAFQEAAAsA&#10;AAAAAAAAAAAAAAAAHwEAAF9yZWxzLy5yZWxzUEsBAi0AFAAGAAgAAAAhAB65CknEAAAA3QAAAA8A&#10;AAAAAAAAAAAAAAAABwIAAGRycy9kb3ducmV2LnhtbFBLBQYAAAAAAwADALcAAAD4AgAAAAA=&#10;" path="m,58216r234696,l234696,,,,,58216xe" filled="f" strokecolor="navy">
                    <v:stroke startarrowwidth="narrow" startarrowlength="short" endarrowwidth="narrow" endarrowlength="short"/>
                    <v:path arrowok="t" o:extrusionok="f"/>
                  </v:shape>
                  <v:shape id="Freeform: Shape 6969" o:spid="_x0000_s1786"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tIxQAAAN0AAAAPAAAAZHJzL2Rvd25yZXYueG1sRI9Ba8JA&#10;FITvQv/D8gq9SN3UQ6ipq5QWIXgRtT/gmX3NBvPehuxqUn+9Wyj0OMzMN8xyPXKrrtSHxouBl1kG&#10;iqTytpHawNdx8/wKKkQUi60XMvBDAdarh8kSC+sH2dP1EGuVIBIKNOBi7AqtQ+WIMcx8R5K8b98z&#10;xiT7WtsehwTnVs+zLNeMjaQFhx19OKrOhwsboGHfjJHdkXkzPZXb3Wd5Ot+MeXoc399ARRrjf/iv&#10;XVoD+SJfwO+b9AT06g4AAP//AwBQSwECLQAUAAYACAAAACEA2+H2y+4AAACFAQAAEwAAAAAAAAAA&#10;AAAAAAAAAAAAW0NvbnRlbnRfVHlwZXNdLnhtbFBLAQItABQABgAIAAAAIQBa9CxbvwAAABUBAAAL&#10;AAAAAAAAAAAAAAAAAB8BAABfcmVscy8ucmVsc1BLAQItABQABgAIAAAAIQDvsitIxQAAAN0AAAAP&#10;AAAAAAAAAAAAAAAAAAcCAABkcnMvZG93bnJldi54bWxQSwUGAAAAAAMAAwC3AAAA+QIAAAAA&#10;" path="m234696,l,,,8839r234696,l234696,xe" fillcolor="black" stroked="f">
                    <v:path arrowok="t" o:extrusionok="f"/>
                  </v:shape>
                  <v:shape id="Freeform: Shape 6970" o:spid="_x0000_s1787"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TiwQAAAN0AAAAPAAAAZHJzL2Rvd25yZXYueG1sRE/JbsIw&#10;EL0j9R+sqcQNnKaIJWAQQiqCI8uB4zSeJqH2OIpNCH+PD0gcn96+WHXWiJYaXzlW8DVMQBDnTldc&#10;KDiffgZTED4gazSOScGDPKyWH70FZtrd+UDtMRQihrDPUEEZQp1J6fOSLPqhq4kj9+caiyHCppC6&#10;wXsMt0amSTKWFiuODSXWtCkp/z/erIK0Nml7yUf7tb/OfifmlH4XfqtU/7Nbz0EE6sJb/HLvtILx&#10;bBL3xzfxCcjlEwAA//8DAFBLAQItABQABgAIAAAAIQDb4fbL7gAAAIUBAAATAAAAAAAAAAAAAAAA&#10;AAAAAABbQ29udGVudF9UeXBlc10ueG1sUEsBAi0AFAAGAAgAAAAhAFr0LFu/AAAAFQEAAAsAAAAA&#10;AAAAAAAAAAAAHwEAAF9yZWxzLy5yZWxzUEsBAi0AFAAGAAgAAAAhAMbPBOLBAAAA3QAAAA8AAAAA&#10;AAAAAAAAAAAABwIAAGRycy9kb3ducmV2LnhtbFBLBQYAAAAAAwADALcAAAD1AgAAAAA=&#10;" path="m,8839r234696,l234696,,,,,8839xe" filled="f">
                    <v:stroke startarrowwidth="narrow" startarrowlength="short" endarrowwidth="narrow" endarrowlength="short"/>
                    <v:path arrowok="t" o:extrusionok="f"/>
                  </v:shape>
                  <v:shape id="Freeform: Shape 6971" o:spid="_x0000_s1788"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bKYxgAAAN0AAAAPAAAAZHJzL2Rvd25yZXYueG1sRI+9bsIw&#10;FIX3SryDdZG6VMVJB6ABE0GrSh1YmjAw3sSXJCK+jmw3hLevK1XqeHR+Pp1tPplejOR8Z1lBukhA&#10;ENdWd9woOJUfz2sQPiBr7C2Tgjt5yHezhy1m2t74i8YiNCKOsM9QQRvCkEnp65YM+oUdiKN3sc5g&#10;iNI1Uju8xXHTy5ckWUqDHUdCiwO9tVRfi28TIUfsz8dq7Er5pA/vV767alUo9Tif9hsQgabwH/5r&#10;f2oFy9dVCr9v4hOQux8AAAD//wMAUEsBAi0AFAAGAAgAAAAhANvh9svuAAAAhQEAABMAAAAAAAAA&#10;AAAAAAAAAAAAAFtDb250ZW50X1R5cGVzXS54bWxQSwECLQAUAAYACAAAACEAWvQsW78AAAAVAQAA&#10;CwAAAAAAAAAAAAAAAAAfAQAAX3JlbHMvLnJlbHNQSwECLQAUAAYACAAAACEAThWymMYAAADdAAAA&#10;DwAAAAAAAAAAAAAAAAAHAgAAZHJzL2Rvd25yZXYueG1sUEsFBgAAAAADAAMAtwAAAPoCAAAAAA==&#10;" path="m235000,l,,,58216r235000,l235000,xe" fillcolor="navy" stroked="f">
                    <v:path arrowok="t" o:extrusionok="f"/>
                  </v:shape>
                  <v:shape id="Freeform: Shape 6972" o:spid="_x0000_s1789"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GMwQAAAN0AAAAPAAAAZHJzL2Rvd25yZXYueG1sRI/NCsIw&#10;EITvgu8QVvCmqT34U40igiB4UovgbWnWtthsShNtfXsjCB6HmfmGWW06U4kXNa60rGAyjkAQZ1aX&#10;nCtIL/vRHITzyBory6TgTQ42635vhYm2LZ/odfa5CBB2CSoovK8TKV1WkEE3tjVx8O62MeiDbHKp&#10;G2wD3FQyjqKpNFhyWCiwpl1B2eP8NAoueS2j9HSb3LLdMa7K1PgWr0oNB912CcJT5//hX/ugFUwX&#10;sxi+b8ITkOsPAAAA//8DAFBLAQItABQABgAIAAAAIQDb4fbL7gAAAIUBAAATAAAAAAAAAAAAAAAA&#10;AAAAAABbQ29udGVudF9UeXBlc10ueG1sUEsBAi0AFAAGAAgAAAAhAFr0LFu/AAAAFQEAAAsAAAAA&#10;AAAAAAAAAAAAHwEAAF9yZWxzLy5yZWxzUEsBAi0AFAAGAAgAAAAhABSocYz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6973" o:spid="_x0000_s1790"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PuHxQAAAN0AAAAPAAAAZHJzL2Rvd25yZXYueG1sRI9Bi8Iw&#10;FITvwv6H8Ba8ramruFqNUgTBiwe1sB5fm2dbbV5Kk9X6742w4HGYmW+YxaoztbhR6yrLCoaDCARx&#10;bnXFhYL0uPmagnAeWWNtmRQ8yMFq+dFbYKztnfd0O/hCBAi7GBWU3jexlC4vyaAb2IY4eGfbGvRB&#10;toXULd4D3NTyO4om0mDFYaHEhtYl5dfDn1FwyYp1lTRJmu0yczr/zvLxY+uU6n92yRyEp86/w//t&#10;rVYwmf2M4PUmPAG5fAIAAP//AwBQSwECLQAUAAYACAAAACEA2+H2y+4AAACFAQAAEwAAAAAAAAAA&#10;AAAAAAAAAAAAW0NvbnRlbnRfVHlwZXNdLnhtbFBLAQItABQABgAIAAAAIQBa9CxbvwAAABUBAAAL&#10;AAAAAAAAAAAAAAAAAB8BAABfcmVscy8ucmVsc1BLAQItABQABgAIAAAAIQBkSPuHxQAAAN0AAAAP&#10;AAAAAAAAAAAAAAAAAAcCAABkcnMvZG93bnJldi54bWxQSwUGAAAAAAMAAwC3AAAA+QIAAAAA&#10;" path="m235000,l,,,8839r235000,l235000,xe" fillcolor="black" stroked="f">
                    <v:path arrowok="t" o:extrusionok="f"/>
                  </v:shape>
                  <v:shape id="Freeform: Shape 6974" o:spid="_x0000_s1791"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xgAAAN0AAAAPAAAAZHJzL2Rvd25yZXYueG1sRI9BS8NA&#10;FITvQv/D8gpepN0oodbYbZFiIYIX2woeH9lnNph9L2bXJP57VxA8DjPzDbPZTb5VA/WhETZwvcxA&#10;EVdiG64NnE+HxRpUiMgWW2Ey8E0BdtvZxQYLKyO/0HCMtUoQDgUacDF2hdahcuQxLKUjTt679B5j&#10;kn2tbY9jgvtW32TZSntsOC047GjvqPo4fnkDw9Mhl9btP+Uxr67KVymfw/hmzOV8ergHFWmK/+G/&#10;dmkNrO5uc/h9k56A3v4AAAD//wMAUEsBAi0AFAAGAAgAAAAhANvh9svuAAAAhQEAABMAAAAAAAAA&#10;AAAAAAAAAAAAAFtDb250ZW50X1R5cGVzXS54bWxQSwECLQAUAAYACAAAACEAWvQsW78AAAAVAQAA&#10;CwAAAAAAAAAAAAAAAAAfAQAAX3JlbHMvLnJlbHNQSwECLQAUAAYACAAAACEACfviK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75" o:spid="_x0000_s1792"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SbxQAAAN0AAAAPAAAAZHJzL2Rvd25yZXYueG1sRI/NasJA&#10;FIX3Qt9huIVupE4qVGt0lNZScOHGxIXLa+aaBDN3wsw0xrd3BMHl4fx8nMWqN43oyPnasoKPUQKC&#10;uLC65lLBPv97/wLhA7LGxjIpuJKH1fJlsMBU2wvvqMtCKeII+xQVVCG0qZS+qMigH9mWOHon6wyG&#10;KF0ptcNLHDeNHCfJRBqsORIqbGldUXHO/k2EbLE5bI9dncuh/vk989Udp5lSb6/99xxEoD48w4/2&#10;RiuYzKafcH8Tn4Bc3gAAAP//AwBQSwECLQAUAAYACAAAACEA2+H2y+4AAACFAQAAEwAAAAAAAAAA&#10;AAAAAAAAAAAAW0NvbnRlbnRfVHlwZXNdLnhtbFBLAQItABQABgAIAAAAIQBa9CxbvwAAABUBAAAL&#10;AAAAAAAAAAAAAAAAAB8BAABfcmVscy8ucmVsc1BLAQItABQABgAIAAAAIQAxLrSbxQAAAN0AAAAP&#10;AAAAAAAAAAAAAAAAAAcCAABkcnMvZG93bnJldi54bWxQSwUGAAAAAAMAAwC3AAAA+QIAAAAA&#10;" path="m235000,l,,,58216r235000,l235000,xe" fillcolor="navy" stroked="f">
                    <v:path arrowok="t" o:extrusionok="f"/>
                  </v:shape>
                  <v:shape id="Freeform: Shape 6976" o:spid="_x0000_s1793"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3ePwAAAAN0AAAAPAAAAZHJzL2Rvd25yZXYueG1sRI/BCsIw&#10;EETvgv8QVvCmqR6qVqOIIAie1CJ4W5q1LTab0kRb/94IgsdhZt4wq01nKvGixpWWFUzGEQjizOqS&#10;cwXpZT+ag3AeWWNlmRS8ycFm3e+tMNG25RO9zj4XAcIuQQWF93UipcsKMujGtiYO3t02Bn2QTS51&#10;g22Am0pOoyiWBksOCwXWtCsoe5yfRsElr2WUnm6TW7Y7TqsyNb7Fq1LDQbddgvDU+X/41z5oBfFi&#10;FsP3TXgCcv0BAAD//wMAUEsBAi0AFAAGAAgAAAAhANvh9svuAAAAhQEAABMAAAAAAAAAAAAAAAAA&#10;AAAAAFtDb250ZW50X1R5cGVzXS54bWxQSwECLQAUAAYACAAAACEAWvQsW78AAAAVAQAACwAAAAAA&#10;AAAAAAAAAAAfAQAAX3JlbHMvLnJlbHNQSwECLQAUAAYACAAAACEAa5N3j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977" o:spid="_x0000_s1794"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2ExQAAAN0AAAAPAAAAZHJzL2Rvd25yZXYueG1sRI9Li8JA&#10;EITvwv6HoRe8mcmK+Mg6ShAELx5WBT12Mp3HbqYnZEaN/35HEDwWVfUVtVz3phE36lxtWcFXFIMg&#10;zq2uuVRwOm5HcxDOI2tsLJOCBzlYrz4GS0y0vfMP3Q6+FAHCLkEFlfdtIqXLKzLoItsSB6+wnUEf&#10;ZFdK3eE9wE0jx3E8lQZrDgsVtrSpKP87XI2C36zc1GmbnrJ9Zi7FeZFPHjun1PCzT79BeOr9O/xq&#10;77SC6WI2g+eb8ATk6h8AAP//AwBQSwECLQAUAAYACAAAACEA2+H2y+4AAACFAQAAEwAAAAAAAAAA&#10;AAAAAAAAAAAAW0NvbnRlbnRfVHlwZXNdLnhtbFBLAQItABQABgAIAAAAIQBa9CxbvwAAABUBAAAL&#10;AAAAAAAAAAAAAAAAAB8BAABfcmVscy8ucmVsc1BLAQItABQABgAIAAAAIQAbc/2ExQAAAN0AAAAP&#10;AAAAAAAAAAAAAAAAAAcCAABkcnMvZG93bnJldi54bWxQSwUGAAAAAAMAAwC3AAAA+QIAAAAA&#10;" path="m235000,l,,,8839r235000,l235000,xe" fillcolor="black" stroked="f">
                    <v:path arrowok="t" o:extrusionok="f"/>
                  </v:shape>
                  <v:shape id="Freeform: Shape 6978" o:spid="_x0000_s1795"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guxAAAAN0AAAAPAAAAZHJzL2Rvd25yZXYueG1sRE9NS8NA&#10;EL0L/odlCr2I3VhKq7HbIqWFCF7aKngcsmM2NDsTs9sk/nv3IHh8vO/1dvSN6qkLtbCBh1kGirgU&#10;W3Nl4P18uH8EFSKyxUaYDPxQgO3m9maNuZWBj9SfYqVSCIccDbgY21zrUDryGGbSEifuSzqPMcGu&#10;0rbDIYX7Rs+zbKk91pwaHLa0c1ReTldvoH89LKRxu2/ZL8q74kOKtzB8GjOdjC/PoCKN8V/85y6s&#10;geXTKs1Nb9IT0JtfAAAA//8DAFBLAQItABQABgAIAAAAIQDb4fbL7gAAAIUBAAATAAAAAAAAAAAA&#10;AAAAAAAAAABbQ29udGVudF9UeXBlc10ueG1sUEsBAi0AFAAGAAgAAAAhAFr0LFu/AAAAFQEAAAsA&#10;AAAAAAAAAAAAAAAAHwEAAF9yZWxzLy5yZWxzUEsBAi0AFAAGAAgAAAAhAIi26C7EAAAA3QAAAA8A&#10;AAAAAAAAAAAAAAAABwIAAGRycy9kb3ducmV2LnhtbFBLBQYAAAAAAwADALcAAAD4AgAAAAA=&#10;" path="m,8839r235000,l235000,,,,,8839xe" filled="f">
                    <v:stroke startarrowwidth="narrow" startarrowlength="short" endarrowwidth="narrow" endarrowlength="short"/>
                    <v:path arrowok="t" o:extrusionok="f"/>
                  </v:shape>
                  <v:shape id="Freeform: Shape 6979" o:spid="_x0000_s1796"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76exgAAAN0AAAAPAAAAZHJzL2Rvd25yZXYueG1sRI+9bsIw&#10;FIX3SryDdSt1qcApQyABg2hRpQ5ZmjAwXuLbJCK+jmw3hLevK1XqeHR+Pp3tfjK9GMn5zrKCl0UC&#10;gri2uuNGwal6n69B+ICssbdMCu7kYb+bPWwx1/bGnzSWoRFxhH2OCtoQhlxKX7dk0C/sQBy9L+sM&#10;hihdI7XDWxw3vVwmSSoNdhwJLQ701lJ9Lb9NhBTYn4vL2FXyWb8er3x3l1Wp1NPjdNiACDSF//Bf&#10;+0MrSLNVBr9v4hOQux8AAAD//wMAUEsBAi0AFAAGAAgAAAAhANvh9svuAAAAhQEAABMAAAAAAAAA&#10;AAAAAAAAAAAAAFtDb250ZW50X1R5cGVzXS54bWxQSwECLQAUAAYACAAAACEAWvQsW78AAAAVAQAA&#10;CwAAAAAAAAAAAAAAAAAfAQAAX3JlbHMvLnJlbHNQSwECLQAUAAYACAAAACEAsGO+nsYAAADdAAAA&#10;DwAAAAAAAAAAAAAAAAAHAgAAZHJzL2Rvd25yZXYueG1sUEsFBgAAAAADAAMAtwAAAPoCAAAAAA==&#10;" path="m235000,l,,,58216r235000,l235000,xe" fillcolor="navy" stroked="f">
                    <v:path arrowok="t" o:extrusionok="f"/>
                  </v:shape>
                  <v:shape id="Freeform: Shape 6980" o:spid="_x0000_s1797"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HvgAAAN0AAAAPAAAAZHJzL2Rvd25yZXYueG1sRE+9CsIw&#10;EN4F3yGc4KapDqLVtIggCE5qEbodzdkWm0tpoq1vbwbB8eP736WDacSbOldbVrCYRyCIC6trLhVk&#10;t+NsDcJ5ZI2NZVLwIQdpMh7tMNa25wu9r74UIYRdjAoq79tYSldUZNDNbUscuIftDPoAu1LqDvsQ&#10;bhq5jKKVNFhzaKiwpUNFxfP6MgpuZSuj7JIv8uJwXjZ1ZnyPd6Wmk2G/BeFp8H/xz33SClabddgf&#10;3oQnIJMvAAAA//8DAFBLAQItABQABgAIAAAAIQDb4fbL7gAAAIUBAAATAAAAAAAAAAAAAAAAAAAA&#10;AABbQ29udGVudF9UeXBlc10ueG1sUEsBAi0AFAAGAAgAAAAhAFr0LFu/AAAAFQEAAAsAAAAAAAAA&#10;AAAAAAAAHwEAAF9yZWxzLy5yZWxzUEsBAi0AFAAGAAgAAAAhAL7jOke+AAAA3QAAAA8AAAAAAAAA&#10;AAAAAAAABwIAAGRycy9kb3ducmV2LnhtbFBLBQYAAAAAAwADALcAAADyAgAAAAA=&#10;" path="m,58216r235000,l235000,,,,,58216xe" filled="f" strokecolor="navy">
                    <v:stroke startarrowwidth="narrow" startarrowlength="short" endarrowwidth="narrow" endarrowlength="short"/>
                    <v:path arrowok="t" o:extrusionok="f"/>
                  </v:shape>
                  <v:shape id="Freeform: Shape 6981" o:spid="_x0000_s1798"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7BMxAAAAN0AAAAPAAAAZHJzL2Rvd25yZXYueG1sRI/NqsIw&#10;FIT3gu8QjnB3NlUuotUoRRDc3IU/oMvT5thWm5PS5Gp9eyMILoeZ+YZZrDpTizu1rrKsYBTFIIhz&#10;qysuFBwPm+EUhPPIGmvLpOBJDlbLfm+BibYP3tF97wsRIOwSVFB63yRSurwkgy6yDXHwLrY16INs&#10;C6lbfAS4qeU4jifSYMVhocSG1iXlt/2/UXDNinWVNukx+8vM+XKa5b/PrVPqZ9ClcxCeOv8Nf9pb&#10;rWAym47g/SY8Abl8AQAA//8DAFBLAQItABQABgAIAAAAIQDb4fbL7gAAAIUBAAATAAAAAAAAAAAA&#10;AAAAAAAAAABbQ29udGVudF9UeXBlc10ueG1sUEsBAi0AFAAGAAgAAAAhAFr0LFu/AAAAFQEAAAsA&#10;AAAAAAAAAAAAAAAAHwEAAF9yZWxzLy5yZWxzUEsBAi0AFAAGAAgAAAAhAM4DsEzEAAAA3QAAAA8A&#10;AAAAAAAAAAAAAAAABwIAAGRycy9kb3ducmV2LnhtbFBLBQYAAAAAAwADALcAAAD4AgAAAAA=&#10;" path="m235000,l,,,8839r235000,l235000,xe" fillcolor="black" stroked="f">
                    <v:path arrowok="t" o:extrusionok="f"/>
                  </v:shape>
                  <v:shape id="Freeform: Shape 6982" o:spid="_x0000_s1799"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jxgAAAN0AAAAPAAAAZHJzL2Rvd25yZXYueG1sRI9BS8NA&#10;FITvgv9heYIXaTeWUmrstkhpIYIX2wo9PrLPbDD7Xsxuk/jvXUHocZiZb5jVZvSN6qkLtbCBx2kG&#10;irgUW3Nl4HTcT5agQkS22AiTgR8KsFnf3qwwtzLwO/WHWKkE4ZCjARdjm2sdSkcew1Ra4uR9Sucx&#10;JtlV2nY4JLhv9CzLFtpjzWnBYUtbR+XX4eIN9K/7uTRu+y27eflQfEjxFoazMfd348szqEhjvIb/&#10;24U1sHhazuDvTXoCev0LAAD//wMAUEsBAi0AFAAGAAgAAAAhANvh9svuAAAAhQEAABMAAAAAAAAA&#10;AAAAAAAAAAAAAFtDb250ZW50X1R5cGVzXS54bWxQSwECLQAUAAYACAAAACEAWvQsW78AAAAVAQAA&#10;CwAAAAAAAAAAAAAAAAAfAQAAX3JlbHMvLnJlbHNQSwECLQAUAAYACAAAACEA3Iuv4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6983" o:spid="_x0000_s1800"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FcGwgAAAN0AAAAPAAAAZHJzL2Rvd25yZXYueG1sRI9Bi8Iw&#10;FITvgv8hPMGbpqsgtmuURVH0ZqveH83btti8lCZq++/NwoLHYWa+YVabztTiSa2rLCv4mkYgiHOr&#10;Ky4UXC/7yRKE88gaa8ukoCcHm/VwsMJE2xen9Mx8IQKEXYIKSu+bREqXl2TQTW1DHLxf2xr0QbaF&#10;1C2+AtzUchZFC2mw4rBQYkPbkvJ79jAKzvM+TncV3vp7Rn182KfX46lTajzqfr5BeOr8J/zfPmoF&#10;i3g5h7834QnI9RsAAP//AwBQSwECLQAUAAYACAAAACEA2+H2y+4AAACFAQAAEwAAAAAAAAAAAAAA&#10;AAAAAAAAW0NvbnRlbnRfVHlwZXNdLnhtbFBLAQItABQABgAIAAAAIQBa9CxbvwAAABUBAAALAAAA&#10;AAAAAAAAAAAAAB8BAABfcmVscy8ucmVsc1BLAQItABQABgAIAAAAIQDj9FcGwgAAAN0AAAAPAAAA&#10;AAAAAAAAAAAAAAcCAABkcnMvZG93bnJldi54bWxQSwUGAAAAAAMAAwC3AAAA9gIAAAAA&#10;" path="m235915,l,,,58216r235915,l235915,xe" fillcolor="navy" stroked="f">
                    <v:path arrowok="t" o:extrusionok="f"/>
                  </v:shape>
                  <v:shape id="Freeform: Shape 6984" o:spid="_x0000_s1801"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DlxAAAAN0AAAAPAAAAZHJzL2Rvd25yZXYueG1sRI/RisIw&#10;FETfBf8hXMEXWVOXpbjVKEVwERYEWz/g0lzbYnNTm6jVr98sCD4OM3OGWa5704gbda62rGA2jUAQ&#10;F1bXXCo45tuPOQjnkTU2lknBgxysV8PBEhNt73ygW+ZLESDsElRQed8mUrqiIoNualvi4J1sZ9AH&#10;2ZVSd3gPcNPIzyiKpcGaw0KFLW0qKs7Z1SigB25/npfMbzTm9TNL979xOlFqPOrTBQhPvX+HX+2d&#10;VhB/z7/g/014AnL1BwAA//8DAFBLAQItABQABgAIAAAAIQDb4fbL7gAAAIUBAAATAAAAAAAAAAAA&#10;AAAAAAAAAABbQ29udGVudF9UeXBlc10ueG1sUEsBAi0AFAAGAAgAAAAhAFr0LFu/AAAAFQEAAAsA&#10;AAAAAAAAAAAAAAAAHwEAAF9yZWxzLy5yZWxzUEsBAi0AFAAGAAgAAAAhAKNC8OX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6985" o:spid="_x0000_s1802"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bHxwAAAN0AAAAPAAAAZHJzL2Rvd25yZXYueG1sRI9Ba8JA&#10;FITvBf/D8gpeSt1UMMTUTRCrIAiFqrTX1+xrEpp9G7JrTP69KxR6HGbmG2aVD6YRPXWutqzgZRaB&#10;IC6srrlUcD7tnhMQziNrbCyTgpEc5NnkYYWptlf+oP7oSxEg7FJUUHnfplK6oiKDbmZb4uD92M6g&#10;D7Irpe7wGuCmkfMoiqXBmsNChS1tKip+jxej4D0um+jps18s+Ws8bL+TzdthGJWaPg7rVxCeBv8f&#10;/mvvtYJ4mSzg/iY8AZndAAAA//8DAFBLAQItABQABgAIAAAAIQDb4fbL7gAAAIUBAAATAAAAAAAA&#10;AAAAAAAAAAAAAABbQ29udGVudF9UeXBlc10ueG1sUEsBAi0AFAAGAAgAAAAhAFr0LFu/AAAAFQEA&#10;AAsAAAAAAAAAAAAAAAAAHwEAAF9yZWxzLy5yZWxzUEsBAi0AFAAGAAgAAAAhAMeAxsfHAAAA3QAA&#10;AA8AAAAAAAAAAAAAAAAABwIAAGRycy9kb3ducmV2LnhtbFBLBQYAAAAAAwADALcAAAD7AgAAAAA=&#10;" path="m235915,l,,,8839r235915,l235915,xe" fillcolor="black" stroked="f">
                    <v:path arrowok="t" o:extrusionok="f"/>
                  </v:shape>
                  <v:shape id="Freeform: Shape 6986" o:spid="_x0000_s1803"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k5vxgAAAN0AAAAPAAAAZHJzL2Rvd25yZXYueG1sRI9PawIx&#10;FMTvBb9DeEJvNWsPi12NImpBKS3Uf+fH5rlZ3Lwsm+im/fRNodDjMDO/YWaLaBtxp87XjhWMRxkI&#10;4tLpmisFx8Pr0wSED8gaG8ek4Is8LOaDhxkW2vX8Sfd9qESCsC9QgQmhLaT0pSGLfuRa4uRdXGcx&#10;JNlVUnfYJ7ht5HOW5dJizWnBYEsrQ+V1f7MKvk+HTV+ePt6oes/P65rMLu6iUo/DuJyCCBTDf/iv&#10;vdUK8pdJDr9v0hOQ8x8AAAD//wMAUEsBAi0AFAAGAAgAAAAhANvh9svuAAAAhQEAABMAAAAAAAAA&#10;AAAAAAAAAAAAAFtDb250ZW50X1R5cGVzXS54bWxQSwECLQAUAAYACAAAACEAWvQsW78AAAAVAQAA&#10;CwAAAAAAAAAAAAAAAAAfAQAAX3JlbHMvLnJlbHNQSwECLQAUAAYACAAAACEAy6JOb8YAAADdAAAA&#10;DwAAAAAAAAAAAAAAAAAHAgAAZHJzL2Rvd25yZXYueG1sUEsFBgAAAAADAAMAtwAAAPoCAAAAAA==&#10;" path="m,8839r235915,l235915,,,,,8839xe" filled="f">
                    <v:stroke startarrowwidth="narrow" startarrowlength="short" endarrowwidth="narrow" endarrowlength="short"/>
                    <v:path arrowok="t" o:extrusionok="f"/>
                  </v:shape>
                  <v:shape id="Freeform: Shape 6987" o:spid="_x0000_s1804"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EFwwAAAN0AAAAPAAAAZHJzL2Rvd25yZXYueG1sRI9Bi8Iw&#10;FITvwv6H8IS9aeouqK1GWVYUvdmq90fzbIvNS2mitv/eCAt7HGbmG2a57kwtHtS6yrKCyTgCQZxb&#10;XXGh4HzajuYgnEfWWFsmBT05WK8+BktMtH1ySo/MFyJA2CWooPS+SaR0eUkG3dg2xMG72tagD7It&#10;pG7xGeCmll9RNJUGKw4LJTb0W1J+y+5GwfG7j9NNhZf+llEf77bpeX/olPocdj8LEJ46/x/+a++1&#10;gmk8n8H7TXgCcvUCAAD//wMAUEsBAi0AFAAGAAgAAAAhANvh9svuAAAAhQEAABMAAAAAAAAAAAAA&#10;AAAAAAAAAFtDb250ZW50X1R5cGVzXS54bWxQSwECLQAUAAYACAAAACEAWvQsW78AAAAVAQAACwAA&#10;AAAAAAAAAAAAAAAfAQAAX3JlbHMvLnJlbHNQSwECLQAUAAYACAAAACEAnM9RBcMAAADdAAAADwAA&#10;AAAAAAAAAAAAAAAHAgAAZHJzL2Rvd25yZXYueG1sUEsFBgAAAAADAAMAtwAAAPcCAAAAAA==&#10;" path="m235610,l,,,58216r235610,l235610,xe" fillcolor="navy" stroked="f">
                    <v:path arrowok="t" o:extrusionok="f"/>
                  </v:shape>
                  <v:shape id="Freeform: Shape 6988" o:spid="_x0000_s1805"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gwgAAAN0AAAAPAAAAZHJzL2Rvd25yZXYueG1sRE/NaoNA&#10;EL4X8g7LBHopdW0PklpXEcEQCBRq8gCDO1WJO2vcbWLy9NlDoceP7z8rFjOKC81usKzgLYpBELdW&#10;D9wpOB7q1w0I55E1jpZJwY0cFPnqKcNU2yt/06XxnQgh7FJU0Hs/pVK6tieDLrITceB+7GzQBzh3&#10;Us94DeFmlO9xnEiDA4eGHieqempPza9RQDest/dz4yuNh+HelF/7pHxR6nm9lJ8gPC3+X/zn3mkF&#10;yccmzA1vwhOQ+QMAAP//AwBQSwECLQAUAAYACAAAACEA2+H2y+4AAACFAQAAEwAAAAAAAAAAAAAA&#10;AAAAAAAAW0NvbnRlbnRfVHlwZXNdLnhtbFBLAQItABQABgAIAAAAIQBa9CxbvwAAABUBAAALAAAA&#10;AAAAAAAAAAAAAB8BAABfcmVscy8ucmVsc1BLAQItABQABgAIAAAAIQAiD/rgwgAAAN0AAAAPAAAA&#10;AAAAAAAAAAAAAAcCAABkcnMvZG93bnJldi54bWxQSwUGAAAAAAMAAwC3AAAA9gIAAAAA&#10;" path="m,58216r235610,l235610,,,,,58216xe" filled="f" strokecolor="navy">
                    <v:stroke startarrowwidth="narrow" startarrowlength="short" endarrowwidth="narrow" endarrowlength="short"/>
                    <v:path arrowok="t" o:extrusionok="f"/>
                  </v:shape>
                  <v:shape id="Freeform: Shape 6989" o:spid="_x0000_s1806"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zCxgAAAN0AAAAPAAAAZHJzL2Rvd25yZXYueG1sRI9Ba8JA&#10;FITvQv/D8gpepG4UGpLUVUQtFARBLXp9zb4modm3IbuNyb/vFgSPw8x8wyxWvalFR62rLCuYTSMQ&#10;xLnVFRcKPs/vLwkI55E11pZJwUAOVsun0QIzbW98pO7kCxEg7DJUUHrfZFK6vCSDbmob4uB929ag&#10;D7ItpG7xFuCmlvMoiqXBisNCiQ1tSsp/Tr9GwSEu6mhy6V5Tvg773Vey2e77Qanxc79+A+Gp94/w&#10;vf2hFcRpksL/m/AE5PIPAAD//wMAUEsBAi0AFAAGAAgAAAAhANvh9svuAAAAhQEAABMAAAAAAAAA&#10;AAAAAAAAAAAAAFtDb250ZW50X1R5cGVzXS54bWxQSwECLQAUAAYACAAAACEAWvQsW78AAAAVAQAA&#10;CwAAAAAAAAAAAAAAAAAfAQAAX3JlbHMvLnJlbHNQSwECLQAUAAYACAAAACEARs3MwsYAAADdAAAA&#10;DwAAAAAAAAAAAAAAAAAHAgAAZHJzL2Rvd25yZXYueG1sUEsFBgAAAAADAAMAtwAAAPoCAAAAAA==&#10;" path="m235610,l,,,8839r235610,l235610,xe" fillcolor="black" stroked="f">
                    <v:path arrowok="t" o:extrusionok="f"/>
                  </v:shape>
                  <v:shape id="Freeform: Shape 6990" o:spid="_x0000_s1807"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uVdwwAAAN0AAAAPAAAAZHJzL2Rvd25yZXYueG1sRE/LagIx&#10;FN0X/IdwC93VTF0MdWoUqQoVseCr68vkOhk6uRkm0Yn9erMouDyc92QWbSOu1PnasYK3YQaCuHS6&#10;5krB8bB6fQfhA7LGxjEpuJGH2XTwNMFCu553dN2HSqQQ9gUqMCG0hZS+NGTRD11LnLiz6yyGBLtK&#10;6g77FG4bOcqyXFqsOTUYbOnTUPm7v1gFf6fDsi9P3xuqtvnPoiazjuuo1MtznH+ACBTDQ/zv/tIK&#10;8vE47U9v0hOQ0zsAAAD//wMAUEsBAi0AFAAGAAgAAAAhANvh9svuAAAAhQEAABMAAAAAAAAAAAAA&#10;AAAAAAAAAFtDb250ZW50X1R5cGVzXS54bWxQSwECLQAUAAYACAAAACEAWvQsW78AAAAVAQAACwAA&#10;AAAAAAAAAAAAAAAfAQAAX3JlbHMvLnJlbHNQSwECLQAUAAYACAAAACEArt7lXcMAAADdAAAADwAA&#10;AAAAAAAAAAAAAAAHAgAAZHJzL2Rvd25yZXYueG1sUEsFBgAAAAADAAMAtwAAAPcCAAAAAA==&#10;" path="m,8839r235610,l235610,,,,,8839xe" filled="f">
                    <v:stroke startarrowwidth="narrow" startarrowlength="short" endarrowwidth="narrow" endarrowlength="short"/>
                    <v:path arrowok="t" o:extrusionok="f"/>
                  </v:shape>
                  <v:shape id="Freeform: Shape 6991" o:spid="_x0000_s1808"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o3xAAAAN0AAAAPAAAAZHJzL2Rvd25yZXYueG1sRI9Ba8JA&#10;FITvQv/D8gredJMWpJu6Bmmx6K2J9v7IPpNg9m3IbjX5965Q6HGYmW+YdT7aTlxp8K1jDekyAUFc&#10;OdNyreF03C3eQPiAbLBzTBom8pBvnmZrzIy7cUHXMtQiQthnqKEJoc+k9FVDFv3S9cTRO7vBYohy&#10;qKUZ8BbhtpMvSbKSFluOCw329NFQdSl/rYbv10kVny3+TJeSJvW1K077w6j1/HncvoMINIb/8F97&#10;bzSslErh8SY+Abm5AwAA//8DAFBLAQItABQABgAIAAAAIQDb4fbL7gAAAIUBAAATAAAAAAAAAAAA&#10;AAAAAAAAAABbQ29udGVudF9UeXBlc10ueG1sUEsBAi0AFAAGAAgAAAAhAFr0LFu/AAAAFQEAAAsA&#10;AAAAAAAAAAAAAAAAHwEAAF9yZWxzLy5yZWxzUEsBAi0AFAAGAAgAAAAhAPmz+jfEAAAA3QAAAA8A&#10;AAAAAAAAAAAAAAAABwIAAGRycy9kb3ducmV2LnhtbFBLBQYAAAAAAwADALcAAAD4AgAAAAA=&#10;" path="m235610,l,,,58216r235610,l235610,xe" fillcolor="navy" stroked="f">
                    <v:path arrowok="t" o:extrusionok="f"/>
                  </v:shape>
                  <v:shape id="Freeform: Shape 6992" o:spid="_x0000_s1809"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vXxQAAAN0AAAAPAAAAZHJzL2Rvd25yZXYueG1sRI/RaoNA&#10;FETfC/2H5Rb6UuraPEhjXUUCCYVCoCYfcHFvVOLete5GTb6+Gyj0cZiZM0xWLKYXE42us6zgLYpB&#10;ENdWd9woOB62r+8gnEfW2FsmBVdyUOSPDxmm2s78TVPlGxEg7FJU0Ho/pFK6uiWDLrIDcfBOdjTo&#10;gxwbqUecA9z0chXHiTTYcVhocaBNS/W5uhgFdMXt7vZT+Y3GQ3eryv1XUr4o9fy0lB8gPC3+P/zX&#10;/tQKkvV6Bfc34QnI/BcAAP//AwBQSwECLQAUAAYACAAAACEA2+H2y+4AAACFAQAAEwAAAAAAAAAA&#10;AAAAAAAAAAAAW0NvbnRlbnRfVHlwZXNdLnhtbFBLAQItABQABgAIAAAAIQBa9CxbvwAAABUBAAAL&#10;AAAAAAAAAAAAAAAAAB8BAABfcmVscy8ucmVsc1BLAQItABQABgAIAAAAIQDGPlvX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993" o:spid="_x0000_s1810"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31xwAAAN0AAAAPAAAAZHJzL2Rvd25yZXYueG1sRI9Ba8JA&#10;FITvQv/D8gpepG5UGkzqKqItCILQtLTX1+xrEpp9G7JrTP69KxQ8DjPzDbPa9KYWHbWusqxgNo1A&#10;EOdWV1wo+Px4e1qCcB5ZY22ZFAzkYLN+GK0w1fbC79RlvhABwi5FBaX3TSqly0sy6Ka2IQ7er20N&#10;+iDbQuoWLwFuajmPolgarDgslNjQrqT8LzsbBae4qKPJV/ec8PdwfP1Z7vbHflBq/NhvX0B46v09&#10;/N8+aAVxkizg9iY8Abm+AgAA//8DAFBLAQItABQABgAIAAAAIQDb4fbL7gAAAIUBAAATAAAAAAAA&#10;AAAAAAAAAAAAAABbQ29udGVudF9UeXBlc10ueG1sUEsBAi0AFAAGAAgAAAAhAFr0LFu/AAAAFQEA&#10;AAsAAAAAAAAAAAAAAAAAHwEAAF9yZWxzLy5yZWxzUEsBAi0AFAAGAAgAAAAhAKL8bfXHAAAA3QAA&#10;AA8AAAAAAAAAAAAAAAAABwIAAGRycy9kb3ducmV2LnhtbFBLBQYAAAAAAwADALcAAAD7AgAAAAA=&#10;" path="m235610,l,,,8839r235610,l235610,xe" fillcolor="black" stroked="f">
                    <v:path arrowok="t" o:extrusionok="f"/>
                  </v:shape>
                  <v:shape id="Freeform: Shape 6994" o:spid="_x0000_s1811"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eNexgAAAN0AAAAPAAAAZHJzL2Rvd25yZXYueG1sRI9La8Mw&#10;EITvgf4HsYXeErmlmMSJEkof0BAayPO8WBvL1FoZS43V/vqoEMhxmJlvmNki2kacqfO1YwWPowwE&#10;cel0zZWC/e5jOAbhA7LGxjEp+CUPi/ndYIaFdj1v6LwNlUgQ9gUqMCG0hZS+NGTRj1xLnLyT6yyG&#10;JLtK6g77BLeNfMqyXFqsOS0YbOnVUPm9/bEK/g679748rFdUfeXHt5rMMi6jUg/38WUKIlAMt/C1&#10;/akV5JPJM/y/SU9Azi8AAAD//wMAUEsBAi0AFAAGAAgAAAAhANvh9svuAAAAhQEAABMAAAAAAAAA&#10;AAAAAAAAAAAAAFtDb250ZW50X1R5cGVzXS54bWxQSwECLQAUAAYACAAAACEAWvQsW78AAAAVAQAA&#10;CwAAAAAAAAAAAAAAAAAfAQAAX3JlbHMvLnJlbHNQSwECLQAUAAYACAAAACEA0eXjXsYAAADdAAAA&#10;DwAAAAAAAAAAAAAAAAAHAgAAZHJzL2Rvd25yZXYueG1sUEsFBgAAAAADAAMAtwAAAPoCAAAAAA==&#10;" path="m,8839r235610,l235610,,,,,8839xe" filled="f">
                    <v:stroke startarrowwidth="narrow" startarrowlength="short" endarrowwidth="narrow" endarrowlength="short"/>
                    <v:path arrowok="t" o:extrusionok="f"/>
                  </v:shape>
                  <v:shape id="Freeform: Shape 6995" o:spid="_x0000_s1812"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Pw0xQAAAN0AAAAPAAAAZHJzL2Rvd25yZXYueG1sRI9Ba8JA&#10;FITvBf/D8gremk0rFTd1FalY7K2J8f7IvibB7NuQXTX5991CocdhZr5h1tvRduJGg28da3hOUhDE&#10;lTMt1xrK0+FpBcIHZIOdY9IwkYftZvawxsy4O+d0K0ItIoR9hhqaEPpMSl81ZNEnrieO3rcbLIYo&#10;h1qaAe8Rbjv5kqZLabHluNBgT+8NVZfiajV8LSaV71s8T5eCJvVxyMvj56j1/HHcvYEINIb/8F/7&#10;aDQslXqF3zfxCcjNDwAAAP//AwBQSwECLQAUAAYACAAAACEA2+H2y+4AAACFAQAAEwAAAAAAAAAA&#10;AAAAAAAAAAAAW0NvbnRlbnRfVHlwZXNdLnhtbFBLAQItABQABgAIAAAAIQBa9CxbvwAAABUBAAAL&#10;AAAAAAAAAAAAAAAAAB8BAABfcmVscy8ucmVsc1BLAQItABQABgAIAAAAIQCGiPw0xQAAAN0AAAAP&#10;AAAAAAAAAAAAAAAAAAcCAABkcnMvZG93bnJldi54bWxQSwUGAAAAAAMAAwC3AAAA+QIAAAAA&#10;" path="m235610,l,,,58216r235610,l235610,xe" fillcolor="navy" stroked="f">
                    <v:path arrowok="t" o:extrusionok="f"/>
                  </v:shape>
                  <v:shape id="Freeform: Shape 6996" o:spid="_x0000_s1813"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V3UxQAAAN0AAAAPAAAAZHJzL2Rvd25yZXYueG1sRI/dasJA&#10;FITvhb7DcgreSN3oRaipqwRBEQqCsQ9wyJ4modmzaXbN39N3BaGXw8x8w2z3g6lFR62rLCtYLSMQ&#10;xLnVFRcKvm7Ht3cQziNrrC2TgpEc7Hcvsy0m2vZ8pS7zhQgQdgkqKL1vEildXpJBt7QNcfC+bWvQ&#10;B9kWUrfYB7ip5TqKYmmw4rBQYkOHkvKf7G4U0IjH0/Sb+YPGWzVl6eUzThdKzV+H9AOEp8H/h5/t&#10;s1YQbzYxPN6EJyB3fwAAAP//AwBQSwECLQAUAAYACAAAACEA2+H2y+4AAACFAQAAEwAAAAAAAAAA&#10;AAAAAAAAAAAAW0NvbnRlbnRfVHlwZXNdLnhtbFBLAQItABQABgAIAAAAIQBa9CxbvwAAABUBAAAL&#10;AAAAAAAAAAAAAAAAAB8BAABfcmVscy8ucmVsc1BLAQItABQABgAIAAAAIQC5BV3U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6997" o:spid="_x0000_s1814"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2v2xwAAAN0AAAAPAAAAZHJzL2Rvd25yZXYueG1sRI9Ba8JA&#10;FITvgv9heUIvRTcWGk10FbEtFIRCVfT6zD6TYPZtyG5j8u+7hYLHYWa+YZbrzlSipcaVlhVMJxEI&#10;4szqknMFx8PHeA7CeWSNlWVS0JOD9Wo4WGKq7Z2/qd37XAQIuxQVFN7XqZQuK8igm9iaOHhX2xj0&#10;QTa51A3eA9xU8iWKYmmw5LBQYE3bgrLb/sco+IrzKno+ta8Jn/vd+2W+fdt1vVJPo26zAOGp84/w&#10;f/tTK4iTZAZ/b8ITkKtfAAAA//8DAFBLAQItABQABgAIAAAAIQDb4fbL7gAAAIUBAAATAAAAAAAA&#10;AAAAAAAAAAAAAABbQ29udGVudF9UeXBlc10ueG1sUEsBAi0AFAAGAAgAAAAhAFr0LFu/AAAAFQEA&#10;AAsAAAAAAAAAAAAAAAAAHwEAAF9yZWxzLy5yZWxzUEsBAi0AFAAGAAgAAAAhAN3Ha/bHAAAA3QAA&#10;AA8AAAAAAAAAAAAAAAAABwIAAGRycy9kb3ducmV2LnhtbFBLBQYAAAAAAwADALcAAAD7AgAAAAA=&#10;" path="m235610,l,,,8839r235610,l235610,xe" fillcolor="black" stroked="f">
                    <v:path arrowok="t" o:extrusionok="f"/>
                  </v:shape>
                  <v:shape id="Freeform: Shape 6998" o:spid="_x0000_s1815"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lbwwAAAN0AAAAPAAAAZHJzL2Rvd25yZXYueG1sRE/LagIx&#10;FN0X/IdwC93VTF0MdWoUqQoVseCr68vkOhk6uRkm0Yn9erMouDyc92QWbSOu1PnasYK3YQaCuHS6&#10;5krB8bB6fQfhA7LGxjEpuJGH2XTwNMFCu553dN2HSqQQ9gUqMCG0hZS+NGTRD11LnLiz6yyGBLtK&#10;6g77FG4bOcqyXFqsOTUYbOnTUPm7v1gFf6fDsi9P3xuqtvnPoiazjuuo1MtznH+ACBTDQ/zv/tIK&#10;8vE4zU1v0hOQ0zsAAAD//wMAUEsBAi0AFAAGAAgAAAAhANvh9svuAAAAhQEAABMAAAAAAAAAAAAA&#10;AAAAAAAAAFtDb250ZW50X1R5cGVzXS54bWxQSwECLQAUAAYACAAAACEAWvQsW78AAAAVAQAACwAA&#10;AAAAAAAAAAAAAAAfAQAAX3JlbHMvLnJlbHNQSwECLQAUAAYACAAAACEAUKjpW8MAAADdAAAADwAA&#10;AAAAAAAAAAAAAAAHAgAAZHJzL2Rvd25yZXYueG1sUEsFBgAAAAADAAMAtwAAAPcCAAAAAA==&#10;" path="m,8839r235610,l235610,,,,,8839xe" filled="f">
                    <v:stroke startarrowwidth="narrow" startarrowlength="short" endarrowwidth="narrow" endarrowlength="short"/>
                    <v:path arrowok="t" o:extrusionok="f"/>
                  </v:shape>
                  <v:shape id="Freeform: Shape 6999" o:spid="_x0000_s1816"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fYxwwAAAN0AAAAPAAAAZHJzL2Rvd25yZXYueG1sRI9Ba8JA&#10;FITvBf/D8gRvdaOCdKOriKLYW5Pa+yP7TILZtyG7avLv3UKhx2FmvmHW29424kGdrx1rmE0TEMSF&#10;MzWXGi7fx/cPED4gG2wck4aBPGw3o7c1psY9OaNHHkoRIexT1FCF0KZS+qIii37qWuLoXV1nMUTZ&#10;ldJ0+Ixw28h5kiylxZrjQoUt7SsqbvndavhaDCo71Pgz3HIa1OmYXc6fvdaTcb9bgQjUh//wX/ts&#10;NCyVUvD7Jj4BuXkBAAD//wMAUEsBAi0AFAAGAAgAAAAhANvh9svuAAAAhQEAABMAAAAAAAAAAAAA&#10;AAAAAAAAAFtDb250ZW50X1R5cGVzXS54bWxQSwECLQAUAAYACAAAACEAWvQsW78AAAAVAQAACwAA&#10;AAAAAAAAAAAAAAAfAQAAX3JlbHMvLnJlbHNQSwECLQAUAAYACAAAACEAB8X2McMAAADdAAAADwAA&#10;AAAAAAAAAAAAAAAHAgAAZHJzL2Rvd25yZXYueG1sUEsFBgAAAAADAAMAtwAAAPcCAAAAAA==&#10;" path="m235610,l,,,58216r235610,l235610,xe" fillcolor="navy" stroked="f">
                    <v:path arrowok="t" o:extrusionok="f"/>
                  </v:shape>
                  <v:shape id="Freeform: Shape 7000" o:spid="_x0000_s1817"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irwQAAAN0AAAAPAAAAZHJzL2Rvd25yZXYueG1sRE/NisIw&#10;EL4L+w5hFryIJnpQqcZSCoogLFh9gKGZbcs2k9pErT795rCwx4/vf5sOthUP6n3jWMN8pkAQl840&#10;XGm4XvbTNQgfkA22jknDizyku4/RFhPjnnymRxEqEUPYJ6ihDqFLpPRlTRb9zHXEkft2vcUQYV9J&#10;0+MzhttWLpRaSosNx4YaO8prKn+Ku9VAL9wf3rci5AYvzbvIvk7LbKL1+HPINiACDeFf/Oc+Gg0r&#10;peL++CY+Abn7BQAA//8DAFBLAQItABQABgAIAAAAIQDb4fbL7gAAAIUBAAATAAAAAAAAAAAAAAAA&#10;AAAAAABbQ29udGVudF9UeXBlc10ueG1sUEsBAi0AFAAGAAgAAAAhAFr0LFu/AAAAFQEAAAsAAAAA&#10;AAAAAAAAAAAAHwEAAF9yZWxzLy5yZWxzUEsBAi0AFAAGAAgAAAAhABmOWKvBAAAA3QAAAA8AAAAA&#10;AAAAAAAAAAAABwIAAGRycy9kb3ducmV2LnhtbFBLBQYAAAAAAwADALcAAAD1AgAAAAA=&#10;" path="m,58216r235610,l235610,,,,,58216xe" filled="f" strokecolor="navy">
                    <v:stroke startarrowwidth="narrow" startarrowlength="short" endarrowwidth="narrow" endarrowlength="short"/>
                    <v:path arrowok="t" o:extrusionok="f"/>
                  </v:shape>
                  <v:shape id="Freeform: Shape 7001" o:spid="_x0000_s1818"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G6JxwAAAN0AAAAPAAAAZHJzL2Rvd25yZXYueG1sRI/dasJA&#10;FITvC77DcgRviu5aqD/RVcS2UBAKVdHbY/aYBLNnQ3aNydt3C4VeDjPzDbNct7YUDdW+cKxhPFIg&#10;iFNnCs40HA8fwxkIH5ANlo5JQ0ce1qve0xIT4x78Tc0+ZCJC2CeoIQ+hSqT0aU4W/chVxNG7utpi&#10;iLLOpKnxEeG2lC9KTaTFguNCjhVtc0pv+7vV8DXJSvV8al7nfO5275fZ9m3XdloP+u1mASJQG/7D&#10;f+1Po2Gq1Bh+38QnIFc/AAAA//8DAFBLAQItABQABgAIAAAAIQDb4fbL7gAAAIUBAAATAAAAAAAA&#10;AAAAAAAAAAAAAABbQ29udGVudF9UeXBlc10ueG1sUEsBAi0AFAAGAAgAAAAhAFr0LFu/AAAAFQEA&#10;AAsAAAAAAAAAAAAAAAAAHwEAAF9yZWxzLy5yZWxzUEsBAi0AFAAGAAgAAAAhAH1MbonHAAAA3QAA&#10;AA8AAAAAAAAAAAAAAAAABwIAAGRycy9kb3ducmV2LnhtbFBLBQYAAAAAAwADALcAAAD7AgAAAAA=&#10;" path="m235610,l,,,8839r235610,l235610,xe" fillcolor="black" stroked="f">
                    <v:path arrowok="t" o:extrusionok="f"/>
                  </v:shape>
                  <v:shape id="Freeform: Shape 7002" o:spid="_x0000_s1819"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YhxQAAAN0AAAAPAAAAZHJzL2Rvd25yZXYueG1sRI9BawIx&#10;FITvBf9DeEJvNakHla1RSlWoFAvV2vNj87pZunlZNtFN/fWmIPQ4zMw3zHyZXCPO1IXas4bHkQJB&#10;XHpTc6Xh87B5mIEIEdlg45k0/FKA5WJwN8fC+J4/6LyPlcgQDgVqsDG2hZShtOQwjHxLnL1v3zmM&#10;WXaVNB32Ge4aOVZqIh3WnBcstvRiqfzZn5yGy/Gw7svj+xtVu8nXqia7Tduk9f0wPT+BiJTif/jW&#10;fjUapkqN4e9NfgJycQUAAP//AwBQSwECLQAUAAYACAAAACEA2+H2y+4AAACFAQAAEwAAAAAAAAAA&#10;AAAAAAAAAAAAW0NvbnRlbnRfVHlwZXNdLnhtbFBLAQItABQABgAIAAAAIQBa9CxbvwAAABUBAAAL&#10;AAAAAAAAAAAAAAAAAB8BAABfcmVscy8ucmVsc1BLAQItABQABgAIAAAAIQBxbuYhxQAAAN0AAAAP&#10;AAAAAAAAAAAAAAAAAAcCAABkcnMvZG93bnJldi54bWxQSwUGAAAAAAMAAwC3AAAA+QIAAAAA&#10;" path="m,8839r235610,l235610,,,,,8839xe" filled="f">
                    <v:stroke startarrowwidth="narrow" startarrowlength="short" endarrowwidth="narrow" endarrowlength="short"/>
                    <v:path arrowok="t" o:extrusionok="f"/>
                  </v:shape>
                  <v:shape id="Freeform: Shape 7003" o:spid="_x0000_s1820"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LwwAAAN0AAAAPAAAAZHJzL2Rvd25yZXYueG1sRI9Ba8JA&#10;FITvBf/D8gRvddcKrUZXkRZFb03U+yP7TILZtyG71eTfdwXB4zAz3zDLdWdrcaPWV441TMYKBHHu&#10;TMWFhtNx+z4D4QOywdoxaejJw3o1eFtiYtydU7ploRARwj5BDWUITSKlz0uy6MeuIY7exbUWQ5Rt&#10;IU2L9wi3tfxQ6lNarDgulNjQd0n5NfuzGn6n/Tz9qfDcXzPq57ttetofOq1Hw26zABGoC6/ws703&#10;Gr6UmsLjTXwCcvUPAAD//wMAUEsBAi0AFAAGAAgAAAAhANvh9svuAAAAhQEAABMAAAAAAAAAAAAA&#10;AAAAAAAAAFtDb250ZW50X1R5cGVzXS54bWxQSwECLQAUAAYACAAAACEAWvQsW78AAAAVAQAACwAA&#10;AAAAAAAAAAAAAAAfAQAAX3JlbHMvLnJlbHNQSwECLQAUAAYACAAAACEAJgP5S8MAAADdAAAADwAA&#10;AAAAAAAAAAAAAAAHAgAAZHJzL2Rvd25yZXYueG1sUEsFBgAAAAADAAMAtwAAAPcCAAAAAA==&#10;" path="m235915,l,,,58216r235915,l235915,xe" fillcolor="navy" stroked="f">
                    <v:path arrowok="t" o:extrusionok="f"/>
                  </v:shape>
                  <v:shape id="Freeform: Shape 7004" o:spid="_x0000_s1821"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V6oxgAAAN0AAAAPAAAAZHJzL2Rvd25yZXYueG1sRI/dasJA&#10;FITvhb7Dcgq9kbprKWmJrhIES0EoGPsAh+wxCc2eTbOr+Xl6t1DwcpiZb5j1drCNuFLna8calgsF&#10;grhwpuZSw/dp//wOwgdkg41j0jCSh+3mYbbG1Liej3TNQykihH2KGqoQ2lRKX1Rk0S9cSxy9s+ss&#10;hii7UpoO+wi3jXxRKpEWa44LFba0q6j4yS9WA424/5h+87AzeKqnPPs6JNlc66fHIVuBCDSEe/i/&#10;/Wk0vCn1Cn9v4hOQmxsAAAD//wMAUEsBAi0AFAAGAAgAAAAhANvh9svuAAAAhQEAABMAAAAAAAAA&#10;AAAAAAAAAAAAAFtDb250ZW50X1R5cGVzXS54bWxQSwECLQAUAAYACAAAACEAWvQsW78AAAAVAQAA&#10;CwAAAAAAAAAAAAAAAAAfAQAAX3JlbHMvLnJlbHNQSwECLQAUAAYACAAAACEAZrVeqM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005" o:spid="_x0000_s1822"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2iKxgAAAN0AAAAPAAAAZHJzL2Rvd25yZXYueG1sRI9Ba8JA&#10;FITvQv/D8gpeSt1V0NroKkUtFARBW+r1mX0modm3IbvG5N+7QsHjMDPfMPNla0vRUO0LxxqGAwWC&#10;OHWm4EzDz/fn6xSED8gGS8ekoSMPy8VTb46JcVfeU3MImYgQ9glqyEOoEil9mpNFP3AVcfTOrrYY&#10;oqwzaWq8Rrgt5UipibRYcFzIsaJVTunf4WI17CZZqV5+m/E7H7vt5jRdrbdtp3X/uf2YgQjUhkf4&#10;v/1lNLwpNYb7m/gE5OIGAAD//wMAUEsBAi0AFAAGAAgAAAAhANvh9svuAAAAhQEAABMAAAAAAAAA&#10;AAAAAAAAAAAAAFtDb250ZW50X1R5cGVzXS54bWxQSwECLQAUAAYACAAAACEAWvQsW78AAAAVAQAA&#10;CwAAAAAAAAAAAAAAAAAfAQAAX3JlbHMvLnJlbHNQSwECLQAUAAYACAAAACEAAndoisYAAADdAAAA&#10;DwAAAAAAAAAAAAAAAAAHAgAAZHJzL2Rvd25yZXYueG1sUEsFBgAAAAADAAMAtwAAAPoCAAAAAA==&#10;" path="m235915,l,,,8839r235915,l235915,xe" fillcolor="black" stroked="f">
                    <v:path arrowok="t" o:extrusionok="f"/>
                  </v:shape>
                  <v:shape id="Freeform: Shape 7006" o:spid="_x0000_s1823"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eAixQAAAN0AAAAPAAAAZHJzL2Rvd25yZXYueG1sRI9BawIx&#10;FITvgv8hPKE3zepBy9YopVqoFIWutefH5nWzdPOybFI39dcboeBxmJlvmOU62kacqfO1YwXTSQaC&#10;uHS65krB5/F1/AjCB2SNjWNS8Ece1qvhYIm5dj1/0LkIlUgQ9jkqMCG0uZS+NGTRT1xLnLxv11kM&#10;SXaV1B32CW4bOcuyubRYc1ow2NKLofKn+LUKLqfjti9Ph3eq9vOvTU1mF3dRqYdRfH4CESiGe/i/&#10;/aYVLBIRbm/SE5CrKwAAAP//AwBQSwECLQAUAAYACAAAACEA2+H2y+4AAACFAQAAEwAAAAAAAAAA&#10;AAAAAAAAAAAAW0NvbnRlbnRfVHlwZXNdLnhtbFBLAQItABQABgAIAAAAIQBa9CxbvwAAABUBAAAL&#10;AAAAAAAAAAAAAAAAAB8BAABfcmVscy8ucmVsc1BLAQItABQABgAIAAAAIQAOVeAixQAAAN0AAAAP&#10;AAAAAAAAAAAAAAAAAAcCAABkcnMvZG93bnJldi54bWxQSwUGAAAAAAMAAwC3AAAA+QIAAAAA&#10;" path="m,8839r235915,l235915,,,,,8839xe" filled="f">
                    <v:stroke startarrowwidth="narrow" startarrowlength="short" endarrowwidth="narrow" endarrowlength="short"/>
                    <v:path arrowok="t" o:extrusionok="f"/>
                  </v:shape>
                  <v:shape id="Freeform: Shape 7007" o:spid="_x0000_s1824"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P9IwwAAAN0AAAAPAAAAZHJzL2Rvd25yZXYueG1sRI9Ba8JA&#10;FITvBf/D8gRvdVeFqtFVxGLRWxP1/sg+k2D2bchuNfn33YLQ4zAz3zDrbWdr8aDWV441TMYKBHHu&#10;TMWFhsv58L4A4QOywdoxaejJw3YzeFtjYtyTU3pkoRARwj5BDWUITSKlz0uy6MeuIY7ezbUWQ5Rt&#10;IU2Lzwi3tZwq9SEtVhwXSmxoX1J+z36shu9Zv0w/K7z294z65dchvRxPndajYbdbgQjUhf/wq300&#10;GuZKzeHvTXwCcvMLAAD//wMAUEsBAi0AFAAGAAgAAAAhANvh9svuAAAAhQEAABMAAAAAAAAAAAAA&#10;AAAAAAAAAFtDb250ZW50X1R5cGVzXS54bWxQSwECLQAUAAYACAAAACEAWvQsW78AAAAVAQAACwAA&#10;AAAAAAAAAAAAAAAfAQAAX3JlbHMvLnJlbHNQSwECLQAUAAYACAAAACEAWTj/SMMAAADdAAAADwAA&#10;AAAAAAAAAAAAAAAHAgAAZHJzL2Rvd25yZXYueG1sUEsFBgAAAAADAAMAtwAAAPcCAAAAAA==&#10;" path="m235915,l,,,58216r235915,l235915,xe" fillcolor="navy" stroked="f">
                    <v:path arrowok="t" o:extrusionok="f"/>
                  </v:shape>
                  <v:shape id="Freeform: Shape 7008" o:spid="_x0000_s1825"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StwQAAAN0AAAAPAAAAZHJzL2Rvd25yZXYueG1sRE/NisIw&#10;EL4L+w5hFryIJnpQqcZSCoogLFh9gKGZbcs2k9pErT795rCwx4/vf5sOthUP6n3jWMN8pkAQl840&#10;XGm4XvbTNQgfkA22jknDizyku4/RFhPjnnymRxEqEUPYJ6ihDqFLpPRlTRb9zHXEkft2vcUQYV9J&#10;0+MzhttWLpRaSosNx4YaO8prKn+Ku9VAL9wf3rci5AYvzbvIvk7LbKL1+HPINiACDeFf/Oc+Gg0r&#10;peLc+CY+Abn7BQAA//8DAFBLAQItABQABgAIAAAAIQDb4fbL7gAAAIUBAAATAAAAAAAAAAAAAAAA&#10;AAAAAABbQ29udGVudF9UeXBlc10ueG1sUEsBAi0AFAAGAAgAAAAhAFr0LFu/AAAAFQEAAAsAAAAA&#10;AAAAAAAAAAAAHwEAAF9yZWxzLy5yZWxzUEsBAi0AFAAGAAgAAAAhAOf4VK3BAAAA3QAAAA8AAAAA&#10;AAAAAAAAAAAABwIAAGRycy9kb3ducmV2LnhtbFBLBQYAAAAAAwADALcAAAD1AgAAAAA=&#10;" path="m,58216r235915,l235915,,,,,58216xe" filled="f" strokecolor="navy">
                    <v:stroke startarrowwidth="narrow" startarrowlength="short" endarrowwidth="narrow" endarrowlength="short"/>
                    <v:path arrowok="t" o:extrusionok="f"/>
                  </v:shape>
                  <v:shape id="Freeform: Shape 7009" o:spid="_x0000_s1826"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mKPxwAAAN0AAAAPAAAAZHJzL2Rvd25yZXYueG1sRI/dasJA&#10;FITvBd9hOUJvSt21UH+iq4htoSAIxtLeHrPHJJg9G7LbmLx9t1DwcpiZb5jVprOVaKnxpWMNk7EC&#10;QZw5U3Ku4fP0/jQH4QOywcoxaejJw2Y9HKwwMe7GR2rTkIsIYZ+ghiKEOpHSZwVZ9GNXE0fv4hqL&#10;Icoml6bBW4TbSj4rNZUWS44LBda0Kyi7pj9Ww2GaV+rxq31Z8He/fzvPd6/7rtf6YdRtlyACdeEe&#10;/m9/GA0zpRbw9yY+Abn+BQAA//8DAFBLAQItABQABgAIAAAAIQDb4fbL7gAAAIUBAAATAAAAAAAA&#10;AAAAAAAAAAAAAABbQ29udGVudF9UeXBlc10ueG1sUEsBAi0AFAAGAAgAAAAhAFr0LFu/AAAAFQEA&#10;AAsAAAAAAAAAAAAAAAAAHwEAAF9yZWxzLy5yZWxzUEsBAi0AFAAGAAgAAAAhAIM6Yo/HAAAA3QAA&#10;AA8AAAAAAAAAAAAAAAAABwIAAGRycy9kb3ducmV2LnhtbFBLBQYAAAAAAwADALcAAAD7AgAAAAA=&#10;" path="m235915,l,,,8839r235915,l235915,xe" fillcolor="black" stroked="f">
                    <v:path arrowok="t" o:extrusionok="f"/>
                  </v:shape>
                  <v:shape id="Freeform: Shape 7010" o:spid="_x0000_s1827"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sQwwAAAN0AAAAPAAAAZHJzL2Rvd25yZXYueG1sRE/Pa8Iw&#10;FL4L/g/hCbtp6g5OalOR6WAyJkyn50fzbMqal9JkNttfvxwGHj++38U62lbcqPeNYwXzWQaCuHK6&#10;4VrB5+llugThA7LG1jEp+CEP63I8KjDXbuAPuh1DLVII+xwVmBC6XEpfGbLoZ64jTtzV9RZDgn0t&#10;dY9DCretfMyyhbTYcGow2NGzoerr+G0V/J5Pu6E6H96ofl9ctg2ZfdxHpR4mcbMCESiGu/jf/aoV&#10;PGXztD+9SU9Aln8AAAD//wMAUEsBAi0AFAAGAAgAAAAhANvh9svuAAAAhQEAABMAAAAAAAAAAAAA&#10;AAAAAAAAAFtDb250ZW50X1R5cGVzXS54bWxQSwECLQAUAAYACAAAACEAWvQsW78AAAAVAQAACwAA&#10;AAAAAAAAAAAAAAAfAQAAX3JlbHMvLnJlbHNQSwECLQAUAAYACAAAACEAaylLEMMAAADdAAAADwAA&#10;AAAAAAAAAAAAAAAHAgAAZHJzL2Rvd25yZXYueG1sUEsFBgAAAAADAAMAtwAAAPcCAAAAAA==&#10;" path="m,8839r235915,l235915,,,,,8839xe" filled="f">
                    <v:stroke startarrowwidth="narrow" startarrowlength="short" endarrowwidth="narrow" endarrowlength="short"/>
                    <v:path arrowok="t" o:extrusionok="f"/>
                  </v:shape>
                  <v:shape id="Freeform: Shape 7011" o:spid="_x0000_s1828"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FR6xQAAAN0AAAAPAAAAZHJzL2Rvd25yZXYueG1sRI/NasMw&#10;EITvhb6D2EJujeQG2sSNEkJKQnqrneS+WFvbxFoZS/HP21eFQo/DzHzDrLejbURPna8da0jmCgRx&#10;4UzNpYbL+fC8BOEDssHGMWmYyMN28/iwxtS4gTPq81CKCGGfooYqhDaV0hcVWfRz1xJH79t1FkOU&#10;XSlNh0OE20a+KPUqLdYcFypsaV9RccvvVsPXYlplHzVep1tO0+p4yC6nz1Hr2dO4ewcRaAz/4b/2&#10;yWh4U0kCv2/iE5CbHwAAAP//AwBQSwECLQAUAAYACAAAACEA2+H2y+4AAACFAQAAEwAAAAAAAAAA&#10;AAAAAAAAAAAAW0NvbnRlbnRfVHlwZXNdLnhtbFBLAQItABQABgAIAAAAIQBa9CxbvwAAABUBAAAL&#10;AAAAAAAAAAAAAAAAAB8BAABfcmVscy8ucmVsc1BLAQItABQABgAIAAAAIQA8RFR6xQAAAN0AAAAP&#10;AAAAAAAAAAAAAAAAAAcCAABkcnMvZG93bnJldi54bWxQSwUGAAAAAAMAAwC3AAAA+QIAAAAA&#10;" path="m235915,l,,,58216r235915,l235915,xe" fillcolor="navy" stroked="f">
                    <v:path arrowok="t" o:extrusionok="f"/>
                  </v:shape>
                  <v:shape id="Freeform: Shape 7012" o:spid="_x0000_s1829"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fWaxQAAAN0AAAAPAAAAZHJzL2Rvd25yZXYueG1sRI/RasJA&#10;FETfC/7Dcgu+FLOJD1ZiVgkBi1AQjH7AJXtNQrN3Y3ar0a/vCkIfh5k5w2Sb0XTiSoNrLStIohgE&#10;cWV1y7WC03E7W4JwHlljZ5kU3MnBZj15yzDV9sYHupa+FgHCLkUFjfd9KqWrGjLoItsTB+9sB4M+&#10;yKGWesBbgJtOzuN4IQ22HBYa7KloqPopf40CuuP263EpfaHx2D7KfP+9yD+Umr6P+QqEp9H/h1/t&#10;nVbwGSdzeL4JT0Cu/wAAAP//AwBQSwECLQAUAAYACAAAACEA2+H2y+4AAACFAQAAEwAAAAAAAAAA&#10;AAAAAAAAAAAAW0NvbnRlbnRfVHlwZXNdLnhtbFBLAQItABQABgAIAAAAIQBa9CxbvwAAABUBAAAL&#10;AAAAAAAAAAAAAAAAAB8BAABfcmVscy8ucmVsc1BLAQItABQABgAIAAAAIQADyfWaxQAAAN0AAAAP&#10;AAAAAAAAAAAAAAAAAAcCAABkcnMvZG93bnJldi54bWxQSwUGAAAAAAMAAwC3AAAA+QIAAAAA&#10;" path="m,58216r235915,l235915,,,,,58216xe" filled="f" strokecolor="navy">
                    <v:stroke startarrowwidth="narrow" startarrowlength="short" endarrowwidth="narrow" endarrowlength="short"/>
                    <v:path arrowok="t" o:extrusionok="f"/>
                  </v:shape>
                  <v:shape id="Freeform: Shape 7013" o:spid="_x0000_s1830"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8O4yAAAAN0AAAAPAAAAZHJzL2Rvd25yZXYueG1sRI/dasJA&#10;FITvC32H5RS8KbprS9VGVylqQRAK/mBvj9nTJDR7NmTXmLy9KxR6OczMN8xs0dpSNFT7wrGG4UCB&#10;IE6dKTjTcDx89icgfEA2WDomDR15WMwfH2aYGHflHTX7kIkIYZ+ghjyEKpHSpzlZ9ANXEUfvx9UW&#10;Q5R1Jk2N1wi3pXxRaiQtFhwXcqxomVP6u79YDV+jrFTPp+btnb+77fo8Wa62bad176n9mIII1Ib/&#10;8F97YzSM1fAV7m/iE5DzGwAAAP//AwBQSwECLQAUAAYACAAAACEA2+H2y+4AAACFAQAAEwAAAAAA&#10;AAAAAAAAAAAAAAAAW0NvbnRlbnRfVHlwZXNdLnhtbFBLAQItABQABgAIAAAAIQBa9CxbvwAAABUB&#10;AAALAAAAAAAAAAAAAAAAAB8BAABfcmVscy8ucmVsc1BLAQItABQABgAIAAAAIQBnC8O4yAAAAN0A&#10;AAAPAAAAAAAAAAAAAAAAAAcCAABkcnMvZG93bnJldi54bWxQSwUGAAAAAAMAAwC3AAAA/AIAAAAA&#10;" path="m235915,l,,,8839r235915,l235915,xe" fillcolor="black" stroked="f">
                    <v:path arrowok="t" o:extrusionok="f"/>
                  </v:shape>
                  <v:shape id="Freeform: Shape 7014" o:spid="_x0000_s1831"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0TxgAAAN0AAAAPAAAAZHJzL2Rvd25yZXYueG1sRI/dagIx&#10;FITvBd8hnELvNGspKqtRim2hIhXq3/Vhc9wsbk6WTeqmfXpTEHo5zMw3zHwZbS2u1PrKsYLRMANB&#10;XDhdcangsH8fTEH4gKyxdkwKfsjDctHvzTHXruMvuu5CKRKEfY4KTAhNLqUvDFn0Q9cQJ+/sWosh&#10;ybaUusUuwW0tn7JsLC1WnBYMNrQyVFx231bB73H/1hXH7YbKz/HptSKzjuuo1ONDfJmBCBTDf/je&#10;/tAKJtnoGf7epCcgFzcAAAD//wMAUEsBAi0AFAAGAAgAAAAhANvh9svuAAAAhQEAABMAAAAAAAAA&#10;AAAAAAAAAAAAAFtDb250ZW50X1R5cGVzXS54bWxQSwECLQAUAAYACAAAACEAWvQsW78AAAAVAQAA&#10;CwAAAAAAAAAAAAAAAAAfAQAAX3JlbHMvLnJlbHNQSwECLQAUAAYACAAAACEAFBJNE8YAAADdAAAA&#10;DwAAAAAAAAAAAAAAAAAHAgAAZHJzL2Rvd25yZXYueG1sUEsFBgAAAAADAAMAtwAAAPoCAAAAAA==&#10;" path="m,8839r235915,l235915,,,,,8839xe" filled="f">
                    <v:stroke startarrowwidth="narrow" startarrowlength="short" endarrowwidth="narrow" endarrowlength="short"/>
                    <v:path arrowok="t" o:extrusionok="f"/>
                  </v:shape>
                  <v:shape id="Freeform: Shape 7015" o:spid="_x0000_s1832"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ODPxgAAAN0AAAAPAAAAZHJzL2Rvd25yZXYueG1sRI9Ba8JA&#10;FITvBf/D8oTe6iZCtY2uIkJpQaE2Fc+P7DMbzL5Ns2sS/71bKPQ4zMw3zHI92Fp01PrKsYJ0koAg&#10;LpyuuFRw/H57egHhA7LG2jEpuJGH9Wr0sMRMu56/qMtDKSKEfYYKTAhNJqUvDFn0E9cQR+/sWosh&#10;yraUusU+wm0tp0kykxYrjgsGG9oaKi751SrYvV7z3m4u+yY9/QTzOX/vDntW6nE8bBYgAg3hP/zX&#10;/tAK5kn6DL9v4hOQqzsAAAD//wMAUEsBAi0AFAAGAAgAAAAhANvh9svuAAAAhQEAABMAAAAAAAAA&#10;AAAAAAAAAAAAAFtDb250ZW50X1R5cGVzXS54bWxQSwECLQAUAAYACAAAACEAWvQsW78AAAAVAQAA&#10;CwAAAAAAAAAAAAAAAAAfAQAAX3JlbHMvLnJlbHNQSwECLQAUAAYACAAAACEAr3zgz8YAAADdAAAA&#10;DwAAAAAAAAAAAAAAAAAHAgAAZHJzL2Rvd25yZXYueG1sUEsFBgAAAAADAAMAtwAAAPoCAAAAAA==&#10;" path="m186842,l,,,58216r186842,l186842,xe" fillcolor="navy" stroked="f">
                    <v:path arrowok="t" o:extrusionok="f"/>
                  </v:shape>
                  <v:shape id="Freeform: Shape 7016" o:spid="_x0000_s1833"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RPxgAAAN0AAAAPAAAAZHJzL2Rvd25yZXYueG1sRI9Ba8JA&#10;FITvBf/D8oTe6iahJBJdRUsthZ6MRejtkX0mwezbkF2TtL++Wyh4HGbmG2a9nUwrBupdY1lBvIhA&#10;EJdWN1wp+DwdnpYgnEfW2FomBd/kYLuZPawx13bkIw2Fr0SAsMtRQe19l0vpypoMuoXtiIN3sb1B&#10;H2RfSd3jGOCmlUkUpdJgw2Ghxo5eaiqvxc0oOB8zLC/PH1+xeY39z3lfJW/ZqNTjfNqtQHia/D38&#10;337XCrIoTuHvTXgCcvMLAAD//wMAUEsBAi0AFAAGAAgAAAAhANvh9svuAAAAhQEAABMAAAAAAAAA&#10;AAAAAAAAAAAAAFtDb250ZW50X1R5cGVzXS54bWxQSwECLQAUAAYACAAAACEAWvQsW78AAAAVAQAA&#10;CwAAAAAAAAAAAAAAAAAfAQAAX3JlbHMvLnJlbHNQSwECLQAUAAYACAAAACEAAwT0T8YAAADdAAAA&#10;DwAAAAAAAAAAAAAAAAAHAgAAZHJzL2Rvd25yZXYueG1sUEsFBgAAAAADAAMAtwAAAPoCAAAAAA==&#10;" path="m,58216r186842,l186842,,,,,58216xe" filled="f" strokecolor="navy">
                    <v:stroke startarrowwidth="narrow" startarrowlength="short" endarrowwidth="narrow" endarrowlength="short"/>
                    <v:path arrowok="t" o:extrusionok="f"/>
                  </v:shape>
                  <v:shape id="Freeform: Shape 7017" o:spid="_x0000_s1834"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kgxgAAAN0AAAAPAAAAZHJzL2Rvd25yZXYueG1sRI/RasJA&#10;FETfhf7DcgVfpG70wdjoKkVoEa0t2n7AJXtNgtm7a3Y18e+7hYKPw8ycYRarztTiRo2vLCsYjxIQ&#10;xLnVFRcKfr7fnmcgfEDWWFsmBXfysFo+9RaYadvygW7HUIgIYZ+hgjIEl0np85IM+pF1xNE72cZg&#10;iLIppG6wjXBTy0mSTKXBiuNCiY7WJeXn49Uo2F1nwaWHjxq/tu3lc+j2E35/UWrQ717nIAJ14RH+&#10;b2+0gjQZp/D3Jj4BufwFAAD//wMAUEsBAi0AFAAGAAgAAAAhANvh9svuAAAAhQEAABMAAAAAAAAA&#10;AAAAAAAAAAAAAFtDb250ZW50X1R5cGVzXS54bWxQSwECLQAUAAYACAAAACEAWvQsW78AAAAVAQAA&#10;CwAAAAAAAAAAAAAAAAAfAQAAX3JlbHMvLnJlbHNQSwECLQAUAAYACAAAACEAsD+ZIMYAAADdAAAA&#10;DwAAAAAAAAAAAAAAAAAHAgAAZHJzL2Rvd25yZXYueG1sUEsFBgAAAAADAAMAtwAAAPoCAAAAAA==&#10;" path="m57605,l,,,187452r57605,l57605,xe" fillcolor="navy" stroked="f">
                    <v:path arrowok="t" o:extrusionok="f"/>
                  </v:shape>
                  <v:shape id="Freeform: Shape 7018" o:spid="_x0000_s1835"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wpyxAAAAN0AAAAPAAAAZHJzL2Rvd25yZXYueG1sRE/LasJA&#10;FN0X/IfhCt2UOlGkluhExFJIaBdq6/6SueZh5k6YGU36951FocvDeW+2o+nEnZxvLCuYzxIQxKXV&#10;DVcKvr/en19B+ICssbNMCn7IwzabPGww1XbgI91PoRIxhH2KCuoQ+lRKX9Zk0M9sTxy5i3UGQ4Su&#10;ktrhEMNNJxdJ8iINNhwbauxpX1N5Pd2Mgs/LeTi79iPI5e2QP7WyeFsuCqUep+NuDSLQGP7Ff+5c&#10;K1gl8zg3volPQGa/AAAA//8DAFBLAQItABQABgAIAAAAIQDb4fbL7gAAAIUBAAATAAAAAAAAAAAA&#10;AAAAAAAAAABbQ29udGVudF9UeXBlc10ueG1sUEsBAi0AFAAGAAgAAAAhAFr0LFu/AAAAFQEAAAsA&#10;AAAAAAAAAAAAAAAAHwEAAF9yZWxzLy5yZWxzUEsBAi0AFAAGAAgAAAAhAJNLCnLEAAAA3QAAAA8A&#10;AAAAAAAAAAAAAAAABwIAAGRycy9kb3ducmV2LnhtbFBLBQYAAAAAAwADALcAAAD4AgAAAAA=&#10;" path="m,187452r57605,l57605,,,,,187452xe" filled="f" strokecolor="navy">
                    <v:stroke startarrowwidth="narrow" startarrowlength="short" endarrowwidth="narrow" endarrowlength="short"/>
                    <v:path arrowok="t" o:extrusionok="f"/>
                  </v:shape>
                  <v:shape id="Freeform: Shape 7019" o:spid="_x0000_s1836"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2PxgAAAN0AAAAPAAAAZHJzL2Rvd25yZXYueG1sRI9PawIx&#10;FMTvhX6H8AreNKsUa1ej2FJB2ot/tp4fm+dmdfMSNlG3374pCD0OM/MbZrbobCOu1IbasYLhIANB&#10;XDpdc6Wg2K/6ExAhImtsHJOCHwqwmD8+zDDX7sZbuu5iJRKEQ44KTIw+lzKUhiyGgfPEyTu61mJM&#10;sq2kbvGW4LaRoywbS4s1pwWDnt4NlefdxSr4fvMraT6fjyfjN6Ovg/2Qh6JQqvfULacgInXxP3xv&#10;r7WCl2z4Cn9v0hOQ818AAAD//wMAUEsBAi0AFAAGAAgAAAAhANvh9svuAAAAhQEAABMAAAAAAAAA&#10;AAAAAAAAAAAAAFtDb250ZW50X1R5cGVzXS54bWxQSwECLQAUAAYACAAAACEAWvQsW78AAAAVAQAA&#10;CwAAAAAAAAAAAAAAAAAfAQAAX3JlbHMvLnJlbHNQSwECLQAUAAYACAAAACEAIzP9j8YAAADdAAAA&#10;DwAAAAAAAAAAAAAAAAAHAgAAZHJzL2Rvd25yZXYueG1sUEsFBgAAAAADAAMAtwAAAPoCAAAAAA==&#10;" path="m37795,l,,,8534r37795,l37795,xe" fillcolor="black" stroked="f">
                    <v:path arrowok="t" o:extrusionok="f"/>
                  </v:shape>
                  <v:shape id="Freeform: Shape 7020" o:spid="_x0000_s1837"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PqzvwAAAN0AAAAPAAAAZHJzL2Rvd25yZXYueG1sRE89b4Mw&#10;EN0r9T9YF6lbc4ShRTQGJZGqshY6ZDzhC6DiM8JugH9fD5U6Pr3vY7naUd159oMTDYd9AoqldWaQ&#10;TsNX8/6cgfKBxNDohDVs7KEsHh+OlBu3yCff69CpGCI+Jw19CFOO6NueLfm9m1gid3OzpRDh3KGZ&#10;aYnhdsQ0SV7Q0iCxoaeJLz233/WP1XBrjXBz/eiuWZXiecMaG7xo/bRbT2+gAq/hX/znroyG1ySN&#10;++Ob+ASw+AUAAP//AwBQSwECLQAUAAYACAAAACEA2+H2y+4AAACFAQAAEwAAAAAAAAAAAAAAAAAA&#10;AAAAW0NvbnRlbnRfVHlwZXNdLnhtbFBLAQItABQABgAIAAAAIQBa9CxbvwAAABUBAAALAAAAAAAA&#10;AAAAAAAAAB8BAABfcmVscy8ucmVsc1BLAQItABQABgAIAAAAIQAVcPqzvwAAAN0AAAAPAAAAAAAA&#10;AAAAAAAAAAcCAABkcnMvZG93bnJldi54bWxQSwUGAAAAAAMAAwC3AAAA8wIAAAAA&#10;" path="m,8534r37795,l37795,,,,,8534xe" filled="f">
                    <v:stroke startarrowwidth="narrow" startarrowlength="short" endarrowwidth="narrow" endarrowlength="short"/>
                    <v:path arrowok="t" o:extrusionok="f"/>
                  </v:shape>
                  <v:shape id="Freeform: Shape 7021" o:spid="_x0000_s1838"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55IxAAAAN0AAAAPAAAAZHJzL2Rvd25yZXYueG1sRI9Bi8Iw&#10;FITvC/6H8Ba8rak9aKlGWURFb1r3sN7eNm/b0ualNFHrvzeC4HGYmW+Y+bI3jbhS5yrLCsajCARx&#10;bnXFhYKf0+YrAeE8ssbGMim4k4PlYvAxx1TbGx/pmvlCBAi7FBWU3replC4vyaAb2ZY4eP+2M+iD&#10;7AqpO7wFuGlkHEUTabDisFBiS6uS8jq7GAXm4OK/Ex3qNql/d+tkn23Pk5VSw8/+ewbCU+/f4Vd7&#10;pxVMo3gMzzfhCcjFAwAA//8DAFBLAQItABQABgAIAAAAIQDb4fbL7gAAAIUBAAATAAAAAAAAAAAA&#10;AAAAAAAAAABbQ29udGVudF9UeXBlc10ueG1sUEsBAi0AFAAGAAgAAAAhAFr0LFu/AAAAFQEAAAsA&#10;AAAAAAAAAAAAAAAAHwEAAF9yZWxzLy5yZWxzUEsBAi0AFAAGAAgAAAAhAPUPnkjEAAAA3QAAAA8A&#10;AAAAAAAAAAAAAAAABwIAAGRycy9kb3ducmV2LnhtbFBLBQYAAAAAAwADALcAAAD4AgAAAAA=&#10;" path="m7925,l,,,137769r7925,l7925,xe" fillcolor="black" stroked="f">
                    <v:path arrowok="t" o:extrusionok="f"/>
                  </v:shape>
                  <v:shape id="Freeform: Shape 7022" o:spid="_x0000_s1839"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VrxwAAAN0AAAAPAAAAZHJzL2Rvd25yZXYueG1sRI9BS8NA&#10;FITvQv/D8gQvYneN0NbYbSmK0vbWREVvj+wzCc2+Ddk1Sf99tyB4HGbmG2a5Hm0jeup87VjD/VSB&#10;IC6cqbnU8J6/3i1A+IBssHFMGk7kYb2aXC0xNW7gA/VZKEWEsE9RQxVCm0rpi4os+qlriaP34zqL&#10;IcqulKbDIcJtIxOlZtJizXGhwpaeKyqO2a/VcNvbz4dH+vjK1bD7zo9v/cs+k1rfXI+bJxCBxvAf&#10;/mtvjYa5ShK4vIlPQK7OAAAA//8DAFBLAQItABQABgAIAAAAIQDb4fbL7gAAAIUBAAATAAAAAAAA&#10;AAAAAAAAAAAAAABbQ29udGVudF9UeXBlc10ueG1sUEsBAi0AFAAGAAgAAAAhAFr0LFu/AAAAFQEA&#10;AAsAAAAAAAAAAAAAAAAAHwEAAF9yZWxzLy5yZWxzUEsBAi0AFAAGAAgAAAAhADHwRWvHAAAA3QAA&#10;AA8AAAAAAAAAAAAAAAAABwIAAGRycy9kb3ducmV2LnhtbFBLBQYAAAAAAwADALcAAAD7AgAAAAA=&#10;" path="m,137769r7925,l7925,,,,,137769xe" filled="f">
                    <v:stroke startarrowwidth="narrow" startarrowlength="short" endarrowwidth="narrow" endarrowlength="short"/>
                    <v:path arrowok="t" o:extrusionok="f"/>
                  </v:shape>
                  <v:shape id="Freeform: Shape 7023" o:spid="_x0000_s1840"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fr6wwAAAN0AAAAPAAAAZHJzL2Rvd25yZXYueG1sRI9Pi8Iw&#10;FMTvgt8hPMGbpiq4SzWKKIInWf8c9vhonk21ealNrPXbbwRhj8PM/IaZL1tbioZqXzhWMBomIIgz&#10;pwvOFZxP28E3CB+QNZaOScGLPCwX3c4cU+2efKDmGHIRIexTVGBCqFIpfWbIoh+6ijh6F1dbDFHW&#10;udQ1PiPclnKcJFNpseC4YLCitaHsdnxYBfvradNYJPPzKM9uY+6/hWycUv1eu5qBCNSG//CnvdMK&#10;vpLxBN5v4hOQiz8AAAD//wMAUEsBAi0AFAAGAAgAAAAhANvh9svuAAAAhQEAABMAAAAAAAAAAAAA&#10;AAAAAAAAAFtDb250ZW50X1R5cGVzXS54bWxQSwECLQAUAAYACAAAACEAWvQsW78AAAAVAQAACwAA&#10;AAAAAAAAAAAAAAAfAQAAX3JlbHMvLnJlbHNQSwECLQAUAAYACAAAACEA66n6+sMAAADdAAAADwAA&#10;AAAAAAAAAAAAAAAHAgAAZHJzL2Rvd25yZXYueG1sUEsFBgAAAAADAAMAtwAAAPcCAAAAAA==&#10;" path="m196596,l,,,7924r196596,l196596,xe" fillcolor="black" stroked="f">
                    <v:path arrowok="t" o:extrusionok="f"/>
                  </v:shape>
                  <v:shape id="Freeform: Shape 7024" o:spid="_x0000_s1841"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vApyQAAAN0AAAAPAAAAZHJzL2Rvd25yZXYueG1sRI9Pa8JA&#10;FMTvhX6H5RW8lLrxDyqpq4jSYlEPVVva2zP7mgSzb0N2NfHbuwXB4zAzv2HG08YU4kyVyy0r6LQj&#10;EMSJ1TmnCva7t5cRCOeRNRaWScGFHEwnjw9jjLWt+ZPOW5+KAGEXo4LM+zKW0iUZGXRtWxIH789W&#10;Bn2QVSp1hXWAm0J2o2ggDeYcFjIsaZ5RctyeTKD8YO/9d3OZfdUfq+fv3eKwHh4PSrWemtkrCE+N&#10;v4dv7aVWMIy6ffh/E56AnFwBAAD//wMAUEsBAi0AFAAGAAgAAAAhANvh9svuAAAAhQEAABMAAAAA&#10;AAAAAAAAAAAAAAAAAFtDb250ZW50X1R5cGVzXS54bWxQSwECLQAUAAYACAAAACEAWvQsW78AAAAV&#10;AQAACwAAAAAAAAAAAAAAAAAfAQAAX3JlbHMvLnJlbHNQSwECLQAUAAYACAAAACEA3eLwKckAAADd&#10;AAAADwAAAAAAAAAAAAAAAAAHAgAAZHJzL2Rvd25yZXYueG1sUEsFBgAAAAADAAMAtwAAAP0CAAAA&#10;AA==&#10;" path="m,7924r196596,l196596,,,,,7924xe" filled="f">
                    <v:stroke startarrowwidth="narrow" startarrowlength="short" endarrowwidth="narrow" endarrowlength="short"/>
                    <v:path arrowok="t" o:extrusionok="f"/>
                  </v:shape>
                  <v:shape id="Freeform: Shape 7025" o:spid="_x0000_s1842"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hLxgAAAN0AAAAPAAAAZHJzL2Rvd25yZXYueG1sRI9Ba8JA&#10;FITvQv/D8oTedGOgNkQ3IlKLvdmkh/b2zD6TkOzbkF1j+u+7hUKPw8x8w2x3k+nESINrLCtYLSMQ&#10;xKXVDVcKPorjIgHhPLLGzjIp+CYHu+xhtsVU2zu/05j7SgQIuxQV1N73qZSurMmgW9qeOHhXOxj0&#10;QQ6V1APeA9x0Mo6itTTYcFiosadDTWWb34wCc3bxpaBz2yft5+klectfv9YHpR7n034DwtPk/8N/&#10;7ZNW8BzFT/D7JjwBmf0AAAD//wMAUEsBAi0AFAAGAAgAAAAhANvh9svuAAAAhQEAABMAAAAAAAAA&#10;AAAAAAAAAAAAAFtDb250ZW50X1R5cGVzXS54bWxQSwECLQAUAAYACAAAACEAWvQsW78AAAAVAQAA&#10;CwAAAAAAAAAAAAAAAAAfAQAAX3JlbHMvLnJlbHNQSwECLQAUAAYACAAAACEAijSYS8YAAADdAAAA&#10;DwAAAAAAAAAAAAAAAAAHAgAAZHJzL2Rvd25yZXYueG1sUEsFBgAAAAADAAMAtwAAAPoCAAAAAA==&#10;" path="m7924,l,,,137769r7924,l7924,xe" fillcolor="black" stroked="f">
                    <v:path arrowok="t" o:extrusionok="f"/>
                  </v:shape>
                  <v:shape id="Freeform: Shape 7026" o:spid="_x0000_s1843"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0NoxwAAAN0AAAAPAAAAZHJzL2Rvd25yZXYueG1sRI9BS8NA&#10;FITvhf6H5RW8iN21QrWx2yItivZm0pb29sg+k9Ds25Bdk/jvXUHocZiZb5jlerC16Kj1lWMN91MF&#10;gjh3puJCwz57vXsC4QOywdoxafghD+vVeLTExLieP6lLQyEihH2CGsoQmkRKn5dk0U9dQxy9L9da&#10;DFG2hTQt9hFuazlTai4tVhwXSmxoU1J+Sb+thtvOHh8WdDhlqv84Z5e3brtLpdY3k+HlGUSgIVzD&#10;/+13o+FRzebw9yY+Abn6BQAA//8DAFBLAQItABQABgAIAAAAIQDb4fbL7gAAAIUBAAATAAAAAAAA&#10;AAAAAAAAAAAAAABbQ29udGVudF9UeXBlc10ueG1sUEsBAi0AFAAGAAgAAAAhAFr0LFu/AAAAFQEA&#10;AAsAAAAAAAAAAAAAAAAAHwEAAF9yZWxzLy5yZWxzUEsBAi0AFAAGAAgAAAAhAE7LQ2jHAAAA3QAA&#10;AA8AAAAAAAAAAAAAAAAABwIAAGRycy9kb3ducmV2LnhtbFBLBQYAAAAAAwADALcAAAD7AgAAAAA=&#10;" path="m,137769r7924,l7924,,,,,137769xe" filled="f">
                    <v:stroke startarrowwidth="narrow" startarrowlength="short" endarrowwidth="narrow" endarrowlength="short"/>
                    <v:path arrowok="t" o:extrusionok="f"/>
                  </v:shape>
                  <v:shape id="Freeform: Shape 7027" o:spid="_x0000_s1844"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2XHxwAAAN0AAAAPAAAAZHJzL2Rvd25yZXYueG1sRI9Ba8JA&#10;FITvQv/D8gredKNILKmrlLZKD43QtIceH7uv2WD2bchuTfz33YLgcZiZb5jNbnStOFMfGs8KFvMM&#10;BLH2puFawdfnfvYAIkRkg61nUnChALvt3WSDhfEDf9C5irVIEA4FKrAxdoWUQVtyGOa+I07ej+8d&#10;xiT7WpoehwR3rVxmWS4dNpwWLHb0bEmfql+nwJW2Go75e14vSn1YlS+vev99Ump6Pz49gog0xlv4&#10;2n4zCtbZcg3/b9ITkNs/AAAA//8DAFBLAQItABQABgAIAAAAIQDb4fbL7gAAAIUBAAATAAAAAAAA&#10;AAAAAAAAAAAAAABbQ29udGVudF9UeXBlc10ueG1sUEsBAi0AFAAGAAgAAAAhAFr0LFu/AAAAFQEA&#10;AAsAAAAAAAAAAAAAAAAAHwEAAF9yZWxzLy5yZWxzUEsBAi0AFAAGAAgAAAAhAIEjZcfHAAAA3QAA&#10;AA8AAAAAAAAAAAAAAAAABwIAAGRycy9kb3ducmV2LnhtbFBLBQYAAAAAAwADALcAAAD7AgAAAAA=&#10;" path="m146913,l,,,8534r146913,l146913,xe" fillcolor="black" stroked="f">
                    <v:path arrowok="t" o:extrusionok="f"/>
                  </v:shape>
                  <v:shape id="Freeform: Shape 7028" o:spid="_x0000_s1845"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Z1wgAAAN0AAAAPAAAAZHJzL2Rvd25yZXYueG1sRE9NawIx&#10;EL0L/ocwgjfNKlJlNYpohfZQRFv0Omym2aWbyZKk69pf3xwEj4/3vdp0thYt+VA5VjAZZyCIC6cr&#10;Ngq+Pg+jBYgQkTXWjknBnQJs1v3eCnPtbnyi9hyNSCEcclRQxtjkUoaiJIth7BrixH07bzEm6I3U&#10;Hm8p3NZymmUv0mLFqaHEhnYlFT/nX6vg+If4fvGz6/5+LVr56syHmRmlhoNuuwQRqYtP8cP9phXM&#10;s2mam96kJyDX/wAAAP//AwBQSwECLQAUAAYACAAAACEA2+H2y+4AAACFAQAAEwAAAAAAAAAAAAAA&#10;AAAAAAAAW0NvbnRlbnRfVHlwZXNdLnhtbFBLAQItABQABgAIAAAAIQBa9CxbvwAAABUBAAALAAAA&#10;AAAAAAAAAAAAAB8BAABfcmVscy8ucmVsc1BLAQItABQABgAIAAAAIQCMtbZ1wgAAAN0AAAAPAAAA&#10;AAAAAAAAAAAAAAcCAABkcnMvZG93bnJldi54bWxQSwUGAAAAAAMAAwC3AAAA9gIAAAAA&#10;" path="m,8534r146913,l146913,,,,,8534xe" filled="f">
                    <v:stroke startarrowwidth="narrow" startarrowlength="short" endarrowwidth="narrow" endarrowlength="short"/>
                    <v:path arrowok="t" o:extrusionok="f"/>
                  </v:shape>
                  <v:shape id="Freeform: Shape 7029" o:spid="_x0000_s1846"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b/fxgAAAN0AAAAPAAAAZHJzL2Rvd25yZXYueG1sRI9Pa8JA&#10;FMTvgt9heUJvuttQbE1dRaUF6aH4F6+P7GsSmn0bs5sYv323UOhxmJnfMPNlbyvRUeNLxxoeJwoE&#10;ceZMybmG0/F9/ALCB2SDlWPScCcPy8VwMMfUuBvvqTuEXEQI+xQ1FCHUqZQ+K8iin7iaOHpfrrEY&#10;omxyaRq8RbitZKLUVFosOS4UWNOmoOz70FoNKjl1Tx+tST6z665V67fLfnpmrR9G/eoVRKA+/If/&#10;2luj4VklM/h9E5+AXPwAAAD//wMAUEsBAi0AFAAGAAgAAAAhANvh9svuAAAAhQEAABMAAAAAAAAA&#10;AAAAAAAAAAAAAFtDb250ZW50X1R5cGVzXS54bWxQSwECLQAUAAYACAAAACEAWvQsW78AAAAVAQAA&#10;CwAAAAAAAAAAAAAAAAAfAQAAX3JlbHMvLnJlbHNQSwECLQAUAAYACAAAACEAuqW/38YAAADdAAAA&#10;DwAAAAAAAAAAAAAAAAAHAgAAZHJzL2Rvd25yZXYueG1sUEsFBgAAAAADAAMAtwAAAPoCAAAAAA==&#10;" path="m7925,l,,,187756r7925,l7925,xe" fillcolor="black" stroked="f">
                    <v:path arrowok="t" o:extrusionok="f"/>
                  </v:shape>
                  <v:shape id="Freeform: Shape 7030" o:spid="_x0000_s1847"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ucxAAAAN0AAAAPAAAAZHJzL2Rvd25yZXYueG1sRE89b8Iw&#10;EN2R+h+sQ+pWbCiiVYiDSmmlCLpAGRhP8TWJGp/T2JDw7/FQifHpfaerwTbiQp2vHWuYThQI4sKZ&#10;mksNx+/Pp1cQPiAbbByThit5WGUPoxQT43re0+UQShFD2CeooQqhTaT0RUUW/cS1xJH7cZ3FEGFX&#10;StNhH8NtI2dKLaTFmmNDhS29V1T8Hs5Ww8fXabbO893++ofrU6n6zXk732j9OB7eliACDeEu/nfn&#10;RsOLeo7745v4BGR2AwAA//8DAFBLAQItABQABgAIAAAAIQDb4fbL7gAAAIUBAAATAAAAAAAAAAAA&#10;AAAAAAAAAABbQ29udGVudF9UeXBlc10ueG1sUEsBAi0AFAAGAAgAAAAhAFr0LFu/AAAAFQEAAAsA&#10;AAAAAAAAAAAAAAAAHwEAAF9yZWxzLy5yZWxzUEsBAi0AFAAGAAgAAAAhAGoGm5zEAAAA3QAAAA8A&#10;AAAAAAAAAAAAAAAABwIAAGRycy9kb3ducmV2LnhtbFBLBQYAAAAAAwADALcAAAD4AgAAAAA=&#10;" path="m,187756r7925,l7925,,,,,187756xe" filled="f">
                    <v:stroke startarrowwidth="narrow" startarrowlength="short" endarrowwidth="narrow" endarrowlength="short"/>
                    <v:path arrowok="t" o:extrusionok="f"/>
                  </v:shape>
                  <v:shape id="Freeform: Shape 7031" o:spid="_x0000_s1848"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871xwAAAN0AAAAPAAAAZHJzL2Rvd25yZXYueG1sRI9BS8NA&#10;FITvgv9heYI3u4ktscRui2hbPBjBtIceH7vPbGj2bciuTfz3riB4HGbmG2a1mVwnLjSE1rOCfJaB&#10;INbetNwoOB52d0sQISIb7DyTgm8KsFlfX62wNH7kD7rUsREJwqFEBTbGvpQyaEsOw8z3xMn79IPD&#10;mOTQSDPgmOCuk/dZVkiHLacFiz09W9Ln+sspcJWtx/firWjySu8X1ctW705npW5vpqdHEJGm+B/+&#10;a78aBQ/ZPIffN+kJyPUPAAAA//8DAFBLAQItABQABgAIAAAAIQDb4fbL7gAAAIUBAAATAAAAAAAA&#10;AAAAAAAAAAAAAABbQ29udGVudF9UeXBlc10ueG1sUEsBAi0AFAAGAAgAAAAhAFr0LFu/AAAAFQEA&#10;AAsAAAAAAAAAAAAAAAAAHwEAAF9yZWxzLy5yZWxzUEsBAi0AFAAGAAgAAAAhAORfzvXHAAAA3QAA&#10;AA8AAAAAAAAAAAAAAAAABwIAAGRycy9kb3ducmV2LnhtbFBLBQYAAAAAAwADALcAAAD7AgAAAAA=&#10;" path="m146913,l,,,8839r146913,l146913,xe" fillcolor="black" stroked="f">
                    <v:path arrowok="t" o:extrusionok="f"/>
                  </v:shape>
                  <v:shape id="Freeform: Shape 7032" o:spid="_x0000_s1849"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BdCxQAAAN0AAAAPAAAAZHJzL2Rvd25yZXYueG1sRI9PawIx&#10;FMTvgt8hPKE3zWqlymoU6R9oD6VURa+PzTO7uHlZknRd++mbguBxmJnfMMt1Z2vRkg+VYwXjUQaC&#10;uHC6YqNgv3sbzkGEiKyxdkwKrhRgver3lphrd+FvarfRiAThkKOCMsYmlzIUJVkMI9cQJ+/kvMWY&#10;pDdSe7wkuK3lJMuepMWK00KJDT2XVJy3P1bB1y/ix8FPjy/XY9HKV2c+zdQo9TDoNgsQkbp4D9/a&#10;71rBLHucwP+b9ATk6g8AAP//AwBQSwECLQAUAAYACAAAACEA2+H2y+4AAACFAQAAEwAAAAAAAAAA&#10;AAAAAAAAAAAAW0NvbnRlbnRfVHlwZXNdLnhtbFBLAQItABQABgAIAAAAIQBa9CxbvwAAABUBAAAL&#10;AAAAAAAAAAAAAAAAAB8BAABfcmVscy8ucmVsc1BLAQItABQABgAIAAAAIQBohBdCxQAAAN0AAAAP&#10;AAAAAAAAAAAAAAAAAAcCAABkcnMvZG93bnJldi54bWxQSwUGAAAAAAMAAwC3AAAA+QIAAAAA&#10;" path="m,8839r146913,l146913,,,,,8839xe" filled="f">
                    <v:stroke startarrowwidth="narrow" startarrowlength="short" endarrowwidth="narrow" endarrowlength="short"/>
                    <v:path arrowok="t" o:extrusionok="f"/>
                  </v:shape>
                  <v:shape id="Freeform: Shape 7033" o:spid="_x0000_s1850"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EjwwAAAN0AAAAPAAAAZHJzL2Rvd25yZXYueG1sRI9Ba8JA&#10;FITvhf6H5RW81Y2RVkldRVOkXhvF8yP7mgSzb0N2u4n/3hUEj8PMfMOsNqNpRaDeNZYVzKYJCOLS&#10;6oYrBafj/n0Jwnlkja1lUnAlB5v168sKM20H/qVQ+EpECLsMFdTed5mUrqzJoJvajjh6f7Y36KPs&#10;K6l7HCLctDJNkk9psOG4UGNHeU3lpfg3CvJQffyc00Uavvcn58IuX47DVanJ27j9AuFp9M/wo33Q&#10;ChbJfA73N/EJyPUNAAD//wMAUEsBAi0AFAAGAAgAAAAhANvh9svuAAAAhQEAABMAAAAAAAAAAAAA&#10;AAAAAAAAAFtDb250ZW50X1R5cGVzXS54bWxQSwECLQAUAAYACAAAACEAWvQsW78AAAAVAQAACwAA&#10;AAAAAAAAAAAAAAAfAQAAX3JlbHMvLnJlbHNQSwECLQAUAAYACAAAACEA/+chI8MAAADdAAAADwAA&#10;AAAAAAAAAAAAAAAHAgAAZHJzL2Rvd25yZXYueG1sUEsFBgAAAAADAAMAtwAAAPcCAAAAAA==&#10;" path="m7924,l,,,48463r7924,l7924,xe" fillcolor="black" stroked="f">
                    <v:path arrowok="t" o:extrusionok="f"/>
                  </v:shape>
                  <v:shape id="Freeform: Shape 7034" o:spid="_x0000_s1851"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31UxwAAAN0AAAAPAAAAZHJzL2Rvd25yZXYueG1sRI9Ba8JA&#10;FITvhf6H5RW8iG7U0krqKlURogfB6MXbI/uahGbfhuwao7/eLQg9DjPzDTNbdKYSLTWutKxgNIxA&#10;EGdWl5wrOB03gykI55E1VpZJwY0cLOavLzOMtb3ygdrU5yJA2MWooPC+jqV0WUEG3dDWxMH7sY1B&#10;H2STS93gNcBNJcdR9CENlhwWCqxpVVD2m16MgmR/3lGabJfn9fqWHXy/vV9cq1Tvrfv+AuGp8//h&#10;ZzvRCj6jyTv8vQlPQM4fAAAA//8DAFBLAQItABQABgAIAAAAIQDb4fbL7gAAAIUBAAATAAAAAAAA&#10;AAAAAAAAAAAAAABbQ29udGVudF9UeXBlc10ueG1sUEsBAi0AFAAGAAgAAAAhAFr0LFu/AAAAFQEA&#10;AAsAAAAAAAAAAAAAAAAAHwEAAF9yZWxzLy5yZWxzUEsBAi0AFAAGAAgAAAAhAO/zfVTHAAAA3QAA&#10;AA8AAAAAAAAAAAAAAAAABwIAAGRycy9kb3ducmV2LnhtbFBLBQYAAAAAAwADALcAAAD7AgAAAAA=&#10;" path="m,48463r7924,l7924,,,,,48463xe" filled="f">
                    <v:stroke startarrowwidth="narrow" startarrowlength="short" endarrowwidth="narrow" endarrowlength="short"/>
                    <v:path arrowok="t" o:extrusionok="f"/>
                  </v:shape>
                  <v:shape id="Freeform: Shape 7035" o:spid="_x0000_s1852"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P6sxwAAAN0AAAAPAAAAZHJzL2Rvd25yZXYueG1sRI/dagIx&#10;FITvhb5DOII3UrO1+NOtUYpgKWpbtH2Aw+a4u3RzEjfRXd++EQQvh5n5hpktWlOJM9W+tKzgaZCA&#10;IM6sLjlX8PuzepyC8AFZY2WZFFzIw2L+0Jlhqm3DOzrvQy4ihH2KCooQXCqlzwoy6AfWEUfvYGuD&#10;Ico6l7rGJsJNJYdJMpYGS44LBTpaFpT97U9GweY0DW6y21b4vW6OX333OeT3F6V63fbtFUSgNtzD&#10;t/aHVjBJnkdwfROfgJz/AwAA//8DAFBLAQItABQABgAIAAAAIQDb4fbL7gAAAIUBAAATAAAAAAAA&#10;AAAAAAAAAAAAAABbQ29udGVudF9UeXBlc10ueG1sUEsBAi0AFAAGAAgAAAAhAFr0LFu/AAAAFQEA&#10;AAsAAAAAAAAAAAAAAAAAHwEAAF9yZWxzLy5yZWxzUEsBAi0AFAAGAAgAAAAhAGQU/qzHAAAA3QAA&#10;AA8AAAAAAAAAAAAAAAAABwIAAGRycy9kb3ducmV2LnhtbFBLBQYAAAAAAwADALcAAAD7AgAAAAA=&#10;" path="m57605,l,,,187451r57605,l57605,xe" fillcolor="navy" stroked="f">
                    <v:path arrowok="t" o:extrusionok="f"/>
                  </v:shape>
                  <v:shape id="Freeform: Shape 7036" o:spid="_x0000_s1853"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f7xgAAAN0AAAAPAAAAZHJzL2Rvd25yZXYueG1sRI9PawIx&#10;FMTvgt8hPKEX0axWrKxGkZaCoofWP/fH5rm7unlZkuhuv31TEHocZuY3zGLVmko8yPnSsoLRMAFB&#10;nFldcq7gdPwczED4gKyxskwKfsjDatntLDDVtuFvehxCLiKEfYoKihDqVEqfFWTQD21NHL2LdQZD&#10;lC6X2mET4aaS4ySZSoMlx4UCa3ovKLsd7kbB/nJuzu66C3Jy/9r0r3L7MRlvlXrptes5iEBt+A8/&#10;2xut4C15ncLfm/gE5PIXAAD//wMAUEsBAi0AFAAGAAgAAAAhANvh9svuAAAAhQEAABMAAAAAAAAA&#10;AAAAAAAAAAAAAFtDb250ZW50X1R5cGVzXS54bWxQSwECLQAUAAYACAAAACEAWvQsW78AAAAVAQAA&#10;CwAAAAAAAAAAAAAAAAAfAQAAX3JlbHMvLnJlbHNQSwECLQAUAAYACAAAACEAxi1n+8YAAADdAAAA&#10;DwAAAAAAAAAAAAAAAAAHAgAAZHJzL2Rvd25yZXYueG1sUEsFBgAAAAADAAMAtwAAAPoCAAAAAA==&#10;" path="m,187451r57605,l57605,,,,,187451xe" filled="f" strokecolor="navy">
                    <v:stroke startarrowwidth="narrow" startarrowlength="short" endarrowwidth="narrow" endarrowlength="short"/>
                    <v:path arrowok="t" o:extrusionok="f"/>
                  </v:shape>
                  <v:shape id="Freeform: Shape 7037" o:spid="_x0000_s1854"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4dDxgAAAN0AAAAPAAAAZHJzL2Rvd25yZXYueG1sRI9Ba8JA&#10;FITvhf6H5RW81Y0WjE1dRYRSQUFNS8+P7Gs2mH2bZtck/ntXKPQ4zMw3zGI12Fp01PrKsYLJOAFB&#10;XDhdcang6/P9eQ7CB2SNtWNScCUPq+XjwwIz7Xo+UZeHUkQI+wwVmBCaTEpfGLLox64hjt6Pay2G&#10;KNtS6hb7CLe1nCbJTFqsOC4YbGhjqDjnF6tg93rJe7s+75vJ928wh/SjO+5ZqdHTsH4DEWgI/+G/&#10;9lYrSJOXFO5v4hOQyxsAAAD//wMAUEsBAi0AFAAGAAgAAAAhANvh9svuAAAAhQEAABMAAAAAAAAA&#10;AAAAAAAAAAAAAFtDb250ZW50X1R5cGVzXS54bWxQSwECLQAUAAYACAAAACEAWvQsW78AAAAVAQAA&#10;CwAAAAAAAAAAAAAAAAAfAQAAX3JlbHMvLnJlbHNQSwECLQAUAAYACAAAACEAe1eHQ8YAAADdAAAA&#10;DwAAAAAAAAAAAAAAAAAHAgAAZHJzL2Rvd25yZXYueG1sUEsFBgAAAAADAAMAtwAAAPoCAAAAAA==&#10;" path="m186842,l,,,58216r186842,l186842,xe" fillcolor="navy" stroked="f">
                    <v:path arrowok="t" o:extrusionok="f"/>
                  </v:shape>
                  <v:shape id="Freeform: Shape 7038" o:spid="_x0000_s1855"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pnGxAAAAN0AAAAPAAAAZHJzL2Rvd25yZXYueG1sRE9Na8JA&#10;EL0X+h+WKXirm8TSlNRNaIsWoSe1CL0N2TEJzc6G7JpEf717EDw+3veymEwrBupdY1lBPI9AEJdW&#10;N1wp+N2vn99AOI+ssbVMCs7koMgfH5aYaTvyloadr0QIYZehgtr7LpPSlTUZdHPbEQfuaHuDPsC+&#10;krrHMYSbViZR9CoNNhwaauzoq6byf3cyCg7bFMvjy89fbFaxvxw+q+Q7HZWaPU0f7yA8Tf4uvrk3&#10;WkEaLcLc8CY8AZlfAQAA//8DAFBLAQItABQABgAIAAAAIQDb4fbL7gAAAIUBAAATAAAAAAAAAAAA&#10;AAAAAAAAAABbQ29udGVudF9UeXBlc10ueG1sUEsBAi0AFAAGAAgAAAAhAFr0LFu/AAAAFQEAAAsA&#10;AAAAAAAAAAAAAAAAHwEAAF9yZWxzLy5yZWxzUEsBAi0AFAAGAAgAAAAhAFZimcbEAAAA3QAAAA8A&#10;AAAAAAAAAAAAAAAABwIAAGRycy9kb3ducmV2LnhtbFBLBQYAAAAAAwADALcAAAD4AgAAAAA=&#10;" path="m,58216r186842,l186842,,,,,58216xe" filled="f" strokecolor="navy">
                    <v:stroke startarrowwidth="narrow" startarrowlength="short" endarrowwidth="narrow" endarrowlength="short"/>
                    <v:path arrowok="t" o:extrusionok="f"/>
                  </v:shape>
                  <v:shape id="Freeform: Shape 7039" o:spid="_x0000_s1856"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btqxwAAAN0AAAAPAAAAZHJzL2Rvd25yZXYueG1sRI9BawIx&#10;FITvBf9DeAUvokkt1Lo1ShG0oniolrbH5+a5Wdy8LJtU13/fCIUeh5n5hpnMWleJMzWh9KzhYaBA&#10;EOfelFxo+Ngv+s8gQkQ2WHkmDVcKMJt27iaYGX/hdzrvYiEShEOGGmyMdSZlyC05DANfEyfv6BuH&#10;McmmkKbBS4K7Sg6VepIOS04LFmuaW8pPux+nYaHYlm3va7n5PNa+9/Z9WG/HB6279+3rC4hIbfwP&#10;/7VXRsNIPY7h9iY9ATn9BQAA//8DAFBLAQItABQABgAIAAAAIQDb4fbL7gAAAIUBAAATAAAAAAAA&#10;AAAAAAAAAAAAAABbQ29udGVudF9UeXBlc10ueG1sUEsBAi0AFAAGAAgAAAAhAFr0LFu/AAAAFQEA&#10;AAsAAAAAAAAAAAAAAAAAHwEAAF9yZWxzLy5yZWxzUEsBAi0AFAAGAAgAAAAhALNZu2rHAAAA3QAA&#10;AA8AAAAAAAAAAAAAAAAABwIAAGRycy9kb3ducmV2LnhtbFBLBQYAAAAAAwADALcAAAD7AgAAAAA=&#10;" path="m7924,l,,,38404r7924,l7924,xe" fillcolor="black" stroked="f">
                    <v:path arrowok="t" o:extrusionok="f"/>
                  </v:shape>
                  <v:shape id="Freeform: Shape 7040" o:spid="_x0000_s1857"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DwwAAAN0AAAAPAAAAZHJzL2Rvd25yZXYueG1sRE9da8Iw&#10;FH0f+B/CFXybicW52RllEyfCBmN17PnS3LXF5qYksdZ/bx4Gezyc79VmsK3oyYfGsYbZVIEgLp1p&#10;uNLwfXy7fwIRIrLB1jFpuFKAzXp0t8LcuAt/UV/ESqQQDjlqqGPscilDWZPFMHUdceJ+nbcYE/SV&#10;NB4vKdy2MlNqIS02nBpq7GhbU3kqzlZDoV6vxf7zfffQeDP/WPb2J5OZ1pPx8PIMItIQ/8V/7oPR&#10;8KjmaX96k56AXN8AAAD//wMAUEsBAi0AFAAGAAgAAAAhANvh9svuAAAAhQEAABMAAAAAAAAAAAAA&#10;AAAAAAAAAFtDb250ZW50X1R5cGVzXS54bWxQSwECLQAUAAYACAAAACEAWvQsW78AAAAVAQAACwAA&#10;AAAAAAAAAAAAAAAfAQAAX3JlbHMvLnJlbHNQSwECLQAUAAYACAAAACEAaUaPg8MAAADdAAAADwAA&#10;AAAAAAAAAAAAAAAHAgAAZHJzL2Rvd25yZXYueG1sUEsFBgAAAAADAAMAtwAAAPcCAAAAAA==&#10;" path="m,38404r7924,l7924,,,,,38404xe" filled="f">
                    <v:stroke startarrowwidth="narrow" startarrowlength="short" endarrowwidth="narrow" endarrowlength="short"/>
                    <v:path arrowok="t" o:extrusionok="f"/>
                  </v:shape>
                  <v:shape id="Freeform: Shape 7041" o:spid="_x0000_s1858"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UgRxgAAAN0AAAAPAAAAZHJzL2Rvd25yZXYueG1sRI9Ba8JA&#10;FITvQv/D8gredKNIK9FVxFbsRdBUQW/P7DMJZt+G7Griv3eFQo/DzHzDTOetKcWdaldYVjDoRyCI&#10;U6sLzhTsf1e9MQjnkTWWlknBgxzMZ2+dKcbaNryje+IzESDsYlSQe1/FUro0J4Oubyvi4F1sbdAH&#10;WWdS19gEuCnlMIo+pMGCw0KOFS1zSq/JzSjQm/GDF+vk8HXeHm+NOe2HafutVPe9XUxAeGr9f/iv&#10;/aMVfEajAbzehCcgZ08AAAD//wMAUEsBAi0AFAAGAAgAAAAhANvh9svuAAAAhQEAABMAAAAAAAAA&#10;AAAAAAAAAAAAAFtDb250ZW50X1R5cGVzXS54bWxQSwECLQAUAAYACAAAACEAWvQsW78AAAAVAQAA&#10;CwAAAAAAAAAAAAAAAAAfAQAAX3JlbHMvLnJlbHNQSwECLQAUAAYACAAAACEAgNlIEcYAAADdAAAA&#10;DwAAAAAAAAAAAAAAAAAHAgAAZHJzL2Rvd25yZXYueG1sUEsFBgAAAAADAAMAtwAAAPoCAAAAAA==&#10;" path="m137159,l,,,8534r137159,l137159,xe" fillcolor="black" stroked="f">
                    <v:path arrowok="t" o:extrusionok="f"/>
                  </v:shape>
                  <v:shape id="Freeform: Shape 7042" o:spid="_x0000_s1859"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rzxQAAAN0AAAAPAAAAZHJzL2Rvd25yZXYueG1sRI/RagIx&#10;FETfC/2HcAt9q1mXomU1iq0ItohQ9QMum+tmcXOTJqlu/74RBB+HmTnDTOe97cSZQmwdKxgOChDE&#10;tdMtNwoO+9XLG4iYkDV2jknBH0WYzx4fplhpd+FvOu9SIzKEY4UKTEq+kjLWhizGgfPE2Tu6YDFl&#10;GRqpA14y3HayLIqRtNhyXjDo6cNQfdr9WgU/ZfCj9TZtzbsuP1fol5vh11Kp56d+MQGRqE/38K29&#10;1grGxWsJ1zf5CcjZPwAAAP//AwBQSwECLQAUAAYACAAAACEA2+H2y+4AAACFAQAAEwAAAAAAAAAA&#10;AAAAAAAAAAAAW0NvbnRlbnRfVHlwZXNdLnhtbFBLAQItABQABgAIAAAAIQBa9CxbvwAAABUBAAAL&#10;AAAAAAAAAAAAAAAAAB8BAABfcmVscy8ucmVsc1BLAQItABQABgAIAAAAIQCLgprzxQAAAN0AAAAP&#10;AAAAAAAAAAAAAAAAAAcCAABkcnMvZG93bnJldi54bWxQSwUGAAAAAAMAAwC3AAAA+QIAAAAA&#10;" path="m,8534r137159,l137159,,,,,8534xe" filled="f">
                    <v:stroke startarrowwidth="narrow" startarrowlength="short" endarrowwidth="narrow" endarrowlength="short"/>
                    <v:path arrowok="t" o:extrusionok="f"/>
                  </v:shape>
                  <v:shape id="Freeform: Shape 7043" o:spid="_x0000_s1860"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rIYxgAAAN0AAAAPAAAAZHJzL2Rvd25yZXYueG1sRI9PawIx&#10;FMTvhX6H8AreatbWVlmNIoWCoFD/Hrw9N8/dbZOXZRM1fntTKPQ4zMxvmPE0WiMu1PrasYJeNwNB&#10;XDhdc6lgt/18HoLwAVmjcUwKbuRhOnl8GGOu3ZXXdNmEUiQI+xwVVCE0uZS+qMii77qGOHkn11oM&#10;Sbal1C1eE9wa+ZJl79JizWmhwoY+Kip+NmerYLGc4wxNfxXfYk8fvtb77fHbKNV5irMRiEAx/If/&#10;2nOtYJD1X+H3TXoCcnIHAAD//wMAUEsBAi0AFAAGAAgAAAAhANvh9svuAAAAhQEAABMAAAAAAAAA&#10;AAAAAAAAAAAAAFtDb250ZW50X1R5cGVzXS54bWxQSwECLQAUAAYACAAAACEAWvQsW78AAAAVAQAA&#10;CwAAAAAAAAAAAAAAAAAfAQAAX3JlbHMvLnJlbHNQSwECLQAUAAYACAAAACEAG/ayGMYAAADdAAAA&#10;DwAAAAAAAAAAAAAAAAAHAgAAZHJzL2Rvd25yZXYueG1sUEsFBgAAAAADAAMAtwAAAPoCAAAAAA==&#10;" path="m7925,l,,,197510r7925,l7925,xe" fillcolor="black" stroked="f">
                    <v:path arrowok="t" o:extrusionok="f"/>
                  </v:shape>
                  <v:shape id="Freeform: Shape 7044" o:spid="_x0000_s1861"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2/xQAAAN0AAAAPAAAAZHJzL2Rvd25yZXYueG1sRI9Pi8Iw&#10;FMTvwn6H8Ba8aWLx31ajiCDsQQTdXdnjo3m2xealNLF2v70RhD0OM/MbZrnubCVaanzpWMNoqEAQ&#10;Z86UnGv4/toN5iB8QDZYOSYNf+RhvXrrLTE17s5Hak8hFxHCPkUNRQh1KqXPCrLoh64mjt7FNRZD&#10;lE0uTYP3CLeVTJSaSoslx4UCa9oWlF1PN6vh90ptTefZXv1c8sOmNMnkwyVa99+7zQJEoC78h1/t&#10;T6NhpsZjeL6JT0CuHgAAAP//AwBQSwECLQAUAAYACAAAACEA2+H2y+4AAACFAQAAEwAAAAAAAAAA&#10;AAAAAAAAAAAAW0NvbnRlbnRfVHlwZXNdLnhtbFBLAQItABQABgAIAAAAIQBa9CxbvwAAABUBAAAL&#10;AAAAAAAAAAAAAAAAAB8BAABfcmVscy8ucmVsc1BLAQItABQABgAIAAAAIQBuJp2/xQAAAN0AAAAP&#10;AAAAAAAAAAAAAAAAAAcCAABkcnMvZG93bnJldi54bWxQSwUGAAAAAAMAAwC3AAAA+QIAAAAA&#10;" path="m,197510r7925,l7925,,,,,197510xe" filled="f">
                    <v:stroke startarrowwidth="narrow" startarrowlength="short" endarrowwidth="narrow" endarrowlength="short"/>
                    <v:path arrowok="t" o:extrusionok="f"/>
                  </v:shape>
                  <v:shape id="Freeform: Shape 7045" o:spid="_x0000_s1862"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4SxwAAAN0AAAAPAAAAZHJzL2Rvd25yZXYueG1sRI9Pa8JA&#10;FMTvBb/D8oTe6sZQ/5C6SrAt9VLQ1ILeXrPPJJh9G7Krid++KxR6HGbmN8xi1ZtaXKl1lWUF41EE&#10;gji3uuJCwf7r/WkOwnlkjbVlUnAjB6vl4GGBibYd7+ia+UIECLsEFZTeN4mULi/JoBvZhjh4J9sa&#10;9EG2hdQtdgFuahlH0VQarDgslNjQuqT8nF2MAv05v3H6kX2//mwPl84c93Hevyn1OOzTFxCeev8f&#10;/mtvtIJZ9DyB+5vwBOTyFwAA//8DAFBLAQItABQABgAIAAAAIQDb4fbL7gAAAIUBAAATAAAAAAAA&#10;AAAAAAAAAAAAAABbQ29udGVudF9UeXBlc10ueG1sUEsBAi0AFAAGAAgAAAAhAFr0LFu/AAAAFQEA&#10;AAsAAAAAAAAAAAAAAAAAHwEAAF9yZWxzLy5yZWxzUEsBAi0AFAAGAAgAAAAhAP/iThLHAAAA3QAA&#10;AA8AAAAAAAAAAAAAAAAABwIAAGRycy9kb3ducmV2LnhtbFBLBQYAAAAAAwADALcAAAD7AgAAAAA=&#10;" path="m137159,l,,,8839r137159,l137159,xe" fillcolor="black" stroked="f">
                    <v:path arrowok="t" o:extrusionok="f"/>
                  </v:shape>
                  <v:shape id="Freeform: Shape 7046" o:spid="_x0000_s1863"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zwxQAAAN0AAAAPAAAAZHJzL2Rvd25yZXYueG1sRI/RagIx&#10;FETfC/2HcAu+1ayLbMvWKK0iaClCbT/gsrndLN3cpEnU9e8bQfBxmJkzzGwx2F4cKcTOsYLJuABB&#10;3Djdcavg+2v9+AwiJmSNvWNScKYIi/n93Qxr7U78Scd9akWGcKxRgUnJ11LGxpDFOHaeOHs/LlhM&#10;WYZW6oCnDLe9LIuikhY7zgsGPS0NNb/7g1XwVwZfbXZpZ950uV2jX31M3ldKjR6G1xcQiYZ0C1/b&#10;G63gqZhWcHmTn4Cc/wMAAP//AwBQSwECLQAUAAYACAAAACEA2+H2y+4AAACFAQAAEwAAAAAAAAAA&#10;AAAAAAAAAAAAW0NvbnRlbnRfVHlwZXNdLnhtbFBLAQItABQABgAIAAAAIQBa9CxbvwAAABUBAAAL&#10;AAAAAAAAAAAAAAAAAB8BAABfcmVscy8ucmVsc1BLAQItABQABgAIAAAAIQD0uZzwxQAAAN0AAAAP&#10;AAAAAAAAAAAAAAAAAAcCAABkcnMvZG93bnJldi54bWxQSwUGAAAAAAMAAwC3AAAA+QIAAAAA&#10;" path="m,8839r137159,l137159,,,,,8839xe" filled="f">
                    <v:stroke startarrowwidth="narrow" startarrowlength="short" endarrowwidth="narrow" endarrowlength="short"/>
                    <v:path arrowok="t" o:extrusionok="f"/>
                  </v:shape>
                  <v:shape id="Freeform: Shape 7047" o:spid="_x0000_s1864"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9xgAAAN0AAAAPAAAAZHJzL2Rvd25yZXYueG1sRI9Pa8JA&#10;FMTvQr/D8oReRDdWaTR1FekfKnhqtODxkX1mU7NvQ3ar6bfvCoLHYWZ+wyxWna3FmVpfOVYwHiUg&#10;iAunKy4V7HcfwxkIH5A11o5JwR95WC0fegvMtLvwF53zUIoIYZ+hAhNCk0npC0MW/cg1xNE7utZi&#10;iLItpW7xEuG2lk9J8iwtVhwXDDb0aqg45b9WQTHgfDx/ez/8HNw8fOP200zqiVKP/W79AiJQF+7h&#10;W3ujFaTJNIXrm/gE5PIfAAD//wMAUEsBAi0AFAAGAAgAAAAhANvh9svuAAAAhQEAABMAAAAAAAAA&#10;AAAAAAAAAAAAAFtDb250ZW50X1R5cGVzXS54bWxQSwECLQAUAAYACAAAACEAWvQsW78AAAAVAQAA&#10;CwAAAAAAAAAAAAAAAAAfAQAAX3JlbHMvLnJlbHNQSwECLQAUAAYACAAAACEAvhzj/cYAAADdAAAA&#10;DwAAAAAAAAAAAAAAAAAHAgAAZHJzL2Rvd25yZXYueG1sUEsFBgAAAAADAAMAtwAAAPoCAAAAAA==&#10;" path="m7924,l,,,147827r7924,l7924,xe" fillcolor="black" stroked="f">
                    <v:path arrowok="t" o:extrusionok="f"/>
                  </v:shape>
                  <v:shape id="Freeform: Shape 7048" o:spid="_x0000_s1865"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O9uwwAAAN0AAAAPAAAAZHJzL2Rvd25yZXYueG1sRE+7bsIw&#10;FN2R+AfrInUDB1ooTWNQhFQ1QxmgsF/FNw8RX0exSdJ+fT1UYjw672Q/mkb01LnasoLlIgJBnFtd&#10;c6ng8v0x34JwHlljY5kU/JCD/W46STDWduAT9WdfihDCLkYFlfdtLKXLKzLoFrYlDlxhO4M+wK6U&#10;usMhhJtGrqJoIw3WHBoqbOlQUX47342CqymwX7/pz+ervQ/Z8WtIf7NUqafZmL6D8DT6h/jfnWkF&#10;r9FLmBvehCcgd38AAAD//wMAUEsBAi0AFAAGAAgAAAAhANvh9svuAAAAhQEAABMAAAAAAAAAAAAA&#10;AAAAAAAAAFtDb250ZW50X1R5cGVzXS54bWxQSwECLQAUAAYACAAAACEAWvQsW78AAAAVAQAACwAA&#10;AAAAAAAAAAAAAAAfAQAAX3JlbHMvLnJlbHNQSwECLQAUAAYACAAAACEAszjvbsMAAADdAAAADwAA&#10;AAAAAAAAAAAAAAAHAgAAZHJzL2Rvd25yZXYueG1sUEsFBgAAAAADAAMAtwAAAPcCAAAAAA==&#10;" path="m,147827r7924,l7924,,,,,147827xe" filled="f">
                    <v:stroke startarrowwidth="narrow" startarrowlength="short" endarrowwidth="narrow" endarrowlength="short"/>
                    <v:path arrowok="t" o:extrusionok="f"/>
                  </v:shape>
                  <v:shape id="Freeform: Shape 7049" o:spid="_x0000_s1866"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iN3xQAAAN0AAAAPAAAAZHJzL2Rvd25yZXYueG1sRI/RagIx&#10;FETfhf5DuIJvmthKtVujtIXSFhGp9gMum9vN0s3Nsoka+/VGEHwcZuYMM18m14gDdaH2rGE8UiCI&#10;S29qrjT87N6HMxAhIhtsPJOGEwVYLu56cyyMP/I3HbaxEhnCoUANNsa2kDKUlhyGkW+Js/frO4cx&#10;y66SpsNjhrtG3iv1KB3WnBcstvRmqfzb7p2Gj4fk/zc2bb5e3XqtZruVl7zSetBPL88gIqV4C1/b&#10;n0bDVE2e4PImPwG5OAMAAP//AwBQSwECLQAUAAYACAAAACEA2+H2y+4AAACFAQAAEwAAAAAAAAAA&#10;AAAAAAAAAAAAW0NvbnRlbnRfVHlwZXNdLnhtbFBLAQItABQABgAIAAAAIQBa9CxbvwAAABUBAAAL&#10;AAAAAAAAAAAAAAAAAB8BAABfcmVscy8ucmVsc1BLAQItABQABgAIAAAAIQCzwiN3xQAAAN0AAAAP&#10;AAAAAAAAAAAAAAAAAAcCAABkcnMvZG93bnJldi54bWxQSwUGAAAAAAMAAwC3AAAA+QIAAAAA&#10;" path="m186842,l,,,8534r186842,l186842,xe" fillcolor="black" stroked="f">
                    <v:path arrowok="t" o:extrusionok="f"/>
                  </v:shape>
                  <v:shape id="Freeform: Shape 7050" o:spid="_x0000_s1867"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nAwAAAAN0AAAAPAAAAZHJzL2Rvd25yZXYueG1sRE/LisIw&#10;FN0PzD+EO+BmGBMLPqhGKYLo0tcHXJo7TbW5KU2snb+fLASXh/NebQbXiJ66UHvWMBkrEMSlNzVX&#10;Gq6X3c8CRIjIBhvPpOGPAmzWnx8rzI1/8on6c6xECuGQowYbY5tLGUpLDsPYt8SJ+/Wdw5hgV0nT&#10;4TOFu0ZmSs2kw5pTg8WWtpbK+/nhNNz2e1VMZ4fgM99P7ll7/K5sofXoayiWICIN8S1+uQ9Gw1xN&#10;0/70Jj0Buf4HAAD//wMAUEsBAi0AFAAGAAgAAAAhANvh9svuAAAAhQEAABMAAAAAAAAAAAAAAAAA&#10;AAAAAFtDb250ZW50X1R5cGVzXS54bWxQSwECLQAUAAYACAAAACEAWvQsW78AAAAVAQAACwAAAAAA&#10;AAAAAAAAAAAfAQAAX3JlbHMvLnJlbHNQSwECLQAUAAYACAAAACEA6kkpwMAAAADdAAAADwAAAAAA&#10;AAAAAAAAAAAHAgAAZHJzL2Rvd25yZXYueG1sUEsFBgAAAAADAAMAtwAAAPQCAAAAAA==&#10;" path="m,8534r186842,l186842,,,,,8534xe" filled="f">
                    <v:stroke startarrowwidth="narrow" startarrowlength="short" endarrowwidth="narrow" endarrowlength="short"/>
                    <v:path arrowok="t" o:extrusionok="f"/>
                  </v:shape>
                  <v:shape id="Freeform: Shape 7051" o:spid="_x0000_s1868"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EjPxgAAAN0AAAAPAAAAZHJzL2Rvd25yZXYueG1sRI9Ba8JA&#10;FITvgv9heYVeRDdR2mp0lWJbFHpqVPD4yL5mY7NvQ3ar6b93C4LHYWa+YRarztbiTK2vHCtIRwkI&#10;4sLpiksF+93HcArCB2SNtWNS8EceVst+b4GZdhf+onMeShEh7DNUYEJoMil9YciiH7mGOHrfrrUY&#10;omxLqVu8RLit5ThJnqXFiuOCwYbWhoqf/NcqKAacp7O39+Pp6GbhgJ8bM6knSj0+dK9zEIG6cA/f&#10;2lut4CV5SuH/TXwCcnkFAAD//wMAUEsBAi0AFAAGAAgAAAAhANvh9svuAAAAhQEAABMAAAAAAAAA&#10;AAAAAAAAAAAAAFtDb250ZW50X1R5cGVzXS54bWxQSwECLQAUAAYACAAAACEAWvQsW78AAAAVAQAA&#10;CwAAAAAAAAAAAAAAAAAfAQAAX3JlbHMvLnJlbHNQSwECLQAUAAYACAAAACEA22BIz8YAAADdAAAA&#10;DwAAAAAAAAAAAAAAAAAHAgAAZHJzL2Rvd25yZXYueG1sUEsFBgAAAAADAAMAtwAAAPoCAAAAAA==&#10;" path="m7925,l,,,147827r7925,l7925,xe" fillcolor="black" stroked="f">
                    <v:path arrowok="t" o:extrusionok="f"/>
                  </v:shape>
                  <v:shape id="Freeform: Shape 7052" o:spid="_x0000_s1869"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5ZxQAAAN0AAAAPAAAAZHJzL2Rvd25yZXYueG1sRI9La8Mw&#10;EITvgfwHsYHeErkpedS1Ekwg1If2kNd9sdYPaq2Mpdhuf31VKOQ4zMw3TLIfTSN66lxtWcHzIgJB&#10;nFtdc6ngejnOtyCcR9bYWCYF3+Rgv5tOEoy1HfhE/dmXIkDYxaig8r6NpXR5RQbdwrbEwStsZ9AH&#10;2ZVSdzgEuGnkMorW0mDNYaHClg4V5V/nu1FwMwX2q1f9/nKz9yH7/BjSnyxV6mk2pm8gPI3+Ef5v&#10;Z1rBJlot4e9NeAJy9wsAAP//AwBQSwECLQAUAAYACAAAACEA2+H2y+4AAACFAQAAEwAAAAAAAAAA&#10;AAAAAAAAAAAAW0NvbnRlbnRfVHlwZXNdLnhtbFBLAQItABQABgAIAAAAIQBa9CxbvwAAABUBAAAL&#10;AAAAAAAAAAAAAAAAAB8BAABfcmVscy8ucmVsc1BLAQItABQABgAIAAAAIQBXCU5ZxQAAAN0AAAAP&#10;AAAAAAAAAAAAAAAAAAcCAABkcnMvZG93bnJldi54bWxQSwUGAAAAAAMAAwC3AAAA+QIAAAAA&#10;" path="m,147827r7925,l7925,,,,,147827xe" filled="f">
                    <v:stroke startarrowwidth="narrow" startarrowlength="short" endarrowwidth="narrow" endarrowlength="short"/>
                    <v:path arrowok="t" o:extrusionok="f"/>
                  </v:shape>
                  <v:shape id="Freeform: Shape 7053" o:spid="_x0000_s1870"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2kgxAAAAN0AAAAPAAAAZHJzL2Rvd25yZXYueG1sRI9Pi8Iw&#10;FMTvwn6H8Bb2psm62pVqFFEUr/6BxdujebZ1m5fSRK3f3giCx2FmfsNMZq2txJUaXzrW8N1TIIgz&#10;Z0rONRz2q+4IhA/IBivHpOFOHmbTj84EU+NuvKXrLuQiQtinqKEIoU6l9FlBFn3P1cTRO7nGYoiy&#10;yaVp8BbhtpJ9pRJpseS4UGBNi4Ky/93FaqDl+dBm8u+CR5Wsy9HaDe+bgdZfn+18DCJQG97hV3tj&#10;NPyq4Q8838QnIKcPAAAA//8DAFBLAQItABQABgAIAAAAIQDb4fbL7gAAAIUBAAATAAAAAAAAAAAA&#10;AAAAAAAAAABbQ29udGVudF9UeXBlc10ueG1sUEsBAi0AFAAGAAgAAAAhAFr0LFu/AAAAFQEAAAsA&#10;AAAAAAAAAAAAAAAAHwEAAF9yZWxzLy5yZWxzUEsBAi0AFAAGAAgAAAAhAGpnaSDEAAAA3QAAAA8A&#10;AAAAAAAAAAAAAAAABwIAAGRycy9kb3ducmV2LnhtbFBLBQYAAAAAAwADALcAAAD4AgAAAAA=&#10;" path="m47548,l,,,8839r47548,l47548,xe" fillcolor="black" stroked="f">
                    <v:path arrowok="t" o:extrusionok="f"/>
                  </v:shape>
                  <v:shape id="Freeform: Shape 7054" o:spid="_x0000_s1871"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KnRxwAAAN0AAAAPAAAAZHJzL2Rvd25yZXYueG1sRI9PSwMx&#10;FMTvQr9DeEIv0mYVbevatIilIOjB/gF7fG6em6XJy5Kk3dVPbwTB4zAzv2Hmy95ZcaYQG88KrscF&#10;COLK64ZrBfvdejQDEROyRuuZFHxRhOVicDHHUvuON3TeplpkCMcSFZiU2lLKWBlyGMe+Jc7epw8O&#10;U5ahljpgl+HOypuimEiHDecFgy09GaqO25NTgC/2/qo20dvXj/fvNnSrw9thp9Twsn98AJGoT//h&#10;v/azVjAt7m7h901+AnLxAwAA//8DAFBLAQItABQABgAIAAAAIQDb4fbL7gAAAIUBAAATAAAAAAAA&#10;AAAAAAAAAAAAAABbQ29udGVudF9UeXBlc10ueG1sUEsBAi0AFAAGAAgAAAAhAFr0LFu/AAAAFQEA&#10;AAsAAAAAAAAAAAAAAAAAHwEAAF9yZWxzLy5yZWxzUEsBAi0AFAAGAAgAAAAhAI3wqdHHAAAA3QAA&#10;AA8AAAAAAAAAAAAAAAAABwIAAGRycy9kb3ducmV2LnhtbFBLBQYAAAAAAwADALcAAAD7AgAAAAA=&#10;" path="m,8839r47548,l47548,,,,,8839xe" filled="f">
                    <v:stroke startarrowwidth="narrow" startarrowlength="short" endarrowwidth="narrow" endarrowlength="short"/>
                    <v:path arrowok="t" o:extrusionok="f"/>
                  </v:shape>
                  <v:shape id="Freeform: Shape 7055" o:spid="_x0000_s1872"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3UFxgAAAN0AAAAPAAAAZHJzL2Rvd25yZXYueG1sRI9BS8NA&#10;FITvQv/D8gre7MZiNaTdlhIMqAehVfD6yL5mg9m3SXZttv/eFYQeh5n5htnsou3EmUbfOlZwv8hA&#10;ENdOt9wo+Pyo7nIQPiBr7ByTggt52G1nNxsstJv4QOdjaESCsC9QgQmhL6T0tSGLfuF64uSd3Ggx&#10;JDk2Uo84Jbjt5DLLHqXFltOCwZ5KQ/X38ccqeJu+qofXcnh+Nz7mQ5nHSzUclLqdx/0aRKAYruH/&#10;9otW8JStVvD3Jj0Buf0FAAD//wMAUEsBAi0AFAAGAAgAAAAhANvh9svuAAAAhQEAABMAAAAAAAAA&#10;AAAAAAAAAAAAAFtDb250ZW50X1R5cGVzXS54bWxQSwECLQAUAAYACAAAACEAWvQsW78AAAAVAQAA&#10;CwAAAAAAAAAAAAAAAAAfAQAAX3JlbHMvLnJlbHNQSwECLQAUAAYACAAAACEA+AN1BcYAAADdAAAA&#10;DwAAAAAAAAAAAAAAAAAHAgAAZHJzL2Rvd25yZXYueG1sUEsFBgAAAAADAAMAtwAAAPoCAAAAAA==&#10;" path="m57605,l,,,228904r57605,l57605,xe" fillcolor="navy" stroked="f">
                    <v:path arrowok="t" o:extrusionok="f"/>
                  </v:shape>
                  <v:shape id="Freeform: Shape 7056" o:spid="_x0000_s1873"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ydTxQAAAN0AAAAPAAAAZHJzL2Rvd25yZXYueG1sRI9BawIx&#10;FITvQv9DeAVvmrXgardGEUtBT6Jt7fWxeW6Wbl6WJNXVX28EocdhZr5hZovONuJEPtSOFYyGGQji&#10;0umaKwVfnx+DKYgQkTU2jknBhQIs5k+9GRbanXlHp32sRIJwKFCBibEtpAylIYth6Fri5B2dtxiT&#10;9JXUHs8Jbhv5kmW5tFhzWjDY0spQ+bv/swo432wn8fruv6evo5/1YWfN9XhQqv/cLd9AROrif/jR&#10;XmsFk2ycw/1NegJyfgMAAP//AwBQSwECLQAUAAYACAAAACEA2+H2y+4AAACFAQAAEwAAAAAAAAAA&#10;AAAAAAAAAAAAW0NvbnRlbnRfVHlwZXNdLnhtbFBLAQItABQABgAIAAAAIQBa9CxbvwAAABUBAAAL&#10;AAAAAAAAAAAAAAAAAB8BAABfcmVscy8ucmVsc1BLAQItABQABgAIAAAAIQAPVydT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057" o:spid="_x0000_s1874"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skxAAAAN0AAAAPAAAAZHJzL2Rvd25yZXYueG1sRI9Ba8JA&#10;FITvBf/D8gQvorsVNBJdRQrFXoqpKZ4f2WcSzL4N2W1M/31XEHocZuYbZrsfbCN66nztWMPrXIEg&#10;LpypudTwnb/P1iB8QDbYOCYNv+Rhvxu9bDE17s5f1J9DKSKEfYoaqhDaVEpfVGTRz11LHL2r6yyG&#10;KLtSmg7vEW4buVBqJS3WHBcqbOmtouJ2/rEaTox54qbH22p6zMxF+azPPzOtJ+PhsAERaAj/4Wf7&#10;w2hI1DKBx5v4BOTuDwAA//8DAFBLAQItABQABgAIAAAAIQDb4fbL7gAAAIUBAAATAAAAAAAAAAAA&#10;AAAAAAAAAABbQ29udGVudF9UeXBlc10ueG1sUEsBAi0AFAAGAAgAAAAhAFr0LFu/AAAAFQEAAAsA&#10;AAAAAAAAAAAAAAAAHwEAAF9yZWxzLy5yZWxzUEsBAi0AFAAGAAgAAAAhAEDoeyTEAAAA3QAAAA8A&#10;AAAAAAAAAAAAAAAABwIAAGRycy9kb3ducmV2LnhtbFBLBQYAAAAAAwADALcAAAD4AgAAAAA=&#10;" path="m7924,l,,,228904r7924,l7924,xe" fillcolor="black" stroked="f">
                    <v:path arrowok="t" o:extrusionok="f"/>
                  </v:shape>
                  <v:shape id="Freeform: Shape 7058" o:spid="_x0000_s1875"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iywQAAAN0AAAAPAAAAZHJzL2Rvd25yZXYueG1sRE9LS8NA&#10;EL4L/odlhN7spkJ9xG6LWCretFF6HrPTbDA7E7LbJv575yB4/Pjeq80UO3OmIbXCDhbzAgxxLb7l&#10;xsHnx+76HkzKyB47YXLwQwk268uLFZZeRt7TucqN0RBOJToIOfeltakOFDHNpSdW7ihDxKxwaKwf&#10;cNTw2Nmbori1EVvWhoA9PQeqv6tT1JLDfrFtJey+xsO7VC9yfMjpzbnZ1fT0CCbTlP/Ff+5X7+Cu&#10;WOpcfaNPwK5/AQAA//8DAFBLAQItABQABgAIAAAAIQDb4fbL7gAAAIUBAAATAAAAAAAAAAAAAAAA&#10;AAAAAABbQ29udGVudF9UeXBlc10ueG1sUEsBAi0AFAAGAAgAAAAhAFr0LFu/AAAAFQEAAAsAAAAA&#10;AAAAAAAAAAAAHwEAAF9yZWxzLy5yZWxzUEsBAi0AFAAGAAgAAAAhAAwPKLLBAAAA3QAAAA8AAAAA&#10;AAAAAAAAAAAABwIAAGRycy9kb3ducmV2LnhtbFBLBQYAAAAAAwADALcAAAD1AgAAAAA=&#10;" path="m,228904r7924,l7924,,,,,228904xe" filled="f">
                    <v:stroke startarrowwidth="narrow" startarrowlength="short" endarrowwidth="narrow" endarrowlength="short"/>
                    <v:path arrowok="t" o:extrusionok="f"/>
                  </v:shape>
                  <v:shape id="Freeform: Shape 7059" o:spid="_x0000_s1876"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dg6xQAAAN0AAAAPAAAAZHJzL2Rvd25yZXYueG1sRI/RagIx&#10;FETfhf5DuAXfamKlrW6NUgStL0up9QOum9vN4uZm3cR1/XtTKPg4zMwZZr7sXS06akPlWcN4pEAQ&#10;F95UXGrY/6yfpiBCRDZYeyYNVwqwXDwM5pgZf+Fv6naxFAnCIUMNNsYmkzIUlhyGkW+Ik/frW4cx&#10;ybaUpsVLgrtaPiv1Kh1WnBYsNrSyVBx3Z6fBfOZdw4eusmr1lU820Z9ys9V6+Nh/vIOI1Md7+L+9&#10;NRre1MsM/t6kJyAXNwAAAP//AwBQSwECLQAUAAYACAAAACEA2+H2y+4AAACFAQAAEwAAAAAAAAAA&#10;AAAAAAAAAAAAW0NvbnRlbnRfVHlwZXNdLnhtbFBLAQItABQABgAIAAAAIQBa9CxbvwAAABUBAAAL&#10;AAAAAAAAAAAAAAAAAB8BAABfcmVscy8ucmVsc1BLAQItABQABgAIAAAAIQDvkdg6xQAAAN0AAAAP&#10;AAAAAAAAAAAAAAAAAAcCAABkcnMvZG93bnJldi54bWxQSwUGAAAAAAMAAwC3AAAA+QIAAAAA&#10;" path="m57605,l,,,228600r57605,l57605,xe" fillcolor="navy" stroked="f">
                    <v:path arrowok="t" o:extrusionok="f"/>
                  </v:shape>
                  <v:shape id="Freeform: Shape 7060" o:spid="_x0000_s1877"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nPOwQAAAN0AAAAPAAAAZHJzL2Rvd25yZXYueG1sRE/Pa8Iw&#10;FL4P/B/CE7zNVGVWqlF0UhjstCp4fTTPptq8lCbT9r83h8GOH9/vza63jXhQ52vHCmbTBARx6XTN&#10;lYLzKX9fgfABWWPjmBQM5GG3Hb1tMNPuyT/0KEIlYgj7DBWYENpMSl8asuinriWO3NV1FkOEXSV1&#10;h88Ybhs5T5KltFhzbDDY0qeh8l78WgX5kO+P30Pq6TbXqSk+LoezXCg1Gff7NYhAffgX/7m/tII0&#10;Wcb98U18AnL7AgAA//8DAFBLAQItABQABgAIAAAAIQDb4fbL7gAAAIUBAAATAAAAAAAAAAAAAAAA&#10;AAAAAABbQ29udGVudF9UeXBlc10ueG1sUEsBAi0AFAAGAAgAAAAhAFr0LFu/AAAAFQEAAAsAAAAA&#10;AAAAAAAAAAAAHwEAAF9yZWxzLy5yZWxzUEsBAi0AFAAGAAgAAAAhAHVKc87BAAAA3QAAAA8AAAAA&#10;AAAAAAAAAAAABwIAAGRycy9kb3ducmV2LnhtbFBLBQYAAAAAAwADALcAAAD1AgAAAAA=&#10;" path="m,228600r57605,l57605,,,,,228600xe" filled="f" strokecolor="navy">
                    <v:stroke startarrowwidth="narrow" startarrowlength="short" endarrowwidth="narrow" endarrowlength="short"/>
                    <v:path arrowok="t" o:extrusionok="f"/>
                  </v:shape>
                  <v:shape id="Freeform: Shape 7061" o:spid="_x0000_s1878"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NtkxwAAAN0AAAAPAAAAZHJzL2Rvd25yZXYueG1sRI9Ba8JA&#10;FITvgv9heYI33aSIramrWEFpb9UqtrdH9jUJZt+G3dVEf323UOhxmJlvmPmyM7W4kvOVZQXpOAFB&#10;nFtdcaHg8LEZPYHwAVljbZkU3MjDctHvzTHTtuUdXfehEBHCPkMFZQhNJqXPSzLox7Yhjt63dQZD&#10;lK6Q2mEb4aaWD0kylQYrjgslNrQuKT/vL0YBtW+nvLlv3Wcx+7odJ+nu/eXeKTUcdKtnEIG68B/+&#10;a79qBY/JNIXfN/EJyMUPAAAA//8DAFBLAQItABQABgAIAAAAIQDb4fbL7gAAAIUBAAATAAAAAAAA&#10;AAAAAAAAAAAAAABbQ29udGVudF9UeXBlc10ueG1sUEsBAi0AFAAGAAgAAAAhAFr0LFu/AAAAFQEA&#10;AAsAAAAAAAAAAAAAAAAAHwEAAF9yZWxzLy5yZWxzUEsBAi0AFAAGAAgAAAAhAKM422THAAAA3QAA&#10;AA8AAAAAAAAAAAAAAAAABwIAAGRycy9kb3ducmV2LnhtbFBLBQYAAAAAAwADALcAAAD7AgAAAAA=&#10;" path="m7924,l,,,228600r7924,l7924,xe" fillcolor="black" stroked="f">
                    <v:path arrowok="t" o:extrusionok="f"/>
                  </v:shape>
                  <v:shape id="Freeform: Shape 7062" o:spid="_x0000_s1879"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zxwAAAN0AAAAPAAAAZHJzL2Rvd25yZXYueG1sRI9ba8JA&#10;FITfC/0Pyyn0rW4aJZXoKtKbfRHqBXw97h6TtNmzIbvV6K93hYKPw8x8w4ynna3FgVpfOVbw3EtA&#10;EGtnKi4UbNYfT0MQPiAbrB2TghN5mE7u78aYG3fkJR1WoRARwj5HBWUITS6l1yVZ9D3XEEdv71qL&#10;Icq2kKbFY4TbWqZJkkmLFceFEht6LUn/rv6sgkxv9PZtNk+778XunLpB/+f9s6/U40M3G4EI1IVb&#10;+L/9ZRS8JFkK1zfxCcjJBQAA//8DAFBLAQItABQABgAIAAAAIQDb4fbL7gAAAIUBAAATAAAAAAAA&#10;AAAAAAAAAAAAAABbQ29udGVudF9UeXBlc10ueG1sUEsBAi0AFAAGAAgAAAAhAFr0LFu/AAAAFQEA&#10;AAsAAAAAAAAAAAAAAAAAHwEAAF9yZWxzLy5yZWxzUEsBAi0AFAAGAAgAAAAhAPX/7HPHAAAA3QAA&#10;AA8AAAAAAAAAAAAAAAAABwIAAGRycy9kb3ducmV2LnhtbFBLBQYAAAAAAwADALcAAAD7AgAAAAA=&#10;" path="m,228600r7924,l7924,,,,,228600xe" filled="f">
                    <v:stroke startarrowwidth="narrow" startarrowlength="short" endarrowwidth="narrow" endarrowlength="short"/>
                    <v:path arrowok="t" o:extrusionok="f"/>
                  </v:shape>
                  <v:shape id="Freeform: Shape 7063" o:spid="_x0000_s1880"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SVtxAAAAN0AAAAPAAAAZHJzL2Rvd25yZXYueG1sRI9Ra8Iw&#10;FIXfhf2HcAd702QTVKqxSGGbL2Wo+wF3zbUpNjddk9Xu3y8DwcfDOec7nE0+ulYM1IfGs4bnmQJB&#10;XHnTcK3h8/Q6XYEIEdlg65k0/FKAfPsw2WBm/JUPNBxjLRKEQ4YabIxdJmWoLDkMM98RJ+/se4cx&#10;yb6WpsdrgrtWvii1kA4bTgsWOyosVZfjj9Ng3suh46+hsar4KOdv0X+XZq/10+O4W4OINMZ7+Nbe&#10;Gw1LtZjD/5v0BOT2DwAA//8DAFBLAQItABQABgAIAAAAIQDb4fbL7gAAAIUBAAATAAAAAAAAAAAA&#10;AAAAAAAAAABbQ29udGVudF9UeXBlc10ueG1sUEsBAi0AFAAGAAgAAAAhAFr0LFu/AAAAFQEAAAsA&#10;AAAAAAAAAAAAAAAAHwEAAF9yZWxzLy5yZWxzUEsBAi0AFAAGAAgAAAAhAEAVJW3EAAAA3QAAAA8A&#10;AAAAAAAAAAAAAAAABwIAAGRycy9kb3ducmV2LnhtbFBLBQYAAAAAAwADALcAAAD4AgAAAAA=&#10;" path="m57605,l,,,228600r57605,l57605,xe" fillcolor="navy" stroked="f">
                    <v:path arrowok="t" o:extrusionok="f"/>
                  </v:shape>
                  <v:shape id="Freeform: Shape 7064" o:spid="_x0000_s1881"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XNxQAAAN0AAAAPAAAAZHJzL2Rvd25yZXYueG1sRI9Ba8JA&#10;FITvQv/D8gq96aZWTUldxVYCgqemgV4f2ddsNPs2ZLea/Hu3UPA4zMw3zHo72FZcqPeNYwXPswQE&#10;ceV0w7WC8iufvoLwAVlj65gUjORhu3mYrDHT7sqfdClCLSKEfYYKTAhdJqWvDFn0M9cRR+/H9RZD&#10;lH0tdY/XCLetnCfJSlpsOC4Y7OjDUHUufq2CfMx3++OYejrNdWqK5fd7KV+Uenocdm8gAg3hHv5v&#10;H7SCNFkt4O9NfAJycwMAAP//AwBQSwECLQAUAAYACAAAACEA2+H2y+4AAACFAQAAEwAAAAAAAAAA&#10;AAAAAAAAAAAAW0NvbnRlbnRfVHlwZXNdLnhtbFBLAQItABQABgAIAAAAIQBa9CxbvwAAABUBAAAL&#10;AAAAAAAAAAAAAAAAAB8BAABfcmVscy8ucmVsc1BLAQItABQABgAIAAAAIQAKcXXNxQAAAN0AAAAP&#10;AAAAAAAAAAAAAAAAAAcCAABkcnMvZG93bnJldi54bWxQSwUGAAAAAAMAAwC3AAAA+QIAAAAA&#10;" path="m,228600r57605,l57605,,,,,228600xe" filled="f" strokecolor="navy">
                    <v:stroke startarrowwidth="narrow" startarrowlength="short" endarrowwidth="narrow" endarrowlength="short"/>
                    <v:path arrowok="t" o:extrusionok="f"/>
                  </v:shape>
                  <v:shape id="Freeform: Shape 7065" o:spid="_x0000_s1882"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91nxwAAAN0AAAAPAAAAZHJzL2Rvd25yZXYueG1sRI9PawIx&#10;FMTvgt8hvII3zVrUtqtRqtDS3vzTot4em9fdxc3LkqTu6qdvhILHYWZ+w8wWranEmZwvLSsYDhIQ&#10;xJnVJecKvnZv/WcQPiBrrCyTggt5WMy7nRmm2ja8ofM25CJC2KeooAihTqX0WUEG/cDWxNH7sc5g&#10;iNLlUjtsItxU8jFJJtJgyXGhwJpWBWWn7a9RQM3nPquv7+6Qvxwv36PhZr28tkr1HtrXKYhAbbiH&#10;/9sfWsFTMhnD7U18AnL+BwAA//8DAFBLAQItABQABgAIAAAAIQDb4fbL7gAAAIUBAAATAAAAAAAA&#10;AAAAAAAAAAAAAABbQ29udGVudF9UeXBlc10ueG1sUEsBAi0AFAAGAAgAAAAhAFr0LFu/AAAAFQEA&#10;AAsAAAAAAAAAAAAAAAAAHwEAAF9yZWxzLy5yZWxzUEsBAi0AFAAGAAgAAAAhANwD3WfHAAAA3QAA&#10;AA8AAAAAAAAAAAAAAAAABwIAAGRycy9kb3ducmV2LnhtbFBLBQYAAAAAAwADALcAAAD7AgAAAAA=&#10;" path="m7924,l,,,228600r7924,l7924,xe" fillcolor="black" stroked="f">
                    <v:path arrowok="t" o:extrusionok="f"/>
                  </v:shape>
                  <v:shape id="Freeform: Shape 7066" o:spid="_x0000_s1883"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pwxwAAAN0AAAAPAAAAZHJzL2Rvd25yZXYueG1sRI9ba8JA&#10;FITfC/0Pyyn0rW4aJZXoKtKbfRHqBXw97h6TtNmzIbvV6K93hYKPw8x8w4ynna3FgVpfOVbw3EtA&#10;EGtnKi4UbNYfT0MQPiAbrB2TghN5mE7u78aYG3fkJR1WoRARwj5HBWUITS6l1yVZ9D3XEEdv71qL&#10;Icq2kKbFY4TbWqZJkkmLFceFEht6LUn/rv6sgkxv9PZtNk+778XunLpB/+f9s6/U40M3G4EI1IVb&#10;+L/9ZRS8JFkG1zfxCcjJBQAA//8DAFBLAQItABQABgAIAAAAIQDb4fbL7gAAAIUBAAATAAAAAAAA&#10;AAAAAAAAAAAAAABbQ29udGVudF9UeXBlc10ueG1sUEsBAi0AFAAGAAgAAAAhAFr0LFu/AAAAFQEA&#10;AAsAAAAAAAAAAAAAAAAAHwEAAF9yZWxzLy5yZWxzUEsBAi0AFAAGAAgAAAAhAIrE6nDHAAAA3QAA&#10;AA8AAAAAAAAAAAAAAAAABwIAAGRycy9kb3ducmV2LnhtbFBLBQYAAAAAAwADALcAAAD7AgAAAAA=&#10;" path="m,228600r7924,l7924,,,,,228600xe" filled="f">
                    <v:stroke startarrowwidth="narrow" startarrowlength="short" endarrowwidth="narrow" endarrowlength="short"/>
                    <v:path arrowok="t" o:extrusionok="f"/>
                  </v:shape>
                  <v:shape id="Freeform: Shape 7067" o:spid="_x0000_s1884"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uxAAAAN0AAAAPAAAAZHJzL2Rvd25yZXYueG1sRI9Ra8Iw&#10;FIXfB/6HcIW9zcQNdFRjkcKcL2XM+QOuzbUpNje1ibX798tgsMfDOec7nHU+ulYM1IfGs4b5TIEg&#10;rrxpuNZw/Hp7egURIrLB1jNp+KYA+WbysMbM+Dt/0nCItUgQDhlqsDF2mZShsuQwzHxHnLyz7x3G&#10;JPtamh7vCe5a+azUQjpsOC1Y7KiwVF0ON6fBvJdDx6ehsar4KF920V9Ls9f6cTpuVyAijfE//Nfe&#10;Gw1LtVjC75v0BOTmBwAA//8DAFBLAQItABQABgAIAAAAIQDb4fbL7gAAAIUBAAATAAAAAAAAAAAA&#10;AAAAAAAAAABbQ29udGVudF9UeXBlc10ueG1sUEsBAi0AFAAGAAgAAAAhAFr0LFu/AAAAFQEAAAsA&#10;AAAAAAAAAAAAAAAAHwEAAF9yZWxzLy5yZWxzUEsBAi0AFAAGAAgAAAAhAD8uI27EAAAA3QAAAA8A&#10;AAAAAAAAAAAAAAAABwIAAGRycy9kb3ducmV2LnhtbFBLBQYAAAAAAwADALcAAAD4AgAAAAA=&#10;" path="m57605,l,,,228600r57605,l57605,xe" fillcolor="navy" stroked="f">
                    <v:path arrowok="t" o:extrusionok="f"/>
                  </v:shape>
                  <v:shape id="Freeform: Shape 7068" o:spid="_x0000_s1885"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IwQAAAN0AAAAPAAAAZHJzL2Rvd25yZXYueG1sRE/Pa8Iw&#10;FL4P/B/CE7zNVGVWqlF0UhjstCp4fTTPptq8lCbT9r83h8GOH9/vza63jXhQ52vHCmbTBARx6XTN&#10;lYLzKX9fgfABWWPjmBQM5GG3Hb1tMNPuyT/0KEIlYgj7DBWYENpMSl8asuinriWO3NV1FkOEXSV1&#10;h88Ybhs5T5KltFhzbDDY0qeh8l78WgX5kO+P30Pq6TbXqSk+LoezXCg1Gff7NYhAffgX/7m/tII0&#10;Wca58U18AnL7AgAA//8DAFBLAQItABQABgAIAAAAIQDb4fbL7gAAAIUBAAATAAAAAAAAAAAAAAAA&#10;AAAAAABbQ29udGVudF9UeXBlc10ueG1sUEsBAi0AFAAGAAgAAAAhAFr0LFu/AAAAFQEAAAsAAAAA&#10;AAAAAAAAAAAAHwEAAF9yZWxzLy5yZWxzUEsBAi0AFAAGAAgAAAAhAIs8f8jBAAAA3QAAAA8AAAAA&#10;AAAAAAAAAAAABwIAAGRycy9kb3ducmV2LnhtbFBLBQYAAAAAAwADALcAAAD1AgAAAAA=&#10;" path="m,228600r57605,l57605,,,,,228600xe" filled="f" strokecolor="navy">
                    <v:stroke startarrowwidth="narrow" startarrowlength="short" endarrowwidth="narrow" endarrowlength="short"/>
                    <v:path arrowok="t" o:extrusionok="f"/>
                  </v:shape>
                  <v:shape id="Freeform: Shape 7069" o:spid="_x0000_s1886"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dixwAAAN0AAAAPAAAAZHJzL2Rvd25yZXYueG1sRI9Pa8JA&#10;FMTvBb/D8oTemo1S/BNdRQstequ2pe3tkX0mwezbsLs10U/fFQSPw8z8hpkvO1OLEzlfWVYwSFIQ&#10;xLnVFRcKPj9enyYgfEDWWFsmBWfysFz0HuaYadvyjk77UIgIYZ+hgjKEJpPS5yUZ9IltiKN3sM5g&#10;iNIVUjtsI9zUcpimI2mw4rhQYkMvJeXH/Z9RQO32O28ub+6nmP6ev54Hu/f1pVPqsd+tZiACdeEe&#10;vrU3WsE4HU3h+iY+Abn4BwAA//8DAFBLAQItABQABgAIAAAAIQDb4fbL7gAAAIUBAAATAAAAAAAA&#10;AAAAAAAAAAAAAABbQ29udGVudF9UeXBlc10ueG1sUEsBAi0AFAAGAAgAAAAhAFr0LFu/AAAAFQEA&#10;AAsAAAAAAAAAAAAAAAAAHwEAAF9yZWxzLy5yZWxzUEsBAi0AFAAGAAgAAAAhAF1O12LHAAAA3QAA&#10;AA8AAAAAAAAAAAAAAAAABwIAAGRycy9kb3ducmV2LnhtbFBLBQYAAAAAAwADALcAAAD7AgAAAAA=&#10;" path="m7924,l,,,228600r7924,l7924,xe" fillcolor="black" stroked="f">
                    <v:path arrowok="t" o:extrusionok="f"/>
                  </v:shape>
                  <v:shape id="Freeform: Shape 7070" o:spid="_x0000_s1887"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FCxQAAAN0AAAAPAAAAZHJzL2Rvd25yZXYueG1sRE/LasJA&#10;FN0X+g/DLbhrJo2ikjqKqNVuBF/g9nbmNkmbuRMyU0379c6i4PJw3pNZZ2txodZXjhW8JCkIYu1M&#10;xYWC0/HteQzCB2SDtWNS8EseZtPHhwnmxl15T5dDKEQMYZ+jgjKEJpfS65Is+sQ1xJH7dK3FEGFb&#10;SNPiNYbbWmZpOpQWK44NJTa0KEl/H36sgqE+6fNyvsm63fbjL3OD/tdq3Veq99TNX0EE6sJd/O9+&#10;NwpG6Sjuj2/iE5DTGwAAAP//AwBQSwECLQAUAAYACAAAACEA2+H2y+4AAACFAQAAEwAAAAAAAAAA&#10;AAAAAAAAAAAAW0NvbnRlbnRfVHlwZXNdLnhtbFBLAQItABQABgAIAAAAIQBa9CxbvwAAABUBAAAL&#10;AAAAAAAAAAAAAAAAAB8BAABfcmVscy8ucmVsc1BLAQItABQABgAIAAAAIQDvuEFCxQAAAN0AAAAP&#10;AAAAAAAAAAAAAAAAAAcCAABkcnMvZG93bnJldi54bWxQSwUGAAAAAAMAAwC3AAAA+QIAAAAA&#10;" path="m,228600r7924,l7924,,,,,228600xe" filled="f">
                    <v:stroke startarrowwidth="narrow" startarrowlength="short" endarrowwidth="narrow" endarrowlength="short"/>
                    <v:path arrowok="t" o:extrusionok="f"/>
                  </v:shape>
                  <v:shape id="Freeform: Shape 7071" o:spid="_x0000_s1888"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9mxgAAAN0AAAAPAAAAZHJzL2Rvd25yZXYueG1sRI/NasMw&#10;EITvhb6D2EJvjZxQGuNGCcHE0PZQyA/kulhby8Ra2ZYaK29fFQo9DjPzDbPaRNuJK42+daxgPstA&#10;ENdOt9woOB2rpxyED8gaO8ek4EYeNuv7uxUW2k28p+shNCJB2BeowITQF1L62pBFP3M9cfK+3Ggx&#10;JDk2Uo84Jbjt5CLLXqTFltOCwZ5KQ/Xl8G0VfEzn6vm9HHafxsd8KPN4q4a9Uo8PcfsKIlAM/+G/&#10;9ptWsMyWc/h9k56AXP8AAAD//wMAUEsBAi0AFAAGAAgAAAAhANvh9svuAAAAhQEAABMAAAAAAAAA&#10;AAAAAAAAAAAAAFtDb250ZW50X1R5cGVzXS54bWxQSwECLQAUAAYACAAAACEAWvQsW78AAAAVAQAA&#10;CwAAAAAAAAAAAAAAAAAfAQAAX3JlbHMvLnJlbHNQSwECLQAUAAYACAAAACEAzI0vZsYAAADdAAAA&#10;DwAAAAAAAAAAAAAAAAAHAgAAZHJzL2Rvd25yZXYueG1sUEsFBgAAAAADAAMAtwAAAPoCAAAAAA==&#10;" path="m57605,l,,,228904r57605,l57605,xe" fillcolor="navy" stroked="f">
                    <v:path arrowok="t" o:extrusionok="f"/>
                  </v:shape>
                  <v:shape id="Freeform: Shape 7072" o:spid="_x0000_s1889"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X0wxQAAAN0AAAAPAAAAZHJzL2Rvd25yZXYueG1sRI9BawIx&#10;FITvgv8hPMFbzerB1a1RRCnoqWirvT42z83i5mVJUt3665tCweMwM98wi1VnG3EjH2rHCsajDARx&#10;6XTNlYLPj7eXGYgQkTU2jknBDwVYLfu9BRba3flAt2OsRIJwKFCBibEtpAylIYth5Fri5F2ctxiT&#10;9JXUHu8Jbhs5ybKptFhzWjDY0sZQeT1+WwU83b/n8bH1p9l8/LU7H6x5XM5KDQfd+hVEpC4+w//t&#10;nVaQZ/kE/t6kJyCXvwAAAP//AwBQSwECLQAUAAYACAAAACEA2+H2y+4AAACFAQAAEwAAAAAAAAAA&#10;AAAAAAAAAAAAW0NvbnRlbnRfVHlwZXNdLnhtbFBLAQItABQABgAIAAAAIQBa9CxbvwAAABUBAAAL&#10;AAAAAAAAAAAAAAAAAB8BAABfcmVscy8ucmVsc1BLAQItABQABgAIAAAAIQA72X0w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073" o:spid="_x0000_s1890"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FHxAAAAN0AAAAPAAAAZHJzL2Rvd25yZXYueG1sRI9Ba8JA&#10;FITvBf/D8gQvortVMBJdRQrFXoqpKZ4f2WcSzL4N2W1M/31XEHocZuYbZrsfbCN66nztWMPrXIEg&#10;LpypudTwnb/P1iB8QDbYOCYNv+Rhvxu9bDE17s5f1J9DKSKEfYoaqhDaVEpfVGTRz11LHL2r6yyG&#10;KLtSmg7vEW4buVBqJS3WHBcqbOmtouJ2/rEaTox54qbH22p6zMxF+azPPzOtJ+PhsAERaAj/4Wf7&#10;w2hIVLKEx5v4BOTuDwAA//8DAFBLAQItABQABgAIAAAAIQDb4fbL7gAAAIUBAAATAAAAAAAAAAAA&#10;AAAAAAAAAABbQ29udGVudF9UeXBlc10ueG1sUEsBAi0AFAAGAAgAAAAhAFr0LFu/AAAAFQEAAAsA&#10;AAAAAAAAAAAAAAAAHwEAAF9yZWxzLy5yZWxzUEsBAi0AFAAGAAgAAAAhAHRmIUfEAAAA3QAAAA8A&#10;AAAAAAAAAAAAAAAABwIAAGRycy9kb3ducmV2LnhtbFBLBQYAAAAAAwADALcAAAD4AgAAAAA=&#10;" path="m7924,l,,,228904r7924,l7924,xe" fillcolor="black" stroked="f">
                    <v:path arrowok="t" o:extrusionok="f"/>
                  </v:shape>
                  <v:shape id="Freeform: Shape 7074" o:spid="_x0000_s1891"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37XxAAAAN0AAAAPAAAAZHJzL2Rvd25yZXYueG1sRI9Pa8JA&#10;EMXvBb/DMkJvdWMpWqOrlBZLb9a0eB6zYzaYnQnZrUm/vSsUeny8Pz/eajP4Rl2oC7WwgekkA0Vc&#10;iq25MvD9tX14BhUissVGmAz8UoDNenS3wtxKz3u6FLFSaYRDjgZcjG2udSgdeQwTaYmTd5LOY0yy&#10;q7TtsE/jvtGPWTbTHmtOBIctvToqz8WPT5DDfvpWi9se+8OnFO9yWsSwM+Z+PLwsQUUa4n/4r/1h&#10;Dcyz+RPc3qQnoNdXAAAA//8DAFBLAQItABQABgAIAAAAIQDb4fbL7gAAAIUBAAATAAAAAAAAAAAA&#10;AAAAAAAAAABbQ29udGVudF9UeXBlc10ueG1sUEsBAi0AFAAGAAgAAAAhAFr0LFu/AAAAFQEAAAsA&#10;AAAAAAAAAAAAAAAAHwEAAF9yZWxzLy5yZWxzUEsBAi0AFAAGAAgAAAAhAMb3ftf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075" o:spid="_x0000_s1892"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illxgAAAN0AAAAPAAAAZHJzL2Rvd25yZXYueG1sRI9PS8NA&#10;FMTvQr/D8gRvdqOoDbHbUoIB9SD0D3h9ZF+zodm3SXZttt/eFYQeh5n5DbNcR9uJM42+dazgYZ6B&#10;IK6dbrlRcNhX9zkIH5A1do5JwYU8rFezmyUW2k28pfMuNCJB2BeowITQF1L62pBFP3c9cfKObrQY&#10;khwbqUecEtx28jHLXqTFltOCwZ5KQ/Vp92MVfE7f1dNHObx9GR/zoczjpRq2St3dxs0riEAxXMP/&#10;7XetYJEtnuHvTXoCcvULAAD//wMAUEsBAi0AFAAGAAgAAAAhANvh9svuAAAAhQEAABMAAAAAAAAA&#10;AAAAAAAAAAAAAFtDb250ZW50X1R5cGVzXS54bWxQSwECLQAUAAYACAAAACEAWvQsW78AAAAVAQAA&#10;CwAAAAAAAAAAAAAAAAAfAQAAX3JlbHMvLnJlbHNQSwECLQAUAAYACAAAACEAs7YpZcYAAADdAAAA&#10;DwAAAAAAAAAAAAAAAAAHAgAAZHJzL2Rvd25yZXYueG1sUEsFBgAAAAADAAMAtwAAAPoCAAAAAA==&#10;" path="m57605,l,,,228904r57605,l57605,xe" fillcolor="navy" stroked="f">
                    <v:path arrowok="t" o:extrusionok="f"/>
                  </v:shape>
                  <v:shape id="Freeform: Shape 7076" o:spid="_x0000_s1893"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szxQAAAN0AAAAPAAAAZHJzL2Rvd25yZXYueG1sRI9BawIx&#10;FITvQv9DeEJvNWsPu3Y1irQU7KmoVa+PzXOzuHlZklS3/nojFDwOM/MNM1v0thVn8qFxrGA8ykAQ&#10;V043XCv42X6+TECEiKyxdUwK/ijAYv40mGGp3YXXdN7EWiQIhxIVmBi7UspQGbIYRq4jTt7ReYsx&#10;SV9L7fGS4LaVr1mWS4sNpwWDHb0bqk6bX6uA86/vIl4//G7yNj6s9mtrrse9Us/DfjkFEamPj/B/&#10;e6UVFFmRw/1NegJyfgMAAP//AwBQSwECLQAUAAYACAAAACEA2+H2y+4AAACFAQAAEwAAAAAAAAAA&#10;AAAAAAAAAAAAW0NvbnRlbnRfVHlwZXNdLnhtbFBLAQItABQABgAIAAAAIQBa9CxbvwAAABUBAAAL&#10;AAAAAAAAAAAAAAAAAB8BAABfcmVscy8ucmVsc1BLAQItABQABgAIAAAAIQBE4nsz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077" o:spid="_x0000_s1894"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dExAAAAN0AAAAPAAAAZHJzL2Rvd25yZXYueG1sRI9Ba8JA&#10;FITvBf/D8gQvorvtwUh0lVIo9iKmRjw/sq9JMPs2ZLcx/ntXEDwOM/MNs94OthE9db52rOF9rkAQ&#10;F87UXGo45d+zJQgfkA02jknDjTxsN6O3NabGXfmX+mMoRYSwT1FDFUKbSumLiiz6uWuJo/fnOosh&#10;yq6UpsNrhNtGfii1kBZrjgsVtvRVUXE5/lsNB8Y8cdPdZTHdZeasfNbn+0zryXj4XIEINIRX+Nn+&#10;MRoSlSTweBOfgNzcAQAA//8DAFBLAQItABQABgAIAAAAIQDb4fbL7gAAAIUBAAATAAAAAAAAAAAA&#10;AAAAAAAAAABbQ29udGVudF9UeXBlc10ueG1sUEsBAi0AFAAGAAgAAAAhAFr0LFu/AAAAFQEAAAsA&#10;AAAAAAAAAAAAAAAAHwEAAF9yZWxzLy5yZWxzUEsBAi0AFAAGAAgAAAAhAAtdJ0TEAAAA3QAAAA8A&#10;AAAAAAAAAAAAAAAABwIAAGRycy9kb3ducmV2LnhtbFBLBQYAAAAAAwADALcAAAD4AgAAAAA=&#10;" path="m7924,l,,,228904r7924,l7924,xe" fillcolor="black" stroked="f">
                    <v:path arrowok="t" o:extrusionok="f"/>
                  </v:shape>
                  <v:shape id="Freeform: Shape 7078" o:spid="_x0000_s1895"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nTSwQAAAN0AAAAPAAAAZHJzL2Rvd25yZXYueG1sRE89T8Mw&#10;EN2R+A/WIXWjThlaCHUrBGrFBg2o8xFf44j4LordJvx7bkBifHrf6+0UO3OhIbXCDhbzAgxxLb7l&#10;xsHnx+72HkzKyB47YXLwQwm2m+urNZZeRj7QpcqN0RBOJToIOfeltakOFDHNpSdW7iRDxKxwaKwf&#10;cNTw2Nm7oljaiC1rQ8CengPV39U5asnxsHhpJey+xuO7VHs5PeT05tzsZnp6BJNpyv/iP/erd7Aq&#10;VjpX3+gTsJtfAAAA//8DAFBLAQItABQABgAIAAAAIQDb4fbL7gAAAIUBAAATAAAAAAAAAAAAAAAA&#10;AAAAAABbQ29udGVudF9UeXBlc10ueG1sUEsBAi0AFAAGAAgAAAAhAFr0LFu/AAAAFQEAAAsAAAAA&#10;AAAAAAAAAAAAHwEAAF9yZWxzLy5yZWxzUEsBAi0AFAAGAAgAAAAhAEe6dNLBAAAA3QAAAA8AAAAA&#10;AAAAAAAAAAAABwIAAGRycy9kb3ducmV2LnhtbFBLBQYAAAAAAwADALcAAAD1AgAAAAA=&#10;" path="m,228904r7924,l7924,,,,,228904xe" filled="f">
                    <v:stroke startarrowwidth="narrow" startarrowlength="short" endarrowwidth="narrow" endarrowlength="short"/>
                    <v:path arrowok="t" o:extrusionok="f"/>
                  </v:shape>
                  <v:shape id="Freeform: Shape 7079" o:spid="_x0000_s1896"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gxgAAAN0AAAAPAAAAZHJzL2Rvd25yZXYueG1sRI9BS8NA&#10;FITvQv/D8gre7MYiNqbdlhIMqAehVfD6yL5mg9m3SXZttv/eFYQeh5n5htnsou3EmUbfOlZwv8hA&#10;ENdOt9wo+Pyo7nIQPiBr7ByTggt52G1nNxsstJv4QOdjaESCsC9QgQmhL6T0tSGLfuF64uSd3Ggx&#10;JDk2Uo84Jbjt5DLLHqXFltOCwZ5KQ/X38ccqeJu+qofXcnh+Nz7mQ5nHSzUclLqdx/0aRKAYruH/&#10;9otWsMpWT/D3Jj0Buf0FAAD//wMAUEsBAi0AFAAGAAgAAAAhANvh9svuAAAAhQEAABMAAAAAAAAA&#10;AAAAAAAAAAAAAFtDb250ZW50X1R5cGVzXS54bWxQSwECLQAUAAYACAAAACEAWvQsW78AAAAVAQAA&#10;CwAAAAAAAAAAAAAAAAAfAQAAX3JlbHMvLnJlbHNQSwECLQAUAAYACAAAACEAMvsjYMYAAADdAAAA&#10;DwAAAAAAAAAAAAAAAAAHAgAAZHJzL2Rvd25yZXYueG1sUEsFBgAAAAADAAMAtwAAAPoCAAAAAA==&#10;" path="m57605,l,,,228904r57605,l57605,xe" fillcolor="navy" stroked="f">
                    <v:path arrowok="t" o:extrusionok="f"/>
                  </v:shape>
                  <v:shape id="Freeform: Shape 7080" o:spid="_x0000_s1897"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jb7wgAAAN0AAAAPAAAAZHJzL2Rvd25yZXYueG1sRE/Pa8Iw&#10;FL4L/g/hCbtpqgftqlFEEdxp6LZ6fTTPpti8lCTTzr9+OQx2/Ph+rza9bcWdfGgcK5hOMhDEldMN&#10;1wo+Pw7jHESIyBpbx6TghwJs1sPBCgvtHnyi+znWIoVwKFCBibErpAyVIYth4jrixF2dtxgT9LXU&#10;Hh8p3LZylmVzabHh1GCwo52h6nb+tgp4/va+iM+9/8pfp5djebLmeS2Vehn12yWISH38F/+5j1rB&#10;IsvT/vQmPQG5/gUAAP//AwBQSwECLQAUAAYACAAAACEA2+H2y+4AAACFAQAAEwAAAAAAAAAAAAAA&#10;AAAAAAAAW0NvbnRlbnRfVHlwZXNdLnhtbFBLAQItABQABgAIAAAAIQBa9CxbvwAAABUBAAALAAAA&#10;AAAAAAAAAAAAAB8BAABfcmVscy8ucmVsc1BLAQItABQABgAIAAAAIQCRkjb7wgAAAN0AAAAPAAAA&#10;AAAAAAAAAAAAAAcCAABkcnMvZG93bnJldi54bWxQSwUGAAAAAAMAAwC3AAAA9gIAAAAA&#10;" path="m,228904r57605,l57605,,,,,228904xe" filled="f" strokecolor="navy">
                    <v:stroke startarrowwidth="narrow" startarrowlength="short" endarrowwidth="narrow" endarrowlength="short"/>
                    <v:path arrowok="t" o:extrusionok="f"/>
                  </v:shape>
                  <v:shape id="Freeform: Shape 7081" o:spid="_x0000_s1898"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qMxAAAAN0AAAAPAAAAZHJzL2Rvd25yZXYueG1sRI9Bi8Iw&#10;FITvwv6H8Bb2Ipq4B5VqlGVB3ItYrXh+NM+22LyUJtbuvzeC4HGYmW+Y5bq3teio9ZVjDZOxAkGc&#10;O1NxoeGUbUZzED4gG6wdk4Z/8rBefQyWmBh35wN1x1CICGGfoIYyhCaR0uclWfRj1xBH7+JaiyHK&#10;tpCmxXuE21p+KzWVFiuOCyU29FtSfj3erIY9YzZzw+11Otym5qx82mW7VOuvz/5nASJQH97hV/vP&#10;aJip+QSeb+ITkKsHAAAA//8DAFBLAQItABQABgAIAAAAIQDb4fbL7gAAAIUBAAATAAAAAAAAAAAA&#10;AAAAAAAAAABbQ29udGVudF9UeXBlc10ueG1sUEsBAi0AFAAGAAgAAAAhAFr0LFu/AAAAFQEAAAsA&#10;AAAAAAAAAAAAAAAAHwEAAF9yZWxzLy5yZWxzUEsBAi0AFAAGAAgAAAAhAN4taozEAAAA3QAAAA8A&#10;AAAAAAAAAAAAAAAABwIAAGRycy9kb3ducmV2LnhtbFBLBQYAAAAAAwADALcAAAD4AgAAAAA=&#10;" path="m7924,l,,,228904r7924,l7924,xe" fillcolor="black" stroked="f">
                    <v:path arrowok="t" o:extrusionok="f"/>
                  </v:shape>
                  <v:shape id="Freeform: Shape 7082" o:spid="_x0000_s1899"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zMfwwAAAN0AAAAPAAAAZHJzL2Rvd25yZXYueG1sRI9Pa8JA&#10;EMXvhX6HZQre6kYPaqOrlBbFm5oWz9PsmA1mZ0J2a9Jv3xUKPT7enx9vtRl8o27UhVrYwGScgSIu&#10;xdZcGfj82D4vQIWIbLERJgM/FGCzfnxYYW6l5xPdilipNMIhRwMuxjbXOpSOPIaxtMTJu0jnMSbZ&#10;Vdp22Kdx3+hpls20x5oTwWFLb47Ka/HtE+R8mrzX4rZf/fkoxU4uLzEcjBk9Da9LUJGG+B/+a++t&#10;gXm2mML9TXoCev0LAAD//wMAUEsBAi0AFAAGAAgAAAAhANvh9svuAAAAhQEAABMAAAAAAAAAAAAA&#10;AAAAAAAAAFtDb250ZW50X1R5cGVzXS54bWxQSwECLQAUAAYACAAAACEAWvQsW78AAAAVAQAACwAA&#10;AAAAAAAAAAAAAAAfAQAAX3JlbHMvLnJlbHNQSwECLQAUAAYACAAAACEAE4czH8MAAADdAAAADwAA&#10;AAAAAAAAAAAAAAAHAgAAZHJzL2Rvd25yZXYueG1sUEsFBgAAAAADAAMAtwAAAPcCAAAAAA==&#10;" path="m,228904r7924,l7924,,,,,228904xe" filled="f">
                    <v:stroke startarrowwidth="narrow" startarrowlength="short" endarrowwidth="narrow" endarrowlength="short"/>
                    <v:path arrowok="t" o:extrusionok="f"/>
                  </v:shape>
                  <v:shape id="Freeform: Shape 7083" o:spid="_x0000_s1900"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mStxgAAAN0AAAAPAAAAZHJzL2Rvd25yZXYueG1sRI9PS8NA&#10;FMTvgt9heUJvdmMVDWm3RUID1YPQP9DrI/vMBrNvk+zabL+9Kwgeh5n5DbPaRNuJC42+dazgYZ6B&#10;IK6dbrlRcDpW9zkIH5A1do5JwZU8bNa3NysstJt4T5dDaESCsC9QgQmhL6T0tSGLfu564uR9utFi&#10;SHJspB5xSnDbyUWWPUuLLacFgz2Vhuqvw7dV8D6dq6e3cth+GB/zoczjtRr2Ss3u4usSRKAY/sN/&#10;7Z1W8JLlj/D7Jj0Buf4BAAD//wMAUEsBAi0AFAAGAAgAAAAhANvh9svuAAAAhQEAABMAAAAAAAAA&#10;AAAAAAAAAAAAAFtDb250ZW50X1R5cGVzXS54bWxQSwECLQAUAAYACAAAACEAWvQsW78AAAAVAQAA&#10;CwAAAAAAAAAAAAAAAAAfAQAAX3JlbHMvLnJlbHNQSwECLQAUAAYACAAAACEAZsZkrcYAAADdAAAA&#10;DwAAAAAAAAAAAAAAAAAHAgAAZHJzL2Rvd25yZXYueG1sUEsFBgAAAAADAAMAtwAAAPoCAAAAAA==&#10;" path="m57605,l,,,228904r57605,l57605,xe" fillcolor="navy" stroked="f">
                    <v:path arrowok="t" o:extrusionok="f"/>
                  </v:shape>
                  <v:shape id="Freeform: Shape 7084" o:spid="_x0000_s1901"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TD4xQAAAN0AAAAPAAAAZHJzL2Rvd25yZXYueG1sRI9BawIx&#10;FITvgv8hPKE3zVqKbrdGEYtgT6JVe31snpulm5clibr115tCocdhZr5hZovONuJKPtSOFYxHGQji&#10;0umaKwWHz/UwBxEissbGMSn4oQCLeb83w0K7G+/ouo+VSBAOBSowMbaFlKE0ZDGMXEucvLPzFmOS&#10;vpLa4y3BbSOfs2wiLdacFgy2tDJUfu8vVgFPPrbTeH/3x/x1/LU57ay5n09KPQ265RuISF38D/+1&#10;N1rBNMtf4PdNegJy/gAAAP//AwBQSwECLQAUAAYACAAAACEA2+H2y+4AAACFAQAAEwAAAAAAAAAA&#10;AAAAAAAAAAAAW0NvbnRlbnRfVHlwZXNdLnhtbFBLAQItABQABgAIAAAAIQBa9CxbvwAAABUBAAAL&#10;AAAAAAAAAAAAAAAAAB8BAABfcmVscy8ucmVsc1BLAQItABQABgAIAAAAIQDuqTD4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085" o:spid="_x0000_s1902"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myPxQAAAN0AAAAPAAAAZHJzL2Rvd25yZXYueG1sRI9Pi8Iw&#10;FMTvC36H8AQvoskK/qEaRRYW97JYrXh+NM+22LyUJlu7334jCHscZuY3zGbX21p01PrKsYb3qQJB&#10;nDtTcaHhkn1OViB8QDZYOyYNv+Rhtx28bTAx7sEn6s6hEBHCPkENZQhNIqXPS7Lop64hjt7NtRZD&#10;lG0hTYuPCLe1nCm1kBYrjgslNvRRUn4//1gNR8Zs6caH+2J8SM1V+bTLvlOtR8N+vwYRqA//4Vf7&#10;y2hYqtUcnm/iE5DbPwAAAP//AwBQSwECLQAUAAYACAAAACEA2+H2y+4AAACFAQAAEwAAAAAAAAAA&#10;AAAAAAAAAAAAW0NvbnRlbnRfVHlwZXNdLnhtbFBLAQItABQABgAIAAAAIQBa9CxbvwAAABUBAAAL&#10;AAAAAAAAAAAAAAAAAB8BAABfcmVscy8ucmVsc1BLAQItABQABgAIAAAAIQChFmyPxQAAAN0AAAAP&#10;AAAAAAAAAAAAAAAAAAcCAABkcnMvZG93bnJldi54bWxQSwUGAAAAAAMAAwC3AAAA+QIAAAAA&#10;" path="m7924,l,,,228904r7924,l7924,xe" fillcolor="black" stroked="f">
                    <v:path arrowok="t" o:extrusionok="f"/>
                  </v:shape>
                  <v:shape id="Freeform: Shape 7086" o:spid="_x0000_s1903"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DUcxAAAAN0AAAAPAAAAZHJzL2Rvd25yZXYueG1sRI9La8JA&#10;FIX3hf6H4Ra6qxNd+IiOUiqW7tRYXN9mrplg5t6QmZr033eEQpeH8/g4q83gG3WjLtTCBsajDBRx&#10;KbbmysDnafcyBxUissVGmAz8UIDN+vFhhbmVno90K2Kl0giHHA24GNtc61A68hhG0hIn7yKdx5hk&#10;V2nbYZ/GfaMnWTbVHmtOBIctvTkqr8W3T5Dzcbytxe2++vNBine5LGLYG/P8NLwuQUUa4n/4r/1h&#10;Dcyy+RTub9IT0OtfAAAA//8DAFBLAQItABQABgAIAAAAIQDb4fbL7gAAAIUBAAATAAAAAAAAAAAA&#10;AAAAAAAAAABbQ29udGVudF9UeXBlc10ueG1sUEsBAi0AFAAGAAgAAAAhAFr0LFu/AAAAFQEAAAsA&#10;AAAAAAAAAAAAAAAAHwEAAF9yZWxzLy5yZWxzUEsBAi0AFAAGAAgAAAAhAGy8NRz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087" o:spid="_x0000_s1904"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AoxQAAAN0AAAAPAAAAZHJzL2Rvd25yZXYueG1sRI9Pa8JA&#10;FMTvgt9heUJvulsLjaSuUoJSES/+aXt9ZJ9JMPs2ZreafntXEDwOM/MbZjrvbC0u1PrKsYbXkQJB&#10;nDtTcaHhsF8OJyB8QDZYOyYN/+RhPuv3ppgad+UtXXahEBHCPkUNZQhNKqXPS7LoR64hjt7RtRZD&#10;lG0hTYvXCLe1HCv1Li1WHBdKbCgrKT/t/qwGzH78m7erX7VdfH2rc5Kt15tK65dB9/kBIlAXnuFH&#10;e2U0JGqSwP1NfAJydgMAAP//AwBQSwECLQAUAAYACAAAACEA2+H2y+4AAACFAQAAEwAAAAAAAAAA&#10;AAAAAAAAAAAAW0NvbnRlbnRfVHlwZXNdLnhtbFBLAQItABQABgAIAAAAIQBa9CxbvwAAABUBAAAL&#10;AAAAAAAAAAAAAAAAAB8BAABfcmVscy8ucmVsc1BLAQItABQABgAIAAAAIQBvufAoxQAAAN0AAAAP&#10;AAAAAAAAAAAAAAAAAAcCAABkcnMvZG93bnJldi54bWxQSwUGAAAAAAMAAwC3AAAA+QIAAAAA&#10;" path="m57605,l,,,229819r57605,l57605,xe" fillcolor="navy" stroked="f">
                    <v:path arrowok="t" o:extrusionok="f"/>
                  </v:shape>
                  <v:shape id="Freeform: Shape 7088" o:spid="_x0000_s1905"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jtkwgAAAN0AAAAPAAAAZHJzL2Rvd25yZXYueG1sRE89b8Iw&#10;EN2R+h+sq8SCwIEBQsCggoTEwAKUzkd8JBHxOY1NMP8eD5U6Pr3v5TqYWnTUusqygvEoAUGcW11x&#10;oeD7vBumIJxH1lhbJgUvcrBeffSWmGn75CN1J1+IGMIuQwWl900mpctLMuhGtiGO3M22Bn2EbSF1&#10;i88Ybmo5SZKpNFhxbCixoW1J+f30MAoum0OaSn2d/Uy6efgNvGumg4tS/c/wtQDhKfh/8Z97rxXM&#10;kjTOjW/iE5CrNwAAAP//AwBQSwECLQAUAAYACAAAACEA2+H2y+4AAACFAQAAEwAAAAAAAAAAAAAA&#10;AAAAAAAAW0NvbnRlbnRfVHlwZXNdLnhtbFBLAQItABQABgAIAAAAIQBa9CxbvwAAABUBAAALAAAA&#10;AAAAAAAAAAAAAB8BAABfcmVscy8ucmVsc1BLAQItABQABgAIAAAAIQDy1jtkwgAAAN0AAAAPAAAA&#10;AAAAAAAAAAAAAAcCAABkcnMvZG93bnJldi54bWxQSwUGAAAAAAMAAwC3AAAA9gIAAAAA&#10;" path="m,229819r57605,l57605,,,,,229819xe" filled="f" strokecolor="navy">
                    <v:stroke startarrowwidth="narrow" startarrowlength="short" endarrowwidth="narrow" endarrowlength="short"/>
                    <v:path arrowok="t" o:extrusionok="f"/>
                  </v:shape>
                  <v:shape id="Freeform: Shape 7089" o:spid="_x0000_s1906"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66kxwAAAN0AAAAPAAAAZHJzL2Rvd25yZXYueG1sRI9Ba8JA&#10;FITvQv/D8gq96UYPNY1uQpEGVEhBW6i9vWZfk9Ds25BdNf57Vyh4HGbmG2aZDaYVJ+pdY1nBdBKB&#10;IC6tbrhS8PmRj2MQziNrbC2Tggs5yNKH0RITbc+8o9PeVyJA2CWooPa+S6R0ZU0G3cR2xMH7tb1B&#10;H2RfSd3jOcBNK2dR9CwNNhwWauxoVVP5tz8aBUVezN8OW9e+d18/qxiLzTTX30o9PQ6vCxCeBn8P&#10;/7fXWsE8il/g9iY8AZleAQAA//8DAFBLAQItABQABgAIAAAAIQDb4fbL7gAAAIUBAAATAAAAAAAA&#10;AAAAAAAAAAAAAABbQ29udGVudF9UeXBlc10ueG1sUEsBAi0AFAAGAAgAAAAhAFr0LFu/AAAAFQEA&#10;AAsAAAAAAAAAAAAAAAAAHwEAAF9yZWxzLy5yZWxzUEsBAi0AFAAGAAgAAAAhADrrrqTHAAAA3QAA&#10;AA8AAAAAAAAAAAAAAAAABwIAAGRycy9kb3ducmV2LnhtbFBLBQYAAAAAAwADALcAAAD7AgAAAAA=&#10;" path="m7924,l,,,229819r7924,l7924,xe" fillcolor="black" stroked="f">
                    <v:path arrowok="t" o:extrusionok="f"/>
                  </v:shape>
                  <v:shape id="Freeform: Shape 7090" o:spid="_x0000_s1907"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NwgAAAN0AAAAPAAAAZHJzL2Rvd25yZXYueG1sRE89b8Iw&#10;EN0r9T9YV4mtOHSgkGIQatWWlQSJjtf4SKLG59Q2EP49NyAxPr3vxWpwnTpRiK1nA5NxBoq48rbl&#10;2sCu/HyegYoJ2WLnmQxcKMJq+fiwwNz6M2/pVKRaSQjHHA00KfW51rFqyGEc+55YuIMPDpPAUGsb&#10;8CzhrtMvWTbVDluWhgZ7em+o+iuOzsDr/+x44fawm38F9/Pxu/8uN8XemNHTsH4DlWhId/HNvbHi&#10;y+ayX97IE9DLKwAAAP//AwBQSwECLQAUAAYACAAAACEA2+H2y+4AAACFAQAAEwAAAAAAAAAAAAAA&#10;AAAAAAAAW0NvbnRlbnRfVHlwZXNdLnhtbFBLAQItABQABgAIAAAAIQBa9CxbvwAAABUBAAALAAAA&#10;AAAAAAAAAAAAAB8BAABfcmVscy8ucmVsc1BLAQItABQABgAIAAAAIQCX+u5NwgAAAN0AAAAPAAAA&#10;AAAAAAAAAAAAAAcCAABkcnMvZG93bnJldi54bWxQSwUGAAAAAAMAAwC3AAAA9gIAAAAA&#10;" path="m,229819r7924,l7924,,,,,229819xe" filled="f">
                    <v:stroke startarrowwidth="narrow" startarrowlength="short" endarrowwidth="narrow" endarrowlength="short"/>
                    <v:path arrowok="t" o:extrusionok="f"/>
                  </v:shape>
                  <v:shape id="Freeform: Shape 7091" o:spid="_x0000_s1908"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saxgAAAN0AAAAPAAAAZHJzL2Rvd25yZXYueG1sRI9Ba8JA&#10;FITvQv/D8gq96W4sVJu6BgktFfGiVnt9ZJ9JMPs2zW41/fduQfA4zMw3zCzrbSPO1PnasYZkpEAQ&#10;F87UXGr42n0MpyB8QDbYOCYNf+Qhmz8MZpgad+ENnbehFBHCPkUNVQhtKqUvKrLoR64ljt7RdRZD&#10;lF0pTYeXCLeNHCv1Ii3WHBcqbCmvqDhtf60GzA/+2dvlt9q8f+7VzyRfrda11k+P/eINRKA+3MO3&#10;9tJomKjXBP7fxCcg51cAAAD//wMAUEsBAi0AFAAGAAgAAAAhANvh9svuAAAAhQEAABMAAAAAAAAA&#10;AAAAAAAAAAAAAFtDb250ZW50X1R5cGVzXS54bWxQSwECLQAUAAYACAAAACEAWvQsW78AAAAVAQAA&#10;CwAAAAAAAAAAAAAAAAAfAQAAX3JlbHMvLnJlbHNQSwECLQAUAAYACAAAACEACsVbGsYAAADdAAAA&#10;DwAAAAAAAAAAAAAAAAAHAgAAZHJzL2Rvd25yZXYueG1sUEsFBgAAAAADAAMAtwAAAPoCAAAAAA==&#10;" path="m57605,l,,,229819r57605,l57605,xe" fillcolor="navy" stroked="f">
                    <v:path arrowok="t" o:extrusionok="f"/>
                  </v:shape>
                  <v:shape id="Freeform: Shape 7092" o:spid="_x0000_s1909"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5pTxQAAAN0AAAAPAAAAZHJzL2Rvd25yZXYueG1sRI/NbsIw&#10;EITvSLyDtZV6QcVpDhACBtFKSBx64fe8jZckarxOYzeYt6+RkDiOZuYbzWIVTCN66lxtWcH7OAFB&#10;XFhdc6ngeNi8ZSCcR9bYWCYFN3KwWg4HC8y1vfKO+r0vRYSwy1FB5X2bS+mKigy6sW2Jo3exnUEf&#10;ZVdK3eE1wk0j0ySZSIM1x4UKW/qsqPjZ/xkFp4+vLJP6e3pO+1n4DbxpJ6OTUq8vYT0H4Sn4Z/jR&#10;3moF02SWwv1NfAJy+Q8AAP//AwBQSwECLQAUAAYACAAAACEA2+H2y+4AAACFAQAAEwAAAAAAAAAA&#10;AAAAAAAAAAAAW0NvbnRlbnRfVHlwZXNdLnhtbFBLAQItABQABgAIAAAAIQBa9CxbvwAAABUBAAAL&#10;AAAAAAAAAAAAAAAAAB8BAABfcmVscy8ucmVsc1BLAQItABQABgAIAAAAIQAW55pTxQAAAN0AAAAP&#10;AAAAAAAAAAAAAAAAAAcCAABkcnMvZG93bnJldi54bWxQSwUGAAAAAAMAAwC3AAAA+QIAAAAA&#10;" path="m,229819r57605,l57605,,,,,229819xe" filled="f" strokecolor="navy">
                    <v:stroke startarrowwidth="narrow" startarrowlength="short" endarrowwidth="narrow" endarrowlength="short"/>
                    <v:path arrowok="t" o:extrusionok="f"/>
                  </v:shape>
                  <v:shape id="Freeform: Shape 7093" o:spid="_x0000_s1910"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g+TxwAAAN0AAAAPAAAAZHJzL2Rvd25yZXYueG1sRI/dasJA&#10;FITvhb7Dcgre6UaFqqmriBiwhQj+gHp3mj1NQrNnQ3ar8e27QsHLYWa+YWaL1lTiSo0rLSsY9CMQ&#10;xJnVJecKjoekNwHhPLLGyjIpuJODxfylM8NY2xvv6Lr3uQgQdjEqKLyvYyldVpBB17c1cfC+bWPQ&#10;B9nkUjd4C3BTyWEUvUmDJYeFAmtaFZT97H+NgjRJx+vzp6u29elrNcH0Y5Doi1Ld13b5DsJT65/h&#10;//ZGKxhH0xE83oQnIOd/AAAA//8DAFBLAQItABQABgAIAAAAIQDb4fbL7gAAAIUBAAATAAAAAAAA&#10;AAAAAAAAAAAAAABbQ29udGVudF9UeXBlc10ueG1sUEsBAi0AFAAGAAgAAAAhAFr0LFu/AAAAFQEA&#10;AAsAAAAAAAAAAAAAAAAAHwEAAF9yZWxzLy5yZWxzUEsBAi0AFAAGAAgAAAAhAN7aD5PHAAAA3QAA&#10;AA8AAAAAAAAAAAAAAAAABwIAAGRycy9kb3ducmV2LnhtbFBLBQYAAAAAAwADALcAAAD7AgAAAAA=&#10;" path="m7924,l,,,229819r7924,l7924,xe" fillcolor="black" stroked="f">
                    <v:path arrowok="t" o:extrusionok="f"/>
                  </v:shape>
                  <v:shape id="Freeform: Shape 7094" o:spid="_x0000_s1911"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hOxQAAAN0AAAAPAAAAZHJzL2Rvd25yZXYueG1sRI9PawIx&#10;FMTvBb9DeEJvNWuRVteNIhVbr10FPT43b//g5mVNoq7fvikUehxmfjNMtuxNK27kfGNZwXiUgCAu&#10;rG64UrDfbV6mIHxA1thaJgUP8rBcDJ4yTLW98zfd8lCJWMI+RQV1CF0qpS9qMuhHtiOOXmmdwRCl&#10;q6R2eI/lppWvSfImDTYcF2rs6KOm4pxfjYL3y/T64Kbczz6dOa5Ph6/dNj8o9TzsV3MQgfrwH/6j&#10;tzpyyWwCv2/iE5CLHwAAAP//AwBQSwECLQAUAAYACAAAACEA2+H2y+4AAACFAQAAEwAAAAAAAAAA&#10;AAAAAAAAAAAAW0NvbnRlbnRfVHlwZXNdLnhtbFBLAQItABQABgAIAAAAIQBa9CxbvwAAABUBAAAL&#10;AAAAAAAAAAAAAAAAAB8BAABfcmVscy8ucmVsc1BLAQItABQABgAIAAAAIQDowehOxQAAAN0AAAAP&#10;AAAAAAAAAAAAAAAAAAcCAABkcnMvZG93bnJldi54bWxQSwUGAAAAAAMAAwC3AAAA+QIAAAAA&#10;" path="m,229819r7924,l7924,,,,,229819xe" filled="f">
                    <v:stroke startarrowwidth="narrow" startarrowlength="short" endarrowwidth="narrow" endarrowlength="short"/>
                    <v:path arrowok="t" o:extrusionok="f"/>
                  </v:shape>
                  <v:shape id="Freeform: Shape 7095" o:spid="_x0000_s1912"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0ZxgAAAN0AAAAPAAAAZHJzL2Rvd25yZXYueG1sRI9Ba8JA&#10;FITvQv/D8gRvumulVVNXKcFSES9Gba+P7GsSmn0bs1tN/323IHgcZuYbZrHqbC0u1PrKsYbxSIEg&#10;zp2puNBwPLwNZyB8QDZYOyYNv+RhtXzoLTAx7sp7umShEBHCPkENZQhNIqXPS7LoR64hjt6Xay2G&#10;KNtCmhavEW5r+ajUs7RYcVwosaG0pPw7+7EaMP3wE283n2q/fj+p8zTdbneV1oN+9/oCIlAX7uFb&#10;e2M0TNX8Cf7fxCcgl38AAAD//wMAUEsBAi0AFAAGAAgAAAAhANvh9svuAAAAhQEAABMAAAAAAAAA&#10;AAAAAAAAAAAAAFtDb250ZW50X1R5cGVzXS54bWxQSwECLQAUAAYACAAAACEAWvQsW78AAAAVAQAA&#10;CwAAAAAAAAAAAAAAAAAfAQAAX3JlbHMvLnJlbHNQSwECLQAUAAYACAAAACEAdf5dGcYAAADdAAAA&#10;DwAAAAAAAAAAAAAAAAAHAgAAZHJzL2Rvd25yZXYueG1sUEsFBgAAAAADAAMAtwAAAPoCAAAAAA==&#10;" path="m57605,l,,,229819r57605,l57605,xe" fillcolor="navy" stroked="f">
                    <v:path arrowok="t" o:extrusionok="f"/>
                  </v:shape>
                  <v:shape id="Freeform: Shape 7096" o:spid="_x0000_s1913"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xQxgAAAN0AAAAPAAAAZHJzL2Rvd25yZXYueG1sRI/NasMw&#10;EITvhbyD2EIvpZGbg+M4kU1SCPSQS/N33lob29RaOZbqqG8fFQo9DjPzDbMqg+nESINrLSt4nSYg&#10;iCurW64VHA/blwyE88gaO8uk4IcclMXkYYW5tjf+oHHvaxEh7HJU0Hjf51K6qiGDbmp74uhd7GDQ&#10;RznUUg94i3DTyVmSpNJgy3GhwZ7eGqq+9t9GwWmzyzKpP+fn2bgI18DbPn0+KfX0GNZLEJ6C/w//&#10;td+1gnmySOH3TXwCsrgDAAD//wMAUEsBAi0AFAAGAAgAAAAhANvh9svuAAAAhQEAABMAAAAAAAAA&#10;AAAAAAAAAAAAAFtDb250ZW50X1R5cGVzXS54bWxQSwECLQAUAAYACAAAACEAWvQsW78AAAAVAQAA&#10;CwAAAAAAAAAAAAAAAAAfAQAAX3JlbHMvLnJlbHNQSwECLQAUAAYACAAAACEAadycU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097" o:spid="_x0000_s1914"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QmQxwAAAN0AAAAPAAAAZHJzL2Rvd25yZXYueG1sRI9Ba8JA&#10;FITvQv/D8gq96UYPjY1uQpEGVEhBW6i9vWZfk9Ds25BdNf57Vyh4HGbmG2aZDaYVJ+pdY1nBdBKB&#10;IC6tbrhS8PmRj+cgnEfW2FomBRdykKUPoyUm2p55R6e9r0SAsEtQQe19l0jpypoMuontiIP3a3uD&#10;Psi+krrHc4CbVs6i6FkabDgs1NjRqqbyb380Coq8iN8OW9e+d18/qzkWm2muv5V6ehxeFyA8Df4e&#10;/m+vtYI4eonh9iY8AZleAQAA//8DAFBLAQItABQABgAIAAAAIQDb4fbL7gAAAIUBAAATAAAAAAAA&#10;AAAAAAAAAAAAAABbQ29udGVudF9UeXBlc10ueG1sUEsBAi0AFAAGAAgAAAAhAFr0LFu/AAAAFQEA&#10;AAsAAAAAAAAAAAAAAAAAHwEAAF9yZWxzLy5yZWxzUEsBAi0AFAAGAAgAAAAhAKHhCZDHAAAA3QAA&#10;AA8AAAAAAAAAAAAAAAAABwIAAGRycy9kb3ducmV2LnhtbFBLBQYAAAAAAwADALcAAAD7AgAAAAA=&#10;" path="m7924,l,,,229819r7924,l7924,xe" fillcolor="black" stroked="f">
                    <v:path arrowok="t" o:extrusionok="f"/>
                  </v:shape>
                  <v:shape id="Freeform: Shape 7098" o:spid="_x0000_s1915"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LwgAAAN0AAAAPAAAAZHJzL2Rvd25yZXYueG1sRE89b8Iw&#10;EN0r9T9YV4mtOHSgkGIQatWWlQSJjtf4SKLG59Q2EP49NyAxPr3vxWpwnTpRiK1nA5NxBoq48rbl&#10;2sCu/HyegYoJ2WLnmQxcKMJq+fiwwNz6M2/pVKRaSQjHHA00KfW51rFqyGEc+55YuIMPDpPAUGsb&#10;8CzhrtMvWTbVDluWhgZ7em+o+iuOzsDr/+x44fawm38F9/Pxu/8uN8XemNHTsH4DlWhId/HNvbHi&#10;y+YyV97IE9DLKwAAAP//AwBQSwECLQAUAAYACAAAACEA2+H2y+4AAACFAQAAEwAAAAAAAAAAAAAA&#10;AAAAAAAAW0NvbnRlbnRfVHlwZXNdLnhtbFBLAQItABQABgAIAAAAIQBa9CxbvwAAABUBAAALAAAA&#10;AAAAAAAAAAAAAB8BAABfcmVscy8ucmVsc1BLAQItABQABgAIAAAAIQBpjOJLwgAAAN0AAAAPAAAA&#10;AAAAAAAAAAAAAAcCAABkcnMvZG93bnJldi54bWxQSwUGAAAAAAMAAwC3AAAA9gIAAAAA&#10;" path="m,229819r7924,l7924,,,,,229819xe" filled="f">
                    <v:stroke startarrowwidth="narrow" startarrowlength="short" endarrowwidth="narrow" endarrowlength="short"/>
                    <v:path arrowok="t" o:extrusionok="f"/>
                  </v:shape>
                  <v:shape id="Freeform: Shape 7099" o:spid="_x0000_s1916"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1ccxQAAAN0AAAAPAAAAZHJzL2Rvd25yZXYueG1sRI9BawIx&#10;FITvBf9DeIK3mmhB62oUWSyK9KJt9frYPHcXNy/rJur67xuh0OMwM98ws0VrK3GjxpeONQz6CgRx&#10;5kzJuYbvr4/XdxA+IBusHJOGB3lYzDsvM0yMu/OObvuQiwhhn6CGIoQ6kdJnBVn0fVcTR+/kGosh&#10;yiaXpsF7hNtKDpUaSYslx4UCa0oLys77q9WA6cG/ebs5qt1q/aMu43S7/Sy17nXb5RREoDb8h//a&#10;G6NhrCYTeL6JT0DOfwEAAP//AwBQSwECLQAUAAYACAAAACEA2+H2y+4AAACFAQAAEwAAAAAAAAAA&#10;AAAAAAAAAAAAW0NvbnRlbnRfVHlwZXNdLnhtbFBLAQItABQABgAIAAAAIQBa9CxbvwAAABUBAAAL&#10;AAAAAAAAAAAAAAAAAB8BAABfcmVscy8ucmVsc1BLAQItABQABgAIAAAAIQD0s1ccxQAAAN0AAAAP&#10;AAAAAAAAAAAAAAAAAAcCAABkcnMvZG93bnJldi54bWxQSwUGAAAAAAMAAwC3AAAA+QIAAAAA&#10;" path="m57605,l,,,229514r57605,l57605,xe" fillcolor="navy" stroked="f">
                    <v:path arrowok="t" o:extrusionok="f"/>
                  </v:shape>
                  <v:shape id="Freeform: Shape 7100" o:spid="_x0000_s1917"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julwwAAAN0AAAAPAAAAZHJzL2Rvd25yZXYueG1sRE89b8Iw&#10;EN0r8R+sQ+pSEQeGEAIG0UpIHbqUNsxHfCQR8TmN3cT99/VQqePT+94dgunESINrLStYJikI4srq&#10;lmsFnx+nRQ7CeWSNnWVS8EMODvvZww4LbSd+p/HsaxFD2BWooPG+L6R0VUMGXWJ74sjd7GDQRzjU&#10;Ug84xXDTyVWaZtJgy7GhwZ5eGqru52+joHx+y3Opr+vLatyEr8CnPnsqlXqch+MWhKfg/8V/7let&#10;YL1M4/74Jj4Buf8FAAD//wMAUEsBAi0AFAAGAAgAAAAhANvh9svuAAAAhQEAABMAAAAAAAAAAAAA&#10;AAAAAAAAAFtDb250ZW50X1R5cGVzXS54bWxQSwECLQAUAAYACAAAACEAWvQsW78AAAAVAQAACwAA&#10;AAAAAAAAAAAAAAAfAQAAX3JlbHMvLnJlbHNQSwECLQAUAAYACAAAACEAF5I7pcMAAADdAAAADwAA&#10;AAAAAAAAAAAAAAAHAgAAZHJzL2Rvd25yZXYueG1sUEsFBgAAAAADAAMAtwAAAPcCAAAAAA==&#10;" path="m,229514r57605,l57605,,,,,229514xe" filled="f" strokecolor="navy">
                    <v:stroke startarrowwidth="narrow" startarrowlength="short" endarrowwidth="narrow" endarrowlength="short"/>
                    <v:path arrowok="t" o:extrusionok="f"/>
                  </v:shape>
                  <v:shape id="Freeform: Shape 7101" o:spid="_x0000_s1918"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5lxgAAAN0AAAAPAAAAZHJzL2Rvd25yZXYueG1sRI9Ba8JA&#10;FITvgv9heUJvZhMPVVJXETGghQi1hertNfuaBLNvQ3ar8d+7QsHjMDPfMPNlbxpxoc7VlhUkUQyC&#10;uLC65lLB12c2noFwHlljY5kU3MjBcjEczDHV9sofdDn4UgQIuxQVVN63qZSuqMigi2xLHLxf2xn0&#10;QXal1B1eA9w0chLHr9JgzWGhwpbWFRXnw59RkGf5dHN8d82+/f5ZzzDfJZk+KfUy6ldvIDz1/hn+&#10;b2+1gmkSJ/B4E56AXNwBAAD//wMAUEsBAi0AFAAGAAgAAAAhANvh9svuAAAAhQEAABMAAAAAAAAA&#10;AAAAAAAAAAAAAFtDb250ZW50X1R5cGVzXS54bWxQSwECLQAUAAYACAAAACEAWvQsW78AAAAVAQAA&#10;CwAAAAAAAAAAAAAAAAAfAQAAX3JlbHMvLnJlbHNQSwECLQAUAAYACAAAACEA36+uZcYAAADdAAAA&#10;DwAAAAAAAAAAAAAAAAAHAgAAZHJzL2Rvd25yZXYueG1sUEsFBgAAAAADAAMAtwAAAPoCAAAAAA==&#10;" path="m7924,l,,,229514r7924,l7924,xe" fillcolor="black" stroked="f">
                    <v:path arrowok="t" o:extrusionok="f"/>
                  </v:shape>
                  <v:shape id="Freeform: Shape 7102" o:spid="_x0000_s1919"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7xAAAAN0AAAAPAAAAZHJzL2Rvd25yZXYueG1sRI9Pi8Iw&#10;FMTvgt8hPMGbpnpQtxpFFP9ctwru8W3zbIvNS02i1m+/WVjY4zDzm2EWq9bU4knOV5YVjIYJCOLc&#10;6ooLBefTbjAD4QOyxtoyKXiTh9Wy21lgqu2LP+mZhULEEvYpKihDaFIpfV6SQT+0DXH0rtYZDFG6&#10;QmqHr1huajlOkok0WHFcKLGhTUn5LXsYBdP77PHm6nr+2Dvztf2+HE7H7KJUv9eu5yACteE//Ecf&#10;deRGyRh+38QnIJc/AAAA//8DAFBLAQItABQABgAIAAAAIQDb4fbL7gAAAIUBAAATAAAAAAAAAAAA&#10;AAAAAAAAAABbQ29udGVudF9UeXBlc10ueG1sUEsBAi0AFAAGAAgAAAAhAFr0LFu/AAAAFQEAAAsA&#10;AAAAAAAAAAAAAAAAHwEAAF9yZWxzLy5yZWxzUEsBAi0AFAAGAAgAAAAhAJaPT7v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103" o:spid="_x0000_s1920"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rsxQAAAN0AAAAPAAAAZHJzL2Rvd25yZXYueG1sRI9Pi8Iw&#10;FMTvgt8hPGFvmrjCKtUoUlxWxIuuf66P5tkWm5duk9XutzeCsMdhZn7DzBatrcSNGl861jAcKBDE&#10;mTMl5xoO35/9CQgfkA1WjknDH3lYzLudGSbG3XlHt33IRYSwT1BDEUKdSOmzgiz6gauJo3dxjcUQ&#10;ZZNL0+A9wm0l35X6kBZLjgsF1pQWlF33v1YDpic/8nZ9VrvV11H9jNPNZltq/dZrl1MQgdrwH361&#10;10bDeKhG8HwTn4CcPwAAAP//AwBQSwECLQAUAAYACAAAACEA2+H2y+4AAACFAQAAEwAAAAAAAAAA&#10;AAAAAAAAAAAAW0NvbnRlbnRfVHlwZXNdLnhtbFBLAQItABQABgAIAAAAIQBa9CxbvwAAABUBAAAL&#10;AAAAAAAAAAAAAAAAAB8BAABfcmVscy8ucmVsc1BLAQItABQABgAIAAAAIQALsPrsxQAAAN0AAAAP&#10;AAAAAAAAAAAAAAAAAAcCAABkcnMvZG93bnJldi54bWxQSwUGAAAAAAMAAwC3AAAA+QIAAAAA&#10;" path="m57605,l,,,229514r57605,l57605,xe" fillcolor="navy" stroked="f">
                    <v:path arrowok="t" o:extrusionok="f"/>
                  </v:shape>
                  <v:shape id="Freeform: Shape 7104" o:spid="_x0000_s1921"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2mxgAAAN0AAAAPAAAAZHJzL2Rvd25yZXYueG1sRI9Ba8JA&#10;FITvBf/D8oReim4U0TR1E9qC4MGLVnt+zT6TYPZtmt3G7b/vCkKPw8x8w6yLYFoxUO8aywpm0wQE&#10;cWl1w5WC48dmkoJwHllja5kU/JKDIh89rDHT9sp7Gg6+EhHCLkMFtfddJqUrazLoprYjjt7Z9gZ9&#10;lH0ldY/XCDetnCfJUhpsOC7U2NF7TeXl8GMUnN52aSr11+pzPjyH78Cbbvl0UupxHF5fQHgK/j98&#10;b2+1gtUsWcDtTXwCMv8DAAD//wMAUEsBAi0AFAAGAAgAAAAhANvh9svuAAAAhQEAABMAAAAAAAAA&#10;AAAAAAAAAAAAAFtDb250ZW50X1R5cGVzXS54bWxQSwECLQAUAAYACAAAACEAWvQsW78AAAAVAQAA&#10;CwAAAAAAAAAAAAAAAAAfAQAAX3JlbHMvLnJlbHNQSwECLQAUAAYACAAAACEAaKk9ps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05" o:spid="_x0000_s1922"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KhmxwAAAN0AAAAPAAAAZHJzL2Rvd25yZXYueG1sRI/dasJA&#10;FITvC77DcoTe1U0KVUldRaSBKkTwB7R3p9nTJJg9G7JbjW/vCoKXw8x8w0xmnanFmVpXWVYQDyIQ&#10;xLnVFRcK9rv0bQzCeWSNtWVScCUHs2nvZYKJthfe0HnrCxEg7BJUUHrfJFK6vCSDbmAb4uD92dag&#10;D7ItpG7xEuCmlu9RNJQGKw4LJTa0KCk/bf+NgizNRl/HlavXzeF3McZsGaf6R6nXfjf/BOGp88/w&#10;o/2tFYzi6APub8ITkNMbAAAA//8DAFBLAQItABQABgAIAAAAIQDb4fbL7gAAAIUBAAATAAAAAAAA&#10;AAAAAAAAAAAAAABbQ29udGVudF9UeXBlc10ueG1sUEsBAi0AFAAGAAgAAAAhAFr0LFu/AAAAFQEA&#10;AAsAAAAAAAAAAAAAAAAAHwEAAF9yZWxzLy5yZWxzUEsBAi0AFAAGAAgAAAAhAKCUqGbHAAAA3QAA&#10;AA8AAAAAAAAAAAAAAAAABwIAAGRycy9kb3ducmV2LnhtbFBLBQYAAAAAAwADALcAAAD7AgAAAAA=&#10;" path="m7924,l,,,229514r7924,l7924,xe" fillcolor="black" stroked="f">
                    <v:path arrowok="t" o:extrusionok="f"/>
                  </v:shape>
                  <v:shape id="Freeform: Shape 7106" o:spid="_x0000_s1923"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m4xAAAAN0AAAAPAAAAZHJzL2Rvd25yZXYueG1sRI9Pi8Iw&#10;FMTvgt8hPMGbpnpQtxpFFP9ctwru8W3zbIvNS02i1m+/WVjY4zDzm2EWq9bU4knOV5YVjIYJCOLc&#10;6ooLBefTbjAD4QOyxtoyKXiTh9Wy21lgqu2LP+mZhULEEvYpKihDaFIpfV6SQT+0DXH0rtYZDFG6&#10;QmqHr1huajlOkok0WHFcKLGhTUn5LXsYBdP77PHm6nr+2Dvztf2+HE7H7KJUv9eu5yACteE//Ecf&#10;deRGyQR+38QnIJc/AAAA//8DAFBLAQItABQABgAIAAAAIQDb4fbL7gAAAIUBAAATAAAAAAAAAAAA&#10;AAAAAAAAAABbQ29udGVudF9UeXBlc10ueG1sUEsBAi0AFAAGAAgAAAAhAFr0LFu/AAAAFQEAAAsA&#10;AAAAAAAAAAAAAAAAHwEAAF9yZWxzLy5yZWxzUEsBAi0AFAAGAAgAAAAhAOm0Sbj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107" o:spid="_x0000_s1924"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zvxQAAAN0AAAAPAAAAZHJzL2Rvd25yZXYueG1sRI9Ba8JA&#10;FITvhf6H5RW81V1bMCW6SgktFfGibfX6yD6T0OzbNLsm8d+7guBxmJlvmPlysLXoqPWVYw2TsQJB&#10;nDtTcaHh5/vz+Q2ED8gGa8ek4UwelovHhzmmxvW8pW4XChEh7FPUUIbQpFL6vCSLfuwa4ugdXWsx&#10;RNkW0rTYR7it5YtSU2mx4rhQYkNZSfnf7mQ1YLb3r96uDmr78fWr/pNsvd5UWo+ehvcZiEBDuIdv&#10;7ZXRkExUAtc38QnIxQUAAP//AwBQSwECLQAUAAYACAAAACEA2+H2y+4AAACFAQAAEwAAAAAAAAAA&#10;AAAAAAAAAAAAW0NvbnRlbnRfVHlwZXNdLnhtbFBLAQItABQABgAIAAAAIQBa9CxbvwAAABUBAAAL&#10;AAAAAAAAAAAAAAAAAB8BAABfcmVscy8ucmVsc1BLAQItABQABgAIAAAAIQB0i/zvxQAAAN0AAAAP&#10;AAAAAAAAAAAAAAAAAAcCAABkcnMvZG93bnJldi54bWxQSwUGAAAAAAMAAwC3AAAA+QIAAAAA&#10;" path="m57605,l,,,229514r57605,l57605,xe" fillcolor="navy" stroked="f">
                    <v:path arrowok="t" o:extrusionok="f"/>
                  </v:shape>
                  <v:shape id="Freeform: Shape 7108" o:spid="_x0000_s1925"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DejwwAAAN0AAAAPAAAAZHJzL2Rvd25yZXYueG1sRE89b8Iw&#10;EN0r8R+sQ+pSEQeGEAIG0UpIHbqUNsxHfCQR8TmN3cT99/VQqePT+94dgunESINrLStYJikI4srq&#10;lmsFnx+nRQ7CeWSNnWVS8EMODvvZww4LbSd+p/HsaxFD2BWooPG+L6R0VUMGXWJ74sjd7GDQRzjU&#10;Ug84xXDTyVWaZtJgy7GhwZ5eGqru52+joHx+y3Opr+vLatyEr8CnPnsqlXqch+MWhKfg/8V/7let&#10;YL1M49z4Jj4Buf8FAAD//wMAUEsBAi0AFAAGAAgAAAAhANvh9svuAAAAhQEAABMAAAAAAAAAAAAA&#10;AAAAAAAAAFtDb250ZW50X1R5cGVzXS54bWxQSwECLQAUAAYACAAAACEAWvQsW78AAAAVAQAACwAA&#10;AAAAAAAAAAAAAAAfAQAAX3JlbHMvLnJlbHNQSwECLQAUAAYACAAAACEA6eQ3o8MAAADdAAAADwAA&#10;AAAAAAAAAAAAAAAHAgAAZHJzL2Rvd25yZXYueG1sUEsFBgAAAAADAAMAtwAAAPcCAAAAAA==&#10;" path="m,229514r57605,l57605,,,,,229514xe" filled="f" strokecolor="navy">
                    <v:stroke startarrowwidth="narrow" startarrowlength="short" endarrowwidth="narrow" endarrowlength="short"/>
                    <v:path arrowok="t" o:extrusionok="f"/>
                  </v:shape>
                  <v:shape id="Freeform: Shape 7109" o:spid="_x0000_s1926"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aJjxwAAAN0AAAAPAAAAZHJzL2Rvd25yZXYueG1sRI9Pa8JA&#10;FMTvBb/D8gRvdZMe/BNdRcRAW4hQFdTbM/tMgtm3IbvV9Nt3C0KPw8z8hpkvO1OLO7WusqwgHkYg&#10;iHOrKy4UHPbp6wSE88gaa8uk4IccLBe9lzkm2j74i+47X4gAYZeggtL7JpHS5SUZdEPbEAfvaluD&#10;Psi2kLrFR4CbWr5F0UgarDgslNjQuqT8tvs2CrI0G29On67eNsfLeoLZR5zqs1KDfreagfDU+f/w&#10;s/2uFYzjaAp/b8ITkItfAAAA//8DAFBLAQItABQABgAIAAAAIQDb4fbL7gAAAIUBAAATAAAAAAAA&#10;AAAAAAAAAAAAAABbQ29udGVudF9UeXBlc10ueG1sUEsBAi0AFAAGAAgAAAAhAFr0LFu/AAAAFQEA&#10;AAsAAAAAAAAAAAAAAAAAHwEAAF9yZWxzLy5yZWxzUEsBAi0AFAAGAAgAAAAhACHZomPHAAAA3QAA&#10;AA8AAAAAAAAAAAAAAAAABwIAAGRycy9kb3ducmV2LnhtbFBLBQYAAAAAAwADALcAAAD7AgAAAAA=&#10;" path="m7924,l,,,229514r7924,l7924,xe" fillcolor="black" stroked="f">
                    <v:path arrowok="t" o:extrusionok="f"/>
                  </v:shape>
                  <v:shape id="Freeform: Shape 7110" o:spid="_x0000_s1927"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KKwgAAAN0AAAAPAAAAZHJzL2Rvd25yZXYueG1sRE89b8Iw&#10;EN0r9T9YV6lbccJQIMWgqqiFtQEJxmt8JFHjc2obCP++NyAxPr3v+XJwnTpTiK1nA/koA0Vcedty&#10;bWC3/XyZgooJ2WLnmQxcKcJy8fgwx8L6C3/TuUy1khCOBRpoUuoLrWPVkMM48j2xcEcfHCaBodY2&#10;4EXCXafHWfaqHbYsDQ329NFQ9VuenIHJ3/R05fa4m30Fd1j97NfbTbk35vlpeH8DlWhId/HNvbHi&#10;y3PZL2/kCejFPwAAAP//AwBQSwECLQAUAAYACAAAACEA2+H2y+4AAACFAQAAEwAAAAAAAAAAAAAA&#10;AAAAAAAAW0NvbnRlbnRfVHlwZXNdLnhtbFBLAQItABQABgAIAAAAIQBa9CxbvwAAABUBAAALAAAA&#10;AAAAAAAAAAAAAB8BAABfcmVscy8ucmVsc1BLAQItABQABgAIAAAAIQCMyOKKwgAAAN0AAAAPAAAA&#10;AAAAAAAAAAAAAAcCAABkcnMvZG93bnJldi54bWxQSwUGAAAAAAMAAwC3AAAA9gIAAAAA&#10;" path="m,229514r7924,l7924,,,,,229514xe" filled="f">
                    <v:stroke startarrowwidth="narrow" startarrowlength="short" endarrowwidth="narrow" endarrowlength="short"/>
                    <v:path arrowok="t" o:extrusionok="f"/>
                  </v:shape>
                  <v:shape id="Freeform: Shape 7111" o:spid="_x0000_s1928"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1fdxQAAAN0AAAAPAAAAZHJzL2Rvd25yZXYueG1sRI9Pa8JA&#10;FMTvgt9heUJvupsWtERXkdBSkV60/rk+ss8kmH2bZrcav31XEDwOM/MbZrbobC0u1PrKsYZkpEAQ&#10;585UXGjY/XwO30H4gGywdkwabuRhMe/3Zpgad+UNXbahEBHCPkUNZQhNKqXPS7LoR64hjt7JtRZD&#10;lG0hTYvXCLe1fFVqLC1WHBdKbCgrKT9v/6wGzA7+zdvVUW0+vvbqd5Kt19+V1i+DbjkFEagLz/Cj&#10;vTIaJkmSwP1NfAJy/g8AAP//AwBQSwECLQAUAAYACAAAACEA2+H2y+4AAACFAQAAEwAAAAAAAAAA&#10;AAAAAAAAAAAAW0NvbnRlbnRfVHlwZXNdLnhtbFBLAQItABQABgAIAAAAIQBa9CxbvwAAABUBAAAL&#10;AAAAAAAAAAAAAAAAAB8BAABfcmVscy8ucmVsc1BLAQItABQABgAIAAAAIQAR91fdxQAAAN0AAAAP&#10;AAAAAAAAAAAAAAAAAAcCAABkcnMvZG93bnJldi54bWxQSwUGAAAAAAMAAwC3AAAA+QIAAAAA&#10;" path="m57605,l,,,229514r57605,l57605,xe" fillcolor="navy" stroked="f">
                    <v:path arrowok="t" o:extrusionok="f"/>
                  </v:shape>
                  <v:shape id="Freeform: Shape 7112" o:spid="_x0000_s1929"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ZaUxgAAAN0AAAAPAAAAZHJzL2Rvd25yZXYueG1sRI/NbsIw&#10;EITvSH0Hayv1goqTHCBNMQiQkHrgUv7O23ibRI3XIXaD+/a4EhLH0cx8o5kvg2nFQL1rLCtIJwkI&#10;4tLqhisFx8P2NQfhPLLG1jIp+CMHy8XTaI6Ftlf+pGHvKxEh7ApUUHvfFVK6siaDbmI74uh9296g&#10;j7KvpO7xGuGmlVmSTKXBhuNCjR1taip/9r9GwWm9y3Opv2bnbHgLl8Dbbjo+KfXyHFbvIDwF/wjf&#10;2x9awSxNM/h/E5+AXNwAAAD//wMAUEsBAi0AFAAGAAgAAAAhANvh9svuAAAAhQEAABMAAAAAAAAA&#10;AAAAAAAAAAAAAFtDb250ZW50X1R5cGVzXS54bWxQSwECLQAUAAYACAAAACEAWvQsW78AAAAVAQAA&#10;CwAAAAAAAAAAAAAAAAAfAQAAX3JlbHMvLnJlbHNQSwECLQAUAAYACAAAACEADdWWl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13" o:spid="_x0000_s1930"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ANUxwAAAN0AAAAPAAAAZHJzL2Rvd25yZXYueG1sRI/dasJA&#10;FITvC77DcoTe1U1aUEldRaSBKkTwB7R3p9nTJJg9G7JbjW/vCoKXw8x8w0xmnanFmVpXWVYQDyIQ&#10;xLnVFRcK9rv0bQzCeWSNtWVScCUHs2nvZYKJthfe0HnrCxEg7BJUUHrfJFK6vCSDbmAb4uD92dag&#10;D7ItpG7xEuCmlu9RNJQGKw4LJTa0KCk/bf+NgizNRl/HlavXzeF3McZsGaf6R6nXfjf/BOGp88/w&#10;o/2tFYzi+APub8ITkNMbAAAA//8DAFBLAQItABQABgAIAAAAIQDb4fbL7gAAAIUBAAATAAAAAAAA&#10;AAAAAAAAAAAAAABbQ29udGVudF9UeXBlc10ueG1sUEsBAi0AFAAGAAgAAAAhAFr0LFu/AAAAFQEA&#10;AAsAAAAAAAAAAAAAAAAAHwEAAF9yZWxzLy5yZWxzUEsBAi0AFAAGAAgAAAAhAMXoA1THAAAA3QAA&#10;AA8AAAAAAAAAAAAAAAAABwIAAGRycy9kb3ducmV2LnhtbFBLBQYAAAAAAwADALcAAAD7AgAAAAA=&#10;" path="m7924,l,,,229514r7924,l7924,xe" fillcolor="black" stroked="f">
                    <v:path arrowok="t" o:extrusionok="f"/>
                  </v:shape>
                  <v:shape id="Freeform: Shape 7114" o:spid="_x0000_s1931"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SJxAAAAN0AAAAPAAAAZHJzL2Rvd25yZXYueG1sRI9Ba8JA&#10;FITvgv9heYXedBOR1kZXEYut10bBHp/ZZxKafZvurhr/vSsIHoeZb4aZLTrTiDM5X1tWkA4TEMSF&#10;1TWXCnbb9WACwgdkjY1lUnAlD4t5vzfDTNsL/9A5D6WIJewzVFCF0GZS+qIig35oW+LoHa0zGKJ0&#10;pdQOL7HcNHKUJG/SYM1xocKWVhUVf/nJKHj/n5yuXB93H1/O/H4e9t/bTb5X6vWlW05BBOrCM/yg&#10;NzpyaTqG+5v4BOT8BgAA//8DAFBLAQItABQABgAIAAAAIQDb4fbL7gAAAIUBAAATAAAAAAAAAAAA&#10;AAAAAAAAAABbQ29udGVudF9UeXBlc10ueG1sUEsBAi0AFAAGAAgAAAAhAFr0LFu/AAAAFQEAAAsA&#10;AAAAAAAAAAAAAAAAHwEAAF9yZWxzLy5yZWxzUEsBAi0AFAAGAAgAAAAhAPPz5In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115" o:spid="_x0000_s1932"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HexgAAAN0AAAAPAAAAZHJzL2Rvd25yZXYueG1sRI9Pa8JA&#10;FMTvBb/D8gq91d1YNCW6igSlIl60/66P7DMJzb6N2a3Gb98tCB6HmfkNM1v0thFn6nztWEMyVCCI&#10;C2dqLjV8vK+fX0H4gGywcUwaruRhMR88zDAz7sJ7Oh9CKSKEfYYaqhDaTEpfVGTRD11LHL2j6yyG&#10;KLtSmg4vEW4bOVJqIi3WHBcqbCmvqPg5/FoNmH/5F28332q/evtUpzTfbne11k+P/XIKIlAf7uFb&#10;e2M0pEkyhv838QnI+R8AAAD//wMAUEsBAi0AFAAGAAgAAAAhANvh9svuAAAAhQEAABMAAAAAAAAA&#10;AAAAAAAAAAAAAFtDb250ZW50X1R5cGVzXS54bWxQSwECLQAUAAYACAAAACEAWvQsW78AAAAVAQAA&#10;CwAAAAAAAAAAAAAAAAAfAQAAX3JlbHMvLnJlbHNQSwECLQAUAAYACAAAACEAbsxR3sYAAADdAAAA&#10;DwAAAAAAAAAAAAAAAAAHAgAAZHJzL2Rvd25yZXYueG1sUEsFBgAAAAADAAMAtwAAAPoCAAAAAA==&#10;" path="m57605,l,,,229514r57605,l57605,xe" fillcolor="navy" stroked="f">
                    <v:path arrowok="t" o:extrusionok="f"/>
                  </v:shape>
                  <v:shape id="Freeform: Shape 7116" o:spid="_x0000_s1933"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CXxgAAAN0AAAAPAAAAZHJzL2Rvd25yZXYueG1sRI9Ba8JA&#10;FITvgv9heUIvUjfxENPoKrYg9NBLtfb8zD6TYPZtzG7j9t93C4LHYWa+YVabYFoxUO8aywrSWQKC&#10;uLS64UrB12H3nINwHllja5kU/JKDzXo8WmGh7Y0/adj7SkQIuwIV1N53hZSurMmgm9mOOHpn2xv0&#10;UfaV1D3eIty0cp4kmTTYcFyosaO3msrL/scoOL5+5LnUp8X3fHgJ18C7LpselXqahO0ShKfgH+F7&#10;+10rWKRpBv9v4hOQ6z8AAAD//wMAUEsBAi0AFAAGAAgAAAAhANvh9svuAAAAhQEAABMAAAAAAAAA&#10;AAAAAAAAAAAAAFtDb250ZW50X1R5cGVzXS54bWxQSwECLQAUAAYACAAAACEAWvQsW78AAAAVAQAA&#10;CwAAAAAAAAAAAAAAAAAfAQAAX3JlbHMvLnJlbHNQSwECLQAUAAYACAAAACEAcu6Ql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17" o:spid="_x0000_s1934"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wVXxgAAAN0AAAAPAAAAZHJzL2Rvd25yZXYueG1sRI9Pa8JA&#10;FMTvgt9heUJvukkPjURXEWlACyn4B2xvr9nXJJh9G7Jbjd/eLQgeh5n5DTNf9qYRF+pcbVlBPIlA&#10;EBdW11wqOB6y8RSE88gaG8uk4EYOlovhYI6ptlfe0WXvSxEg7FJUUHnfplK6oiKDbmJb4uD92s6g&#10;D7Irpe7wGuCmka9R9CYN1hwWKmxpXVFx3v8ZBXmWJ+9fH675bE8/6ynm2zjT30q9jPrVDISn3j/D&#10;j/ZGK0jiOIH/N+EJyMUdAAD//wMAUEsBAi0AFAAGAAgAAAAhANvh9svuAAAAhQEAABMAAAAAAAAA&#10;AAAAAAAAAAAAAFtDb250ZW50X1R5cGVzXS54bWxQSwECLQAUAAYACAAAACEAWvQsW78AAAAVAQAA&#10;CwAAAAAAAAAAAAAAAAAfAQAAX3JlbHMvLnJlbHNQSwECLQAUAAYACAAAACEAutMFV8YAAADdAAAA&#10;DwAAAAAAAAAAAAAAAAAHAgAAZHJzL2Rvd25yZXYueG1sUEsFBgAAAAADAAMAtwAAAPoCAAAAAA==&#10;" path="m7924,l,,,229514r7924,l7924,xe" fillcolor="black" stroked="f">
                    <v:path arrowok="t" o:extrusionok="f"/>
                  </v:shape>
                  <v:shape id="Freeform: Shape 7118" o:spid="_x0000_s1935"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6MwgAAAN0AAAAPAAAAZHJzL2Rvd25yZXYueG1sRE89b8Iw&#10;EN0r9T9YV6lbccJQIMWgqqiFtQEJxmt8JFHjc2obCP++NyAxPr3v+XJwnTpTiK1nA/koA0Vcedty&#10;bWC3/XyZgooJ2WLnmQxcKcJy8fgwx8L6C3/TuUy1khCOBRpoUuoLrWPVkMM48j2xcEcfHCaBodY2&#10;4EXCXafHWfaqHbYsDQ329NFQ9VuenIHJ3/R05fa4m30Fd1j97NfbTbk35vlpeH8DlWhId/HNvbHi&#10;y3OZK2/kCejFPwAAAP//AwBQSwECLQAUAAYACAAAACEA2+H2y+4AAACFAQAAEwAAAAAAAAAAAAAA&#10;AAAAAAAAW0NvbnRlbnRfVHlwZXNdLnhtbFBLAQItABQABgAIAAAAIQBa9CxbvwAAABUBAAALAAAA&#10;AAAAAAAAAAAAAB8BAABfcmVscy8ucmVsc1BLAQItABQABgAIAAAAIQByvu6MwgAAAN0AAAAPAAAA&#10;AAAAAAAAAAAAAAcCAABkcnMvZG93bnJldi54bWxQSwUGAAAAAAMAAwC3AAAA9gIAAAAA&#10;" path="m,229514r7924,l7924,,,,,229514xe" filled="f">
                    <v:stroke startarrowwidth="narrow" startarrowlength="short" endarrowwidth="narrow" endarrowlength="short"/>
                    <v:path arrowok="t" o:extrusionok="f"/>
                  </v:shape>
                  <v:shape id="Freeform: Shape 7119" o:spid="_x0000_s1936"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vbxgAAAN0AAAAPAAAAZHJzL2Rvd25yZXYueG1sRI9Pa8JA&#10;FMTvgt9heUJvZjcWapu6ioSWinjR/rs+ss8kmH2bZrcav70rCB6HmfkNM1v0thFH6nztWEOaKBDE&#10;hTM1lxq+Pt/HzyB8QDbYOCYNZ/KwmA8HM8yMO/GWjrtQighhn6GGKoQ2k9IXFVn0iWuJo7d3ncUQ&#10;ZVdK0+Epwm0jJ0o9SYs1x4UKW8orKg67f6sB8x//6O3qV23fPr7V3zRfrze11g+jfvkKIlAf7uFb&#10;e2U0TNP0Ba5v4hOQ8wsAAAD//wMAUEsBAi0AFAAGAAgAAAAhANvh9svuAAAAhQEAABMAAAAAAAAA&#10;AAAAAAAAAAAAAFtDb250ZW50X1R5cGVzXS54bWxQSwECLQAUAAYACAAAACEAWvQsW78AAAAVAQAA&#10;CwAAAAAAAAAAAAAAAAAfAQAAX3JlbHMvLnJlbHNQSwECLQAUAAYACAAAACEA74Fb28YAAADdAAAA&#10;DwAAAAAAAAAAAAAAAAAHAgAAZHJzL2Rvd25yZXYueG1sUEsFBgAAAAADAAMAtwAAAPoCAAAAAA==&#10;" path="m57605,l,,,229819r57605,l57605,xe" fillcolor="navy" stroked="f">
                    <v:path arrowok="t" o:extrusionok="f"/>
                  </v:shape>
                  <v:shape id="Freeform: Shape 7120" o:spid="_x0000_s1937"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2fFwgAAAN0AAAAPAAAAZHJzL2Rvd25yZXYueG1sRE89b8Iw&#10;EN2R+A/WIbEgcMgAIWAQrYTE0AVamI/4SCLicxq7wf33eKjU8el9b3bBNKKnztWWFcxnCQjiwuqa&#10;SwVfn4dpBsJ5ZI2NZVLwSw522+Fgg7m2Tz5Rf/aliCHsclRQed/mUrqiIoNuZlviyN1tZ9BH2JVS&#10;d/iM4aaRaZIspMGaY0OFLb1XVDzOP0bB5e0jy6S+La9pvwrfgQ/tYnJRajwK+zUIT8H/i//cR61g&#10;OU/j/vgmPgG5fQEAAP//AwBQSwECLQAUAAYACAAAACEA2+H2y+4AAACFAQAAEwAAAAAAAAAAAAAA&#10;AAAAAAAAW0NvbnRlbnRfVHlwZXNdLnhtbFBLAQItABQABgAIAAAAIQBa9CxbvwAAABUBAAALAAAA&#10;AAAAAAAAAAAAAB8BAABfcmVscy8ucmVsc1BLAQItABQABgAIAAAAIQBcJ2fFwgAAAN0AAAAPAAAA&#10;AAAAAAAAAAAAAAcCAABkcnMvZG93bnJldi54bWxQSwUGAAAAAAMAAwC3AAAA9gIAAAAA&#10;" path="m,229819r57605,l57605,,,,,229819xe" filled="f" strokecolor="navy">
                    <v:stroke startarrowwidth="narrow" startarrowlength="short" endarrowwidth="narrow" endarrowlength="short"/>
                    <v:path arrowok="t" o:extrusionok="f"/>
                  </v:shape>
                  <v:shape id="Freeform: Shape 7121" o:spid="_x0000_s1938"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vIFxwAAAN0AAAAPAAAAZHJzL2Rvd25yZXYueG1sRI9Ba8JA&#10;FITvBf/D8oTemk08VIluQhEDWohQK2hvr9nXJJh9G7JbTf99Vyj0OMzMN8wqH00nrjS41rKCJIpB&#10;EFdWt1wrOL4XTwsQziNr7CyTgh9ykGeThxWm2t74ja4HX4sAYZeigsb7PpXSVQ0ZdJHtiYP3ZQeD&#10;PsihlnrAW4CbTs7i+FkabDksNNjTuqHqcvg2CsqinG/Or67b96fP9QLLXVLoD6Uep+PLEoSn0f+H&#10;/9pbrWCezBK4vwlPQGa/AAAA//8DAFBLAQItABQABgAIAAAAIQDb4fbL7gAAAIUBAAATAAAAAAAA&#10;AAAAAAAAAAAAAABbQ29udGVudF9UeXBlc10ueG1sUEsBAi0AFAAGAAgAAAAhAFr0LFu/AAAAFQEA&#10;AAsAAAAAAAAAAAAAAAAAHwEAAF9yZWxzLy5yZWxzUEsBAi0AFAAGAAgAAAAhAJQa8gXHAAAA3QAA&#10;AA8AAAAAAAAAAAAAAAAABwIAAGRycy9kb3ducmV2LnhtbFBLBQYAAAAAAwADALcAAAD7AgAAAAA=&#10;" path="m7924,l,,,229819r7924,l7924,xe" fillcolor="black" stroked="f">
                    <v:path arrowok="t" o:extrusionok="f"/>
                  </v:shape>
                  <v:shape id="Freeform: Shape 7122" o:spid="_x0000_s1939"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PbxAAAAN0AAAAPAAAAZHJzL2Rvd25yZXYueG1sRI/BbsIw&#10;EETvlfgHa5G4FYccKA0YhKigXBuQ4LjESxIRr1PbQPj7Ggmpx9HMm9HMFp1pxI2cry0rGA0TEMSF&#10;1TWXCva79fsEhA/IGhvLpOBBHhbz3tsMM23v/EO3PJQilrDPUEEVQptJ6YuKDPqhbYmjd7bOYIjS&#10;lVI7vMdy08g0ScbSYM1xocKWVhUVl/xqFHz8Tq4Prs/7z40zx6/T4Xu3zQ9KDfrdcgoiUBf+wy96&#10;qyM3SlN4volPQM7/AAAA//8DAFBLAQItABQABgAIAAAAIQDb4fbL7gAAAIUBAAATAAAAAAAAAAAA&#10;AAAAAAAAAABbQ29udGVudF9UeXBlc10ueG1sUEsBAi0AFAAGAAgAAAAhAFr0LFu/AAAAFQEAAAsA&#10;AAAAAAAAAAAAAAAAHwEAAF9yZWxzLy5yZWxzUEsBAi0AFAAGAAgAAAAhAN06E9v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123" o:spid="_x0000_s1940"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aMxQAAAN0AAAAPAAAAZHJzL2Rvd25yZXYueG1sRI9Ba8JA&#10;FITvBf/D8gRvdVcFLambIKGlIr1otb0+sq9JMPs2za4a/31XEDwOM/MNs8x624gzdb52rGEyViCI&#10;C2dqLjXsv96fX0D4gGywcUwaruQhSwdPS0yMu/CWzrtQighhn6CGKoQ2kdIXFVn0Y9cSR+/XdRZD&#10;lF0pTYeXCLeNnCo1lxZrjgsVtpRXVBx3J6sB828/83b9o7ZvHwf1t8g3m89a69GwX72CCNSHR/je&#10;XhsNi8l0Brc38QnI9B8AAP//AwBQSwECLQAUAAYACAAAACEA2+H2y+4AAACFAQAAEwAAAAAAAAAA&#10;AAAAAAAAAAAAW0NvbnRlbnRfVHlwZXNdLnhtbFBLAQItABQABgAIAAAAIQBa9CxbvwAAABUBAAAL&#10;AAAAAAAAAAAAAAAAAB8BAABfcmVscy8ucmVsc1BLAQItABQABgAIAAAAIQBABaaMxQAAAN0AAAAP&#10;AAAAAAAAAAAAAAAAAAcCAABkcnMvZG93bnJldi54bWxQSwUGAAAAAAMAAwC3AAAA+QIAAAAA&#10;" path="m57605,l,,,229819r57605,l57605,xe" fillcolor="navy" stroked="f">
                    <v:path arrowok="t" o:extrusionok="f"/>
                  </v:shape>
                  <v:shape id="Freeform: Shape 7124" o:spid="_x0000_s1941"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GHGxgAAAN0AAAAPAAAAZHJzL2Rvd25yZXYueG1sRI9Pa8JA&#10;FMTvBb/D8gQvRTeGojG6SlsQeuil/js/s88kmH2bZte4/fbdQsHjMDO/YVabYBrRU+dqywqmkwQE&#10;cWF1zaWCw347zkA4j6yxsUwKfsjBZj14WmGu7Z2/qN/5UkQIuxwVVN63uZSuqMigm9iWOHoX2xn0&#10;UXal1B3eI9w0Mk2SmTRYc1yosKX3iorr7mYUHN8+s0zq8/yU9ovwHXjbzp6PSo2G4XUJwlPwj/B/&#10;+0MrmE/TF/h7E5+AXP8CAAD//wMAUEsBAi0AFAAGAAgAAAAhANvh9svuAAAAhQEAABMAAAAAAAAA&#10;AAAAAAAAAAAAAFtDb250ZW50X1R5cGVzXS54bWxQSwECLQAUAAYACAAAACEAWvQsW78AAAAVAQAA&#10;CwAAAAAAAAAAAAAAAAAfAQAAX3JlbHMvLnJlbHNQSwECLQAUAAYACAAAACEAIxxhx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25" o:spid="_x0000_s1942"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fQGxwAAAN0AAAAPAAAAZHJzL2Rvd25yZXYueG1sRI9Ba8JA&#10;FITvBf/D8oTe6iZCq6SuQUIDVUhBLbTentlnEpp9G7JbTf+9KxQ8DjPzDbNIB9OKM/WusawgnkQg&#10;iEurG64UfO7zpzkI55E1tpZJwR85SJejhwUm2l54S+edr0SAsEtQQe19l0jpypoMuontiIN3sr1B&#10;H2RfSd3jJcBNK6dR9CINNhwWauwoq6n82f0aBUVezN6+N6796L6O2RyLdZzrg1KP42H1CsLT4O/h&#10;//a7VjCLp89wexOegFxeAQAA//8DAFBLAQItABQABgAIAAAAIQDb4fbL7gAAAIUBAAATAAAAAAAA&#10;AAAAAAAAAAAAAABbQ29udGVudF9UeXBlc10ueG1sUEsBAi0AFAAGAAgAAAAhAFr0LFu/AAAAFQEA&#10;AAsAAAAAAAAAAAAAAAAAHwEAAF9yZWxzLy5yZWxzUEsBAi0AFAAGAAgAAAAhAOsh9AbHAAAA3QAA&#10;AA8AAAAAAAAAAAAAAAAABwIAAGRycy9kb3ducmV2LnhtbFBLBQYAAAAAAwADALcAAAD7AgAAAAA=&#10;" path="m7924,l,,,229819r7924,l7924,xe" fillcolor="black" stroked="f">
                    <v:path arrowok="t" o:extrusionok="f"/>
                  </v:shape>
                  <v:shape id="Freeform: Shape 7126" o:spid="_x0000_s1943"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XYwwAAAN0AAAAPAAAAZHJzL2Rvd25yZXYueG1sRI9Bi8Iw&#10;FITvgv8hPMGbpnpQtxpFdln1ulVwj8/m2Rabl24Stf77jSB4HGa+GWaxak0tbuR8ZVnBaJiAIM6t&#10;rrhQcNh/D2YgfEDWWFsmBQ/ysFp2OwtMtb3zD92yUIhYwj5FBWUITSqlz0sy6Ie2IY7e2TqDIUpX&#10;SO3wHstNLcdJMpEGK44LJTb0WVJ+ya5GwfRvdn1wdT58bJz5/Todt/tddlSq32vXcxCB2vAOv+id&#10;jtxoPIHnm/gE5PIfAAD//wMAUEsBAi0AFAAGAAgAAAAhANvh9svuAAAAhQEAABMAAAAAAAAAAAAA&#10;AAAAAAAAAFtDb250ZW50X1R5cGVzXS54bWxQSwECLQAUAAYACAAAACEAWvQsW78AAAAVAQAACwAA&#10;AAAAAAAAAAAAAAAfAQAAX3JlbHMvLnJlbHNQSwECLQAUAAYACAAAACEAogEV2MMAAADdAAAADwAA&#10;AAAAAAAAAAAAAAAHAgAAZHJzL2Rvd25yZXYueG1sUEsFBgAAAAADAAMAtwAAAPcCAAAAAA==&#10;" path="m,229819r7924,l7924,,,,,229819xe" filled="f">
                    <v:stroke startarrowwidth="narrow" startarrowlength="short" endarrowwidth="narrow" endarrowlength="short"/>
                    <v:path arrowok="t" o:extrusionok="f"/>
                  </v:shape>
                  <v:shape id="Freeform: Shape 7127" o:spid="_x0000_s1944"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PxgAAAN0AAAAPAAAAZHJzL2Rvd25yZXYueG1sRI9Ba8JA&#10;FITvBf/D8gre6q4KpsRspASLIr1oq14f2dckNPs2za4a/323UOhxmJlvmGw12FZcqfeNYw3TiQJB&#10;XDrTcKXh4/316RmED8gGW8ek4U4eVvnoIcPUuBvv6XoIlYgQ9ilqqEPoUil9WZNFP3EdcfQ+XW8x&#10;RNlX0vR4i3DbyplSC2mx4bhQY0dFTeXX4WI1YHHyc2+3Z7Vfb47qOyl2u7dG6/Hj8LIEEWgI/+G/&#10;9tZoSKazBH7fxCcg8x8AAAD//wMAUEsBAi0AFAAGAAgAAAAhANvh9svuAAAAhQEAABMAAAAAAAAA&#10;AAAAAAAAAAAAAFtDb250ZW50X1R5cGVzXS54bWxQSwECLQAUAAYACAAAACEAWvQsW78AAAAVAQAA&#10;CwAAAAAAAAAAAAAAAAAfAQAAX3JlbHMvLnJlbHNQSwECLQAUAAYACAAAACEAPz6gj8YAAADdAAAA&#10;DwAAAAAAAAAAAAAAAAAHAgAAZHJzL2Rvd25yZXYueG1sUEsFBgAAAAADAAMAtwAAAPoCAAAAAA==&#10;" path="m57605,l,,,229819r57605,l57605,xe" fillcolor="navy" stroked="f">
                    <v:path arrowok="t" o:extrusionok="f"/>
                  </v:shape>
                  <v:shape id="Freeform: Shape 7128" o:spid="_x0000_s1945"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WvDwgAAAN0AAAAPAAAAZHJzL2Rvd25yZXYueG1sRE89b8Iw&#10;EN2R+A/WIbEgcMgAIWAQrYTE0AVamI/4SCLicxq7wf33eKjU8el9b3bBNKKnztWWFcxnCQjiwuqa&#10;SwVfn4dpBsJ5ZI2NZVLwSw522+Fgg7m2Tz5Rf/aliCHsclRQed/mUrqiIoNuZlviyN1tZ9BH2JVS&#10;d/iM4aaRaZIspMGaY0OFLb1XVDzOP0bB5e0jy6S+La9pvwrfgQ/tYnJRajwK+zUIT8H/i//cR61g&#10;OU/j3PgmPgG5fQEAAP//AwBQSwECLQAUAAYACAAAACEA2+H2y+4AAACFAQAAEwAAAAAAAAAAAAAA&#10;AAAAAAAAW0NvbnRlbnRfVHlwZXNdLnhtbFBLAQItABQABgAIAAAAIQBa9CxbvwAAABUBAAALAAAA&#10;AAAAAAAAAAAAAB8BAABfcmVscy8ucmVsc1BLAQItABQABgAIAAAAIQCiUWvDwgAAAN0AAAAPAAAA&#10;AAAAAAAAAAAAAAcCAABkcnMvZG93bnJldi54bWxQSwUGAAAAAAMAAwC3AAAA9gIAAAAA&#10;" path="m,229819r57605,l57605,,,,,229819xe" filled="f" strokecolor="navy">
                    <v:stroke startarrowwidth="narrow" startarrowlength="short" endarrowwidth="narrow" endarrowlength="short"/>
                    <v:path arrowok="t" o:extrusionok="f"/>
                  </v:shape>
                  <v:shape id="Freeform: Shape 7129" o:spid="_x0000_s1946"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4DxwAAAN0AAAAPAAAAZHJzL2Rvd25yZXYueG1sRI9Pa8JA&#10;FMTvBb/D8oTe6iYeqo2uItJAK0TwD6i31+xrEsy+Ddmtxm/vCkKPw8z8hpnOO1OLC7WusqwgHkQg&#10;iHOrKy4U7Hfp2xiE88gaa8uk4EYO5rPeyxQTba+8ocvWFyJA2CWooPS+SaR0eUkG3cA2xMH7ta1B&#10;H2RbSN3iNcBNLYdR9C4NVhwWSmxoWVJ+3v4ZBVmajT6PK1evm8PPcozZd5zqk1Kv/W4xAeGp8//h&#10;Z/tLKxjFww94vAlPQM7uAAAA//8DAFBLAQItABQABgAIAAAAIQDb4fbL7gAAAIUBAAATAAAAAAAA&#10;AAAAAAAAAAAAAABbQ29udGVudF9UeXBlc10ueG1sUEsBAi0AFAAGAAgAAAAhAFr0LFu/AAAAFQEA&#10;AAsAAAAAAAAAAAAAAAAAHwEAAF9yZWxzLy5yZWxzUEsBAi0AFAAGAAgAAAAhAGps/gPHAAAA3QAA&#10;AA8AAAAAAAAAAAAAAAAABwIAAGRycy9kb3ducmV2LnhtbFBLBQYAAAAAAwADALcAAAD7AgAAAAA=&#10;" path="m7924,l,,,229819r7924,l7924,xe" fillcolor="black" stroked="f">
                    <v:path arrowok="t" o:extrusionok="f"/>
                  </v:shape>
                  <v:shape id="Freeform: Shape 7130" o:spid="_x0000_s1947"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7qwgAAAN0AAAAPAAAAZHJzL2Rvd25yZXYueG1sRE9NT8JA&#10;EL2T+B82Y+INtmCCWFmIwShcLSR4HLtD29idrbsLlH/PHEg4vrzv+bJ3rTpRiI1nA+NRBoq49Lbh&#10;ysBu+zmcgYoJ2WLrmQxcKMJy8TCYY279mb/pVKRKSQjHHA3UKXW51rGsyWEc+Y5YuIMPDpPAUGkb&#10;8CzhrtWTLJtqhw1LQ40drWoq/4qjM/DyPzteuDnsXr+C+/n43a+3m2JvzNNj//4GKlGf7uKbe2PF&#10;N36W/fJGnoBeXAEAAP//AwBQSwECLQAUAAYACAAAACEA2+H2y+4AAACFAQAAEwAAAAAAAAAAAAAA&#10;AAAAAAAAW0NvbnRlbnRfVHlwZXNdLnhtbFBLAQItABQABgAIAAAAIQBa9CxbvwAAABUBAAALAAAA&#10;AAAAAAAAAAAAAB8BAABfcmVscy8ucmVsc1BLAQItABQABgAIAAAAIQDHfb7qwgAAAN0AAAAPAAAA&#10;AAAAAAAAAAAAAAcCAABkcnMvZG93bnJldi54bWxQSwUGAAAAAAMAAwC3AAAA9gIAAAAA&#10;" path="m,229819r7924,l7924,,,,,229819xe" filled="f">
                    <v:stroke startarrowwidth="narrow" startarrowlength="short" endarrowwidth="narrow" endarrowlength="short"/>
                    <v:path arrowok="t" o:extrusionok="f"/>
                  </v:shape>
                  <v:shape id="Freeform: Shape 7131" o:spid="_x0000_s1948"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u9xgAAAN0AAAAPAAAAZHJzL2Rvd25yZXYueG1sRI9Ba8JA&#10;FITvBf/D8gre6m4qqKTZSAmWivSite31kX0mwezbNLtq/PddQehxmJlvmGw52FacqfeNYw3JRIEg&#10;Lp1puNKw/3x7WoDwAdlg65g0XMnDMh89ZJgad+EtnXehEhHCPkUNdQhdKqUva7LoJ64jjt7B9RZD&#10;lH0lTY+XCLetfFZqJi02HBdq7KioqTzuTlYDFt9+6u36R21X71/qd15sNh+N1uPH4fUFRKAh/Ifv&#10;7bXRME+mCdzexCcg8z8AAAD//wMAUEsBAi0AFAAGAAgAAAAhANvh9svuAAAAhQEAABMAAAAAAAAA&#10;AAAAAAAAAAAAAFtDb250ZW50X1R5cGVzXS54bWxQSwECLQAUAAYACAAAACEAWvQsW78AAAAVAQAA&#10;CwAAAAAAAAAAAAAAAAAfAQAAX3JlbHMvLnJlbHNQSwECLQAUAAYACAAAACEAWkILvcYAAADdAAAA&#10;DwAAAAAAAAAAAAAAAAAHAgAAZHJzL2Rvd25yZXYueG1sUEsFBgAAAAADAAMAtwAAAPoCAAAAAA==&#10;" path="m57605,l,,,229819r57605,l57605,xe" fillcolor="navy" stroked="f">
                    <v:path arrowok="t" o:extrusionok="f"/>
                  </v:shape>
                  <v:shape id="Freeform: Shape 7132" o:spid="_x0000_s1949"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r0xgAAAN0AAAAPAAAAZHJzL2Rvd25yZXYueG1sRI9Pa8JA&#10;FMTvBb/D8gQvRTemoDG6SlsQeuil/js/s88kmH2bZte4/fbdQsHjMDO/YVabYBrRU+dqywqmkwQE&#10;cWF1zaWCw347zkA4j6yxsUwKfsjBZj14WmGu7Z2/qN/5UkQIuxwVVN63uZSuqMigm9iWOHoX2xn0&#10;UXal1B3eI9w0Mk2SmTRYc1yosKX3iorr7mYUHN8+s0zq8/yU9ovwHXjbzp6PSo2G4XUJwlPwj/B/&#10;+0MrmE9fUvh7E5+AXP8CAAD//wMAUEsBAi0AFAAGAAgAAAAhANvh9svuAAAAhQEAABMAAAAAAAAA&#10;AAAAAAAAAAAAAFtDb250ZW50X1R5cGVzXS54bWxQSwECLQAUAAYACAAAACEAWvQsW78AAAAVAQAA&#10;CwAAAAAAAAAAAAAAAAAfAQAAX3JlbHMvLnJlbHNQSwECLQAUAAYACAAAACEARmDK9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33" o:spid="_x0000_s1950"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80xwAAAN0AAAAPAAAAZHJzL2Rvd25yZXYueG1sRI/dasJA&#10;FITvC77DcgTv6iYVVKKrFDFQhRT8Ae3dafY0CWbPhuyq8e27hYKXw8x8w8yXnanFjVpXWVYQDyMQ&#10;xLnVFRcKjof0dQrCeWSNtWVS8CAHy0XvZY6Jtnfe0W3vCxEg7BJUUHrfJFK6vCSDbmgb4uD92Nag&#10;D7ItpG7xHuCmlm9RNJYGKw4LJTa0Kim/7K9GQZZmk/V56+rP5vS9mmK2iVP9pdSg373PQHjq/DP8&#10;3/7QCibxaAR/b8ITkItfAAAA//8DAFBLAQItABQABgAIAAAAIQDb4fbL7gAAAIUBAAATAAAAAAAA&#10;AAAAAAAAAAAAAABbQ29udGVudF9UeXBlc10ueG1sUEsBAi0AFAAGAAgAAAAhAFr0LFu/AAAAFQEA&#10;AAsAAAAAAAAAAAAAAAAAHwEAAF9yZWxzLy5yZWxzUEsBAi0AFAAGAAgAAAAhAI5dXzTHAAAA3QAA&#10;AA8AAAAAAAAAAAAAAAAABwIAAGRycy9kb3ducmV2LnhtbFBLBQYAAAAAAwADALcAAAD7AgAAAAA=&#10;" path="m7924,l,,,229819r7924,l7924,xe" fillcolor="black" stroked="f">
                    <v:path arrowok="t" o:extrusionok="f"/>
                  </v:shape>
                  <v:shape id="Freeform: Shape 7134" o:spid="_x0000_s1951"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rjpxQAAAN0AAAAPAAAAZHJzL2Rvd25yZXYueG1sRI9BawIx&#10;FITvBf9DeEJvNWtbqq5GEaWtV1dBj8/Nc3dx87JNoq7/3ggFj8PMN8NMZq2pxYWcrywr6PcSEMS5&#10;1RUXCrab77chCB+QNdaWScGNPMymnZcJptpeeU2XLBQilrBPUUEZQpNK6fOSDPqebYijd7TOYIjS&#10;FVI7vMZyU8v3JPmSBiuOCyU2tCgpP2Vno2DwNzzfuDpuRz/O7JeH3e9mle2Ueu228zGIQG14hv/p&#10;lY5c/+MTHm/iE5DTOwAAAP//AwBQSwECLQAUAAYACAAAACEA2+H2y+4AAACFAQAAEwAAAAAAAAAA&#10;AAAAAAAAAAAAW0NvbnRlbnRfVHlwZXNdLnhtbFBLAQItABQABgAIAAAAIQBa9CxbvwAAABUBAAAL&#10;AAAAAAAAAAAAAAAAAB8BAABfcmVscy8ucmVsc1BLAQItABQABgAIAAAAIQC4RrjpxQAAAN0AAAAP&#10;AAAAAAAAAAAAAAAAAAcCAABkcnMvZG93bnJldi54bWxQSwUGAAAAAAMAAwC3AAAA+QIAAAAA&#10;" path="m,229819r7924,l7924,,,,,229819xe" filled="f">
                    <v:stroke startarrowwidth="narrow" startarrowlength="short" endarrowwidth="narrow" endarrowlength="short"/>
                    <v:path arrowok="t" o:extrusionok="f"/>
                  </v:shape>
                  <v:shape id="Freeform: Shape 7135" o:spid="_x0000_s1952"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2+xgAAAN0AAAAPAAAAZHJzL2Rvd25yZXYueG1sRI9Ba8JA&#10;FITvQv/D8gq96W4arCW6SgmWivSirXp9ZF+T0OzbmN1q/PeuIPQ4zMw3zGzR20acqPO1Yw3JSIEg&#10;LpypudTw/fU+fAXhA7LBxjFpuJCHxfxhMMPMuDNv6LQNpYgQ9hlqqEJoMyl9UZFFP3ItcfR+XGcx&#10;RNmV0nR4jnDbyGelXqTFmuNChS3lFRW/2z+rAfO9T71dHdRm+bFTx0m+Xn/WWj899m9TEIH68B++&#10;t1dGwyRJx3B7E5+AnF8BAAD//wMAUEsBAi0AFAAGAAgAAAAhANvh9svuAAAAhQEAABMAAAAAAAAA&#10;AAAAAAAAAAAAAFtDb250ZW50X1R5cGVzXS54bWxQSwECLQAUAAYACAAAACEAWvQsW78AAAAVAQAA&#10;CwAAAAAAAAAAAAAAAAAfAQAAX3JlbHMvLnJlbHNQSwECLQAUAAYACAAAACEAJXkNvsYAAADdAAAA&#10;DwAAAAAAAAAAAAAAAAAHAgAAZHJzL2Rvd25yZXYueG1sUEsFBgAAAAADAAMAtwAAAPoCAAAAAA==&#10;" path="m57605,l,,,229819r57605,l57605,xe" fillcolor="navy" stroked="f">
                    <v:path arrowok="t" o:extrusionok="f"/>
                  </v:shape>
                  <v:shape id="Freeform: Shape 7136" o:spid="_x0000_s1953"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8z3xgAAAN0AAAAPAAAAZHJzL2Rvd25yZXYueG1sRI9Ba8JA&#10;FITvBf/D8oReim60kMTUVdqC0IMXrXp+zb4modm3aXYb13/vCkKPw8x8wyzXwbRioN41lhXMpgkI&#10;4tLqhisFh8/NJAfhPLLG1jIpuJCD9Wr0sMRC2zPvaNj7SkQIuwIV1N53hZSurMmgm9qOOHrftjfo&#10;o+wrqXs8R7hp5TxJUmmw4bhQY0fvNZU/+z+j4Pi2zXOpv7LTfFiE38CbLn06KvU4Dq8vIDwF/x++&#10;tz+0gmz2nMLtTXwCcnUFAAD//wMAUEsBAi0AFAAGAAgAAAAhANvh9svuAAAAhQEAABMAAAAAAAAA&#10;AAAAAAAAAAAAAFtDb250ZW50X1R5cGVzXS54bWxQSwECLQAUAAYACAAAACEAWvQsW78AAAAVAQAA&#10;CwAAAAAAAAAAAAAAAAAfAQAAX3JlbHMvLnJlbHNQSwECLQAUAAYACAAAACEAOVvM98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37" o:spid="_x0000_s1954"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lk3xgAAAN0AAAAPAAAAZHJzL2Rvd25yZXYueG1sRI9Ba8JA&#10;FITvhf6H5Qne6iYVGomuItKAChFqC+rtNfuahGbfhuyq6b93BaHHYWa+YWaL3jTiQp2rLSuIRxEI&#10;4sLqmksFX5/ZywSE88gaG8uk4I8cLObPTzNMtb3yB132vhQBwi5FBZX3bSqlKyoy6Ea2JQ7ej+0M&#10;+iC7UuoOrwFuGvkaRW/SYM1hocKWVhUVv/uzUZBnefJ+3Lpm1x6+VxPMN3GmT0oNB/1yCsJT7//D&#10;j/ZaK0jicQL3N+EJyPkNAAD//wMAUEsBAi0AFAAGAAgAAAAhANvh9svuAAAAhQEAABMAAAAAAAAA&#10;AAAAAAAAAAAAAFtDb250ZW50X1R5cGVzXS54bWxQSwECLQAUAAYACAAAACEAWvQsW78AAAAVAQAA&#10;CwAAAAAAAAAAAAAAAAAfAQAAX3JlbHMvLnJlbHNQSwECLQAUAAYACAAAACEA8WZZN8YAAADdAAAA&#10;DwAAAAAAAAAAAAAAAAAHAgAAZHJzL2Rvd25yZXYueG1sUEsFBgAAAAADAAMAtwAAAPoCAAAAAA==&#10;" path="m7924,l,,,229819r7924,l7924,xe" fillcolor="black" stroked="f">
                    <v:path arrowok="t" o:extrusionok="f"/>
                  </v:shape>
                  <v:shape id="Freeform: Shape 7138" o:spid="_x0000_s1955"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7LswgAAAN0AAAAPAAAAZHJzL2Rvd25yZXYueG1sRE9NT8JA&#10;EL2T+B82Y+INtmCCWFmIwShcLSR4HLtD29idrbsLlH/PHEg4vrzv+bJ3rTpRiI1nA+NRBoq49Lbh&#10;ysBu+zmcgYoJ2WLrmQxcKMJy8TCYY279mb/pVKRKSQjHHA3UKXW51rGsyWEc+Y5YuIMPDpPAUGkb&#10;8CzhrtWTLJtqhw1LQ40drWoq/4qjM/DyPzteuDnsXr+C+/n43a+3m2JvzNNj//4GKlGf7uKbe2PF&#10;N36WufJGnoBeXAEAAP//AwBQSwECLQAUAAYACAAAACEA2+H2y+4AAACFAQAAEwAAAAAAAAAAAAAA&#10;AAAAAAAAW0NvbnRlbnRfVHlwZXNdLnhtbFBLAQItABQABgAIAAAAIQBa9CxbvwAAABUBAAALAAAA&#10;AAAAAAAAAAAAAB8BAABfcmVscy8ucmVsc1BLAQItABQABgAIAAAAIQA5C7LswgAAAN0AAAAPAAAA&#10;AAAAAAAAAAAAAAcCAABkcnMvZG93bnJldi54bWxQSwUGAAAAAAMAAwC3AAAA9gIAAAAA&#10;" path="m,229819r7924,l7924,,,,,229819xe" filled="f">
                    <v:stroke startarrowwidth="narrow" startarrowlength="short" endarrowwidth="narrow" endarrowlength="short"/>
                    <v:path arrowok="t" o:extrusionok="f"/>
                  </v:shape>
                  <v:shape id="Freeform: Shape 7139" o:spid="_x0000_s1956"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Ae7xgAAAN0AAAAPAAAAZHJzL2Rvd25yZXYueG1sRI9Pa8JA&#10;FMTvBb/D8gre6q4VtI1ugoQWRbxo/10f2WcSmn2bZleN394VhB6HmfkNs8h624gTdb52rGE8UiCI&#10;C2dqLjV8frw/vYDwAdlg45g0XMhDlg4eFpgYd+YdnfahFBHCPkENVQhtIqUvKrLoR64ljt7BdRZD&#10;lF0pTYfnCLeNfFZqKi3WHBcqbCmvqPjdH60GzL/9xNv1j9q9rb7U3yzfbLa11sPHfjkHEagP/+F7&#10;e200zMaTV7i9iU9AplcAAAD//wMAUEsBAi0AFAAGAAgAAAAhANvh9svuAAAAhQEAABMAAAAAAAAA&#10;AAAAAAAAAAAAAFtDb250ZW50X1R5cGVzXS54bWxQSwECLQAUAAYACAAAACEAWvQsW78AAAAVAQAA&#10;CwAAAAAAAAAAAAAAAAAfAQAAX3JlbHMvLnJlbHNQSwECLQAUAAYACAAAACEApDQHu8YAAADdAAAA&#10;DwAAAAAAAAAAAAAAAAAHAgAAZHJzL2Rvd25yZXYueG1sUEsFBgAAAAADAAMAtwAAAPoCAAAAAA==&#10;" path="m57605,l,,,229514r57605,l57605,xe" fillcolor="navy" stroked="f">
                    <v:path arrowok="t" o:extrusionok="f"/>
                  </v:shape>
                  <v:shape id="Freeform: Shape 7140" o:spid="_x0000_s1957"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JlwwAAAN0AAAAPAAAAZHJzL2Rvd25yZXYueG1sRE/Pa8Iw&#10;FL4P/B/CG+wyNFXE1moUHQg77KKbnp/Nsy1rXmqT1fjfLwfB48f3e7kOphE9da62rGA8SkAQF1bX&#10;XCr4+d4NMxDOI2tsLJOCOzlYrwYvS8y1vfGe+oMvRQxhl6OCyvs2l9IVFRl0I9sSR+5iO4M+wq6U&#10;usNbDDeNnCTJTBqsOTZU2NJHRcXv4c8oOG6/skzqc3qa9PNwDbxrZ+9Hpd5ew2YBwlPwT/HD/akV&#10;pONp3B/fxCcgV/8AAAD//wMAUEsBAi0AFAAGAAgAAAAhANvh9svuAAAAhQEAABMAAAAAAAAAAAAA&#10;AAAAAAAAAFtDb250ZW50X1R5cGVzXS54bWxQSwECLQAUAAYACAAAACEAWvQsW78AAAAVAQAACwAA&#10;AAAAAAAAAAAAAAAfAQAAX3JlbHMvLnJlbHNQSwECLQAUAAYACAAAACEAgfiCZcMAAADdAAAADwAA&#10;AAAAAAAAAAAAAAAHAgAAZHJzL2Rvd25yZXYueG1sUEsFBgAAAAADAAMAtwAAAPcCAAAAAA==&#10;" path="m,229514r57605,l57605,,,,,229514xe" filled="f" strokecolor="navy">
                    <v:stroke startarrowwidth="narrow" startarrowlength="short" endarrowwidth="narrow" endarrowlength="short"/>
                    <v:path arrowok="t" o:extrusionok="f"/>
                  </v:shape>
                  <v:shape id="Freeform: Shape 7141" o:spid="_x0000_s1958"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RelxwAAAN0AAAAPAAAAZHJzL2Rvd25yZXYueG1sRI/dasJA&#10;FITvC77DcoTe1U1KUUldRaSBKkTwB7R3p9nTJJg9G7JbjW/vCoKXw8x8w0xmnanFmVpXWVYQDyIQ&#10;xLnVFRcK9rv0bQzCeWSNtWVScCUHs2nvZYKJthfe0HnrCxEg7BJUUHrfJFK6vCSDbmAb4uD92dag&#10;D7ItpG7xEuCmlu9RNJQGKw4LJTa0KCk/bf+NgizNRl/HlavXzeF3McZsGaf6R6nXfjf/BOGp88/w&#10;o/2tFYzijxjub8ITkNMbAAAA//8DAFBLAQItABQABgAIAAAAIQDb4fbL7gAAAIUBAAATAAAAAAAA&#10;AAAAAAAAAAAAAABbQ29udGVudF9UeXBlc10ueG1sUEsBAi0AFAAGAAgAAAAhAFr0LFu/AAAAFQEA&#10;AAsAAAAAAAAAAAAAAAAAHwEAAF9yZWxzLy5yZWxzUEsBAi0AFAAGAAgAAAAhAEnFF6XHAAAA3QAA&#10;AA8AAAAAAAAAAAAAAAAABwIAAGRycy9kb3ducmV2LnhtbFBLBQYAAAAAAwADALcAAAD7AgAAAAA=&#10;" path="m7924,l,,,229514r7924,l7924,xe" fillcolor="black" stroked="f">
                    <v:path arrowok="t" o:extrusionok="f"/>
                  </v:shape>
                  <v:shape id="Freeform: Shape 7142" o:spid="_x0000_s1959"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fZ7xQAAAN0AAAAPAAAAZHJzL2Rvd25yZXYueG1sRI9PawIx&#10;FMTvhX6H8Aq91axSqq4bRSxtvbor2OPr5u0f3Lxsk6jrt28Kgsdh5jfDZKvBdOJMzreWFYxHCQji&#10;0uqWawX74uNlBsIHZI2dZVJwJQ+r5eNDhqm2F97ROQ+1iCXsU1TQhNCnUvqyIYN+ZHvi6FXWGQxR&#10;ulpqh5dYbjo5SZI3abDluNBgT5uGymN+Mgqmv7PTldtqP/905vv95/BVbPODUs9Pw3oBItAQ7uEb&#10;vdWRG79O4P9NfAJy+QcAAP//AwBQSwECLQAUAAYACAAAACEA2+H2y+4AAACFAQAAEwAAAAAAAAAA&#10;AAAAAAAAAAAAW0NvbnRlbnRfVHlwZXNdLnhtbFBLAQItABQABgAIAAAAIQBa9CxbvwAAABUBAAAL&#10;AAAAAAAAAAAAAAAAAB8BAABfcmVscy8ucmVsc1BLAQItABQABgAIAAAAIQAA5fZ7xQAAAN0AAAAP&#10;AAAAAAAAAAAAAAAAAAcCAABkcnMvZG93bnJldi54bWxQSwUGAAAAAAMAAwC3AAAA+QIAAAAA&#10;" path="m,229514r7924,l7924,,,,,229514xe" filled="f">
                    <v:stroke startarrowwidth="narrow" startarrowlength="short" endarrowwidth="narrow" endarrowlength="short"/>
                    <v:path arrowok="t" o:extrusionok="f"/>
                  </v:shape>
                  <v:shape id="Freeform: Shape 7143" o:spid="_x0000_s1960"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kMsxgAAAN0AAAAPAAAAZHJzL2Rvd25yZXYueG1sRI9Ba8JA&#10;FITvQv/D8gq96W4aqSW6SgmWivSirXp9ZF+T0OzbmN1q/PeuIPQ4zMw3zGzR20acqPO1Yw3JSIEg&#10;LpypudTw/fU+fAXhA7LBxjFpuJCHxfxhMMPMuDNv6LQNpYgQ9hlqqEJoMyl9UZFFP3ItcfR+XGcx&#10;RNmV0nR4jnDbyGelXqTFmuNChS3lFRW/2z+rAfO9T71dHdRm+bFTx0m+Xn/WWj899m9TEIH68B++&#10;t1dGwyQZp3B7E5+AnF8BAAD//wMAUEsBAi0AFAAGAAgAAAAhANvh9svuAAAAhQEAABMAAAAAAAAA&#10;AAAAAAAAAAAAAFtDb250ZW50X1R5cGVzXS54bWxQSwECLQAUAAYACAAAACEAWvQsW78AAAAVAQAA&#10;CwAAAAAAAAAAAAAAAAAfAQAAX3JlbHMvLnJlbHNQSwECLQAUAAYACAAAACEAndpDLMYAAADdAAAA&#10;DwAAAAAAAAAAAAAAAAAHAgAAZHJzL2Rvd25yZXYueG1sUEsFBgAAAAADAAMAtwAAAPoCAAAAAA==&#10;" path="m57605,l,,,229514r57605,l57605,xe" fillcolor="navy" stroked="f">
                    <v:path arrowok="t" o:extrusionok="f"/>
                  </v:shape>
                  <v:shape id="Freeform: Shape 7144" o:spid="_x0000_s1961"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RmxgAAAN0AAAAPAAAAZHJzL2Rvd25yZXYueG1sRI9Pa8JA&#10;FMTvBb/D8gQvpW4U0RhdxQqCh17qn56f2WcSzL5Ns2vcfvtuoeBxmJnfMMt1MLXoqHWVZQWjYQKC&#10;OLe64kLB6bh7S0E4j6yxtkwKfsjBetV7WWKm7YM/qTv4QkQIuwwVlN43mZQuL8mgG9qGOHpX2xr0&#10;UbaF1C0+ItzUcpwkU2mw4rhQYkPbkvLb4W4UnN8/0lTqy+xr3M3Dd+BdM309KzXoh80ChKfgn+H/&#10;9l4rmI0mE/h7E5+AXP0CAAD//wMAUEsBAi0AFAAGAAgAAAAhANvh9svuAAAAhQEAABMAAAAAAAAA&#10;AAAAAAAAAAAAAFtDb250ZW50X1R5cGVzXS54bWxQSwECLQAUAAYACAAAACEAWvQsW78AAAAVAQAA&#10;CwAAAAAAAAAAAAAAAAAfAQAAX3JlbHMvLnJlbHNQSwECLQAUAAYACAAAACEA/sOEZs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45" o:spid="_x0000_s1962"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GmxwAAAN0AAAAPAAAAZHJzL2Rvd25yZXYueG1sRI9Ba8JA&#10;FITvhf6H5RW81U2KVUldpUgDVohgFLS31+xrEpp9G7Krxn/fLQgeh5n5hpktetOIM3WutqwgHkYg&#10;iAuray4V7Hfp8xSE88gaG8uk4EoOFvPHhxkm2l54S+fclyJA2CWooPK+TaR0RUUG3dC2xMH7sZ1B&#10;H2RXSt3hJcBNI1+iaCwN1hwWKmxpWVHxm5+MgizNJh/HtWs27eF7OcXsM071l1KDp/79DYSn3t/D&#10;t/ZKK5jEo1f4fxOegJz/AQAA//8DAFBLAQItABQABgAIAAAAIQDb4fbL7gAAAIUBAAATAAAAAAAA&#10;AAAAAAAAAAAAAABbQ29udGVudF9UeXBlc10ueG1sUEsBAi0AFAAGAAgAAAAhAFr0LFu/AAAAFQEA&#10;AAsAAAAAAAAAAAAAAAAAHwEAAF9yZWxzLy5yZWxzUEsBAi0AFAAGAAgAAAAhADb+EabHAAAA3QAA&#10;AA8AAAAAAAAAAAAAAAAABwIAAGRycy9kb3ducmV2LnhtbFBLBQYAAAAAAwADALcAAAD7AgAAAAA=&#10;" path="m7924,l,,,229514r7924,l7924,xe" fillcolor="black" stroked="f">
                    <v:path arrowok="t" o:extrusionok="f"/>
                  </v:shape>
                  <v:shape id="Freeform: Shape 7146" o:spid="_x0000_s1963"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B4xQAAAN0AAAAPAAAAZHJzL2Rvd25yZXYueG1sRI9Pi8Iw&#10;FMTvC36H8IS9ranL4p9qFFHc9WoV9Phsnm2xeekmUeu33ywIHoeZ3wwznbemFjdyvrKsoN9LQBDn&#10;VldcKNjv1h8jED4ga6wtk4IHeZjPOm9TTLW985ZuWShELGGfooIyhCaV0uclGfQ92xBH72ydwRCl&#10;K6R2eI/lppafSTKQBiuOCyU2tCwpv2RXo2D4O7o+uDrvx9/OHFenw89ukx2Ueu+2iwmIQG14hZ/0&#10;Rkeu/zWA/zfxCcjZHwAAAP//AwBQSwECLQAUAAYACAAAACEA2+H2y+4AAACFAQAAEwAAAAAAAAAA&#10;AAAAAAAAAAAAW0NvbnRlbnRfVHlwZXNdLnhtbFBLAQItABQABgAIAAAAIQBa9CxbvwAAABUBAAAL&#10;AAAAAAAAAAAAAAAAAB8BAABfcmVscy8ucmVsc1BLAQItABQABgAIAAAAIQB/3vB4xQAAAN0AAAAP&#10;AAAAAAAAAAAAAAAAAAcCAABkcnMvZG93bnJldi54bWxQSwUGAAAAAAMAAwC3AAAA+QIAAAAA&#10;" path="m,229514r7924,l7924,,,,,229514xe" filled="f">
                    <v:stroke startarrowwidth="narrow" startarrowlength="short" endarrowwidth="narrow" endarrowlength="short"/>
                    <v:path arrowok="t" o:extrusionok="f"/>
                  </v:shape>
                  <v:shape id="Freeform: Shape 7147" o:spid="_x0000_s1964"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UUvxQAAAN0AAAAPAAAAZHJzL2Rvd25yZXYueG1sRI9Pa8JA&#10;FMTvhX6H5Qne6q5VGkldpYSWivTi/+sj+5oEs2/T7Fbjt3cFweMwM79hpvPO1uJEra8caxgOFAji&#10;3JmKCw3bzdfLBIQPyAZrx6ThQh7ms+enKabGnXlFp3UoRISwT1FDGUKTSunzkiz6gWuIo/frWosh&#10;yraQpsVzhNtavir1Ji1WHBdKbCgrKT+u/60GzPZ+5O3ioFaf3zv1l2TL5U+ldb/XfbyDCNSFR/je&#10;XhgNyXCcwO1NfAJydgUAAP//AwBQSwECLQAUAAYACAAAACEA2+H2y+4AAACFAQAAEwAAAAAAAAAA&#10;AAAAAAAAAAAAW0NvbnRlbnRfVHlwZXNdLnhtbFBLAQItABQABgAIAAAAIQBa9CxbvwAAABUBAAAL&#10;AAAAAAAAAAAAAAAAAB8BAABfcmVscy8ucmVsc1BLAQItABQABgAIAAAAIQDi4UUvxQAAAN0AAAAP&#10;AAAAAAAAAAAAAAAAAAcCAABkcnMvZG93bnJldi54bWxQSwUGAAAAAAMAAwC3AAAA+QIAAAAA&#10;" path="m57605,l,,,229514r57605,l57605,xe" fillcolor="navy" stroked="f">
                    <v:path arrowok="t" o:extrusionok="f"/>
                  </v:shape>
                  <v:shape id="Freeform: Shape 7148" o:spid="_x0000_s1965"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5jwwAAAN0AAAAPAAAAZHJzL2Rvd25yZXYueG1sRE/Pa8Iw&#10;FL4P/B/CG+wyNFXE1moUHQg77KKbnp/Nsy1rXmqT1fjfLwfB48f3e7kOphE9da62rGA8SkAQF1bX&#10;XCr4+d4NMxDOI2tsLJOCOzlYrwYvS8y1vfGe+oMvRQxhl6OCyvs2l9IVFRl0I9sSR+5iO4M+wq6U&#10;usNbDDeNnCTJTBqsOTZU2NJHRcXv4c8oOG6/skzqc3qa9PNwDbxrZ+9Hpd5ew2YBwlPwT/HD/akV&#10;pONpnBvfxCcgV/8AAAD//wMAUEsBAi0AFAAGAAgAAAAhANvh9svuAAAAhQEAABMAAAAAAAAAAAAA&#10;AAAAAAAAAFtDb250ZW50X1R5cGVzXS54bWxQSwECLQAUAAYACAAAACEAWvQsW78AAAAVAQAACwAA&#10;AAAAAAAAAAAAAAAfAQAAX3JlbHMvLnJlbHNQSwECLQAUAAYACAAAACEAf46OY8MAAADdAAAADwAA&#10;AAAAAAAAAAAAAAAHAgAAZHJzL2Rvd25yZXYueG1sUEsFBgAAAAADAAMAtwAAAPcCAAAAAA==&#10;" path="m,229514r57605,l57605,,,,,229514xe" filled="f" strokecolor="navy">
                    <v:stroke startarrowwidth="narrow" startarrowlength="short" endarrowwidth="narrow" endarrowlength="short"/>
                    <v:path arrowok="t" o:extrusionok="f"/>
                  </v:shape>
                  <v:shape id="Freeform: Shape 7149" o:spid="_x0000_s1966"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xujxwAAAN0AAAAPAAAAZHJzL2Rvd25yZXYueG1sRI9Ba8JA&#10;FITvBf/D8oTe6iYiaqOriBioQoTaQvX2zD6TYPZtyK6a/vtuodDjMDPfMPNlZ2pxp9ZVlhXEgwgE&#10;cW51xYWCz4/0ZQrCeWSNtWVS8E0Olove0xwTbR/8TveDL0SAsEtQQel9k0jp8pIMuoFtiIN3sa1B&#10;H2RbSN3iI8BNLYdRNJYGKw4LJTa0Lim/Hm5GQZZmk81x5+p983VeTzHbxqk+KfXc71YzEJ46/x/+&#10;a79pBZN49Aq/b8ITkIsfAAAA//8DAFBLAQItABQABgAIAAAAIQDb4fbL7gAAAIUBAAATAAAAAAAA&#10;AAAAAAAAAAAAAABbQ29udGVudF9UeXBlc10ueG1sUEsBAi0AFAAGAAgAAAAhAFr0LFu/AAAAFQEA&#10;AAsAAAAAAAAAAAAAAAAAHwEAAF9yZWxzLy5yZWxzUEsBAi0AFAAGAAgAAAAhALezG6PHAAAA3QAA&#10;AA8AAAAAAAAAAAAAAAAABwIAAGRycy9kb3ducmV2LnhtbFBLBQYAAAAAAwADALcAAAD7AgAAAAA=&#10;" path="m7924,l,,,229514r7924,l7924,xe" fillcolor="black" stroked="f">
                    <v:path arrowok="t" o:extrusionok="f"/>
                  </v:shape>
                  <v:shape id="Freeform: Shape 7150" o:spid="_x0000_s1967"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tKwgAAAN0AAAAPAAAAZHJzL2Rvd25yZXYueG1sRE9NT8JA&#10;EL2T+B82Y+INtpCIWFmIwShcLSR4HLtD29idrbsLlH/PHEg4vrzv+bJ3rTpRiI1nA+NRBoq49Lbh&#10;ysBu+zmcgYoJ2WLrmQxcKMJy8TCYY279mb/pVKRKSQjHHA3UKXW51rGsyWEc+Y5YuIMPDpPAUGkb&#10;8CzhrtWTLJtqhw1LQ40drWoq/4qjM/DyPzteuDnsXr+C+/n43a+3m2JvzNNj//4GKlGf7uKbe2PF&#10;N36W/fJGnoBeXAEAAP//AwBQSwECLQAUAAYACAAAACEA2+H2y+4AAACFAQAAEwAAAAAAAAAAAAAA&#10;AAAAAAAAW0NvbnRlbnRfVHlwZXNdLnhtbFBLAQItABQABgAIAAAAIQBa9CxbvwAAABUBAAALAAAA&#10;AAAAAAAAAAAAAB8BAABfcmVscy8ucmVsc1BLAQItABQABgAIAAAAIQAaoltKwgAAAN0AAAAPAAAA&#10;AAAAAAAAAAAAAAcCAABkcnMvZG93bnJldi54bWxQSwUGAAAAAAMAAwC3AAAA9gIAAAAA&#10;" path="m,229514r7924,l7924,,,,,229514xe" filled="f">
                    <v:stroke startarrowwidth="narrow" startarrowlength="short" endarrowwidth="narrow" endarrowlength="short"/>
                    <v:path arrowok="t" o:extrusionok="f"/>
                  </v:shape>
                  <v:shape id="Freeform: Shape 7151" o:spid="_x0000_s1968"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e4dxgAAAN0AAAAPAAAAZHJzL2Rvd25yZXYueG1sRI9Pa8JA&#10;FMTvBb/D8gq91d1YNCW6igSlIl60/66P7DMJzb6N2a3Gb98tCB6HmfkNM1v0thFn6nztWEMyVCCI&#10;C2dqLjV8vK+fX0H4gGywcUwaruRhMR88zDAz7sJ7Oh9CKSKEfYYaqhDaTEpfVGTRD11LHL2j6yyG&#10;KLtSmg4vEW4bOVJqIi3WHBcqbCmvqPg5/FoNmH/5F28332q/evtUpzTfbne11k+P/XIKIlAf7uFb&#10;e2M0pMk4gf838QnI+R8AAAD//wMAUEsBAi0AFAAGAAgAAAAhANvh9svuAAAAhQEAABMAAAAAAAAA&#10;AAAAAAAAAAAAAFtDb250ZW50X1R5cGVzXS54bWxQSwECLQAUAAYACAAAACEAWvQsW78AAAAVAQAA&#10;CwAAAAAAAAAAAAAAAAAfAQAAX3JlbHMvLnJlbHNQSwECLQAUAAYACAAAACEAh53uHcYAAADdAAAA&#10;DwAAAAAAAAAAAAAAAAAHAgAAZHJzL2Rvd25yZXYueG1sUEsFBgAAAAADAAMAtwAAAPoCAAAAAA==&#10;" path="m57605,l,,,229514r57605,l57605,xe" fillcolor="navy" stroked="f">
                    <v:path arrowok="t" o:extrusionok="f"/>
                  </v:shape>
                  <v:shape id="Freeform: Shape 7152" o:spid="_x0000_s1969"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y9UxgAAAN0AAAAPAAAAZHJzL2Rvd25yZXYueG1sRI9Pa8JA&#10;FMTvBb/D8gQvRTcGqjG6SlsQeuil/js/s88kmH2bZte4/fbdQsHjMDO/YVabYBrRU+dqywqmkwQE&#10;cWF1zaWCw347zkA4j6yxsUwKfsjBZj14WmGu7Z2/qN/5UkQIuxwVVN63uZSuqMigm9iWOHoX2xn0&#10;UXal1B3eI9w0Mk2SmTRYc1yosKX3iorr7mYUHN8+s0zq8/yU9ovwHXjbzp6PSo2G4XUJwlPwj/B/&#10;+0MrmE9fUvh7E5+AXP8CAAD//wMAUEsBAi0AFAAGAAgAAAAhANvh9svuAAAAhQEAABMAAAAAAAAA&#10;AAAAAAAAAAAAAFtDb250ZW50X1R5cGVzXS54bWxQSwECLQAUAAYACAAAACEAWvQsW78AAAAVAQAA&#10;CwAAAAAAAAAAAAAAAAAfAQAAX3JlbHMvLnJlbHNQSwECLQAUAAYACAAAACEAm78vV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53" o:spid="_x0000_s1970"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rqUxwAAAN0AAAAPAAAAZHJzL2Rvd25yZXYueG1sRI9Ba8JA&#10;FITvhf6H5RW81U0qVUldpUgDVohgFLS31+xrEpp9G7Krxn/fLQgeh5n5hpktetOIM3WutqwgHkYg&#10;iAuray4V7Hfp8xSE88gaG8uk4EoOFvPHhxkm2l54S+fclyJA2CWooPK+TaR0RUUG3dC2xMH7sZ1B&#10;H2RXSt3hJcBNI1+iaCwN1hwWKmxpWVHxm5+MgizNJh/HtWs27eF7OcXsM071l1KDp/79DYSn3t/D&#10;t/ZKK5jEryP4fxOegJz/AQAA//8DAFBLAQItABQABgAIAAAAIQDb4fbL7gAAAIUBAAATAAAAAAAA&#10;AAAAAAAAAAAAAABbQ29udGVudF9UeXBlc10ueG1sUEsBAi0AFAAGAAgAAAAhAFr0LFu/AAAAFQEA&#10;AAsAAAAAAAAAAAAAAAAAHwEAAF9yZWxzLy5yZWxzUEsBAi0AFAAGAAgAAAAhAFOCupTHAAAA3QAA&#10;AA8AAAAAAAAAAAAAAAAABwIAAGRycy9kb3ducmV2LnhtbFBLBQYAAAAAAwADALcAAAD7AgAAAAA=&#10;" path="m7924,l,,,229514r7924,l7924,xe" fillcolor="black" stroked="f">
                    <v:path arrowok="t" o:extrusionok="f"/>
                  </v:shape>
                  <v:shape id="Freeform: Shape 7154" o:spid="_x0000_s1971"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1JxQAAAN0AAAAPAAAAZHJzL2Rvd25yZXYueG1sRI9BawIx&#10;FITvBf9DeEJvNWtpq65GEaWtV1dBj8/Nc3dx87JNoq7/3ggFj8PMN8NMZq2pxYWcrywr6PcSEMS5&#10;1RUXCrab77chCB+QNdaWScGNPMymnZcJptpeeU2XLBQilrBPUUEZQpNK6fOSDPqebYijd7TOYIjS&#10;FVI7vMZyU8v3JPmSBiuOCyU2tCgpP2Vno2DwNzzfuDpuRz/O7JeH3e9mle2Ueu228zGIQG14hv/p&#10;lY5c//MDHm/iE5DTOwAAAP//AwBQSwECLQAUAAYACAAAACEA2+H2y+4AAACFAQAAEwAAAAAAAAAA&#10;AAAAAAAAAAAAW0NvbnRlbnRfVHlwZXNdLnhtbFBLAQItABQABgAIAAAAIQBa9CxbvwAAABUBAAAL&#10;AAAAAAAAAAAAAAAAAB8BAABfcmVscy8ucmVsc1BLAQItABQABgAIAAAAIQBlmV1JxQAAAN0AAAAP&#10;AAAAAAAAAAAAAAAAAAcCAABkcnMvZG93bnJldi54bWxQSwUGAAAAAAMAAwC3AAAA+QIAAAAA&#10;" path="m,229514r7924,l7924,,,,,229514xe" filled="f">
                    <v:stroke startarrowwidth="narrow" startarrowlength="short" endarrowwidth="narrow" endarrowlength="short"/>
                    <v:path arrowok="t" o:extrusionok="f"/>
                  </v:shape>
                  <v:shape id="Freeform: Shape 7155" o:spid="_x0000_s1972"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ugexQAAAN0AAAAPAAAAZHJzL2Rvd25yZXYueG1sRI9bawIx&#10;FITfhf6HcAp908QWL6xGKUuLIr54fz1sjruLm5PtJtX13zcFwcdhZr5hpvPWVuJKjS8da+j3FAji&#10;zJmScw373Xd3DMIHZIOVY9JwJw/z2UtniolxN97QdRtyESHsE9RQhFAnUvqsIIu+52ri6J1dYzFE&#10;2eTSNHiLcFvJd6WG0mLJcaHAmtKCssv212rA9Og/vF2e1OZrcVA/o3S1Wpdav722nxMQgdrwDD/a&#10;S6Nh1B8M4P9NfAJy9gcAAP//AwBQSwECLQAUAAYACAAAACEA2+H2y+4AAACFAQAAEwAAAAAAAAAA&#10;AAAAAAAAAAAAW0NvbnRlbnRfVHlwZXNdLnhtbFBLAQItABQABgAIAAAAIQBa9CxbvwAAABUBAAAL&#10;AAAAAAAAAAAAAAAAAB8BAABfcmVscy8ucmVsc1BLAQItABQABgAIAAAAIQD4pugexQAAAN0AAAAP&#10;AAAAAAAAAAAAAAAAAAcCAABkcnMvZG93bnJldi54bWxQSwUGAAAAAAMAAwC3AAAA+QIAAAAA&#10;" path="m57605,l,,,229514r57605,l57605,xe" fillcolor="navy" stroked="f">
                    <v:path arrowok="t" o:extrusionok="f"/>
                  </v:shape>
                  <v:shape id="Freeform: Shape 7156" o:spid="_x0000_s1973"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ClXxgAAAN0AAAAPAAAAZHJzL2Rvd25yZXYueG1sRI9Ba8JA&#10;FITvBf/D8oReim4UmsTUVdqC0IMXrXp+zb4modm3aXYb13/vCkKPw8x8wyzXwbRioN41lhXMpgkI&#10;4tLqhisFh8/NJAfhPLLG1jIpuJCD9Wr0sMRC2zPvaNj7SkQIuwIV1N53hZSurMmgm9qOOHrftjfo&#10;o+wrqXs8R7hp5TxJUmmw4bhQY0fvNZU/+z+j4Pi2zXOpv7LTfFiE38CbLn06KvU4Dq8vIDwF/x++&#10;tz+0gmz2nMLtTXwCcnUFAAD//wMAUEsBAi0AFAAGAAgAAAAhANvh9svuAAAAhQEAABMAAAAAAAAA&#10;AAAAAAAAAAAAAFtDb250ZW50X1R5cGVzXS54bWxQSwECLQAUAAYACAAAACEAWvQsW78AAAAVAQAA&#10;CwAAAAAAAAAAAAAAAAAfAQAAX3JlbHMvLnJlbHNQSwECLQAUAAYACAAAACEA5IQpV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57" o:spid="_x0000_s1974"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yXxgAAAN0AAAAPAAAAZHJzL2Rvd25yZXYueG1sRI9Ba8JA&#10;FITvhf6H5Qne6iYFG4muItKAChFqC+rtNfuahGbfhuyq6b93BaHHYWa+YWaL3jTiQp2rLSuIRxEI&#10;4sLqmksFX5/ZywSE88gaG8uk4I8cLObPTzNMtb3yB132vhQBwi5FBZX3bSqlKyoy6Ea2JQ7ej+0M&#10;+iC7UuoOrwFuGvkaRW/SYM1hocKWVhUVv/uzUZBnefJ+3Lpm1x6+VxPMN3GmT0oNB/1yCsJT7//D&#10;j/ZaK0jicQL3N+EJyPkNAAD//wMAUEsBAi0AFAAGAAgAAAAhANvh9svuAAAAhQEAABMAAAAAAAAA&#10;AAAAAAAAAAAAAFtDb250ZW50X1R5cGVzXS54bWxQSwECLQAUAAYACAAAACEAWvQsW78AAAAVAQAA&#10;CwAAAAAAAAAAAAAAAAAfAQAAX3JlbHMvLnJlbHNQSwECLQAUAAYACAAAACEALLm8l8YAAADdAAAA&#10;DwAAAAAAAAAAAAAAAAAHAgAAZHJzL2Rvd25yZXYueG1sUEsFBgAAAAADAAMAtwAAAPoCAAAAAA==&#10;" path="m7924,l,,,229514r7924,l7924,xe" fillcolor="black" stroked="f">
                    <v:path arrowok="t" o:extrusionok="f"/>
                  </v:shape>
                  <v:shape id="Freeform: Shape 7158" o:spid="_x0000_s1975"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FdMwgAAAN0AAAAPAAAAZHJzL2Rvd25yZXYueG1sRE9NT8JA&#10;EL2T+B82Y+INtpCIWFmIwShcLSR4HLtD29idrbsLlH/PHEg4vrzv+bJ3rTpRiI1nA+NRBoq49Lbh&#10;ysBu+zmcgYoJ2WLrmQxcKMJy8TCYY279mb/pVKRKSQjHHA3UKXW51rGsyWEc+Y5YuIMPDpPAUGkb&#10;8CzhrtWTLJtqhw1LQ40drWoq/4qjM/DyPzteuDnsXr+C+/n43a+3m2JvzNNj//4GKlGf7uKbe2PF&#10;N36WufJGnoBeXAEAAP//AwBQSwECLQAUAAYACAAAACEA2+H2y+4AAACFAQAAEwAAAAAAAAAAAAAA&#10;AAAAAAAAW0NvbnRlbnRfVHlwZXNdLnhtbFBLAQItABQABgAIAAAAIQBa9CxbvwAAABUBAAALAAAA&#10;AAAAAAAAAAAAAB8BAABfcmVscy8ucmVsc1BLAQItABQABgAIAAAAIQDk1FdMwgAAAN0AAAAPAAAA&#10;AAAAAAAAAAAAAAcCAABkcnMvZG93bnJldi54bWxQSwUGAAAAAAMAAwC3AAAA9gIAAAAA&#10;" path="m,229514r7924,l7924,,,,,229514xe" filled="f">
                    <v:stroke startarrowwidth="narrow" startarrowlength="short" endarrowwidth="narrow" endarrowlength="short"/>
                    <v:path arrowok="t" o:extrusionok="f"/>
                  </v:shape>
                  <v:shape id="Freeform: Shape 7159" o:spid="_x0000_s1976"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IbxgAAAN0AAAAPAAAAZHJzL2Rvd25yZXYueG1sRI9Pa8JA&#10;FMTvBb/D8oTe6q4tVo2uUkKLIl6M/66P7DMJZt+m2a2m375bKPQ4zMxvmPmys7W4UesrxxqGAwWC&#10;OHem4kLDYf/xNAHhA7LB2jFp+CYPy0XvYY6JcXfe0S0LhYgQ9glqKENoEil9XpJFP3ANcfQurrUY&#10;omwLaVq8R7it5bNSr9JixXGhxIbSkvJr9mU1YHryL96uz2r3vjqqz3G62WwrrR/73dsMRKAu/If/&#10;2mujYTwcTeH3TXwCcvEDAAD//wMAUEsBAi0AFAAGAAgAAAAhANvh9svuAAAAhQEAABMAAAAAAAAA&#10;AAAAAAAAAAAAAFtDb250ZW50X1R5cGVzXS54bWxQSwECLQAUAAYACAAAACEAWvQsW78AAAAVAQAA&#10;CwAAAAAAAAAAAAAAAAAfAQAAX3JlbHMvLnJlbHNQSwECLQAUAAYACAAAACEAeeviG8YAAADdAAAA&#10;DwAAAAAAAAAAAAAAAAAHAgAAZHJzL2Rvd25yZXYueG1sUEsFBgAAAAADAAMAtwAAAPoCAAAAAA==&#10;" path="m57605,l,,,229514r57605,l57605,xe" fillcolor="navy" stroked="f">
                    <v:path arrowok="t" o:extrusionok="f"/>
                  </v:shape>
                  <v:shape id="Freeform: Shape 7160" o:spid="_x0000_s1977"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4FwgAAAN0AAAAPAAAAZHJzL2Rvd25yZXYueG1sRE89b8Iw&#10;EN0r8R+sQ2KpwIEhhIBBFAmJgaW0MB/xkUTE5zQ2wfz7eqjU8el9rzbBNKKnztWWFUwnCQjiwuqa&#10;SwXfX/txBsJ5ZI2NZVLwIgeb9eBthbm2T/6k/uRLEUPY5aig8r7NpXRFRQbdxLbEkbvZzqCPsCul&#10;7vAZw00jZ0mSSoM1x4YKW9pVVNxPD6Pg/HHMMqmv88usX4SfwPs2fT8rNRqG7RKEp+D/xX/ug1Yw&#10;n6Zxf3wTn4Bc/wIAAP//AwBQSwECLQAUAAYACAAAACEA2+H2y+4AAACFAQAAEwAAAAAAAAAAAAAA&#10;AAAAAAAAW0NvbnRlbnRfVHlwZXNdLnhtbFBLAQItABQABgAIAAAAIQBa9CxbvwAAABUBAAALAAAA&#10;AAAAAAAAAAAAAB8BAABfcmVscy8ucmVsc1BLAQItABQABgAIAAAAIQDKTd4FwgAAAN0AAAAPAAAA&#10;AAAAAAAAAAAAAAcCAABkcnMvZG93bnJldi54bWxQSwUGAAAAAAMAAwC3AAAA9gIAAAAA&#10;" path="m,229514r57605,l57605,,,,,229514xe" filled="f" strokecolor="navy">
                    <v:stroke startarrowwidth="narrow" startarrowlength="short" endarrowwidth="narrow" endarrowlength="short"/>
                    <v:path arrowok="t" o:extrusionok="f"/>
                  </v:shape>
                  <v:shape id="Freeform: Shape 7161" o:spid="_x0000_s1978"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vFxgAAAN0AAAAPAAAAZHJzL2Rvd25yZXYueG1sRI9Pa8JA&#10;FMTvQr/D8gredJMeVKKrFGmgChH8A9rba/Y1Cc2+DdlV47d3BcHjMDO/YWaLztTiQq2rLCuIhxEI&#10;4tzqigsFh306mIBwHlljbZkU3MjBYv7Wm2Gi7ZW3dNn5QgQIuwQVlN43iZQuL8mgG9qGOHh/tjXo&#10;g2wLqVu8Brip5UcUjaTBisNCiQ0tS8r/d2ejIEuz8ddp7epNc/xdTjBbxan+Uar/3n1OQXjq/Cv8&#10;bH9rBeN4FMPjTXgCcn4HAAD//wMAUEsBAi0AFAAGAAgAAAAhANvh9svuAAAAhQEAABMAAAAAAAAA&#10;AAAAAAAAAAAAAFtDb250ZW50X1R5cGVzXS54bWxQSwECLQAUAAYACAAAACEAWvQsW78AAAAVAQAA&#10;CwAAAAAAAAAAAAAAAAAfAQAAX3JlbHMvLnJlbHNQSwECLQAUAAYACAAAACEAAnBLxcYAAADdAAAA&#10;DwAAAAAAAAAAAAAAAAAHAgAAZHJzL2Rvd25yZXYueG1sUEsFBgAAAAADAAMAtwAAAPoCAAAAAA==&#10;" path="m7924,l,,,229514r7924,l7924,xe" fillcolor="black" stroked="f">
                    <v:path arrowok="t" o:extrusionok="f"/>
                  </v:shape>
                  <v:shape id="Freeform: Shape 7162" o:spid="_x0000_s1979"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obwwAAAN0AAAAPAAAAZHJzL2Rvd25yZXYueG1sRI9Bi8Iw&#10;FITvgv8hPMGbpnpQtxpFdln1ulVwj8/m2Rabl24Stf77jSB4HGa+GWaxak0tbuR8ZVnBaJiAIM6t&#10;rrhQcNh/D2YgfEDWWFsmBQ/ysFp2OwtMtb3zD92yUIhYwj5FBWUITSqlz0sy6Ie2IY7e2TqDIUpX&#10;SO3wHstNLcdJMpEGK44LJTb0WVJ+ya5GwfRvdn1wdT58bJz5/Todt/tddlSq32vXcxCB2vAOv+id&#10;jtxoMobnm/gE5PIfAAD//wMAUEsBAi0AFAAGAAgAAAAhANvh9svuAAAAhQEAABMAAAAAAAAAAAAA&#10;AAAAAAAAAFtDb250ZW50X1R5cGVzXS54bWxQSwECLQAUAAYACAAAACEAWvQsW78AAAAVAQAACwAA&#10;AAAAAAAAAAAAAAAfAQAAX3JlbHMvLnJlbHNQSwECLQAUAAYACAAAACEAS1CqG8MAAADdAAAADwAA&#10;AAAAAAAAAAAAAAAHAgAAZHJzL2Rvd25yZXYueG1sUEsFBgAAAAADAAMAtwAAAPcCAAAAAA==&#10;" path="m,229514r7924,l7924,,,,,229514xe" filled="f">
                    <v:stroke startarrowwidth="narrow" startarrowlength="short" endarrowwidth="narrow" endarrowlength="short"/>
                    <v:path arrowok="t" o:extrusionok="f"/>
                  </v:shape>
                  <v:shape id="Freeform: Shape 7163" o:spid="_x0000_s1980"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9MxQAAAN0AAAAPAAAAZHJzL2Rvd25yZXYueG1sRI9Pa8JA&#10;FMTvBb/D8oTeml0rqKSuIqFSES/+a6+P7GsSzL6N2VXjt3cLBY/DzPyGmc47W4srtb5yrGGQKBDE&#10;uTMVFxoO++XbBIQPyAZrx6ThTh7ms97LFFPjbryl6y4UIkLYp6ihDKFJpfR5SRZ94hri6P261mKI&#10;si2kafEW4baW70qNpMWK40KJDWUl5afdxWrA7NsPvV39qO3n11Gdx9l6vam0fu13iw8QgbrwDP+3&#10;V0bDeDAawt+b+ATk7AEAAP//AwBQSwECLQAUAAYACAAAACEA2+H2y+4AAACFAQAAEwAAAAAAAAAA&#10;AAAAAAAAAAAAW0NvbnRlbnRfVHlwZXNdLnhtbFBLAQItABQABgAIAAAAIQBa9CxbvwAAABUBAAAL&#10;AAAAAAAAAAAAAAAAAB8BAABfcmVscy8ucmVsc1BLAQItABQABgAIAAAAIQDWbx9MxQAAAN0AAAAP&#10;AAAAAAAAAAAAAAAAAAcCAABkcnMvZG93bnJldi54bWxQSwUGAAAAAAMAAwC3AAAA+QIAAAAA&#10;" path="m57605,l,,,229819r57605,l57605,xe" fillcolor="navy" stroked="f">
                    <v:path arrowok="t" o:extrusionok="f"/>
                  </v:shape>
                  <v:shape id="Freeform: Shape 7164" o:spid="_x0000_s1981"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tgGxgAAAN0AAAAPAAAAZHJzL2Rvd25yZXYueG1sRI9Ba8JA&#10;FITvBf/D8oReim6UksTUVdqC0IMXrXp+zb4modm3aXYb13/vCkKPw8x8wyzXwbRioN41lhXMpgkI&#10;4tLqhisFh8/NJAfhPLLG1jIpuJCD9Wr0sMRC2zPvaNj7SkQIuwIV1N53hZSurMmgm9qOOHrftjfo&#10;o+wrqXs8R7hp5TxJUmmw4bhQY0fvNZU/+z+j4Pi2zXOpv7LTfFiE38CbLn06KvU4Dq8vIDwF/x++&#10;tz+0gmyWPsPtTXwCcnUFAAD//wMAUEsBAi0AFAAGAAgAAAAhANvh9svuAAAAhQEAABMAAAAAAAAA&#10;AAAAAAAAAAAAAFtDb250ZW50X1R5cGVzXS54bWxQSwECLQAUAAYACAAAACEAWvQsW78AAAAVAQAA&#10;CwAAAAAAAAAAAAAAAAAfAQAAX3JlbHMvLnJlbHNQSwECLQAUAAYACAAAACEAtXbYB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65" o:spid="_x0000_s1982"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03GxwAAAN0AAAAPAAAAZHJzL2Rvd25yZXYueG1sRI9Ba8JA&#10;FITvBf/D8oTe6iaFqqSuQcRALaSgLbTentlnEsy+Ddk1pv/eFQo9DjPzDbNIB9OInjpXW1YQTyIQ&#10;xIXVNZcKvj6zpzkI55E1NpZJwS85SJejhwUm2l55R/3elyJA2CWooPK+TaR0RUUG3cS2xME72c6g&#10;D7Irpe7wGuCmkc9RNJUGaw4LFba0rqg47y9GQZ7ls83Pu2s+2u/jeo75Ns70QanH8bB6BeFp8P/h&#10;v/abVjCLpy9wfxOegFzeAAAA//8DAFBLAQItABQABgAIAAAAIQDb4fbL7gAAAIUBAAATAAAAAAAA&#10;AAAAAAAAAAAAAABbQ29udGVudF9UeXBlc10ueG1sUEsBAi0AFAAGAAgAAAAhAFr0LFu/AAAAFQEA&#10;AAsAAAAAAAAAAAAAAAAAHwEAAF9yZWxzLy5yZWxzUEsBAi0AFAAGAAgAAAAhAH1LTcbHAAAA3QAA&#10;AA8AAAAAAAAAAAAAAAAABwIAAGRycy9kb3ducmV2LnhtbFBLBQYAAAAAAwADALcAAAD7AgAAAAA=&#10;" path="m7924,l,,,229819r7924,l7924,xe" fillcolor="black" stroked="f">
                    <v:path arrowok="t" o:extrusionok="f"/>
                  </v:shape>
                  <v:shape id="Freeform: Shape 7166" o:spid="_x0000_s1983"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6wYxAAAAN0AAAAPAAAAZHJzL2Rvd25yZXYueG1sRI/BbsIw&#10;EETvlfgHa5G4FQcOKQ0YhKigXBuQ4LjESxIRr1PbQPj7Ggmpx9HMm9HMFp1pxI2cry0rGA0TEMSF&#10;1TWXCva79fsEhA/IGhvLpOBBHhbz3tsMM23v/EO3PJQilrDPUEEVQptJ6YuKDPqhbYmjd7bOYIjS&#10;lVI7vMdy08hxkqTSYM1xocKWVhUVl/xqFHz8Tq4Prs/7z40zx6/T4Xu3zQ9KDfrdcgoiUBf+wy96&#10;qyM3SlN4volPQM7/AAAA//8DAFBLAQItABQABgAIAAAAIQDb4fbL7gAAAIUBAAATAAAAAAAAAAAA&#10;AAAAAAAAAABbQ29udGVudF9UeXBlc10ueG1sUEsBAi0AFAAGAAgAAAAhAFr0LFu/AAAAFQEAAAsA&#10;AAAAAAAAAAAAAAAAHwEAAF9yZWxzLy5yZWxzUEsBAi0AFAAGAAgAAAAhADRrrBj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167" o:spid="_x0000_s1984"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lPxgAAAN0AAAAPAAAAZHJzL2Rvd25yZXYueG1sRI9Pa8JA&#10;FMTvQr/D8gq96a4WTEmzkRIqinhR++f6yL4modm3MbvV9Nu7guBxmJnfMNlisK04Ue8bxxqmEwWC&#10;uHSm4UrDx2E5fgHhA7LB1jFp+CcPi/xhlGFq3Jl3dNqHSkQI+xQ11CF0qZS+rMmin7iOOHo/rrcY&#10;ouwraXo8R7ht5UypubTYcFyosaOipvJ3/2c1YPHln71df6vd++pTHZNis9k2Wj89Dm+vIAIN4R6+&#10;tddGQzKdJ3B9E5+AzC8AAAD//wMAUEsBAi0AFAAGAAgAAAAhANvh9svuAAAAhQEAABMAAAAAAAAA&#10;AAAAAAAAAAAAAFtDb250ZW50X1R5cGVzXS54bWxQSwECLQAUAAYACAAAACEAWvQsW78AAAAVAQAA&#10;CwAAAAAAAAAAAAAAAAAfAQAAX3JlbHMvLnJlbHNQSwECLQAUAAYACAAAACEAqVQZT8YAAADdAAAA&#10;DwAAAAAAAAAAAAAAAAAHAgAAZHJzL2Rvd25yZXYueG1sUEsFBgAAAAADAAMAtwAAAPoCAAAAAA==&#10;" path="m57605,l,,,229819r57605,l57605,xe" fillcolor="navy" stroked="f">
                    <v:path arrowok="t" o:extrusionok="f"/>
                  </v:shape>
                  <v:shape id="Freeform: Shape 7168" o:spid="_x0000_s1985"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9IDwgAAAN0AAAAPAAAAZHJzL2Rvd25yZXYueG1sRE89b8Iw&#10;EN0r8R+sQ2KpwIEhhIBBFAmJgaW0MB/xkUTE5zQ2wfz7eqjU8el9rzbBNKKnztWWFUwnCQjiwuqa&#10;SwXfX/txBsJ5ZI2NZVLwIgeb9eBthbm2T/6k/uRLEUPY5aig8r7NpXRFRQbdxLbEkbvZzqCPsCul&#10;7vAZw00jZ0mSSoM1x4YKW9pVVNxPD6Pg/HHMMqmv88usX4SfwPs2fT8rNRqG7RKEp+D/xX/ug1Yw&#10;n6ZxbnwTn4Bc/wIAAP//AwBQSwECLQAUAAYACAAAACEA2+H2y+4AAACFAQAAEwAAAAAAAAAAAAAA&#10;AAAAAAAAW0NvbnRlbnRfVHlwZXNdLnhtbFBLAQItABQABgAIAAAAIQBa9CxbvwAAABUBAAALAAAA&#10;AAAAAAAAAAAAAB8BAABfcmVscy8ucmVsc1BLAQItABQABgAIAAAAIQA0O9IDwgAAAN0AAAAPAAAA&#10;AAAAAAAAAAAAAAcCAABkcnMvZG93bnJldi54bWxQSwUGAAAAAAMAAwC3AAAA9gIAAAAA&#10;" path="m,229819r57605,l57605,,,,,229819xe" filled="f" strokecolor="navy">
                    <v:stroke startarrowwidth="narrow" startarrowlength="short" endarrowwidth="narrow" endarrowlength="short"/>
                    <v:path arrowok="t" o:extrusionok="f"/>
                  </v:shape>
                  <v:shape id="Freeform: Shape 7169" o:spid="_x0000_s1986"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fDyAAAAN0AAAAPAAAAZHJzL2Rvd25yZXYueG1sRI9Pa8JA&#10;FMTvQr/D8gredBMP/kndSBEDWkhBW2h7e2afSWj2bciuMf323ULB4zAzv2HWm8E0oqfO1ZYVxNMI&#10;BHFhdc2lgve3bLIE4TyyxsYyKfghB5v0YbTGRNsbH6k/+VIECLsEFVTet4mUrqjIoJvaljh4F9sZ&#10;9EF2pdQd3gLcNHIWRXNpsOawUGFL24qK79PVKMizfLH7fHHNa/tx3i4xP8SZ/lJq/Dg8P4HwNPh7&#10;+L+91woW8XwFf2/CE5DpLwAAAP//AwBQSwECLQAUAAYACAAAACEA2+H2y+4AAACFAQAAEwAAAAAA&#10;AAAAAAAAAAAAAAAAW0NvbnRlbnRfVHlwZXNdLnhtbFBLAQItABQABgAIAAAAIQBa9CxbvwAAABUB&#10;AAALAAAAAAAAAAAAAAAAAB8BAABfcmVscy8ucmVsc1BLAQItABQABgAIAAAAIQD8BkfDyAAAAN0A&#10;AAAPAAAAAAAAAAAAAAAAAAcCAABkcnMvZG93bnJldi54bWxQSwUGAAAAAAMAAwC3AAAA/AIAAAAA&#10;" path="m7924,l,,,229819r7924,l7924,xe" fillcolor="black" stroked="f">
                    <v:path arrowok="t" o:extrusionok="f"/>
                  </v:shape>
                  <v:shape id="Freeform: Shape 7170" o:spid="_x0000_s1987"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wcqwQAAAN0AAAAPAAAAZHJzL2Rvd25yZXYueG1sRE89b8Iw&#10;EN2R+h+sQ+oGDh0KBAxCRW1ZG5DoeI2PJCI+B9tA+Pe9oVLHp/e9XPeuVTcKsfFsYDLOQBGX3jZc&#10;GTjs30czUDEhW2w9k4EHRVivngZLzK2/8xfdilQpCeGYo4E6pS7XOpY1OYxj3xELd/LBYRIYKm0D&#10;3iXctfoly161w4alocaO3moqz8XVGZheZtcHN6fD/CO47+3P8XO/K47GPA/7zQJUoj79i//cOyu+&#10;yVT2yxt5Anr1CwAA//8DAFBLAQItABQABgAIAAAAIQDb4fbL7gAAAIUBAAATAAAAAAAAAAAAAAAA&#10;AAAAAABbQ29udGVudF9UeXBlc10ueG1sUEsBAi0AFAAGAAgAAAAhAFr0LFu/AAAAFQEAAAsAAAAA&#10;AAAAAAAAAAAAHwEAAF9yZWxzLy5yZWxzUEsBAi0AFAAGAAgAAAAhAFEXByrBAAAA3QAAAA8AAAAA&#10;AAAAAAAAAAAABwIAAGRycy9kb3ducmV2LnhtbFBLBQYAAAAAAwADALcAAAD1AgAAAAA=&#10;" path="m,229819r7924,l7924,,,,,229819xe" filled="f">
                    <v:stroke startarrowwidth="narrow" startarrowlength="short" endarrowwidth="narrow" endarrowlength="short"/>
                    <v:path arrowok="t" o:extrusionok="f"/>
                  </v:shape>
                  <v:shape id="Freeform: Shape 7171" o:spid="_x0000_s1988"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LJ9xgAAAN0AAAAPAAAAZHJzL2Rvd25yZXYueG1sRI9Pa8JA&#10;FMTvBb/D8oTe6m5aMCW6ioRKRXrR+uf6yD6TYPZtzG41fvtuoeBxmJnfMNN5bxtxpc7XjjUkIwWC&#10;uHCm5lLD7nv58g7CB2SDjWPScCcP89ngaYqZcTfe0HUbShEh7DPUUIXQZlL6oiKLfuRa4uidXGcx&#10;RNmV0nR4i3DbyFelxtJizXGhwpbyiorz9sdqwPzg37xdHdXm43OvLmm+Xn/VWj8P+8UERKA+PML/&#10;7ZXRkCZpAn9v4hOQs18AAAD//wMAUEsBAi0AFAAGAAgAAAAhANvh9svuAAAAhQEAABMAAAAAAAAA&#10;AAAAAAAAAAAAAFtDb250ZW50X1R5cGVzXS54bWxQSwECLQAUAAYACAAAACEAWvQsW78AAAAVAQAA&#10;CwAAAAAAAAAAAAAAAAAfAQAAX3JlbHMvLnJlbHNQSwECLQAUAAYACAAAACEAzCiyfcYAAADdAAAA&#10;DwAAAAAAAAAAAAAAAAAHAgAAZHJzL2Rvd25yZXYueG1sUEsFBgAAAAADAAMAtwAAAPoCAAAAAA==&#10;" path="m57605,l,,,229819r57605,l57605,xe" fillcolor="navy" stroked="f">
                    <v:path arrowok="t" o:extrusionok="f"/>
                  </v:shape>
                  <v:shape id="Freeform: Shape 7172" o:spid="_x0000_s1989"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0xgAAAN0AAAAPAAAAZHJzL2Rvd25yZXYueG1sRI/NbsIw&#10;EITvSH0Hayv1gopDDiRNMQiQkHrohd/zNt4mUeN1iN3gvn2NhMRxNDPfaObLYFoxUO8aywqmkwQE&#10;cWl1w5WC42H7moNwHllja5kU/JGD5eJpNMdC2yvvaNj7SkQIuwIV1N53hZSurMmgm9iOOHrftjfo&#10;o+wrqXu8RrhpZZokM2mw4bhQY0ebmsqf/a9RcFp/5rnUX9k5Hd7CJfC2m41PSr08h9U7CE/BP8L3&#10;9odWkE2zFG5v4hOQi38AAAD//wMAUEsBAi0AFAAGAAgAAAAhANvh9svuAAAAhQEAABMAAAAAAAAA&#10;AAAAAAAAAAAAAFtDb250ZW50X1R5cGVzXS54bWxQSwECLQAUAAYACAAAACEAWvQsW78AAAAVAQAA&#10;CwAAAAAAAAAAAAAAAAAfAQAAX3JlbHMvLnJlbHNQSwECLQAUAAYACAAAACEA0ApzN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73" o:spid="_x0000_s1990"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0xgAAAN0AAAAPAAAAZHJzL2Rvd25yZXYueG1sRI9Ba8JA&#10;FITvhf6H5Qne6iYVGomuItKAChFqC+rtNfuahGbfhuyq6b93BaHHYWa+YWaL3jTiQp2rLSuIRxEI&#10;4sLqmksFX5/ZywSE88gaG8uk4I8cLObPTzNMtb3yB132vhQBwi5FBZX3bSqlKyoy6Ea2JQ7ej+0M&#10;+iC7UuoOrwFuGvkaRW/SYM1hocKWVhUVv/uzUZBnefJ+3Lpm1x6+VxPMN3GmT0oNB/1yCsJT7//D&#10;j/ZaK0jiZAz3N+EJyPkNAAD//wMAUEsBAi0AFAAGAAgAAAAhANvh9svuAAAAhQEAABMAAAAAAAAA&#10;AAAAAAAAAAAAAFtDb250ZW50X1R5cGVzXS54bWxQSwECLQAUAAYACAAAACEAWvQsW78AAAAVAQAA&#10;CwAAAAAAAAAAAAAAAAAfAQAAX3JlbHMvLnJlbHNQSwECLQAUAAYACAAAACEAGDfm9MYAAADdAAAA&#10;DwAAAAAAAAAAAAAAAAAHAgAAZHJzL2Rvd25yZXYueG1sUEsFBgAAAAADAAMAtwAAAPoCAAAAAA==&#10;" path="m7924,l,,,229819r7924,l7924,xe" fillcolor="black" stroked="f">
                    <v:path arrowok="t" o:extrusionok="f"/>
                  </v:shape>
                  <v:shape id="Freeform: Shape 7174" o:spid="_x0000_s1991"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EpxAAAAN0AAAAPAAAAZHJzL2Rvd25yZXYueG1sRI9BawIx&#10;FITvBf9DeEJvNWspVVejiGLr1VXQ43Pz3F3cvGyTqOu/bwTB4zDzzTCTWWtqcSXnK8sK+r0EBHFu&#10;dcWFgt129TEE4QOyxtoyKbiTh9m08zbBVNsbb+iahULEEvYpKihDaFIpfV6SQd+zDXH0TtYZDFG6&#10;QmqHt1huavmZJN/SYMVxocSGFiXl5+xiFAz+hpc7V6fd6MeZw/K4/92us71S7912PgYRqA2v8JNe&#10;68j1B1/weBOfgJz+AwAA//8DAFBLAQItABQABgAIAAAAIQDb4fbL7gAAAIUBAAATAAAAAAAAAAAA&#10;AAAAAAAAAABbQ29udGVudF9UeXBlc10ueG1sUEsBAi0AFAAGAAgAAAAhAFr0LFu/AAAAFQEAAAsA&#10;AAAAAAAAAAAAAAAAHwEAAF9yZWxzLy5yZWxzUEsBAi0AFAAGAAgAAAAhAC4sASn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175" o:spid="_x0000_s1992"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7R+xQAAAN0AAAAPAAAAZHJzL2Rvd25yZXYueG1sRI9Pa8JA&#10;FMTvhX6H5Qne6q4VG0ldpYSWivTi/+sj+5oEs2/T7Fbjt3cFweMwM79hpvPO1uJEra8caxgOFAji&#10;3JmKCw3bzdfLBIQPyAZrx6ThQh7ms+enKabGnXlFp3UoRISwT1FDGUKTSunzkiz6gWuIo/frWosh&#10;yraQpsVzhNtavir1Ji1WHBdKbCgrKT+u/60GzPZ+5O3ioFaf3zv1l2TL5U+ldb/XfbyDCNSFR/je&#10;XhgNyTAZw+1NfAJydgUAAP//AwBQSwECLQAUAAYACAAAACEA2+H2y+4AAACFAQAAEwAAAAAAAAAA&#10;AAAAAAAAAAAAW0NvbnRlbnRfVHlwZXNdLnhtbFBLAQItABQABgAIAAAAIQBa9CxbvwAAABUBAAAL&#10;AAAAAAAAAAAAAAAAAB8BAABfcmVscy8ucmVsc1BLAQItABQABgAIAAAAIQCzE7R+xQAAAN0AAAAP&#10;AAAAAAAAAAAAAAAAAAcCAABkcnMvZG93bnJldi54bWxQSwUGAAAAAAMAAwC3AAAA+QIAAAAA&#10;" path="m57605,l,,,229819r57605,l57605,xe" fillcolor="navy" stroked="f">
                    <v:path arrowok="t" o:extrusionok="f"/>
                  </v:shape>
                  <v:shape id="Freeform: Shape 7176" o:spid="_x0000_s1993"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3xgAAAN0AAAAPAAAAZHJzL2Rvd25yZXYueG1sRI9Ba8JA&#10;FITvgv9heUIvUjd6SNLUVVQQeuhFrT2/Zl+T0OzbmN3G7b/vCoLHYWa+YZbrYFoxUO8aywrmswQE&#10;cWl1w5WCj9P+OQfhPLLG1jIp+CMH69V4tMRC2ysfaDj6SkQIuwIV1N53hZSurMmgm9mOOHrftjfo&#10;o+wrqXu8Rrhp5SJJUmmw4bhQY0e7msqf469RcN6+57nUX9nnYngJl8D7Lp2elXqahM0rCE/BP8L3&#10;9ptWkM2zFG5v4hOQq38AAAD//wMAUEsBAi0AFAAGAAgAAAAhANvh9svuAAAAhQEAABMAAAAAAAAA&#10;AAAAAAAAAAAAAFtDb250ZW50X1R5cGVzXS54bWxQSwECLQAUAAYACAAAACEAWvQsW78AAAAVAQAA&#10;CwAAAAAAAAAAAAAAAAAfAQAAX3JlbHMvLnJlbHNQSwECLQAUAAYACAAAACEArzF1N8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177" o:spid="_x0000_s1994"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OD3xgAAAN0AAAAPAAAAZHJzL2Rvd25yZXYueG1sRI9Pa8JA&#10;FMTvgt9heUJvukkPjURXEWlACyn4B2xvr9nXJJh9G7Jbjd/eLQgeh5n5DTNf9qYRF+pcbVlBPIlA&#10;EBdW11wqOB6y8RSE88gaG8uk4EYOlovhYI6ptlfe0WXvSxEg7FJUUHnfplK6oiKDbmJb4uD92s6g&#10;D7Irpe7wGuCmka9R9CYN1hwWKmxpXVFx3v8ZBXmWJ+9fH675bE8/6ynm2zjT30q9jPrVDISn3j/D&#10;j/ZGK0jiJIH/N+EJyMUdAAD//wMAUEsBAi0AFAAGAAgAAAAhANvh9svuAAAAhQEAABMAAAAAAAAA&#10;AAAAAAAAAAAAAFtDb250ZW50X1R5cGVzXS54bWxQSwECLQAUAAYACAAAACEAWvQsW78AAAAVAQAA&#10;CwAAAAAAAAAAAAAAAAAfAQAAX3JlbHMvLnJlbHNQSwECLQAUAAYACAAAACEAZwzg98YAAADdAAAA&#10;DwAAAAAAAAAAAAAAAAAHAgAAZHJzL2Rvd25yZXYueG1sUEsFBgAAAAADAAMAtwAAAPoCAAAAAA==&#10;" path="m7924,l,,,229819r7924,l7924,xe" fillcolor="black" stroked="f">
                    <v:path arrowok="t" o:extrusionok="f"/>
                  </v:shape>
                  <v:shape id="Freeform: Shape 7178" o:spid="_x0000_s1995"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QsswQAAAN0AAAAPAAAAZHJzL2Rvd25yZXYueG1sRE89b8Iw&#10;EN2R+h+sQ+oGDh0KBAxCRW1ZG5DoeI2PJCI+B9tA+Pe9oVLHp/e9XPeuVTcKsfFsYDLOQBGX3jZc&#10;GTjs30czUDEhW2w9k4EHRVivngZLzK2/8xfdilQpCeGYo4E6pS7XOpY1OYxj3xELd/LBYRIYKm0D&#10;3iXctfoly161w4alocaO3moqz8XVGZheZtcHN6fD/CO47+3P8XO/K47GPA/7zQJUoj79i//cOyu+&#10;yVTmyht5Anr1CwAA//8DAFBLAQItABQABgAIAAAAIQDb4fbL7gAAAIUBAAATAAAAAAAAAAAAAAAA&#10;AAAAAABbQ29udGVudF9UeXBlc10ueG1sUEsBAi0AFAAGAAgAAAAhAFr0LFu/AAAAFQEAAAsAAAAA&#10;AAAAAAAAAAAAHwEAAF9yZWxzLy5yZWxzUEsBAi0AFAAGAAgAAAAhAK9hCyzBAAAA3QAAAA8AAAAA&#10;AAAAAAAAAAAABwIAAGRycy9kb3ducmV2LnhtbFBLBQYAAAAAAwADALcAAAD1AgAAAAA=&#10;" path="m,229819r7924,l7924,,,,,229819xe" filled="f">
                    <v:stroke startarrowwidth="narrow" startarrowlength="short" endarrowwidth="narrow" endarrowlength="short"/>
                    <v:path arrowok="t" o:extrusionok="f"/>
                  </v:shape>
                  <v:shape id="Freeform: Shape 7179" o:spid="_x0000_s1996"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r57xgAAAN0AAAAPAAAAZHJzL2Rvd25yZXYueG1sRI9Pa8JA&#10;FMTvgt9heUJvZlcLTZu6ioSWinjR/rs+ss8kmH2bZrcav70rCB6HmfkNM1v0thFH6nztWMMkUSCI&#10;C2dqLjV8fb6Pn0H4gGywcUwazuRhMR8OZpgZd+ItHXehFBHCPkMNVQhtJqUvKrLoE9cSR2/vOosh&#10;yq6UpsNThNtGTpV6khZrjgsVtpRXVBx2/1YD5j/+0dvVr9q+fXyrvzRfrze11g+jfvkKIlAf7uFb&#10;e2U0pJP0Ba5v4hOQ8wsAAAD//wMAUEsBAi0AFAAGAAgAAAAhANvh9svuAAAAhQEAABMAAAAAAAAA&#10;AAAAAAAAAAAAAFtDb250ZW50X1R5cGVzXS54bWxQSwECLQAUAAYACAAAACEAWvQsW78AAAAVAQAA&#10;CwAAAAAAAAAAAAAAAAAfAQAAX3JlbHMvLnJlbHNQSwECLQAUAAYACAAAACEAMl6+e8YAAADdAAAA&#10;DwAAAAAAAAAAAAAAAAAHAgAAZHJzL2Rvd25yZXYueG1sUEsFBgAAAAADAAMAtwAAAPoCAAAAAA==&#10;" path="m57605,l,,,229819r57605,l57605,xe" fillcolor="navy" stroked="f">
                    <v:path arrowok="t" o:extrusionok="f"/>
                  </v:shape>
                  <v:shape id="Freeform: Shape 7180" o:spid="_x0000_s1997"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Tj/wQAAAN0AAAAPAAAAZHJzL2Rvd25yZXYueG1sRE+7bsIw&#10;FN0r8Q/WRepSgQMDhIBBtBJSBxae8yW+JBHxdRq7wfw9HpAYj857sQqmFh21rrKsYDRMQBDnVldc&#10;KDgeNoMUhPPIGmvLpOBBDlbL3scCM23vvKNu7wsRQ9hlqKD0vsmkdHlJBt3QNsSRu9rWoI+wLaRu&#10;8R7DTS3HSTKRBiuODSU29FNSftv/GwWn722aSn2ZnsfdLPwF3jSTr5NSn/2wnoPwFPxb/HL/agXT&#10;URr3xzfxCcjlEwAA//8DAFBLAQItABQABgAIAAAAIQDb4fbL7gAAAIUBAAATAAAAAAAAAAAAAAAA&#10;AAAAAABbQ29udGVudF9UeXBlc10ueG1sUEsBAi0AFAAGAAgAAAAhAFr0LFu/AAAAFQEAAAsAAAAA&#10;AAAAAAAAAAAAHwEAAF9yZWxzLy5yZWxzUEsBAi0AFAAGAAgAAAAhAHpBOP/BAAAA3QAAAA8AAAAA&#10;AAAAAAAAAAAABwIAAGRycy9kb3ducmV2LnhtbFBLBQYAAAAAAwADALcAAAD1AgAAAAA=&#10;" path="m,229819r57605,l57605,,,,,229819xe" filled="f" strokecolor="navy">
                    <v:stroke startarrowwidth="narrow" startarrowlength="short" endarrowwidth="narrow" endarrowlength="short"/>
                    <v:path arrowok="t" o:extrusionok="f"/>
                  </v:shape>
                  <v:shape id="Freeform: Shape 7181" o:spid="_x0000_s1998"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0/xwAAAN0AAAAPAAAAZHJzL2Rvd25yZXYueG1sRI9Ba8JA&#10;FITvBf/D8oTe6iY91BDdBJEG2kIKVUG9PbPPJJh9G7JbTf99t1DwOMzMN8wyH00nrjS41rKCeBaB&#10;IK6sbrlWsNsWTwkI55E1dpZJwQ85yLPJwxJTbW/8RdeNr0WAsEtRQeN9n0rpqoYMupntiYN3toNB&#10;H+RQSz3gLcBNJ5+j6EUabDksNNjTuqHqsvk2CsqinL8ePlz32e9P6wTL97jQR6Uep+NqAcLT6O/h&#10;//abVjCPkxj+3oQnILNfAAAA//8DAFBLAQItABQABgAIAAAAIQDb4fbL7gAAAIUBAAATAAAAAAAA&#10;AAAAAAAAAAAAAABbQ29udGVudF9UeXBlc10ueG1sUEsBAi0AFAAGAAgAAAAhAFr0LFu/AAAAFQEA&#10;AAsAAAAAAAAAAAAAAAAAHwEAAF9yZWxzLy5yZWxzUEsBAi0AFAAGAAgAAAAhALJ8rT/HAAAA3QAA&#10;AA8AAAAAAAAAAAAAAAAABwIAAGRycy9kb3ducmV2LnhtbFBLBQYAAAAAAwADALcAAAD7AgAAAAA=&#10;" path="m7924,l,,,229819r7924,l7924,xe" fillcolor="black" stroked="f">
                    <v:path arrowok="t" o:extrusionok="f"/>
                  </v:shape>
                  <v:shape id="Freeform: Shape 7182" o:spid="_x0000_s1999"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EzhxAAAAN0AAAAPAAAAZHJzL2Rvd25yZXYueG1sRI/BbsIw&#10;EETvlfgHa5G4FQcONA0YhKigXBuQ4LjESxIRr1PbQPj7Ggmpx9HMm9HMFp1pxI2cry0rGA0TEMSF&#10;1TWXCva79XsKwgdkjY1lUvAgD4t5722GmbZ3/qFbHkoRS9hnqKAKoc2k9EVFBv3QtsTRO1tnMETp&#10;Sqkd3mO5aeQ4SSbSYM1xocKWVhUVl/xqFHz8ptcH1+f958aZ49fp8L3b5gelBv1uOQURqAv/4Re9&#10;1ZEbpWN4volPQM7/AAAA//8DAFBLAQItABQABgAIAAAAIQDb4fbL7gAAAIUBAAATAAAAAAAAAAAA&#10;AAAAAAAAAABbQ29udGVudF9UeXBlc10ueG1sUEsBAi0AFAAGAAgAAAAhAFr0LFu/AAAAFQEAAAsA&#10;AAAAAAAAAAAAAAAAHwEAAF9yZWxzLy5yZWxzUEsBAi0AFAAGAAgAAAAhAPtcTOH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183" o:spid="_x0000_s2000"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2xQAAAN0AAAAPAAAAZHJzL2Rvd25yZXYueG1sRI9Pi8Iw&#10;FMTvC/sdwhO8rYkrqHSbipRdVsSL7r/ro3m2xeal20St394IgsdhZn7DpIveNuJEna8daxiPFAji&#10;wpmaSw3fXx8vcxA+IBtsHJOGC3lYZM9PKSbGnXlLp10oRYSwT1BDFUKbSOmLiiz6kWuJo7d3ncUQ&#10;ZVdK0+E5wm0jX5WaSos1x4UKW8orKg67o9WA+a+feLv6U9v3zx/1P8vX602t9XDQL99ABOrDI3xv&#10;r4yG2Xg+gdub+ARkdgUAAP//AwBQSwECLQAUAAYACAAAACEA2+H2y+4AAACFAQAAEwAAAAAAAAAA&#10;AAAAAAAAAAAAW0NvbnRlbnRfVHlwZXNdLnhtbFBLAQItABQABgAIAAAAIQBa9CxbvwAAABUBAAAL&#10;AAAAAAAAAAAAAAAAAB8BAABfcmVscy8ucmVsc1BLAQItABQABgAIAAAAIQBmY/m2xQAAAN0AAAAP&#10;AAAAAAAAAAAAAAAAAAcCAABkcnMvZG93bnJldi54bWxQSwUGAAAAAAMAAwC3AAAA+QIAAAAA&#10;" path="m57605,l,,,229514r57605,l57605,xe" fillcolor="navy" stroked="f">
                    <v:path arrowok="t" o:extrusionok="f"/>
                  </v:shape>
                  <v:shape id="Freeform: Shape 7184" o:spid="_x0000_s2001"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78xgAAAN0AAAAPAAAAZHJzL2Rvd25yZXYueG1sRI9Ba8JA&#10;FITvQv/D8gq9SN0oRWN0E2xB6MGLtnp+Zl+T0OzbmN3G7b/vCkKPw8x8w6yLYFoxUO8aywqmkwQE&#10;cWl1w5WCz4/tcwrCeWSNrWVS8EsOivxhtMZM2yvvaTj4SkQIuwwV1N53mZSurMmgm9iOOHpftjfo&#10;o+wrqXu8Rrhp5SxJ5tJgw3Ghxo7eaiq/Dz9GwfF1l6ZSnxen2bAMl8Dbbj4+KvX0GDYrEJ6C/w/f&#10;2+9awWKavsDtTXwCMv8DAAD//wMAUEsBAi0AFAAGAAgAAAAhANvh9svuAAAAhQEAABMAAAAAAAAA&#10;AAAAAAAAAAAAAFtDb250ZW50X1R5cGVzXS54bWxQSwECLQAUAAYACAAAACEAWvQsW78AAAAVAQAA&#10;CwAAAAAAAAAAAAAAAAAfAQAAX3JlbHMvLnJlbHNQSwECLQAUAAYACAAAACEABXo+/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85" o:spid="_x0000_s2002"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s8xgAAAN0AAAAPAAAAZHJzL2Rvd25yZXYueG1sRI9Ba8JA&#10;FITvBf/D8oTe6iYFNaSuItKACilUhba3Z/aZBLNvQ3ar8d+7QqHHYWa+YWaL3jTiQp2rLSuIRxEI&#10;4sLqmksFh332koBwHlljY5kU3MjBYj54mmGq7ZU/6bLzpQgQdikqqLxvUyldUZFBN7ItcfBOtjPo&#10;g+xKqTu8Brhp5GsUTaTBmsNChS2tKirOu1+jIM/y6fv31jUf7ddxlWC+iTP9o9TzsF++gfDU+//w&#10;X3utFUzjZAyPN+EJyPkdAAD//wMAUEsBAi0AFAAGAAgAAAAhANvh9svuAAAAhQEAABMAAAAAAAAA&#10;AAAAAAAAAAAAAFtDb250ZW50X1R5cGVzXS54bWxQSwECLQAUAAYACAAAACEAWvQsW78AAAAVAQAA&#10;CwAAAAAAAAAAAAAAAAAfAQAAX3JlbHMvLnJlbHNQSwECLQAUAAYACAAAACEAzUerPMYAAADdAAAA&#10;DwAAAAAAAAAAAAAAAAAHAgAAZHJzL2Rvd25yZXYueG1sUEsFBgAAAAADAAMAtwAAAPoCAAAAAA==&#10;" path="m7924,l,,,229514r7924,l7924,xe" fillcolor="black" stroked="f">
                    <v:path arrowok="t" o:extrusionok="f"/>
                  </v:shape>
                  <v:shape id="Freeform: Shape 7186" o:spid="_x0000_s2003"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0rixAAAAN0AAAAPAAAAZHJzL2Rvd25yZXYueG1sRI/BbsIw&#10;EETvlfgHa5G4FQcONA0YhKigXBuQ4LjESxIRr1PbQPj7Ggmpx9HMm9HMFp1pxI2cry0rGA0TEMSF&#10;1TWXCva79XsKwgdkjY1lUvAgD4t5722GmbZ3/qFbHkoRS9hnqKAKoc2k9EVFBv3QtsTRO1tnMETp&#10;Sqkd3mO5aeQ4SSbSYM1xocKWVhUVl/xqFHz8ptcH1+f958aZ49fp8L3b5gelBv1uOQURqAv/4Re9&#10;1ZEbpRN4volPQM7/AAAA//8DAFBLAQItABQABgAIAAAAIQDb4fbL7gAAAIUBAAATAAAAAAAAAAAA&#10;AAAAAAAAAABbQ29udGVudF9UeXBlc10ueG1sUEsBAi0AFAAGAAgAAAAhAFr0LFu/AAAAFQEAAAsA&#10;AAAAAAAAAAAAAAAAHwEAAF9yZWxzLy5yZWxzUEsBAi0AFAAGAAgAAAAhAIRnSuL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187" o:spid="_x0000_s2004"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1xgAAAN0AAAAPAAAAZHJzL2Rvd25yZXYueG1sRI9Ba8JA&#10;FITvBf/D8oTe6m4sNJK6BgmWinjRant9ZF+TYPZtmt1q+u9dQehxmJlvmHk+2FacqfeNYw3JRIEg&#10;Lp1puNJw+Hh7moHwAdlg65g0/JGHfDF6mGNm3IV3dN6HSkQI+ww11CF0mZS+rMmin7iOOHrfrrcY&#10;ouwraXq8RLht5VSpF2mx4bhQY0dFTeVp/2s1YPHpn71df6nd6v2oftJis9k2Wj+Oh+UriEBD+A/f&#10;22ujIU1mKdzexCcgF1cAAAD//wMAUEsBAi0AFAAGAAgAAAAhANvh9svuAAAAhQEAABMAAAAAAAAA&#10;AAAAAAAAAAAAAFtDb250ZW50X1R5cGVzXS54bWxQSwECLQAUAAYACAAAACEAWvQsW78AAAAVAQAA&#10;CwAAAAAAAAAAAAAAAAAfAQAAX3JlbHMvLnJlbHNQSwECLQAUAAYACAAAACEAGVj/tcYAAADdAAAA&#10;DwAAAAAAAAAAAAAAAAAHAgAAZHJzL2Rvd25yZXYueG1sUEsFBgAAAAADAAMAtwAAAPoCAAAAAA==&#10;" path="m57605,l,,,229514r57605,l57605,xe" fillcolor="navy" stroked="f">
                    <v:path arrowok="t" o:extrusionok="f"/>
                  </v:shape>
                  <v:shape id="Freeform: Shape 7188" o:spid="_x0000_s2005"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zT5wQAAAN0AAAAPAAAAZHJzL2Rvd25yZXYueG1sRE+7bsIw&#10;FN0r8Q/WRepSgQMDhIBBtBJSBxae8yW+JBHxdRq7wfw9HpAYj857sQqmFh21rrKsYDRMQBDnVldc&#10;KDgeNoMUhPPIGmvLpOBBDlbL3scCM23vvKNu7wsRQ9hlqKD0vsmkdHlJBt3QNsSRu9rWoI+wLaRu&#10;8R7DTS3HSTKRBiuODSU29FNSftv/GwWn722aSn2ZnsfdLPwF3jSTr5NSn/2wnoPwFPxb/HL/agXT&#10;URrnxjfxCcjlEwAA//8DAFBLAQItABQABgAIAAAAIQDb4fbL7gAAAIUBAAATAAAAAAAAAAAAAAAA&#10;AAAAAABbQ29udGVudF9UeXBlc10ueG1sUEsBAi0AFAAGAAgAAAAhAFr0LFu/AAAAFQEAAAsAAAAA&#10;AAAAAAAAAAAAHwEAAF9yZWxzLy5yZWxzUEsBAi0AFAAGAAgAAAAhAIQ3NPnBAAAA3QAAAA8AAAAA&#10;AAAAAAAAAAAABwIAAGRycy9kb3ducmV2LnhtbFBLBQYAAAAAAwADALcAAAD1AgAAAAA=&#10;" path="m,229514r57605,l57605,,,,,229514xe" filled="f" strokecolor="navy">
                    <v:stroke startarrowwidth="narrow" startarrowlength="short" endarrowwidth="narrow" endarrowlength="short"/>
                    <v:path arrowok="t" o:extrusionok="f"/>
                  </v:shape>
                  <v:shape id="Freeform: Shape 7189" o:spid="_x0000_s2006"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qE5xwAAAN0AAAAPAAAAZHJzL2Rvd25yZXYueG1sRI9Ba8JA&#10;FITvBf/D8gRvzSYeNKauUqQBFVKoFtreXrOvSWj2bciuGv+9KxR6HGbmG2a5HkwrztS7xrKCJIpB&#10;EJdWN1wpeD/mjykI55E1tpZJwZUcrFejhyVm2l74jc4HX4kAYZehgtr7LpPSlTUZdJHtiIP3Y3uD&#10;Psi+krrHS4CbVk7jeCYNNhwWauxoU1P5ezgZBUVezF8+96597T6+NykWuyTXX0pNxsPzEwhPg/8P&#10;/7W3WsE8SRdwfxOegFzdAAAA//8DAFBLAQItABQABgAIAAAAIQDb4fbL7gAAAIUBAAATAAAAAAAA&#10;AAAAAAAAAAAAAABbQ29udGVudF9UeXBlc10ueG1sUEsBAi0AFAAGAAgAAAAhAFr0LFu/AAAAFQEA&#10;AAsAAAAAAAAAAAAAAAAAHwEAAF9yZWxzLy5yZWxzUEsBAi0AFAAGAAgAAAAhAEwKoTnHAAAA3QAA&#10;AA8AAAAAAAAAAAAAAAAABwIAAGRycy9kb3ducmV2LnhtbFBLBQYAAAAAAwADALcAAAD7AgAAAAA=&#10;" path="m7924,l,,,229514r7924,l7924,xe" fillcolor="black" stroked="f">
                    <v:path arrowok="t" o:extrusionok="f"/>
                  </v:shape>
                  <v:shape id="Freeform: Shape 7190" o:spid="_x0000_s2007"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HQwQAAAN0AAAAPAAAAZHJzL2Rvd25yZXYueG1sRE89b8Iw&#10;EN2R+h+sq9QNHBgKpBhUFbWwNiDBeI2PJGp8Tm0D4d/3BiTGp/e9WPWuVRcKsfFsYDzKQBGX3jZc&#10;GdjvPoczUDEhW2w9k4EbRVgtnwYLzK2/8jddilQpCeGYo4E6pS7XOpY1OYwj3xELd/LBYRIYKm0D&#10;XiXctXqSZa/aYcPSUGNHHzWVv8XZGZj+zc43bk77+Vdwx/XPYbPbFgdjXp779zdQifr0EN/dWyu+&#10;8Vz2yxt5Anr5DwAA//8DAFBLAQItABQABgAIAAAAIQDb4fbL7gAAAIUBAAATAAAAAAAAAAAAAAAA&#10;AAAAAABbQ29udGVudF9UeXBlc10ueG1sUEsBAi0AFAAGAAgAAAAhAFr0LFu/AAAAFQEAAAsAAAAA&#10;AAAAAAAAAAAAHwEAAF9yZWxzLy5yZWxzUEsBAi0AFAAGAAgAAAAhAOEb4dDBAAAA3QAAAA8AAAAA&#10;AAAAAAAAAAAABwIAAGRycy9kb3ducmV2LnhtbFBLBQYAAAAAAwADALcAAAD1AgAAAAA=&#10;" path="m,229514r7924,l7924,,,,,229514xe" filled="f">
                    <v:stroke startarrowwidth="narrow" startarrowlength="short" endarrowwidth="narrow" endarrowlength="short"/>
                    <v:path arrowok="t" o:extrusionok="f"/>
                  </v:shape>
                  <v:shape id="Freeform: Shape 7191" o:spid="_x0000_s2008"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SHxgAAAN0AAAAPAAAAZHJzL2Rvd25yZXYueG1sRI9Pa8JA&#10;FMTvgt9heUJvZjcWapu6ioSWinjR/rs+ss8kmH2bZrcav70rCB6HmfkNM1v0thFH6nztWEOaKBDE&#10;hTM1lxq+Pt/HzyB8QDbYOCYNZ/KwmA8HM8yMO/GWjrtQighhn6GGKoQ2k9IXFVn0iWuJo7d3ncUQ&#10;ZVdK0+Epwm0jJ0o9SYs1x4UKW8orKg67f6sB8x//6O3qV23fPr7V3zRfrze11g+jfvkKIlAf7uFb&#10;e2U0TNOXFK5v4hOQ8wsAAAD//wMAUEsBAi0AFAAGAAgAAAAhANvh9svuAAAAhQEAABMAAAAAAAAA&#10;AAAAAAAAAAAAAFtDb250ZW50X1R5cGVzXS54bWxQSwECLQAUAAYACAAAACEAWvQsW78AAAAVAQAA&#10;CwAAAAAAAAAAAAAAAAAfAQAAX3JlbHMvLnJlbHNQSwECLQAUAAYACAAAACEAfCRUh8YAAADdAAAA&#10;DwAAAAAAAAAAAAAAAAAHAgAAZHJzL2Rvd25yZXYueG1sUEsFBgAAAAADAAMAtwAAAPoCAAAAAA==&#10;" path="m57605,l,,,229514r57605,l57605,xe" fillcolor="navy" stroked="f">
                    <v:path arrowok="t" o:extrusionok="f"/>
                  </v:shape>
                  <v:shape id="Freeform: Shape 7192" o:spid="_x0000_s2009"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XOxQAAAN0AAAAPAAAAZHJzL2Rvd25yZXYueG1sRI9Ba8JA&#10;FITvBf/D8gQvRTfmoDG6ii0IHnqprZ6f2WcSzL6N2TWu/75bKPQ4zMw3zGoTTCN66lxtWcF0koAg&#10;LqyuuVTw/bUbZyCcR9bYWCYFT3KwWQ9eVphr++BP6g++FBHCLkcFlfdtLqUrKjLoJrYljt7FdgZ9&#10;lF0pdYePCDeNTJNkJg3WHBcqbOm9ouJ6uBsFx7ePLJP6PD+l/SLcAu/a2etRqdEwbJcgPAX/H/5r&#10;77WC+XSRwu+b+ATk+gcAAP//AwBQSwECLQAUAAYACAAAACEA2+H2y+4AAACFAQAAEwAAAAAAAAAA&#10;AAAAAAAAAAAAW0NvbnRlbnRfVHlwZXNdLnhtbFBLAQItABQABgAIAAAAIQBa9CxbvwAAABUBAAAL&#10;AAAAAAAAAAAAAAAAAB8BAABfcmVscy8ucmVsc1BLAQItABQABgAIAAAAIQBgBpXOxQAAAN0AAAAP&#10;AAAAAAAAAAAAAAAAAAcCAABkcnMvZG93bnJldi54bWxQSwUGAAAAAAMAAwC3AAAA+QIAAAAA&#10;" path="m,229514r57605,l57605,,,,,229514xe" filled="f" strokecolor="navy">
                    <v:stroke startarrowwidth="narrow" startarrowlength="short" endarrowwidth="narrow" endarrowlength="short"/>
                    <v:path arrowok="t" o:extrusionok="f"/>
                  </v:shape>
                  <v:shape id="Freeform: Shape 7193" o:spid="_x0000_s2010"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wAOxwAAAN0AAAAPAAAAZHJzL2Rvd25yZXYueG1sRI9Ba8JA&#10;FITvBf/D8oTe6iYKaqOriBioQoTaQvX2zD6TYPZtyK6a/vtuodDjMDPfMPNlZ2pxp9ZVlhXEgwgE&#10;cW51xYWCz4/0ZQrCeWSNtWVS8E0Olove0xwTbR/8TveDL0SAsEtQQel9k0jp8pIMuoFtiIN3sa1B&#10;H2RbSN3iI8BNLYdRNJYGKw4LJTa0Lim/Hm5GQZZmk81x5+p983VeTzHbxqk+KfXc71YzEJ46/x/+&#10;a79pBZP4dQS/b8ITkIsfAAAA//8DAFBLAQItABQABgAIAAAAIQDb4fbL7gAAAIUBAAATAAAAAAAA&#10;AAAAAAAAAAAAAABbQ29udGVudF9UeXBlc10ueG1sUEsBAi0AFAAGAAgAAAAhAFr0LFu/AAAAFQEA&#10;AAsAAAAAAAAAAAAAAAAAHwEAAF9yZWxzLy5yZWxzUEsBAi0AFAAGAAgAAAAhAKg7AA7HAAAA3QAA&#10;AA8AAAAAAAAAAAAAAAAABwIAAGRycy9kb3ducmV2LnhtbFBLBQYAAAAAAwADALcAAAD7AgAAAAA=&#10;" path="m7924,l,,,229514r7924,l7924,xe" fillcolor="black" stroked="f">
                    <v:path arrowok="t" o:extrusionok="f"/>
                  </v:shape>
                  <v:shape id="Freeform: Shape 7194" o:spid="_x0000_s2011"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OfTxQAAAN0AAAAPAAAAZHJzL2Rvd25yZXYueG1sRI9Pi8Iw&#10;FMTvC36H8IS9ramL+KcaRXZx9WoV9Phsnm2xeekmUeu33ywIHoeZ3wwzW7SmFjdyvrKsoN9LQBDn&#10;VldcKNjvVh9jED4ga6wtk4IHeVjMO28zTLW985ZuWShELGGfooIyhCaV0uclGfQ92xBH72ydwRCl&#10;K6R2eI/lppafSTKUBiuOCyU29FVSfsmuRsHod3x9cHXeT36cOX6fDuvdJjso9d5tl1MQgdrwCj/p&#10;jY5cfzKA/zfxCcj5HwAAAP//AwBQSwECLQAUAAYACAAAACEA2+H2y+4AAACFAQAAEwAAAAAAAAAA&#10;AAAAAAAAAAAAW0NvbnRlbnRfVHlwZXNdLnhtbFBLAQItABQABgAIAAAAIQBa9CxbvwAAABUBAAAL&#10;AAAAAAAAAAAAAAAAAB8BAABfcmVscy8ucmVsc1BLAQItABQABgAIAAAAIQCeIOfTxQAAAN0AAAAP&#10;AAAAAAAAAAAAAAAAAAcCAABkcnMvZG93bnJldi54bWxQSwUGAAAAAAMAAwC3AAAA+QIAAAAA&#10;" path="m,229514r7924,l7924,,,,,229514xe" filled="f">
                    <v:stroke startarrowwidth="narrow" startarrowlength="short" endarrowwidth="narrow" endarrowlength="short"/>
                    <v:path arrowok="t" o:extrusionok="f"/>
                  </v:shape>
                  <v:shape id="Freeform: Shape 7195" o:spid="_x0000_s2012"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1KExgAAAN0AAAAPAAAAZHJzL2Rvd25yZXYueG1sRI9Pa8JA&#10;FMTvBb/D8oTe6q4tVo2uUkKLIl6M/66P7DMJZt+m2a2m375bKPQ4zMxvmPmys7W4UesrxxqGAwWC&#10;OHem4kLDYf/xNAHhA7LB2jFp+CYPy0XvYY6JcXfe0S0LhYgQ9glqKENoEil9XpJFP3ANcfQurrUY&#10;omwLaVq8R7it5bNSr9JixXGhxIbSkvJr9mU1YHryL96uz2r3vjqqz3G62WwrrR/73dsMRKAu/If/&#10;2mujYTycjuD3TXwCcvEDAAD//wMAUEsBAi0AFAAGAAgAAAAhANvh9svuAAAAhQEAABMAAAAAAAAA&#10;AAAAAAAAAAAAAFtDb250ZW50X1R5cGVzXS54bWxQSwECLQAUAAYACAAAACEAWvQsW78AAAAVAQAA&#10;CwAAAAAAAAAAAAAAAAAfAQAAX3JlbHMvLnJlbHNQSwECLQAUAAYACAAAACEAAx9ShMYAAADdAAAA&#10;DwAAAAAAAAAAAAAAAAAHAgAAZHJzL2Rvd25yZXYueG1sUEsFBgAAAAADAAMAtwAAAPoCAAAAAA==&#10;" path="m57605,l,,,229514r57605,l57605,xe" fillcolor="navy" stroked="f">
                    <v:path arrowok="t" o:extrusionok="f"/>
                  </v:shape>
                  <v:shape id="Freeform: Shape 7196" o:spid="_x0000_s2013"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PNxgAAAN0AAAAPAAAAZHJzL2Rvd25yZXYueG1sRI/NbsIw&#10;EITvSLyDtUi9IHDgEELAoLYSUg9cyt95ibdJ1Hidxm5w3x5XQuI4mplvNOttMI3oqXO1ZQWzaQKC&#10;uLC65lLB6bibZCCcR9bYWCYFf+RguxkO1phre+NP6g++FBHCLkcFlfdtLqUrKjLoprYljt6X7Qz6&#10;KLtS6g5vEW4aOU+SVBqsOS5U2NJ7RcX34dcoOL/ts0zq6+Iy75fhJ/CuTcdnpV5G4XUFwlPwz/Cj&#10;/aEVLGbLFP7fxCcgN3cAAAD//wMAUEsBAi0AFAAGAAgAAAAhANvh9svuAAAAhQEAABMAAAAAAAAA&#10;AAAAAAAAAAAAAFtDb250ZW50X1R5cGVzXS54bWxQSwECLQAUAAYACAAAACEAWvQsW78AAAAVAQAA&#10;CwAAAAAAAAAAAAAAAAAfAQAAX3JlbHMvLnJlbHNQSwECLQAUAAYACAAAACEAHz2Tz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197" o:spid="_x0000_s2014"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AYNxwAAAN0AAAAPAAAAZHJzL2Rvd25yZXYueG1sRI9Ba8JA&#10;FITvgv9heYI3s4kHo6mrFGlACylUC21vr9nXJDT7NmRXTf+9KxR6HGbmG2a9HUwrLtS7xrKCJIpB&#10;EJdWN1wpeDvlsyUI55E1tpZJwS852G7GozVm2l75lS5HX4kAYZehgtr7LpPSlTUZdJHtiIP3bXuD&#10;Psi+krrHa4CbVs7jeCENNhwWauxoV1P5czwbBUVepE8fz6596d6/dkssDkmuP5WaTobHBxCeBv8f&#10;/mvvtYI0WaVwfxOegNzcAAAA//8DAFBLAQItABQABgAIAAAAIQDb4fbL7gAAAIUBAAATAAAAAAAA&#10;AAAAAAAAAAAAAABbQ29udGVudF9UeXBlc10ueG1sUEsBAi0AFAAGAAgAAAAhAFr0LFu/AAAAFQEA&#10;AAsAAAAAAAAAAAAAAAAAHwEAAF9yZWxzLy5yZWxzUEsBAi0AFAAGAAgAAAAhANcABg3HAAAA3QAA&#10;AA8AAAAAAAAAAAAAAAAABwIAAGRycy9kb3ducmV2LnhtbFBLBQYAAAAAAwADALcAAAD7AgAAAAA=&#10;" path="m7924,l,,,229514r7924,l7924,xe" fillcolor="black" stroked="f">
                    <v:path arrowok="t" o:extrusionok="f"/>
                  </v:shape>
                  <v:shape id="Freeform: Shape 7198" o:spid="_x0000_s2015"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e3WwQAAAN0AAAAPAAAAZHJzL2Rvd25yZXYueG1sRE89b8Iw&#10;EN2R+h+sq9QNHBgKpBhUFbWwNiDBeI2PJGp8Tm0D4d/3BiTGp/e9WPWuVRcKsfFsYDzKQBGX3jZc&#10;GdjvPoczUDEhW2w9k4EbRVgtnwYLzK2/8jddilQpCeGYo4E6pS7XOpY1OYwj3xELd/LBYRIYKm0D&#10;XiXctXqSZa/aYcPSUGNHHzWVv8XZGZj+zc43bk77+Vdwx/XPYbPbFgdjXp779zdQifr0EN/dWyu+&#10;8Vzmyht5Anr5DwAA//8DAFBLAQItABQABgAIAAAAIQDb4fbL7gAAAIUBAAATAAAAAAAAAAAAAAAA&#10;AAAAAABbQ29udGVudF9UeXBlc10ueG1sUEsBAi0AFAAGAAgAAAAhAFr0LFu/AAAAFQEAAAsAAAAA&#10;AAAAAAAAAAAAHwEAAF9yZWxzLy5yZWxzUEsBAi0AFAAGAAgAAAAhAB9t7dbBAAAA3QAAAA8AAAAA&#10;AAAAAAAAAAAABwIAAGRycy9kb3ducmV2LnhtbFBLBQYAAAAAAwADALcAAAD1AgAAAAA=&#10;" path="m,229514r7924,l7924,,,,,229514xe" filled="f">
                    <v:stroke startarrowwidth="narrow" startarrowlength="short" endarrowwidth="narrow" endarrowlength="short"/>
                    <v:path arrowok="t" o:extrusionok="f"/>
                  </v:shape>
                  <v:shape id="Freeform: Shape 7199" o:spid="_x0000_s2016"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liBxQAAAN0AAAAPAAAAZHJzL2Rvd25yZXYueG1sRI9PawIx&#10;FMTvBb9DeIK3mqigdWsUWRRFevFvr4/N6+7Szcu6ibr99k1B6HGYmd8ws0VrK3GnxpeONQz6CgRx&#10;5kzJuYbTcf36BsIHZIOVY9LwQx4W887LDBPjHryn+yHkIkLYJ6ihCKFOpPRZQRZ939XE0ftyjcUQ&#10;ZZNL0+Ajwm0lh0qNpcWS40KBNaUFZd+Hm9WA6cWPvN1+qv1qc1bXSbrbfZRa97rt8h1EoDb8h5/t&#10;rdEwGUyn8PcmPgE5/wUAAP//AwBQSwECLQAUAAYACAAAACEA2+H2y+4AAACFAQAAEwAAAAAAAAAA&#10;AAAAAAAAAAAAW0NvbnRlbnRfVHlwZXNdLnhtbFBLAQItABQABgAIAAAAIQBa9CxbvwAAABUBAAAL&#10;AAAAAAAAAAAAAAAAAB8BAABfcmVscy8ucmVsc1BLAQItABQABgAIAAAAIQCCUliBxQAAAN0AAAAP&#10;AAAAAAAAAAAAAAAAAAcCAABkcnMvZG93bnJldi54bWxQSwUGAAAAAAMAAwC3AAAA+QIAAAAA&#10;" path="m57605,l,,,229514r57605,l57605,xe" fillcolor="navy" stroked="f">
                    <v:path arrowok="t" o:extrusionok="f"/>
                  </v:shape>
                  <v:shape id="Freeform: Shape 7200" o:spid="_x0000_s2017"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1rZxQAAAN0AAAAPAAAAZHJzL2Rvd25yZXYueG1sRI9Ba8JA&#10;FITvBf/D8gpeim70oDF1E6wgeOhFWz0/s69JaPZtml3j+u+7QqHHYWa+YdZFMK0YqHeNZQWzaQKC&#10;uLS64UrB58dukoJwHllja5kU3MlBkY+e1phpe+MDDUdfiQhhl6GC2vsuk9KVNRl0U9sRR+/L9gZ9&#10;lH0ldY+3CDetnCfJQhpsOC7U2NG2pvL7eDUKTm/vaSr1ZXmeD6vwE3jXLV5OSo2fw+YVhKfg/8N/&#10;7b1WsIxIeLyJT0DmvwAAAP//AwBQSwECLQAUAAYACAAAACEA2+H2y+4AAACFAQAAEwAAAAAAAAAA&#10;AAAAAAAAAAAAW0NvbnRlbnRfVHlwZXNdLnhtbFBLAQItABQABgAIAAAAIQBa9CxbvwAAABUBAAAL&#10;AAAAAAAAAAAAAAAAAB8BAABfcmVscy8ucmVsc1BLAQItABQABgAIAAAAIQDMt1rZxQAAAN0AAAAP&#10;AAAAAAAAAAAAAAAAAAcCAABkcnMvZG93bnJldi54bWxQSwUGAAAAAAMAAwC3AAAA+QIAAAAA&#10;" path="m,229514r57605,l57605,,,,,229514xe" filled="f" strokecolor="navy">
                    <v:stroke startarrowwidth="narrow" startarrowlength="short" endarrowwidth="narrow" endarrowlength="short"/>
                    <v:path arrowok="t" o:extrusionok="f"/>
                  </v:shape>
                  <v:shape id="Freeform: Shape 7201" o:spid="_x0000_s2018"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8ZxgAAAN0AAAAPAAAAZHJzL2Rvd25yZXYueG1sRI9Ba8JA&#10;FITvgv9heUJvuomHKtFVRAy0hRTUQvX2zD6TYPZtyG41/nu3IHgcZuYbZr7sTC2u1LrKsoJ4FIEg&#10;zq2uuFDws0+HUxDOI2usLZOCOzlYLvq9OSba3nhL150vRICwS1BB6X2TSOnykgy6kW2Ig3e2rUEf&#10;ZFtI3eItwE0tx1H0Lg1WHBZKbGhdUn7Z/RkFWZpNNocvV383v6f1FLPPONVHpd4G3WoGwlPnX+Fn&#10;+0MrmIyjGP7fhCcgFw8AAAD//wMAUEsBAi0AFAAGAAgAAAAhANvh9svuAAAAhQEAABMAAAAAAAAA&#10;AAAAAAAAAAAAAFtDb250ZW50X1R5cGVzXS54bWxQSwECLQAUAAYACAAAACEAWvQsW78AAAAVAQAA&#10;CwAAAAAAAAAAAAAAAAAfAQAAX3JlbHMvLnJlbHNQSwECLQAUAAYACAAAACEABIrPGcYAAADdAAAA&#10;DwAAAAAAAAAAAAAAAAAHAgAAZHJzL2Rvd25yZXYueG1sUEsFBgAAAAADAAMAtwAAAPoCAAAAAA==&#10;" path="m7924,l,,,229514r7924,l7924,xe" fillcolor="black" stroked="f">
                    <v:path arrowok="t" o:extrusionok="f"/>
                  </v:shape>
                  <v:shape id="Freeform: Shape 7202" o:spid="_x0000_s2019"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i7HxAAAAN0AAAAPAAAAZHJzL2Rvd25yZXYueG1sRI/BbsIw&#10;EETvlfgHa5G4FYccKAQMQlRtuTYgwXGJlyQiXqe2gfD3NRISx9HMm9HMl51pxJWcry0rGA0TEMSF&#10;1TWXCnbbr/cJCB+QNTaWScGdPCwXvbc5Ztre+JeueShFLGGfoYIqhDaT0hcVGfRD2xJH72SdwRCl&#10;K6V2eIvlppFpkoylwZrjQoUtrSsqzvnFKPj4m1zuXJ92029nDp/H/c92k++VGvS71QxEoC68wk96&#10;oyOXJik83sQnIBf/AAAA//8DAFBLAQItABQABgAIAAAAIQDb4fbL7gAAAIUBAAATAAAAAAAAAAAA&#10;AAAAAAAAAABbQ29udGVudF9UeXBlc10ueG1sUEsBAi0AFAAGAAgAAAAhAFr0LFu/AAAAFQEAAAsA&#10;AAAAAAAAAAAAAAAAHwEAAF9yZWxzLy5yZWxzUEsBAi0AFAAGAAgAAAAhAE2qLsf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203" o:spid="_x0000_s2020"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ocxwAAAN0AAAAPAAAAZHJzL2Rvd25yZXYueG1sRI9BSwMx&#10;FITvQv9DeEJvNtlWrKxNSysIPRRKWwW9PTbP7OrmZUnS7vrvjSD0OMzMN8xiNbhWXCjExrOGYqJA&#10;EFfeNGw1vJ5e7h5BxIRssPVMGn4owmo5ullgaXzPB7ockxUZwrFEDXVKXSllrGpyGCe+I87epw8O&#10;U5bBShOwz3DXyqlSD9Jhw3mhxo6ea6q+j2enYa/sztiPt/fzfaG+un2/KTbhoPX4dlg/gUg0pGv4&#10;v701GuZTNYO/N/kJyOUvAAAA//8DAFBLAQItABQABgAIAAAAIQDb4fbL7gAAAIUBAAATAAAAAAAA&#10;AAAAAAAAAAAAAABbQ29udGVudF9UeXBlc10ueG1sUEsBAi0AFAAGAAgAAAAhAFr0LFu/AAAAFQEA&#10;AAsAAAAAAAAAAAAAAAAAHwEAAF9yZWxzLy5yZWxzUEsBAi0AFAAGAAgAAAAhABQ2ChzHAAAA3QAA&#10;AA8AAAAAAAAAAAAAAAAABwIAAGRycy9kb3ducmV2LnhtbFBLBQYAAAAAAwADALcAAAD7AgAAAAA=&#10;" path="m58521,l,,,228904r58521,l58521,xe" fillcolor="navy" stroked="f">
                    <v:path arrowok="t" o:extrusionok="f"/>
                  </v:shape>
                  <v:shape id="Freeform: Shape 7204" o:spid="_x0000_s2021"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vOtxQAAAN0AAAAPAAAAZHJzL2Rvd25yZXYueG1sRI9BawIx&#10;FITvBf9DeEJvNamUWrdGEUWQetK20ONj83azdPOybKK7+uuNIHgcZuYbZrboXS1O1IbKs4bXkQJB&#10;nHtTcanh53vz8gEiRGSDtWfScKYAi/ngaYaZ8R3v6XSIpUgQDhlqsDE2mZQht+QwjHxDnLzCtw5j&#10;km0pTYtdgrtajpV6lw4rTgsWG1pZyv8PR6fha3q20+K3UeTqPV+K9a47/k20fh72y08Qkfr4CN/b&#10;W6NhMlZvcHuTnoCcXwEAAP//AwBQSwECLQAUAAYACAAAACEA2+H2y+4AAACFAQAAEwAAAAAAAAAA&#10;AAAAAAAAAAAAW0NvbnRlbnRfVHlwZXNdLnhtbFBLAQItABQABgAIAAAAIQBa9CxbvwAAABUBAAAL&#10;AAAAAAAAAAAAAAAAAB8BAABfcmVscy8ucmVsc1BLAQItABQABgAIAAAAIQC3yvOt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205" o:spid="_x0000_s2022"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cOjxQAAAN0AAAAPAAAAZHJzL2Rvd25yZXYueG1sRI9BawIx&#10;FITvhf6H8ITealahtaxGkbaC3uxWxeNj87pZunlZkqjr/vpGKHgcZuYbZrbobCPO5EPtWMFomIEg&#10;Lp2uuVKw+149v4EIEVlj45gUXCnAYv74MMNcuwt/0bmIlUgQDjkqMDG2uZShNGQxDF1LnLwf5y3G&#10;JH0ltcdLgttGjrPsVVqsOS0YbOndUPlbnKyCIy03n5PO7vri2h9w2/R74z+Uehp0yymISF28h//b&#10;a61gMs5e4PYmPQE5/wMAAP//AwBQSwECLQAUAAYACAAAACEA2+H2y+4AAACFAQAAEwAAAAAAAAAA&#10;AAAAAAAAAAAAW0NvbnRlbnRfVHlwZXNdLnhtbFBLAQItABQABgAIAAAAIQBa9CxbvwAAABUBAAAL&#10;AAAAAAAAAAAAAAAAAB8BAABfcmVscy8ucmVsc1BLAQItABQABgAIAAAAIQB20cOjxQAAAN0AAAAP&#10;AAAAAAAAAAAAAAAAAAcCAABkcnMvZG93bnJldi54bWxQSwUGAAAAAAMAAwC3AAAA+QIAAAAA&#10;" path="m8534,l,,,228904r8534,l8534,xe" fillcolor="black" stroked="f">
                    <v:path arrowok="t" o:extrusionok="f"/>
                  </v:shape>
                  <v:shape id="Freeform: Shape 7206" o:spid="_x0000_s2023"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CTxQAAAN0AAAAPAAAAZHJzL2Rvd25yZXYueG1sRI9Bi8Iw&#10;FITvC/6H8ARva6ILrlajiCLoRVbdg8dH82yLzUtpsrb6640g7HGYmW+Y2aK1pbhR7QvHGgZ9BYI4&#10;dabgTMPvafM5BuEDssHSMWm4k4fFvPMxw8S4hg90O4ZMRAj7BDXkIVSJlD7NyaLvu4o4ehdXWwxR&#10;1pk0NTYRbks5VGokLRYcF3KsaJVTej3+WQ2PyddmjY+f5iRXS1a7a3o478da97rtcgoiUBv+w+/2&#10;1mj4HqoRvN7EJyDnTwAAAP//AwBQSwECLQAUAAYACAAAACEA2+H2y+4AAACFAQAAEwAAAAAAAAAA&#10;AAAAAAAAAAAAW0NvbnRlbnRfVHlwZXNdLnhtbFBLAQItABQABgAIAAAAIQBa9CxbvwAAABUBAAAL&#10;AAAAAAAAAAAAAAAAAB8BAABfcmVscy8ucmVsc1BLAQItABQABgAIAAAAIQC+zWCTxQAAAN0AAAAP&#10;AAAAAAAAAAAAAAAAAAcCAABkcnMvZG93bnJldi54bWxQSwUGAAAAAAMAAwC3AAAA+QIAAAAA&#10;" path="m,228904r8534,l8534,,,,,228904xe" filled="f">
                    <v:stroke startarrowwidth="narrow" startarrowlength="short" endarrowwidth="narrow" endarrowlength="short"/>
                    <v:path arrowok="t" o:extrusionok="f"/>
                  </v:shape>
                  <v:shape id="Freeform: Shape 7207" o:spid="_x0000_s2024"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8zFxwAAAN0AAAAPAAAAZHJzL2Rvd25yZXYueG1sRI9Pa8JA&#10;FMTvhX6H5RW81Y0itUQ3QcRWDx7qH8z1mX0mwezbmF019dN3C4Ueh5n5DTNNO1OLG7Wusqxg0I9A&#10;EOdWV1wo2O8+Xt9BOI+ssbZMCr7JQZo8P00x1vbOG7ptfSEChF2MCkrvm1hKl5dk0PVtQxy8k20N&#10;+iDbQuoW7wFuajmMojdpsOKwUGJD85Ly8/ZqFKznx8PXY9RkuL9k5nOxykxGS6V6L91sAsJT5//D&#10;f+2VVjAeRmP4fROegEx+AAAA//8DAFBLAQItABQABgAIAAAAIQDb4fbL7gAAAIUBAAATAAAAAAAA&#10;AAAAAAAAAAAAAABbQ29udGVudF9UeXBlc10ueG1sUEsBAi0AFAAGAAgAAAAhAFr0LFu/AAAAFQEA&#10;AAsAAAAAAAAAAAAAAAAAHwEAAF9yZWxzLy5yZWxzUEsBAi0AFAAGAAgAAAAhAFeTzMXHAAAA3QAA&#10;AA8AAAAAAAAAAAAAAAAABwIAAGRycy9kb3ducmV2LnhtbFBLBQYAAAAAAwADALcAAAD7AgAAAAA=&#10;" path="m58521,l,,,228600r58521,l58521,xe" fillcolor="navy" stroked="f">
                    <v:path arrowok="t" o:extrusionok="f"/>
                  </v:shape>
                  <v:shape id="Freeform: Shape 7208" o:spid="_x0000_s2025"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BFwAAAAN0AAAAPAAAAZHJzL2Rvd25yZXYueG1sRE/NisIw&#10;EL4LvkMYwZumVdGla5RlQShexOoDDM1s27WZ1Cba6tObg+Dx4/tfb3tTizu1rrKsIJ5GIIhzqysu&#10;FJxPu8kXCOeRNdaWScGDHGw3w8EaE207PtI984UIIewSVFB63yRSurwkg25qG+LA/dnWoA+wLaRu&#10;sQvhppazKFpKgxWHhhIb+i0pv2Q3o2Dfpek/VRRfn9lxvuBD3OR6p9R41P98g/DU+4/47U61gtUs&#10;CnPDm/AE5OYFAAD//wMAUEsBAi0AFAAGAAgAAAAhANvh9svuAAAAhQEAABMAAAAAAAAAAAAAAAAA&#10;AAAAAFtDb250ZW50X1R5cGVzXS54bWxQSwECLQAUAAYACAAAACEAWvQsW78AAAAVAQAACwAAAAAA&#10;AAAAAAAAAAAfAQAAX3JlbHMvLnJlbHNQSwECLQAUAAYACAAAACEAJU0wRcAAAADdAAAADwAAAAAA&#10;AAAAAAAAAAAHAgAAZHJzL2Rvd25yZXYueG1sUEsFBgAAAAADAAMAtwAAAPQCAAAAAA==&#10;" path="m,228600r58521,l58521,,,,,228600xe" filled="f" strokecolor="navy">
                    <v:stroke startarrowwidth="narrow" startarrowlength="short" endarrowwidth="narrow" endarrowlength="short"/>
                    <v:path arrowok="t" o:extrusionok="f"/>
                  </v:shape>
                  <v:shape id="Freeform: Shape 7209" o:spid="_x0000_s2026"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QGxgAAAN0AAAAPAAAAZHJzL2Rvd25yZXYueG1sRI9La8Mw&#10;EITvhf4HsYXeGrkJzcOJHEIhoeSWF+S4WBs/aq2MpMZuf30VCOQ4zMw3zGLZm0ZcyfnKsoL3QQKC&#10;OLe64kLB8bB+m4LwAVljY5kU/JKHZfb8tMBU2453dN2HQkQI+xQVlCG0qZQ+L8mgH9iWOHoX6wyG&#10;KF0htcMuwk0jh0kylgYrjgsltvRZUv69/zEKPvL2NHKbSXc+eF2fNiv8u9RbpV5f+tUcRKA+PML3&#10;9pdWMBkmM7i9iU9AZv8AAAD//wMAUEsBAi0AFAAGAAgAAAAhANvh9svuAAAAhQEAABMAAAAAAAAA&#10;AAAAAAAAAAAAAFtDb250ZW50X1R5cGVzXS54bWxQSwECLQAUAAYACAAAACEAWvQsW78AAAAVAQAA&#10;CwAAAAAAAAAAAAAAAAAfAQAAX3JlbHMvLnJlbHNQSwECLQAUAAYACAAAACEAIC1kBsYAAADdAAAA&#10;DwAAAAAAAAAAAAAAAAAHAgAAZHJzL2Rvd25yZXYueG1sUEsFBgAAAAADAAMAtwAAAPoCAAAAAA==&#10;" path="m8534,l,,,228600r8534,l8534,xe" fillcolor="black" stroked="f">
                    <v:path arrowok="t" o:extrusionok="f"/>
                  </v:shape>
                  <v:shape id="Freeform: Shape 7210" o:spid="_x0000_s2027"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7PSwQAAAN0AAAAPAAAAZHJzL2Rvd25yZXYueG1sRE9Na4NA&#10;EL0X+h+WKfTWrEqbFJtNMBZB6CkmuQ/uVG3cWXE3Rv9991Do8fG+t/vZ9GKi0XWWFcSrCARxbXXH&#10;jYLzqXh5B+E8ssbeMilYyMF+9/iwxVTbOx9pqnwjQgi7FBW03g+plK5uyaBb2YE4cN92NOgDHBup&#10;R7yHcNPLJIrW0mDHoaHFgfKW6mt1MwoOssx/XrPLYr828TUnNJ9vhVHq+WnOPkB4mv2/+M9dagWb&#10;JA77w5vwBOTuFwAA//8DAFBLAQItABQABgAIAAAAIQDb4fbL7gAAAIUBAAATAAAAAAAAAAAAAAAA&#10;AAAAAABbQ29udGVudF9UeXBlc10ueG1sUEsBAi0AFAAGAAgAAAAhAFr0LFu/AAAAFQEAAAsAAAAA&#10;AAAAAAAAAAAAHwEAAF9yZWxzLy5yZWxzUEsBAi0AFAAGAAgAAAAhAKNLs9LBAAAA3QAAAA8AAAAA&#10;AAAAAAAAAAAABwIAAGRycy9kb3ducmV2LnhtbFBLBQYAAAAAAwADALcAAAD1AgAAAAA=&#10;" path="m,228600r8534,l8534,,,,,228600xe" filled="f">
                    <v:stroke startarrowwidth="narrow" startarrowlength="short" endarrowwidth="narrow" endarrowlength="short"/>
                    <v:path arrowok="t" o:extrusionok="f"/>
                  </v:shape>
                  <v:shape id="Freeform: Shape 7211" o:spid="_x0000_s2028"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2f3xwAAAN0AAAAPAAAAZHJzL2Rvd25yZXYueG1sRI9Pa8JA&#10;FMTvBb/D8oTe6iZSqkRXEdHWg4f6B3N9Zp9JMPs2Zrca++m7BcHjMDO/YcbT1lTiSo0rLSuIexEI&#10;4szqknMF+93ybQjCeWSNlWVScCcH00nnZYyJtjfe0HXrcxEg7BJUUHhfJ1K6rCCDrmdr4uCdbGPQ&#10;B9nkUjd4C3BTyX4UfUiDJYeFAmuaF5Sdtz9GwXp+PHz/vtcp7i+p+VysUpPSl1Kv3XY2AuGp9c/w&#10;o73SCgb9OIb/N+EJyMkfAAAA//8DAFBLAQItABQABgAIAAAAIQDb4fbL7gAAAIUBAAATAAAAAAAA&#10;AAAAAAAAAAAAAABbQ29udGVudF9UeXBlc10ueG1sUEsBAi0AFAAGAAgAAAAhAFr0LFu/AAAAFQEA&#10;AAsAAAAAAAAAAAAAAAAAHwEAAF9yZWxzLy5yZWxzUEsBAi0AFAAGAAgAAAAhADLvZ/fHAAAA3QAA&#10;AA8AAAAAAAAAAAAAAAAABwIAAGRycy9kb3ducmV2LnhtbFBLBQYAAAAAAwADALcAAAD7AgAAAAA=&#10;" path="m58521,l,,,228600r58521,l58521,xe" fillcolor="navy" stroked="f">
                    <v:path arrowok="t" o:extrusionok="f"/>
                  </v:shape>
                  <v:shape id="Freeform: Shape 7212" o:spid="_x0000_s2029"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FyxQAAAN0AAAAPAAAAZHJzL2Rvd25yZXYueG1sRI/RaoNA&#10;FETfA/2H5Rb6FldtSIvNRkpBkL6E2H7Axb1VE/eudbfR5uuzgUAeh5k5w2zy2fTiRKPrLCtIohgE&#10;cW11x42C769i+QrCeWSNvWVS8E8O8u3DYoOZthPv6VT5RgQIuwwVtN4PmZSubsmgi+xAHLwfOxr0&#10;QY6N1CNOAW56mcbxWhrsOCy0ONBHS/Wx+jMKPqeyPFBHye+52j+veJcMtS6Uenqc399AeJr9PXxr&#10;l1rBS5qkcH0TnoDcXgAAAP//AwBQSwECLQAUAAYACAAAACEA2+H2y+4AAACFAQAAEwAAAAAAAAAA&#10;AAAAAAAAAAAAW0NvbnRlbnRfVHlwZXNdLnhtbFBLAQItABQABgAIAAAAIQBa9CxbvwAAABUBAAAL&#10;AAAAAAAAAAAAAAAAAB8BAABfcmVscy8ucmVsc1BLAQItABQABgAIAAAAIQDBfJFyxQAAAN0AAAAP&#10;AAAAAAAAAAAAAAAAAAcCAABkcnMvZG93bnJldi54bWxQSwUGAAAAAAMAAwC3AAAA+QIAAAAA&#10;" path="m,228600r58521,l58521,,,,,228600xe" filled="f" strokecolor="navy">
                    <v:stroke startarrowwidth="narrow" startarrowlength="short" endarrowwidth="narrow" endarrowlength="short"/>
                    <v:path arrowok="t" o:extrusionok="f"/>
                  </v:shape>
                  <v:shape id="Freeform: Shape 7213" o:spid="_x0000_s2030"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UxxgAAAN0AAAAPAAAAZHJzL2Rvd25yZXYueG1sRI/NasMw&#10;EITvgb6D2EJviZyYJsWNYkyhoeTW/ECPi7WxnVorI6m2m6evCoEch5n5hlnno2lFT843lhXMZwkI&#10;4tLqhisFx8P79AWED8gaW8uk4Jc85JuHyRozbQf+pH4fKhEh7DNUUIfQZVL6siaDfmY74uidrTMY&#10;onSV1A6HCDetXCTJUhpsOC7U2NFbTeX3/scoeC67U+q2q+Hr4PXltC3wer7slHp6HItXEIHGcA/f&#10;2h9awWoxT+H/TXwCcvMHAAD//wMAUEsBAi0AFAAGAAgAAAAhANvh9svuAAAAhQEAABMAAAAAAAAA&#10;AAAAAAAAAAAAAFtDb250ZW50X1R5cGVzXS54bWxQSwECLQAUAAYACAAAACEAWvQsW78AAAAVAQAA&#10;CwAAAAAAAAAAAAAAAAAfAQAAX3JlbHMvLnJlbHNQSwECLQAUAAYACAAAACEAxBzFMcYAAADdAAAA&#10;DwAAAAAAAAAAAAAAAAAHAgAAZHJzL2Rvd25yZXYueG1sUEsFBgAAAAADAAMAtwAAAPoCAAAAAA==&#10;" path="m8534,l,,,228600r8534,l8534,xe" fillcolor="black" stroked="f">
                    <v:path arrowok="t" o:extrusionok="f"/>
                  </v:shape>
                  <v:shape id="Freeform: Shape 7214" o:spid="_x0000_s2031"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XRxAAAAN0AAAAPAAAAZHJzL2Rvd25yZXYueG1sRI9ba8JA&#10;FITfC/6H5Qh9q5uIVomuoikBoU/18n7Iniap2bMhu+by791CoY/DzHzDbPeDqUVHrassK4hnEQji&#10;3OqKCwXXS/a2BuE8ssbaMikYycF+N3nZYqJtz1/UnX0hAoRdggpK75tESpeXZNDNbEMcvG/bGvRB&#10;toXULfYBbmo5j6J3abDisFBiQ2lJ+f38MAqO8pT+LA630X6u4ntKaD6WmVHqdTocNiA8Df4//Nc+&#10;aQWrebyA3zfhCcjdEwAA//8DAFBLAQItABQABgAIAAAAIQDb4fbL7gAAAIUBAAATAAAAAAAAAAAA&#10;AAAAAAAAAABbQ29udGVudF9UeXBlc10ueG1sUEsBAi0AFAAGAAgAAAAhAFr0LFu/AAAAFQEAAAsA&#10;AAAAAAAAAAAAAAAAHwEAAF9yZWxzLy5yZWxzUEsBAi0AFAAGAAgAAAAhANxwtdHEAAAA3QAAAA8A&#10;AAAAAAAAAAAAAAAABwIAAGRycy9kb3ducmV2LnhtbFBLBQYAAAAAAwADALcAAAD4AgAAAAA=&#10;" path="m,228600r8534,l8534,,,,,228600xe" filled="f">
                    <v:stroke startarrowwidth="narrow" startarrowlength="short" endarrowwidth="narrow" endarrowlength="short"/>
                    <v:path arrowok="t" o:extrusionok="f"/>
                  </v:shape>
                  <v:shape id="Freeform: Shape 7215" o:spid="_x0000_s2032"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GH0xwAAAN0AAAAPAAAAZHJzL2Rvd25yZXYueG1sRI9Lb8Iw&#10;EITvlfgP1iL1VhxQCyjEQRXqgwMHXiLXJV6SqPE6jV1I++trJCSOo5n5RpPMO1OLM7WusqxgOIhA&#10;EOdWV1wo2O/en6YgnEfWWFsmBb/kYJ72HhKMtb3whs5bX4gAYRejgtL7JpbS5SUZdAPbEAfvZFuD&#10;Psi2kLrFS4CbWo6iaCwNVhwWSmxoUVL+tf0xClaL42H999xkuP/OzMfbMjMZfSr12O9eZyA8df4e&#10;vrWXWsFkNHyB65vwBGT6DwAA//8DAFBLAQItABQABgAIAAAAIQDb4fbL7gAAAIUBAAATAAAAAAAA&#10;AAAAAAAAAAAAAABbQ29udGVudF9UeXBlc10ueG1sUEsBAi0AFAAGAAgAAAAhAFr0LFu/AAAAFQEA&#10;AAsAAAAAAAAAAAAAAAAAHwEAAF9yZWxzLy5yZWxzUEsBAi0AFAAGAAgAAAAhAE3UYfTHAAAA3QAA&#10;AA8AAAAAAAAAAAAAAAAABwIAAGRycy9kb3ducmV2LnhtbFBLBQYAAAAAAwADALcAAAD7AgAAAAA=&#10;" path="m58521,l,,,228600r58521,l58521,xe" fillcolor="navy" stroked="f">
                    <v:path arrowok="t" o:extrusionok="f"/>
                  </v:shape>
                  <v:shape id="Freeform: Shape 7216" o:spid="_x0000_s2033"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xxQAAAN0AAAAPAAAAZHJzL2Rvd25yZXYueG1sRI/RaoNA&#10;FETfA/2H5Rb6FlfTkBbjJoRAQPJSNP2Ai3urpu5d627V5uu7gUIfh5k5w2T72XRipMG1lhUkUQyC&#10;uLK65VrB++W0fAXhPLLGzjIp+CEH+93DIsNU24kLGktfiwBhl6KCxvs+ldJVDRl0ke2Jg/dhB4M+&#10;yKGWesApwE0nV3G8kQZbDgsN9nRsqPosv42C85TnV2op+bqVxfOa35K+0ielnh7nwxaEp9n/h//a&#10;uVbwsko2cH8TnoDc/QIAAP//AwBQSwECLQAUAAYACAAAACEA2+H2y+4AAACFAQAAEwAAAAAAAAAA&#10;AAAAAAAAAAAAW0NvbnRlbnRfVHlwZXNdLnhtbFBLAQItABQABgAIAAAAIQBa9CxbvwAAABUBAAAL&#10;AAAAAAAAAAAAAAAAAB8BAABfcmVscy8ucmVsc1BLAQItABQABgAIAAAAIQC+R5dxxQAAAN0AAAAP&#10;AAAAAAAAAAAAAAAAAAcCAABkcnMvZG93bnJldi54bWxQSwUGAAAAAAMAAwC3AAAA+QIAAAAA&#10;" path="m,228600r58521,l58521,,,,,228600xe" filled="f" strokecolor="navy">
                    <v:stroke startarrowwidth="narrow" startarrowlength="short" endarrowwidth="narrow" endarrowlength="short"/>
                    <v:path arrowok="t" o:extrusionok="f"/>
                  </v:shape>
                  <v:shape id="Freeform: Shape 7217" o:spid="_x0000_s2034"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MyxQAAAN0AAAAPAAAAZHJzL2Rvd25yZXYueG1sRI9Pi8Iw&#10;FMTvgt8hPMGbpiq7lWoUEVaWvfkPPD6aZ1ttXkqStd399BthweMwM79hluvO1OJBzleWFUzGCQji&#10;3OqKCwWn48doDsIHZI21ZVLwQx7Wq35viZm2Le/pcQiFiBD2GSooQ2gyKX1ekkE/tg1x9K7WGQxR&#10;ukJqh22Em1pOk+RdGqw4LpTY0Lak/H74Ngre8uY8c7u0vRy9vp13G/y93r6UGg66zQJEoC68wv/t&#10;T60gnU5SeL6JT0Cu/gAAAP//AwBQSwECLQAUAAYACAAAACEA2+H2y+4AAACFAQAAEwAAAAAAAAAA&#10;AAAAAAAAAAAAW0NvbnRlbnRfVHlwZXNdLnhtbFBLAQItABQABgAIAAAAIQBa9CxbvwAAABUBAAAL&#10;AAAAAAAAAAAAAAAAAB8BAABfcmVscy8ucmVsc1BLAQItABQABgAIAAAAIQC7J8MyxQAAAN0AAAAP&#10;AAAAAAAAAAAAAAAAAAcCAABkcnMvZG93bnJldi54bWxQSwUGAAAAAAMAAwC3AAAA+QIAAAAA&#10;" path="m8534,l,,,228600r8534,l8534,xe" fillcolor="black" stroked="f">
                    <v:path arrowok="t" o:extrusionok="f"/>
                  </v:shape>
                  <v:shape id="Freeform: Shape 7218" o:spid="_x0000_s2035"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b/UwQAAAN0AAAAPAAAAZHJzL2Rvd25yZXYueG1sRE9Na4NA&#10;EL0X+h+WKfTWrEqbFJtNMBZB6CkmuQ/uVG3cWXE3Rv9991Do8fG+t/vZ9GKi0XWWFcSrCARxbXXH&#10;jYLzqXh5B+E8ssbeMilYyMF+9/iwxVTbOx9pqnwjQgi7FBW03g+plK5uyaBb2YE4cN92NOgDHBup&#10;R7yHcNPLJIrW0mDHoaHFgfKW6mt1MwoOssx/XrPLYr828TUnNJ9vhVHq+WnOPkB4mv2/+M9dagWb&#10;JA5zw5vwBOTuFwAA//8DAFBLAQItABQABgAIAAAAIQDb4fbL7gAAAIUBAAATAAAAAAAAAAAAAAAA&#10;AAAAAABbQ29udGVudF9UeXBlc10ueG1sUEsBAi0AFAAGAAgAAAAhAFr0LFu/AAAAFQEAAAsAAAAA&#10;AAAAAAAAAAAAHwEAAF9yZWxzLy5yZWxzUEsBAi0AFAAGAAgAAAAhAF09v9TBAAAA3QAAAA8AAAAA&#10;AAAAAAAAAAAABwIAAGRycy9kb3ducmV2LnhtbFBLBQYAAAAAAwADALcAAAD1AgAAAAA=&#10;" path="m,228600r8534,l8534,,,,,228600xe" filled="f">
                    <v:stroke startarrowwidth="narrow" startarrowlength="short" endarrowwidth="narrow" endarrowlength="short"/>
                    <v:path arrowok="t" o:extrusionok="f"/>
                  </v:shape>
                  <v:shape id="Freeform: Shape 7219" o:spid="_x0000_s2036"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srxwAAAN0AAAAPAAAAZHJzL2Rvd25yZXYueG1sRI9BSwMx&#10;FITvQv9DeEJvNtlStK5NSysIPRRKWwW9PTbP7OrmZUnS7vrvjSD0OMzMN8xiNbhWXCjExrOGYqJA&#10;EFfeNGw1vJ5e7uYgYkI22HomDT8UYbUc3SywNL7nA12OyYoM4ViihjqlrpQyVjU5jBPfEWfv0weH&#10;KctgpQnYZ7hr5VSpe+mw4bxQY0fPNVXfx7PTsFd2Z+zH2/t5Vqivbt9vik04aD2+HdZPIBIN6Rr+&#10;b2+Nhodp8Qh/b/ITkMtfAAAA//8DAFBLAQItABQABgAIAAAAIQDb4fbL7gAAAIUBAAATAAAAAAAA&#10;AAAAAAAAAAAAAABbQ29udGVudF9UeXBlc10ueG1sUEsBAi0AFAAGAAgAAAAhAFr0LFu/AAAAFQEA&#10;AAsAAAAAAAAAAAAAAAAAHwEAAF9yZWxzLy5yZWxzUEsBAi0AFAAGAAgAAAAhAPAHqyvHAAAA3QAA&#10;AA8AAAAAAAAAAAAAAAAABwIAAGRycy9kb3ducmV2LnhtbFBLBQYAAAAAAwADALcAAAD7AgAAAAA=&#10;" path="m58521,l,,,228904r58521,l58521,xe" fillcolor="navy" stroked="f">
                    <v:path arrowok="t" o:extrusionok="f"/>
                  </v:shape>
                  <v:shape id="Freeform: Shape 7220" o:spid="_x0000_s2037"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nOwwAAAN0AAAAPAAAAZHJzL2Rvd25yZXYueG1sRE/JasMw&#10;EL0X8g9iAr01cnyoGzdKKCmF0p6cBXocrLFlao2MpXjJ10eHQo+Pt2/3k23FQL1vHCtYrxIQxKXT&#10;DdcKzqePpxcQPiBrbB2Tgpk87HeLhy3m2o1c0HAMtYgh7HNUYELocil9aciiX7mOOHKV6y2GCPta&#10;6h7HGG5bmSbJs7TYcGww2NHBUPl7vFoFX5vZbKpLl5BtC75V79/j9SdT6nE5vb2CCDSFf/Gf+1Mr&#10;yNI07o9v4hOQuzsAAAD//wMAUEsBAi0AFAAGAAgAAAAhANvh9svuAAAAhQEAABMAAAAAAAAAAAAA&#10;AAAAAAAAAFtDb250ZW50X1R5cGVzXS54bWxQSwECLQAUAAYACAAAACEAWvQsW78AAAAVAQAACwAA&#10;AAAAAAAAAAAAAAAfAQAAX3JlbHMvLnJlbHNQSwECLQAUAAYACAAAACEAg0SpzsMAAADdAAAADwAA&#10;AAAAAAAAAAAAAAAHAgAAZHJzL2Rvd25yZXYueG1sUEsFBgAAAAADAAMAtwAAAPcCAAAAAA==&#10;" path="m,228904r58521,l58521,,,,,228904xe" filled="f" strokecolor="navy">
                    <v:stroke startarrowwidth="narrow" startarrowlength="short" endarrowwidth="narrow" endarrowlength="short"/>
                    <v:path arrowok="t" o:extrusionok="f"/>
                  </v:shape>
                  <v:shape id="Freeform: Shape 7221" o:spid="_x0000_s2038"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5nAxQAAAN0AAAAPAAAAZHJzL2Rvd25yZXYueG1sRI9BawIx&#10;FITvhf6H8Aq91ax7qGU1itgK7a1urXh8bJ6bxc3LkkRd99c3QsHjMDPfMLNFb1txJh8axwrGowwE&#10;ceV0w7WC7c/65Q1EiMgaW8ek4EoBFvPHhxkW2l14Q+cy1iJBOBSowMTYFVKGypDFMHIdcfIOzluM&#10;Sfpaao+XBLetzLPsVVpsOC0Y7GhlqDqWJ6tgT8uvj0lvt0N5HXb43Q6/xr8r9fzUL6cgIvXxHv5v&#10;f2oFkzwfw+1NegJy/gcAAP//AwBQSwECLQAUAAYACAAAACEA2+H2y+4AAACFAQAAEwAAAAAAAAAA&#10;AAAAAAAAAAAAW0NvbnRlbnRfVHlwZXNdLnhtbFBLAQItABQABgAIAAAAIQBa9CxbvwAAABUBAAAL&#10;AAAAAAAAAAAAAAAAAB8BAABfcmVscy8ucmVsc1BLAQItABQABgAIAAAAIQBCX5nAxQAAAN0AAAAP&#10;AAAAAAAAAAAAAAAAAAcCAABkcnMvZG93bnJldi54bWxQSwUGAAAAAAMAAwC3AAAA+QIAAAAA&#10;" path="m8534,l,,,228904r8534,l8534,xe" fillcolor="black" stroked="f">
                    <v:path arrowok="t" o:extrusionok="f"/>
                  </v:shape>
                  <v:shape id="Freeform: Shape 7222" o:spid="_x0000_s2039"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rwxwAAAN0AAAAPAAAAZHJzL2Rvd25yZXYueG1sRI/NasMw&#10;EITvgb6D2EJviVwXEteJYkxKoLmU/PSQ42JtbRNrZSzVdv30VaGQ4zAz3zCbbDSN6KlztWUFz4sI&#10;BHFhdc2lgs/Lfp6AcB5ZY2OZFPyQg2z7MNtgqu3AJ+rPvhQBwi5FBZX3bSqlKyoy6Ba2JQ7el+0M&#10;+iC7UuoOhwA3jYyjaCkN1hwWKmxpV1FxO38bBdPry/4Np+Nwkbuco8OtOF0/EqWeHsd8DcLT6O/h&#10;//a7VrCK4xj+3oQnILe/AAAA//8DAFBLAQItABQABgAIAAAAIQDb4fbL7gAAAIUBAAATAAAAAAAA&#10;AAAAAAAAAAAAAABbQ29udGVudF9UeXBlc10ueG1sUEsBAi0AFAAGAAgAAAAhAFr0LFu/AAAAFQEA&#10;AAsAAAAAAAAAAAAAAAAAHwEAAF9yZWxzLy5yZWxzUEsBAi0AFAAGAAgAAAAhAIpDOvDHAAAA3QAA&#10;AA8AAAAAAAAAAAAAAAAABwIAAGRycy9kb3ducmV2LnhtbFBLBQYAAAAAAwADALcAAAD7AgAAAAA=&#10;" path="m,228904r8534,l8534,,,,,228904xe" filled="f">
                    <v:stroke startarrowwidth="narrow" startarrowlength="short" endarrowwidth="narrow" endarrowlength="short"/>
                    <v:path arrowok="t" o:extrusionok="f"/>
                  </v:shape>
                  <v:shape id="Freeform: Shape 7223" o:spid="_x0000_s2040"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1Z8xwAAAN0AAAAPAAAAZHJzL2Rvd25yZXYueG1sRI9BSwMx&#10;FITvQv9DeAVvNtlVtKxNSysIHoTSqlBvj80zu3bzsiRpd/33RhB6HGbmG2axGl0nzhRi61lDMVMg&#10;iGtvWrYa3t+eb+YgYkI22HkmDT8UYbWcXC2wMn7gHZ33yYoM4VihhialvpIy1g05jDPfE2fvyweH&#10;KctgpQk4ZLjrZKnUvXTYcl5osKenhurj/uQ0bJV9Nfbz43C6K9R3vx02xSbstL6ejutHEInGdAn/&#10;t1+MhoeyvIW/N/kJyOUvAAAA//8DAFBLAQItABQABgAIAAAAIQDb4fbL7gAAAIUBAAATAAAAAAAA&#10;AAAAAAAAAAAAAABbQ29udGVudF9UeXBlc10ueG1sUEsBAi0AFAAGAAgAAAAhAFr0LFu/AAAAFQEA&#10;AAsAAAAAAAAAAAAAAAAAHwEAAF9yZWxzLy5yZWxzUEsBAi0AFAAGAAgAAAAhAF+DVnzHAAAA3QAA&#10;AA8AAAAAAAAAAAAAAAAABwIAAGRycy9kb3ducmV2LnhtbFBLBQYAAAAAAwADALcAAAD7AgAAAAA=&#10;" path="m58521,l,,,228904r58521,l58521,xe" fillcolor="navy" stroked="f">
                    <v:path arrowok="t" o:extrusionok="f"/>
                  </v:shape>
                  <v:shape id="Freeform: Shape 7224" o:spid="_x0000_s2041"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6/NxQAAAN0AAAAPAAAAZHJzL2Rvd25yZXYueG1sRI9Ba8JA&#10;FITvQv/D8gq96cZQao2uIopQ6kmr4PGRfckGs29DdjWxv94tFDwOM/MNM1/2thY3an3lWMF4lIAg&#10;zp2uuFRw/NkOP0H4gKyxdkwK7uRhuXgZzDHTruM93Q6hFBHCPkMFJoQmk9Lnhiz6kWuIo1e41mKI&#10;si2lbrGLcFvLNEk+pMWK44LBhtaG8svhahV8T+9mWpyahGy9599is+uu54lSb6/9agYiUB+e4f/2&#10;l1YwSdN3+HsTn4BcPAAAAP//AwBQSwECLQAUAAYACAAAACEA2+H2y+4AAACFAQAAEwAAAAAAAAAA&#10;AAAAAAAAAAAAW0NvbnRlbnRfVHlwZXNdLnhtbFBLAQItABQABgAIAAAAIQBa9CxbvwAAABUBAAAL&#10;AAAAAAAAAAAAAAAAAB8BAABfcmVscy8ucmVsc1BLAQItABQABgAIAAAAIQD8f6/N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225" o:spid="_x0000_s2042"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J/DxgAAAN0AAAAPAAAAZHJzL2Rvd25yZXYueG1sRI9BawIx&#10;FITvBf9DeEJvNetCa1mNImqhvdmtLR4fm9fN0s3LkqS67q9vhILHYWa+YRar3rbiRD40jhVMJxkI&#10;4srphmsFh4+Xh2cQISJrbB2TggsFWC1HdwsstDvzO53KWIsE4VCgAhNjV0gZKkMWw8R1xMn7dt5i&#10;TNLXUns8J7htZZ5lT9Jiw2nBYEcbQ9VP+WsVHGn9tpv19jCUl+EL9+3wafxWqftxv56DiNTHW/i/&#10;/aoVzPL8Ea5v0hOQyz8AAAD//wMAUEsBAi0AFAAGAAgAAAAhANvh9svuAAAAhQEAABMAAAAAAAAA&#10;AAAAAAAAAAAAAFtDb250ZW50X1R5cGVzXS54bWxQSwECLQAUAAYACAAAACEAWvQsW78AAAAVAQAA&#10;CwAAAAAAAAAAAAAAAAAfAQAAX3JlbHMvLnJlbHNQSwECLQAUAAYACAAAACEAPWSfw8YAAADdAAAA&#10;DwAAAAAAAAAAAAAAAAAHAgAAZHJzL2Rvd25yZXYueG1sUEsFBgAAAAADAAMAtwAAAPoCAAAAAA==&#10;" path="m8534,l,,,228904r8534,l8534,xe" fillcolor="black" stroked="f">
                    <v:path arrowok="t" o:extrusionok="f"/>
                  </v:shape>
                  <v:shape id="Freeform: Shape 7226" o:spid="_x0000_s2043"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DzzxQAAAN0AAAAPAAAAZHJzL2Rvd25yZXYueG1sRI9Pi8Iw&#10;FMTvwn6H8ARvmtoFrdUo4iLoZfHfweOjebbF5qU0WVv99JuFBY/DzPyGWaw6U4kHNa60rGA8ikAQ&#10;Z1aXnCu4nLfDBITzyBory6TgSQ5Wy4/eAlNtWz7S4+RzESDsUlRQeF+nUrqsIINuZGvi4N1sY9AH&#10;2eRSN9gGuKlkHEUTabDksFBgTZuCsvvpxyh4zT63X/g6tGe5WXO0v2fH63ei1KDfrecgPHX+Hf5v&#10;77SCaRxP4O9NeAJy+QsAAP//AwBQSwECLQAUAAYACAAAACEA2+H2y+4AAACFAQAAEwAAAAAAAAAA&#10;AAAAAAAAAAAAW0NvbnRlbnRfVHlwZXNdLnhtbFBLAQItABQABgAIAAAAIQBa9CxbvwAAABUBAAAL&#10;AAAAAAAAAAAAAAAAAB8BAABfcmVscy8ucmVsc1BLAQItABQABgAIAAAAIQD1eDzzxQAAAN0AAAAP&#10;AAAAAAAAAAAAAAAAAAcCAABkcnMvZG93bnJldi54bWxQSwUGAAAAAAMAAwC3AAAA+QIAAAAA&#10;" path="m,228904r8534,l8534,,,,,228904xe" filled="f">
                    <v:stroke startarrowwidth="narrow" startarrowlength="short" endarrowwidth="narrow" endarrowlength="short"/>
                    <v:path arrowok="t" o:extrusionok="f"/>
                  </v:shape>
                  <v:shape id="Freeform: Shape 7227" o:spid="_x0000_s2044"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B/xgAAAN0AAAAPAAAAZHJzL2Rvd25yZXYueG1sRI9BSwMx&#10;FITvQv9DeAVvNtlFrGybFlsoeBBKWwV7e2ye2dXNy5Kk3fXfG0HwOMzMN8xyPbpOXCnE1rOGYqZA&#10;ENfetGw1vJ52d48gYkI22HkmDd8UYb2a3CyxMn7gA12PyYoM4VihhialvpIy1g05jDPfE2fvwweH&#10;KctgpQk4ZLjrZKnUg3TYcl5osKdtQ/XX8eI07JV9Mfb89n65L9Rnvx82xSYctL6djk8LEInG9B/+&#10;az8bDfOynMPvm/wE5OoHAAD//wMAUEsBAi0AFAAGAAgAAAAhANvh9svuAAAAhQEAABMAAAAAAAAA&#10;AAAAAAAAAAAAAFtDb250ZW50X1R5cGVzXS54bWxQSwECLQAUAAYACAAAACEAWvQsW78AAAAVAQAA&#10;CwAAAAAAAAAAAAAAAAAfAQAAX3JlbHMvLnJlbHNQSwECLQAUAAYACAAAACEAILhQf8YAAADdAAAA&#10;DwAAAAAAAAAAAAAAAAAHAgAAZHJzL2Rvd25yZXYueG1sUEsFBgAAAAADAAMAtwAAAPoCAAAAAA==&#10;" path="m58521,l,,,228904r58521,l58521,xe" fillcolor="navy" stroked="f">
                    <v:path arrowok="t" o:extrusionok="f"/>
                  </v:shape>
                  <v:shape id="Freeform: Shape 7228" o:spid="_x0000_s2045"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qXIwwAAAN0AAAAPAAAAZHJzL2Rvd25yZXYueG1sRE/JasMw&#10;EL0X8g9iAr01cnyoGzdKKCmF0p6cBXocrLFlao2MpXjJ10eHQo+Pt2/3k23FQL1vHCtYrxIQxKXT&#10;DdcKzqePpxcQPiBrbB2Tgpk87HeLhy3m2o1c0HAMtYgh7HNUYELocil9aciiX7mOOHKV6y2GCPta&#10;6h7HGG5bmSbJs7TYcGww2NHBUPl7vFoFX5vZbKpLl5BtC75V79/j9SdT6nE5vb2CCDSFf/Gf+1Mr&#10;yNI0zo1v4hOQuzsAAAD//wMAUEsBAi0AFAAGAAgAAAAhANvh9svuAAAAhQEAABMAAAAAAAAAAAAA&#10;AAAAAAAAAFtDb250ZW50X1R5cGVzXS54bWxQSwECLQAUAAYACAAAACEAWvQsW78AAAAVAQAACwAA&#10;AAAAAAAAAAAAAAAfAQAAX3JlbHMvLnJlbHNQSwECLQAUAAYACAAAACEAfTKlyMMAAADdAAAADwAA&#10;AAAAAAAAAAAAAAAHAgAAZHJzL2Rvd25yZXYueG1sUEsFBgAAAAADAAMAtwAAAPcCAAAAAA==&#10;" path="m,228904r58521,l58521,,,,,228904xe" filled="f" strokecolor="navy">
                    <v:stroke startarrowwidth="narrow" startarrowlength="short" endarrowwidth="narrow" endarrowlength="short"/>
                    <v:path arrowok="t" o:extrusionok="f"/>
                  </v:shape>
                  <v:shape id="Freeform: Shape 7229" o:spid="_x0000_s2046"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ZXGxgAAAN0AAAAPAAAAZHJzL2Rvd25yZXYueG1sRI/NasMw&#10;EITvhb6D2EJvjVwfmsaJEkLbQHtrnR9yXKyNZWKtjKQkjp++KhRyHGbmG2a26G0rzuRD41jB8ygD&#10;QVw53XCtYLNePb2CCBFZY+uYFFwpwGJ+fzfDQrsL/9C5jLVIEA4FKjAxdoWUoTJkMYxcR5y8g/MW&#10;Y5K+ltrjJcFtK/Mse5EWG04LBjt6M1Qdy5NVsKfl18e4t5uhvA47/G6HrfHvSj0+9MspiEh9vIX/&#10;259awTjPJ/D3Jj0BOf8FAAD//wMAUEsBAi0AFAAGAAgAAAAhANvh9svuAAAAhQEAABMAAAAAAAAA&#10;AAAAAAAAAAAAAFtDb250ZW50X1R5cGVzXS54bWxQSwECLQAUAAYACAAAACEAWvQsW78AAAAVAQAA&#10;CwAAAAAAAAAAAAAAAAAfAQAAX3JlbHMvLnJlbHNQSwECLQAUAAYACAAAACEAvCmVxsYAAADdAAAA&#10;DwAAAAAAAAAAAAAAAAAHAgAAZHJzL2Rvd25yZXYueG1sUEsFBgAAAAADAAMAtwAAAPoCAAAAAA==&#10;" path="m8534,l,,,228904r8534,l8534,xe" fillcolor="black" stroked="f">
                    <v:path arrowok="t" o:extrusionok="f"/>
                  </v:shape>
                  <v:shape id="Freeform: Shape 7230" o:spid="_x0000_s2047"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JfBxAAAAN0AAAAPAAAAZHJzL2Rvd25yZXYueG1sRE9Na4NA&#10;EL0X8h+WKeTWrI3QWusmhIRAeinV5NDj4E5VdGfF3ajJr+8eCj0+3ne2nU0nRhpcY1nB8yoCQVxa&#10;3XCl4HI+PiUgnEfW2FkmBTdysN0sHjJMtZ04p7HwlQgh7FJUUHvfp1K6siaDbmV74sD92MGgD3Co&#10;pB5wCuGmk+soepEGGw4NNfa0r6lsi6tRcH+Ljwe8f01nud9x9NGW+fdnotTycd69g/A0+3/xn/uk&#10;Fbyu47A/vAlPQG5+AQAA//8DAFBLAQItABQABgAIAAAAIQDb4fbL7gAAAIUBAAATAAAAAAAAAAAA&#10;AAAAAAAAAABbQ29udGVudF9UeXBlc10ueG1sUEsBAi0AFAAGAAgAAAAhAFr0LFu/AAAAFQEAAAsA&#10;AAAAAAAAAAAAAAAAHwEAAF9yZWxzLy5yZWxzUEsBAi0AFAAGAAgAAAAhAJAEl8HEAAAA3QAAAA8A&#10;AAAAAAAAAAAAAAAABwIAAGRycy9kb3ducmV2LnhtbFBLBQYAAAAAAwADALcAAAD4AgAAAAA=&#10;" path="m,228904r8534,l8534,,,,,228904xe" filled="f">
                    <v:stroke startarrowwidth="narrow" startarrowlength="short" endarrowwidth="narrow" endarrowlength="short"/>
                    <v:path arrowok="t" o:extrusionok="f"/>
                  </v:shape>
                  <v:shape id="Freeform: Shape 7231" o:spid="_x0000_s2048"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tNxwAAAN0AAAAPAAAAZHJzL2Rvd25yZXYueG1sRI9BSwMx&#10;FITvQv9DeEJvNtlWrKxNSysIPRRKWwW9PTbP7OrmZUnS7vrvjSD0OMzMN8xiNbhWXCjExrOGYqJA&#10;EFfeNGw1vJ5e7h5BxIRssPVMGn4owmo5ullgaXzPB7ockxUZwrFEDXVKXSllrGpyGCe+I87epw8O&#10;U5bBShOwz3DXyqlSD9Jhw3mhxo6ea6q+j2enYa/sztiPt/fzfaG+un2/KTbhoPX4dlg/gUg0pGv4&#10;v701GubTWQF/b/ITkMtfAAAA//8DAFBLAQItABQABgAIAAAAIQDb4fbL7gAAAIUBAAATAAAAAAAA&#10;AAAAAAAAAAAAAABbQ29udGVudF9UeXBlc10ueG1sUEsBAi0AFAAGAAgAAAAhAFr0LFu/AAAAFQEA&#10;AAsAAAAAAAAAAAAAAAAAHwEAAF9yZWxzLy5yZWxzUEsBAi0AFAAGAAgAAAAhAEXE+03HAAAA3QAA&#10;AA8AAAAAAAAAAAAAAAAABwIAAGRycy9kb3ducmV2LnhtbFBLBQYAAAAAAwADALcAAAD7AgAAAAA=&#10;" path="m58521,l,,,228904r58521,l58521,xe" fillcolor="navy" stroked="f">
                    <v:path arrowok="t" o:extrusionok="f"/>
                  </v:shape>
                  <v:shape id="Freeform: Shape 7232" o:spid="_x0000_s2049"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wT/xQAAAN0AAAAPAAAAZHJzL2Rvd25yZXYueG1sRI9Ba8JA&#10;FITvQv/D8gq96cYUao2uIopQ6kmr4PGRfckGs29DdjWxv94tFDwOM/MNM1/2thY3an3lWMF4lIAg&#10;zp2uuFRw/NkOP0H4gKyxdkwK7uRhuXgZzDHTruM93Q6hFBHCPkMFJoQmk9Lnhiz6kWuIo1e41mKI&#10;si2lbrGLcFvLNEk+pMWK44LBhtaG8svhahV8T+9mWpyahGy9599is+uu54lSb6/9agYiUB+e4f/2&#10;l1YwSd9T+HsTn4BcPAAAAP//AwBQSwECLQAUAAYACAAAACEA2+H2y+4AAACFAQAAEwAAAAAAAAAA&#10;AAAAAAAAAAAAW0NvbnRlbnRfVHlwZXNdLnhtbFBLAQItABQABgAIAAAAIQBa9CxbvwAAABUBAAAL&#10;AAAAAAAAAAAAAAAAAB8BAABfcmVscy8ucmVsc1BLAQItABQABgAIAAAAIQCZAwT/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233" o:spid="_x0000_s2050"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DTxxQAAAN0AAAAPAAAAZHJzL2Rvd25yZXYueG1sRI9BawIx&#10;FITvgv8hPKE3zVahlq1RRC3orV1t6fGxed0s3bwsSdR1f31TKHgcZuYbZrHqbCMu5EPtWMHjJANB&#10;XDpdc6XgdHwdP4MIEVlj45gU3CjAajkcLDDX7srvdCliJRKEQ44KTIxtLmUoDVkME9cSJ+/beYsx&#10;SV9J7fGa4LaR0yx7khZrTgsGW9oYKn+Ks1XwRevDbt7ZU1/c+k98a/oP47dKPYy69QuISF28h//b&#10;e61gPp3N4O9NegJy+QsAAP//AwBQSwECLQAUAAYACAAAACEA2+H2y+4AAACFAQAAEwAAAAAAAAAA&#10;AAAAAAAAAAAAW0NvbnRlbnRfVHlwZXNdLnhtbFBLAQItABQABgAIAAAAIQBa9CxbvwAAABUBAAAL&#10;AAAAAAAAAAAAAAAAAB8BAABfcmVscy8ucmVsc1BLAQItABQABgAIAAAAIQBYGDTxxQAAAN0AAAAP&#10;AAAAAAAAAAAAAAAAAAcCAABkcnMvZG93bnJldi54bWxQSwUGAAAAAAMAAwC3AAAA+QIAAAAA&#10;" path="m8534,l,,,228904r8534,l8534,xe" fillcolor="black" stroked="f">
                    <v:path arrowok="t" o:extrusionok="f"/>
                  </v:shape>
                  <v:shape id="Freeform: Shape 7234" o:spid="_x0000_s2051"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5HCxwAAAN0AAAAPAAAAZHJzL2Rvd25yZXYueG1sRI9Ba8JA&#10;FITvQv/D8gq96UZTWo2uIhahXkqT9NDjI/tMgtm3IbtNUn+9Wyh4HGbmG2azG00jeupcbVnBfBaB&#10;IC6srrlU8JUfp0sQziNrbCyTgl9ysNs+TDaYaDtwSn3mSxEg7BJUUHnfJlK6oiKDbmZb4uCdbWfQ&#10;B9mVUnc4BLhp5CKKXqTBmsNChS0dKiou2Y9RcF3Fxze8fg65POw5Ol2K9PtjqdTT47hfg/A0+nv4&#10;v/2uFbwu4mf4exOegNzeAAAA//8DAFBLAQItABQABgAIAAAAIQDb4fbL7gAAAIUBAAATAAAAAAAA&#10;AAAAAAAAAAAAAABbQ29udGVudF9UeXBlc10ueG1sUEsBAi0AFAAGAAgAAAAhAFr0LFu/AAAAFQEA&#10;AAsAAAAAAAAAAAAAAAAAHwEAAF9yZWxzLy5yZWxzUEsBAi0AFAAGAAgAAAAhAO8/kcLHAAAA3QAA&#10;AA8AAAAAAAAAAAAAAAAABwIAAGRycy9kb3ducmV2LnhtbFBLBQYAAAAAAwADALcAAAD7AgAAAAA=&#10;" path="m,228904r8534,l8534,,,,,228904xe" filled="f">
                    <v:stroke startarrowwidth="narrow" startarrowlength="short" endarrowwidth="narrow" endarrowlength="short"/>
                    <v:path arrowok="t" o:extrusionok="f"/>
                  </v:shape>
                  <v:shape id="Freeform: Shape 7235" o:spid="_x0000_s2052"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pJRxgAAAN0AAAAPAAAAZHJzL2Rvd25yZXYueG1sRI9Ba8JA&#10;FITvBf/D8gRvddNI1UZXKUJbe6yK0Nsz+0zSZN+G3a1Gf71bEHocZuYbZr7sTCNO5HxlWcHTMAFB&#10;nFtdcaFgt317nILwAVljY5kUXMjDctF7mGOm7Zm/6LQJhYgQ9hkqKENoMyl9XpJBP7QtcfSO1hkM&#10;UbpCaofnCDeNTJNkLA1WHBdKbGlVUl5vfo2CVfpeH/bb3fXbVy8fbh9k/fN5VGrQ715nIAJ14T98&#10;b6+1gkk6eoa/N/EJyMUNAAD//wMAUEsBAi0AFAAGAAgAAAAhANvh9svuAAAAhQEAABMAAAAAAAAA&#10;AAAAAAAAAAAAAFtDb250ZW50X1R5cGVzXS54bWxQSwECLQAUAAYACAAAACEAWvQsW78AAAAVAQAA&#10;CwAAAAAAAAAAAAAAAAAfAQAAX3JlbHMvLnJlbHNQSwECLQAUAAYACAAAACEA87aSUcYAAADdAAAA&#10;DwAAAAAAAAAAAAAAAAAHAgAAZHJzL2Rvd25yZXYueG1sUEsFBgAAAAADAAMAtwAAAPoCAAAAAA==&#10;" path="m58521,l,,,229819r58521,l58521,xe" fillcolor="navy" stroked="f">
                    <v:path arrowok="t" o:extrusionok="f"/>
                  </v:shape>
                  <v:shape id="Freeform: Shape 7236" o:spid="_x0000_s2053"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asxQAAAN0AAAAPAAAAZHJzL2Rvd25yZXYueG1sRI9BS8NA&#10;FITvgv9heYI3u7FqLbHbEkOFnoRWKfT2yD6zwex7YXdN4793BcHjMDPfMKvN5Hs1UoidsIHbWQGK&#10;uBHbcWvg/e3lZgkqJmSLvTAZ+KYIm/XlxQpLK2fe03hIrcoQjiUacCkNpdaxceQxzmQgzt6HBI8p&#10;y9BqG/Cc4b7X86JYaI8d5wWHA9WOms/DlzewD1s57k7bylXPYy1Sn/j1/sGY66upegKVaEr/4b/2&#10;zhp4nN8t4PdNfgJ6/QMAAP//AwBQSwECLQAUAAYACAAAACEA2+H2y+4AAACFAQAAEwAAAAAAAAAA&#10;AAAAAAAAAAAAW0NvbnRlbnRfVHlwZXNdLnhtbFBLAQItABQABgAIAAAAIQBa9CxbvwAAABUBAAAL&#10;AAAAAAAAAAAAAAAAAB8BAABfcmVscy8ucmVsc1BLAQItABQABgAIAAAAIQDMqras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237" o:spid="_x0000_s2054"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EZ/yAAAAN0AAAAPAAAAZHJzL2Rvd25yZXYueG1sRI9ba8JA&#10;FITfC/6H5Qi+1Y0XVFJXUVFakIo3Cr4dssckmD0bs6um/vpuodDHYWa+YcbT2hTiTpXLLSvotCMQ&#10;xInVOacKjofV6wiE88gaC8uk4JscTCeNlzHG2j54R/e9T0WAsItRQeZ9GUvpkowMurYtiYN3tpVB&#10;H2SVSl3hI8BNIbtRNJAGcw4LGZa0yCi57G9GwbZPX5fitOhTeX1ffW7mS/9cL5VqNevZGwhPtf8P&#10;/7U/tIJhtzeE3zfhCcjJDwAAAP//AwBQSwECLQAUAAYACAAAACEA2+H2y+4AAACFAQAAEwAAAAAA&#10;AAAAAAAAAAAAAAAAW0NvbnRlbnRfVHlwZXNdLnhtbFBLAQItABQABgAIAAAAIQBa9CxbvwAAABUB&#10;AAALAAAAAAAAAAAAAAAAAB8BAABfcmVscy8ucmVsc1BLAQItABQABgAIAAAAIQBa1EZ/yAAAAN0A&#10;AAAPAAAAAAAAAAAAAAAAAAcCAABkcnMvZG93bnJldi54bWxQSwUGAAAAAAMAAwC3AAAA/AIAAAAA&#10;" path="m8534,l,,,229819r8534,l8534,xe" fillcolor="black" stroked="f">
                    <v:path arrowok="t" o:extrusionok="f"/>
                  </v:shape>
                  <v:shape id="Freeform: Shape 7238" o:spid="_x0000_s2055"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chxAAAAN0AAAAPAAAAZHJzL2Rvd25yZXYueG1sRE89b8Iw&#10;EN0r8R+sQ+pWHIJaII2DAAm1U1ECDN1O8TWJGp/T2ITw7+uhUsen951uRtOKgXrXWFYwn0UgiEur&#10;G64UnE+HpxUI55E1tpZJwZ0cbLLJQ4qJtjfOaSh8JUIIuwQV1N53iZSurMmgm9mOOHBftjfoA+wr&#10;qXu8hXDTyjiKXqTBhkNDjR3tayq/i6tRsHafu7f4ZzfkH/d8fXxeDPvLKJV6nI7bVxCeRv8v/nO/&#10;awXLeBHmhjfhCcjsFwAA//8DAFBLAQItABQABgAIAAAAIQDb4fbL7gAAAIUBAAATAAAAAAAAAAAA&#10;AAAAAAAAAABbQ29udGVudF9UeXBlc10ueG1sUEsBAi0AFAAGAAgAAAAhAFr0LFu/AAAAFQEAAAsA&#10;AAAAAAAAAAAAAAAAHwEAAF9yZWxzLy5yZWxzUEsBAi0AFAAGAAgAAAAhAIJQByHEAAAA3QAAAA8A&#10;AAAAAAAAAAAAAAAABwIAAGRycy9kb3ducmV2LnhtbFBLBQYAAAAAAwADALcAAAD4AgAAAAA=&#10;" path="m,229819r8534,l8534,,,,,229819xe" filled="f">
                    <v:stroke startarrowwidth="narrow" startarrowlength="short" endarrowwidth="narrow" endarrowlength="short"/>
                    <v:path arrowok="t" o:extrusionok="f"/>
                  </v:shape>
                  <v:shape id="Freeform: Shape 7239" o:spid="_x0000_s2056"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hUxgAAAN0AAAAPAAAAZHJzL2Rvd25yZXYueG1sRI9Pi8Iw&#10;FMTvgt8hPMGbpnbBXatRFmH/HVdF2Nuzeba1zUtJotb99JsFweMwM79hFqvONOJCzleWFUzGCQji&#10;3OqKCwW77dvoBYQPyBoby6TgRh5Wy35vgZm2V/6myyYUIkLYZ6igDKHNpPR5SQb92LbE0TtaZzBE&#10;6QqpHV4j3DQyTZKpNFhxXCixpXVJeb05GwXr9L0+7Le73x9fzT7cPsj69HVUajjoXucgAnXhEb63&#10;P7WC5/RpBv9v4hOQyz8AAAD//wMAUEsBAi0AFAAGAAgAAAAhANvh9svuAAAAhQEAABMAAAAAAAAA&#10;AAAAAAAAAAAAAFtDb250ZW50X1R5cGVzXS54bWxQSwECLQAUAAYACAAAACEAWvQsW78AAAAVAQAA&#10;CwAAAAAAAAAAAAAAAAAfAQAAX3JlbHMvLnJlbHNQSwECLQAUAAYACAAAACEAcvuYVMYAAADdAAAA&#10;DwAAAAAAAAAAAAAAAAAHAgAAZHJzL2Rvd25yZXYueG1sUEsFBgAAAAADAAMAtwAAAPoCAAAAAA==&#10;" path="m58521,l,,,229819r58521,l58521,xe" fillcolor="navy" stroked="f">
                    <v:path arrowok="t" o:extrusionok="f"/>
                  </v:shape>
                  <v:shape id="Freeform: Shape 7240" o:spid="_x0000_s2057"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g+wwAAAN0AAAAPAAAAZHJzL2Rvd25yZXYueG1sRE9LS8NA&#10;EL4L/Q/LFLzZTUt9ELstaajQk9AqQm9DdswGszNhd03jv3cPgseP773ZTb5XI4XYCRtYLgpQxI3Y&#10;jlsD728vd0+gYkK22AuTgR+KsNvObjZYWrnyicZzalUO4ViiAZfSUGodG0ce40IG4sx9SvCYMgyt&#10;tgGvOdz3elUUD9pjx7nB4UC1o+br/O0NnMJBPo6XQ+Wq/ViL1Bd+Xd8bczufqmdQiab0L/5zH62B&#10;x9U6789v8hPQ218AAAD//wMAUEsBAi0AFAAGAAgAAAAhANvh9svuAAAAhQEAABMAAAAAAAAAAAAA&#10;AAAAAAAAAFtDb250ZW50X1R5cGVzXS54bWxQSwECLQAUAAYACAAAACEAWvQsW78AAAAVAQAACwAA&#10;AAAAAAAAAAAAAAAfAQAAX3JlbHMvLnJlbHNQSwECLQAUAAYACAAAACEAdAn4PsMAAADdAAAADwAA&#10;AAAAAAAAAAAAAAAHAgAAZHJzL2Rvd25yZXYueG1sUEsFBgAAAAADAAMAtwAAAPcCAAAAAA==&#10;" path="m,229819r58521,l58521,,,,,229819xe" filled="f" strokecolor="navy">
                    <v:stroke startarrowwidth="narrow" startarrowlength="short" endarrowwidth="narrow" endarrowlength="short"/>
                    <v:path arrowok="t" o:extrusionok="f"/>
                  </v:shape>
                  <v:shape id="Freeform: Shape 7241" o:spid="_x0000_s2058"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wjtxwAAAN0AAAAPAAAAZHJzL2Rvd25yZXYueG1sRI/dasJA&#10;FITvC77DcoTe1Y0SqkRXUVEslIp/CN4dssckmD2bZldN+/TdguDlMDPfMKNJY0pxo9oVlhV0OxEI&#10;4tTqgjMFh/3ybQDCeWSNpWVS8EMOJuPWywgTbe+8pdvOZyJA2CWoIPe+SqR0aU4GXcdWxME729qg&#10;D7LOpK7xHuCmlL0oepcGCw4LOVY0zym97K5GwSam46U8zWOqvlfLr/Vs4X8/F0q9tpvpEISnxj/D&#10;j/aHVtDvxV34fxOegBz/AQAA//8DAFBLAQItABQABgAIAAAAIQDb4fbL7gAAAIUBAAATAAAAAAAA&#10;AAAAAAAAAAAAAABbQ29udGVudF9UeXBlc10ueG1sUEsBAi0AFAAGAAgAAAAhAFr0LFu/AAAAFQEA&#10;AAsAAAAAAAAAAAAAAAAAHwEAAF9yZWxzLy5yZWxzUEsBAi0AFAAGAAgAAAAhAOJ3CO3HAAAA3QAA&#10;AA8AAAAAAAAAAAAAAAAABwIAAGRycy9kb3ducmV2LnhtbFBLBQYAAAAAAwADALcAAAD7AgAAAAA=&#10;" path="m8534,l,,,229819r8534,l8534,xe" fillcolor="black" stroked="f">
                    <v:path arrowok="t" o:extrusionok="f"/>
                  </v:shape>
                  <v:shape id="Freeform: Shape 7242" o:spid="_x0000_s2059"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kO2xwAAAN0AAAAPAAAAZHJzL2Rvd25yZXYueG1sRI9Pa8JA&#10;FMTvQr/D8gredNP4pzV1lSqInpTY9tDbI/uahGbfptk1xm/vCoLHYWZ+w8yXnalES40rLSt4GUYg&#10;iDOrS84VfH1uBm8gnEfWWFkmBRdysFw89eaYaHvmlNqjz0WAsEtQQeF9nUjpsoIMuqGtiYP3axuD&#10;Psgml7rBc4CbSsZRNJUGSw4LBda0Lij7O56Mgpn7WW3j/1Wb7i/p7DAZtevvTirVf+4+3kF46vwj&#10;fG/vtILXeBzD7U14AnJxBQAA//8DAFBLAQItABQABgAIAAAAIQDb4fbL7gAAAIUBAAATAAAAAAAA&#10;AAAAAAAAAAAAAABbQ29udGVudF9UeXBlc10ueG1sUEsBAi0AFAAGAAgAAAAhAFr0LFu/AAAAFQEA&#10;AAsAAAAAAAAAAAAAAAAAHwEAAF9yZWxzLy5yZWxzUEsBAi0AFAAGAAgAAAAhALu+Q7b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243" o:spid="_x0000_s2060"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dzDxgAAAN0AAAAPAAAAZHJzL2Rvd25yZXYueG1sRI9Ba8JA&#10;FITvBf/D8gRvddNY1EZXKUJbe6yK0Nsz+0zSZN+G3a1Gf71bEHocZuYbZr7sTCNO5HxlWcHTMAFB&#10;nFtdcaFgt317nILwAVljY5kUXMjDctF7mGOm7Zm/6LQJhYgQ9hkqKENoMyl9XpJBP7QtcfSO1hkM&#10;UbpCaofnCDeNTJNkLA1WHBdKbGlVUl5vfo2CVfpeH/bb3fXbVy8fbh9k/fN5VGrQ715nIAJ14T98&#10;b6+1gkn6PIK/N/EJyMUNAAD//wMAUEsBAi0AFAAGAAgAAAAhANvh9svuAAAAhQEAABMAAAAAAAAA&#10;AAAAAAAAAAAAAFtDb250ZW50X1R5cGVzXS54bWxQSwECLQAUAAYACAAAACEAWvQsW78AAAAVAQAA&#10;CwAAAAAAAAAAAAAAAAAfAQAAX3JlbHMvLnJlbHNQSwECLQAUAAYACAAAACEASxXcw8YAAADdAAAA&#10;DwAAAAAAAAAAAAAAAAAHAgAAZHJzL2Rvd25yZXYueG1sUEsFBgAAAAADAAMAtwAAAPoCAAAAAA==&#10;" path="m58521,l,,,229819r58521,l58521,xe" fillcolor="navy" stroked="f">
                    <v:path arrowok="t" o:extrusionok="f"/>
                  </v:shape>
                  <v:shape id="Freeform: Shape 7244" o:spid="_x0000_s2061"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v49xQAAAN0AAAAPAAAAZHJzL2Rvd25yZXYueG1sRI9fS8NA&#10;EMTfBb/DsYJv9mKJf4i9lhgq9EloK0LfltyaC+Z2w92Zxm/vCYKPw8z8hlltZj+oiULshQ3cLgpQ&#10;xK3YnjsDb8eXm0dQMSFbHITJwDdF2KwvL1ZYWTnznqZD6lSGcKzQgEtprLSOrSOPcSEjcfY+JHhM&#10;WYZO24DnDPeDXhbFvfbYc15wOFLjqP08fHkD+7CV991pW7v6eWpEmhO/lnfGXF/N9ROoRHP6D/+1&#10;d9bAw7Is4fdNfgJ6/QMAAP//AwBQSwECLQAUAAYACAAAACEA2+H2y+4AAACFAQAAEwAAAAAAAAAA&#10;AAAAAAAAAAAAW0NvbnRlbnRfVHlwZXNdLnhtbFBLAQItABQABgAIAAAAIQBa9CxbvwAAABUBAAAL&#10;AAAAAAAAAAAAAAAAAB8BAABfcmVscy8ucmVsc1BLAQItABQABgAIAAAAIQALMv49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245" o:spid="_x0000_s2062"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7uyAAAAN0AAAAPAAAAZHJzL2Rvd25yZXYueG1sRI9Ba8JA&#10;FITvQv/D8grezKYSW0ldpRVFQSytlkJvj+xrEsy+jdlVo7/eLQgeh5n5hhlNWlOJIzWutKzgKYpB&#10;EGdWl5wr+N7Oe0MQziNrrCyTgjM5mIwfOiNMtT3xFx03PhcBwi5FBYX3dSqlywoy6CJbEwfvzzYG&#10;fZBNLnWDpwA3lezH8bM0WHJYKLCmaUHZbnMwCj4T+tlVv9OE6v1ivv54n/nLaqZU97F9ewXhqfX3&#10;8K291Ape+skA/t+EJyDHVwAAAP//AwBQSwECLQAUAAYACAAAACEA2+H2y+4AAACFAQAAEwAAAAAA&#10;AAAAAAAAAAAAAAAAW0NvbnRlbnRfVHlwZXNdLnhtbFBLAQItABQABgAIAAAAIQBa9CxbvwAAABUB&#10;AAALAAAAAAAAAAAAAAAAAB8BAABfcmVscy8ucmVsc1BLAQItABQABgAIAAAAIQCdTA7uyAAAAN0A&#10;AAAPAAAAAAAAAAAAAAAAAAcCAABkcnMvZG93bnJldi54bWxQSwUGAAAAAAMAAwC3AAAA/AIAAAAA&#10;" path="m8534,l,,,229819r8534,l8534,xe" fillcolor="black" stroked="f">
                    <v:path arrowok="t" o:extrusionok="f"/>
                  </v:shape>
                  <v:shape id="Freeform: Shape 7246" o:spid="_x0000_s2063"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W1xwAAAN0AAAAPAAAAZHJzL2Rvd25yZXYueG1sRI9Pa8JA&#10;FMTvBb/D8gRvddPYWk1dRYWip5b459DbI/uaBLNvY3aN8du7QqHHYWZ+w8wWnalES40rLSt4GUYg&#10;iDOrS84VHPafzxMQziNrrCyTghs5WMx7TzNMtL1ySu3O5yJA2CWooPC+TqR0WUEG3dDWxMH7tY1B&#10;H2STS93gNcBNJeMoGkuDJYeFAmtaF5SddhejYOp+Vpv4vGrTr1s6/X4btetjJ5Ua9LvlBwhPnf8P&#10;/7W3WsF7/DqGx5vwBOT8DgAA//8DAFBLAQItABQABgAIAAAAIQDb4fbL7gAAAIUBAAATAAAAAAAA&#10;AAAAAAAAAAAAAABbQ29udGVudF9UeXBlc10ueG1sUEsBAi0AFAAGAAgAAAAhAFr0LFu/AAAAFQEA&#10;AAsAAAAAAAAAAAAAAAAAHwEAAF9yZWxzLy5yZWxzUEsBAi0AFAAGAAgAAAAhAMSFRbX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247" o:spid="_x0000_s2064"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trAxgAAAN0AAAAPAAAAZHJzL2Rvd25yZXYueG1sRI9Pa8JA&#10;FMTvgt9heQVvummQ2kZXEUFbj/5B6O01+0xism/D7lbTfnpXKPQ4zMxvmNmiM424kvOVZQXPowQE&#10;cW51xYWC42E9fAXhA7LGxjIp+CEPi3m/N8NM2xvv6LoPhYgQ9hkqKENoMyl9XpJBP7ItcfTO1hkM&#10;UbpCaoe3CDeNTJPkRRqsOC6U2NKqpLzefxsFq3RTf50Ox99PX729u1OQ9WV7Vmrw1C2nIAJ14T/8&#10;1/7QCibpeAKPN/EJyPkdAAD//wMAUEsBAi0AFAAGAAgAAAAhANvh9svuAAAAhQEAABMAAAAAAAAA&#10;AAAAAAAAAAAAAFtDb250ZW50X1R5cGVzXS54bWxQSwECLQAUAAYACAAAACEAWvQsW78AAAAVAQAA&#10;CwAAAAAAAAAAAAAAAAAfAQAAX3JlbHMvLnJlbHNQSwECLQAUAAYACAAAACEANC7awMYAAADdAAAA&#10;DwAAAAAAAAAAAAAAAAAHAgAAZHJzL2Rvd25yZXYueG1sUEsFBgAAAAADAAMAtwAAAPoCAAAAAA==&#10;" path="m58521,l,,,229514r58521,l58521,xe" fillcolor="navy" stroked="f">
                    <v:path arrowok="t" o:extrusionok="f"/>
                  </v:shape>
                  <v:shape id="Freeform: Shape 7248" o:spid="_x0000_s2065"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Q4wwAAAN0AAAAPAAAAZHJzL2Rvd25yZXYueG1sRE9LS8NA&#10;EL4L/Q/LFLzZTUt9ELstaajQk9AqQm9DdswGszNhd03jv3cPgseP773ZTb5XI4XYCRtYLgpQxI3Y&#10;jlsD728vd0+gYkK22AuTgR+KsNvObjZYWrnyicZzalUO4ViiAZfSUGodG0ce40IG4sx9SvCYMgyt&#10;tgGvOdz3elUUD9pjx7nB4UC1o+br/O0NnMJBPo6XQ+Wq/ViL1Bd+Xd8bczufqmdQiab0L/5zH62B&#10;x9U6z81v8hPQ218AAAD//wMAUEsBAi0AFAAGAAgAAAAhANvh9svuAAAAhQEAABMAAAAAAAAAAAAA&#10;AAAAAAAAAFtDb250ZW50X1R5cGVzXS54bWxQSwECLQAUAAYACAAAACEAWvQsW78AAAAVAQAACwAA&#10;AAAAAAAAAAAAAAAfAQAAX3JlbHMvLnJlbHNQSwECLQAUAAYACAAAACEAin/0OMMAAADdAAAADwAA&#10;AAAAAAAAAAAAAAAHAgAAZHJzL2Rvd25yZXYueG1sUEsFBgAAAAADAAMAtwAAAPcCAAAAAA==&#10;" path="m,229514r58521,l58521,,,,,229514xe" filled="f" strokecolor="navy">
                    <v:stroke startarrowwidth="narrow" startarrowlength="short" endarrowwidth="narrow" endarrowlength="short"/>
                    <v:path arrowok="t" o:extrusionok="f"/>
                  </v:shape>
                  <v:shape id="Freeform: Shape 7249" o:spid="_x0000_s2066"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TryAAAAN0AAAAPAAAAZHJzL2Rvd25yZXYueG1sRI9Ba8JA&#10;FITvQv/D8grezKYSbE1dpRVFQSytlkJvj+xrEsy+jdlVo7/eLQgeh5n5hhlNWlOJIzWutKzgKYpB&#10;EGdWl5wr+N7Oey8gnEfWWFkmBWdyMBk/dEaYanviLzpufC4ChF2KCgrv61RKlxVk0EW2Jg7en20M&#10;+iCbXOoGTwFuKtmP44E0WHJYKLCmaUHZbnMwCj4T+tlVv9OE6v1ivv54n/nLaqZU97F9ewXhqfX3&#10;8K291Aqe+8kQ/t+EJyDHVwAAAP//AwBQSwECLQAUAAYACAAAACEA2+H2y+4AAACFAQAAEwAAAAAA&#10;AAAAAAAAAAAAAAAAW0NvbnRlbnRfVHlwZXNdLnhtbFBLAQItABQABgAIAAAAIQBa9CxbvwAAABUB&#10;AAALAAAAAAAAAAAAAAAAAB8BAABfcmVscy8ucmVsc1BLAQItABQABgAIAAAAIQAcAQTryAAAAN0A&#10;AAAPAAAAAAAAAAAAAAAAAAcCAABkcnMvZG93bnJldi54bWxQSwUGAAAAAAMAAwC3AAAA/AIAAAAA&#10;" path="m8534,l,,,229514r8534,l8534,xe" fillcolor="black" stroked="f">
                    <v:path arrowok="t" o:extrusionok="f"/>
                  </v:shape>
                  <v:shape id="Freeform: Shape 7250" o:spid="_x0000_s2067"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6HxAAAAN0AAAAPAAAAZHJzL2Rvd25yZXYueG1sRE+7bsIw&#10;FN0r8Q/WReoGDqkokMZBgFS1U1F4DN2u4ksSEV+nsRvC39cDUsej807Xg2lET52rLSuYTSMQxIXV&#10;NZcKTsf3yRKE88gaG8uk4E4O1tnoKcVE2xvn1B98KUIIuwQVVN63iZSuqMigm9qWOHAX2xn0AXal&#10;1B3eQrhpZBxFr9JgzaGhwpZ2FRXXw69RsHLf24/4Z9vnX/d8tZ+/9LvzIJV6Hg+bNxCeBv8vfrg/&#10;tYJFPA/7w5vwBGT2BwAA//8DAFBLAQItABQABgAIAAAAIQDb4fbL7gAAAIUBAAATAAAAAAAAAAAA&#10;AAAAAAAAAABbQ29udGVudF9UeXBlc10ueG1sUEsBAi0AFAAGAAgAAAAhAFr0LFu/AAAAFQEAAAsA&#10;AAAAAAAAAAAAAAAAHwEAAF9yZWxzLy5yZWxzUEsBAi0AFAAGAAgAAAAhAKH57ofEAAAA3QAAAA8A&#10;AAAAAAAAAAAAAAAABwIAAGRycy9kb3ducmV2LnhtbFBLBQYAAAAAAwADALcAAAD4AgAAAAA=&#10;" path="m,229514r8534,l8534,,,,,229514xe" filled="f">
                    <v:stroke startarrowwidth="narrow" startarrowlength="short" endarrowwidth="narrow" endarrowlength="short"/>
                    <v:path arrowok="t" o:extrusionok="f"/>
                  </v:shape>
                  <v:shape id="Freeform: Shape 7251" o:spid="_x0000_s2068"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HyxgAAAN0AAAAPAAAAZHJzL2Rvd25yZXYueG1sRI9Ba8JA&#10;FITvQv/D8gredGNA20ZXEUHbHqsi9PaafSYx2bdhd9XYX98tCB6HmfmGmS0604gLOV9ZVjAaJiCI&#10;c6srLhTsd+vBKwgfkDU2lknBjTws5k+9GWbaXvmLLttQiAhhn6GCMoQ2k9LnJRn0Q9sSR+9oncEQ&#10;pSukdniNcNPINEkm0mDFcaHEllYl5fX2bBSs0k39c9jtf7999fbuDkHWp8+jUv3nbjkFEagLj/C9&#10;/aEVvKTjEfy/iU9Azv8AAAD//wMAUEsBAi0AFAAGAAgAAAAhANvh9svuAAAAhQEAABMAAAAAAAAA&#10;AAAAAAAAAAAAAFtDb250ZW50X1R5cGVzXS54bWxQSwECLQAUAAYACAAAACEAWvQsW78AAAAVAQAA&#10;CwAAAAAAAAAAAAAAAAAfAQAAX3JlbHMvLnJlbHNQSwECLQAUAAYACAAAACEAUVJx8sYAAADdAAAA&#10;DwAAAAAAAAAAAAAAAAAHAgAAZHJzL2Rvd25yZXYueG1sUEsFBgAAAAADAAMAtwAAAPoCAAAAAA==&#10;" path="m58521,l,,,229514r58521,l58521,xe" fillcolor="navy" stroked="f">
                    <v:path arrowok="t" o:extrusionok="f"/>
                  </v:shape>
                  <v:shape id="Freeform: Shape 7252" o:spid="_x0000_s2069"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UPxQAAAN0AAAAPAAAAZHJzL2Rvd25yZXYueG1sRI9BS8NA&#10;FITvgv9heYI3uzFYldhtiaFCT0JbEXp7ZJ/ZYPa9sLum8d+7guBxmJlvmNVm9oOaKMRe2MDtogBF&#10;3IrtuTPwdny5eQQVE7LFQZgMfFOEzfryYoWVlTPvaTqkTmUIxwoNuJTGSuvYOvIYFzISZ+9DgseU&#10;Zei0DXjOcD/osijutcee84LDkRpH7efhyxvYh628707b2tXPUyPSnPj1bmnM9dVcP4FKNKf/8F97&#10;Zw08lMsSft/kJ6DXPwAAAP//AwBQSwECLQAUAAYACAAAACEA2+H2y+4AAACFAQAAEwAAAAAAAAAA&#10;AAAAAAAAAAAAW0NvbnRlbnRfVHlwZXNdLnhtbFBLAQItABQABgAIAAAAIQBa9CxbvwAAABUBAAAL&#10;AAAAAAAAAAAAAAAAAB8BAABfcmVscy8ucmVsc1BLAQItABQABgAIAAAAIQBuTlUP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253" o:spid="_x0000_s2070"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XcyAAAAN0AAAAPAAAAZHJzL2Rvd25yZXYueG1sRI/dasJA&#10;FITvhb7Dcgq9002tPyV1lVYiFkRRK0LvDtnTJJg9G7Orpn16tyB4OczMN8xo0phSnKl2hWUFz50I&#10;BHFqdcGZgt3XrP0KwnlkjaVlUvBLDibjh9YIY20vvKHz1mciQNjFqCD3voqldGlOBl3HVsTB+7G1&#10;QR9knUld4yXATSm7UTSQBgsOCzlWNM0pPWxPRsG6R/tD+T3tUXWcz5arj8T/LRKlnh6b9zcQnhp/&#10;D9/an1rBsNt/gf834QnI8RUAAP//AwBQSwECLQAUAAYACAAAACEA2+H2y+4AAACFAQAAEwAAAAAA&#10;AAAAAAAAAAAAAAAAW0NvbnRlbnRfVHlwZXNdLnhtbFBLAQItABQABgAIAAAAIQBa9CxbvwAAABUB&#10;AAALAAAAAAAAAAAAAAAAAB8BAABfcmVscy8ucmVsc1BLAQItABQABgAIAAAAIQD4MKXcyAAAAN0A&#10;AAAPAAAAAAAAAAAAAAAAAAcCAABkcnMvZG93bnJldi54bWxQSwUGAAAAAAMAAwC3AAAA/AIAAAAA&#10;" path="m8534,l,,,229514r8534,l8534,xe" fillcolor="black" stroked="f">
                    <v:path arrowok="t" o:extrusionok="f"/>
                  </v:shape>
                  <v:shape id="Freeform: Shape 7254" o:spid="_x0000_s2071"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uiExwAAAN0AAAAPAAAAZHJzL2Rvd25yZXYueG1sRI9Pa8JA&#10;FMTvBb/D8gRvddNYW01dRYWip5b459DbI/uaBLNvY3aN8du7QqHHYWZ+w8wWnalES40rLSt4GUYg&#10;iDOrS84VHPafzxMQziNrrCyTghs5WMx7TzNMtL1ySu3O5yJA2CWooPC+TqR0WUEG3dDWxMH7tY1B&#10;H2STS93gNcBNJeMoepMGSw4LBda0Lig77S5GwdT9rDbxedWmX7d0+j0etetjJ5Ua9LvlBwhPnf8P&#10;/7W3WsF7PH6Fx5vwBOT8DgAA//8DAFBLAQItABQABgAIAAAAIQDb4fbL7gAAAIUBAAATAAAAAAAA&#10;AAAAAAAAAAAAAABbQ29udGVudF9UeXBlc10ueG1sUEsBAi0AFAAGAAgAAAAhAFr0LFu/AAAAFQEA&#10;AAsAAAAAAAAAAAAAAAAAHwEAAF9yZWxzLy5yZWxzUEsBAi0AFAAGAAgAAAAhAN7C6IT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255" o:spid="_x0000_s2072"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fxxgAAAN0AAAAPAAAAZHJzL2Rvd25yZXYueG1sRI9Ba8JA&#10;FITvBf/D8gre6qYBbRtdRQRte6wGobfX7DOJyb4Nu6vG/vpuQfA4zMw3zGzRm1acyfnasoLnUQKC&#10;uLC65lJBvls/vYLwAVlja5kUXMnDYj54mGGm7YW/6LwNpYgQ9hkqqELoMil9UZFBP7IdcfQO1hkM&#10;UbpSaoeXCDetTJNkIg3WHBcq7GhVUdFsT0bBKt00P/td/vvt67d3tw+yOX4elBo+9sspiEB9uIdv&#10;7Q+t4CUdj+H/TXwCcv4HAAD//wMAUEsBAi0AFAAGAAgAAAAhANvh9svuAAAAhQEAABMAAAAAAAAA&#10;AAAAAAAAAAAAAFtDb250ZW50X1R5cGVzXS54bWxQSwECLQAUAAYACAAAACEAWvQsW78AAAAVAQAA&#10;CwAAAAAAAAAAAAAAAAAfAQAAX3JlbHMvLnJlbHNQSwECLQAUAAYACAAAACEALml38cYAAADdAAAA&#10;DwAAAAAAAAAAAAAAAAAHAgAAZHJzL2Rvd25yZXYueG1sUEsFBgAAAAADAAMAtwAAAPoCAAAAAA==&#10;" path="m58521,l,,,229514r58521,l58521,xe" fillcolor="navy" stroked="f">
                    <v:path arrowok="t" o:extrusionok="f"/>
                  </v:shape>
                  <v:shape id="Freeform: Shape 7256" o:spid="_x0000_s2073"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MMxQAAAN0AAAAPAAAAZHJzL2Rvd25yZXYueG1sRI9BS8NA&#10;FITvgv9heYI3u7HYWtJuSwwVehJaRejtkX1mg9n3wu6axn/vCoLHYWa+YTa7yfdqpBA7YQP3swIU&#10;cSO249bA2+vz3QpUTMgWe2Ey8E0Rdtvrqw2WVi58pPGUWpUhHEs04FIaSq1j48hjnMlAnL0PCR5T&#10;lqHVNuAlw32v50Wx1B47zgsOB6odNZ+nL2/gGPbyfjjvK1c9jbVIfeaXh4UxtzdTtQaVaEr/4b/2&#10;wRp4nC+W8PsmPwG9/QEAAP//AwBQSwECLQAUAAYACAAAACEA2+H2y+4AAACFAQAAEwAAAAAAAAAA&#10;AAAAAAAAAAAAW0NvbnRlbnRfVHlwZXNdLnhtbFBLAQItABQABgAIAAAAIQBa9CxbvwAAABUBAAAL&#10;AAAAAAAAAAAAAAAAAB8BAABfcmVscy8ucmVsc1BLAQItABQABgAIAAAAIQARdVMM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257" o:spid="_x0000_s2074"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PfyAAAAN0AAAAPAAAAZHJzL2Rvd25yZXYueG1sRI9ba8JA&#10;FITfC/6H5RR8q5uKN9JsREVpQSreKPTtkD1NgtmzMbtq2l/vFgp9HGbmGyaZtqYSV2pcaVnBcy8C&#10;QZxZXXKu4HhYPU1AOI+ssbJMCr7JwTTtPCQYa3vjHV33PhcBwi5GBYX3dSylywoy6Hq2Jg7el20M&#10;+iCbXOoGbwFuKtmPopE0WHJYKLCmRUHZaX8xCrYD+jhVn4sB1efX1ftmvvQ/66VS3cd29gLCU+v/&#10;w3/tN61g3B+O4fdNeAIyvQMAAP//AwBQSwECLQAUAAYACAAAACEA2+H2y+4AAACFAQAAEwAAAAAA&#10;AAAAAAAAAAAAAAAAW0NvbnRlbnRfVHlwZXNdLnhtbFBLAQItABQABgAIAAAAIQBa9CxbvwAAABUB&#10;AAALAAAAAAAAAAAAAAAAAB8BAABfcmVscy8ucmVsc1BLAQItABQABgAIAAAAIQCHC6PfyAAAAN0A&#10;AAAPAAAAAAAAAAAAAAAAAAcCAABkcnMvZG93bnJldi54bWxQSwUGAAAAAAMAAwC3AAAA/AIAAAAA&#10;" path="m8534,l,,,229514r8534,l8534,xe" fillcolor="black" stroked="f">
                    <v:path arrowok="t" o:extrusionok="f"/>
                  </v:shape>
                  <v:shape id="Freeform: Shape 7258" o:spid="_x0000_s2075"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KBxAAAAN0AAAAPAAAAZHJzL2Rvd25yZXYueG1sRE+7bsIw&#10;FN0r8Q/WReoGDqkokMZBgFS1U1F4DN2u4ksSEV+nsRvC39cDUsej807Xg2lET52rLSuYTSMQxIXV&#10;NZcKTsf3yRKE88gaG8uk4E4O1tnoKcVE2xvn1B98KUIIuwQVVN63iZSuqMigm9qWOHAX2xn0AXal&#10;1B3eQrhpZBxFr9JgzaGhwpZ2FRXXw69RsHLf24/4Z9vnX/d8tZ+/9LvzIJV6Hg+bNxCeBv8vfrg/&#10;tYJFPA9zw5vwBGT2BwAA//8DAFBLAQItABQABgAIAAAAIQDb4fbL7gAAAIUBAAATAAAAAAAAAAAA&#10;AAAAAAAAAABbQ29udGVudF9UeXBlc10ueG1sUEsBAi0AFAAGAAgAAAAhAFr0LFu/AAAAFQEAAAsA&#10;AAAAAAAAAAAAAAAAHwEAAF9yZWxzLy5yZWxzUEsBAi0AFAAGAAgAAAAhAF+P4oHEAAAA3QAAAA8A&#10;AAAAAAAAAAAAAAAABwIAAGRycy9kb3ducmV2LnhtbFBLBQYAAAAAAwADALcAAAD4AgAAAAA=&#10;" path="m,229514r8534,l8534,,,,,229514xe" filled="f">
                    <v:stroke startarrowwidth="narrow" startarrowlength="short" endarrowwidth="narrow" endarrowlength="short"/>
                    <v:path arrowok="t" o:extrusionok="f"/>
                  </v:shape>
                  <v:shape id="Freeform: Shape 7259" o:spid="_x0000_s2076"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30xgAAAN0AAAAPAAAAZHJzL2Rvd25yZXYueG1sRI9Pi8Iw&#10;FMTvgt8hPMGbphbWXatRFmH/HVdF2Nuzeba1zUtJotb99JsFweMwM79hFqvONOJCzleWFUzGCQji&#10;3OqKCwW77dvoBYQPyBoby6TgRh5Wy35vgZm2V/6myyYUIkLYZ6igDKHNpPR5SQb92LbE0TtaZzBE&#10;6QqpHV4j3DQyTZKpNFhxXCixpXVJeb05GwXr9L0+7Le73x9fzT7cPsj69HVUajjoXucgAnXhEb63&#10;P7WC5/RpBv9v4hOQyz8AAAD//wMAUEsBAi0AFAAGAAgAAAAhANvh9svuAAAAhQEAABMAAAAAAAAA&#10;AAAAAAAAAAAAAFtDb250ZW50X1R5cGVzXS54bWxQSwECLQAUAAYACAAAACEAWvQsW78AAAAVAQAA&#10;CwAAAAAAAAAAAAAAAAAfAQAAX3JlbHMvLnJlbHNQSwECLQAUAAYACAAAACEAryR99MYAAADdAAAA&#10;DwAAAAAAAAAAAAAAAAAHAgAAZHJzL2Rvd25yZXYueG1sUEsFBgAAAAADAAMAtwAAAPoCAAAAAA==&#10;" path="m58521,l,,,229514r58521,l58521,xe" fillcolor="navy" stroked="f">
                    <v:path arrowok="t" o:extrusionok="f"/>
                  </v:shape>
                  <v:shape id="Freeform: Shape 7260" o:spid="_x0000_s2077"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ewgAAAN0AAAAPAAAAZHJzL2Rvd25yZXYueG1sRE9NS8NA&#10;EL0L/Q/LCL3ZjUWrxG5LGlroSWgVobchO2aD2Zmwu6bx37sHwePjfa+3k+/VSCF2wgbuFwUo4kZs&#10;x62B97fD3TOomJAt9sJk4IcibDezmzWWVq58ovGcWpVDOJZowKU0lFrHxpHHuJCBOHOfEjymDEOr&#10;bcBrDve9XhbFSnvsODc4HKh21Hydv72BU9jLx/Gyr1y1G2uR+sKvD4/GzG+n6gVUoin9i//cR2vg&#10;abnK+/Ob/AT05hcAAP//AwBQSwECLQAUAAYACAAAACEA2+H2y+4AAACFAQAAEwAAAAAAAAAAAAAA&#10;AAAAAAAAW0NvbnRlbnRfVHlwZXNdLnhtbFBLAQItABQABgAIAAAAIQBa9CxbvwAAABUBAAALAAAA&#10;AAAAAAAAAAAAAB8BAABfcmVscy8ucmVsc1BLAQItABQABgAIAAAAIQA/vKRewgAAAN0AAAAPAAAA&#10;AAAAAAAAAAAAAAcCAABkcnMvZG93bnJldi54bWxQSwUGAAAAAAMAAwC3AAAA9gIAAAAA&#10;" path="m,229514r58521,l58521,,,,,229514xe" filled="f" strokecolor="navy">
                    <v:stroke startarrowwidth="narrow" startarrowlength="short" endarrowwidth="narrow" endarrowlength="short"/>
                    <v:path arrowok="t" o:extrusionok="f"/>
                  </v:shape>
                  <v:shape id="Freeform: Shape 7261" o:spid="_x0000_s2078"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NyAAAAN0AAAAPAAAAZHJzL2Rvd25yZXYueG1sRI/dasJA&#10;FITvC32H5RR6VzeKWIluQhWlBVH8o9C7Q/Y0CWbPxuxWo0/vCgUvh5n5hhmnranEiRpXWlbQ7UQg&#10;iDOrS84V7HfztyEI55E1VpZJwYUcpMnz0xhjbc+8odPW5yJA2MWooPC+jqV0WUEGXcfWxMH7tY1B&#10;H2STS93gOcBNJXtRNJAGSw4LBdY0LSg7bP+MgnWfvg/Vz7RP9fFzvlxNZv66mCn1+tJ+jEB4av0j&#10;/N/+0gree4Mu3N+EJyCTGwAAAP//AwBQSwECLQAUAAYACAAAACEA2+H2y+4AAACFAQAAEwAAAAAA&#10;AAAAAAAAAAAAAAAAW0NvbnRlbnRfVHlwZXNdLnhtbFBLAQItABQABgAIAAAAIQBa9CxbvwAAABUB&#10;AAALAAAAAAAAAAAAAAAAAB8BAABfcmVscy8ucmVsc1BLAQItABQABgAIAAAAIQCpwlSNyAAAAN0A&#10;AAAPAAAAAAAAAAAAAAAAAAcCAABkcnMvZG93bnJldi54bWxQSwUGAAAAAAMAAwC3AAAA/AIAAAAA&#10;" path="m8534,l,,,229514r8534,l8534,xe" fillcolor="black" stroked="f">
                    <v:path arrowok="t" o:extrusionok="f"/>
                  </v:shape>
                  <v:shape id="Freeform: Shape 7262" o:spid="_x0000_s2079"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WxwAAAN0AAAAPAAAAZHJzL2Rvd25yZXYueG1sRI9Pa8JA&#10;FMTvQr/D8oTedGOkWqOrVKG0p0pse/D2yD6TYPZtzG7z59t3CwWPw8z8htnselOJlhpXWlYwm0Yg&#10;iDOrS84VfH2+Tp5BOI+ssbJMCgZysNs+jDaYaNtxSu3J5yJA2CWooPC+TqR0WUEG3dTWxMG72Mag&#10;D7LJpW6wC3BTyTiKFtJgyWGhwJoOBWXX049RsHLn/Vt827fpx5Cujk/z9vDdS6Uex/3LGoSn3t/D&#10;/+13rWAZL2L4exOegNz+AgAA//8DAFBLAQItABQABgAIAAAAIQDb4fbL7gAAAIUBAAATAAAAAAAA&#10;AAAAAAAAAAAAAABbQ29udGVudF9UeXBlc10ueG1sUEsBAi0AFAAGAAgAAAAhAFr0LFu/AAAAFQEA&#10;AAsAAAAAAAAAAAAAAAAAHwEAAF9yZWxzLy5yZWxzUEsBAi0AFAAGAAgAAAAhAPALH9b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263" o:spid="_x0000_s2080"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ICjxgAAAN0AAAAPAAAAZHJzL2Rvd25yZXYueG1sRI9Pa8JA&#10;FMTvBb/D8gre6qYRtI2uIkJbe/QPQm+v2WcSk30bdrca++ldQfA4zMxvmOm8M404kfOVZQWvgwQE&#10;cW51xYWC3fbj5Q2ED8gaG8uk4EIe5rPe0xQzbc+8ptMmFCJC2GeooAyhzaT0eUkG/cC2xNE7WGcw&#10;ROkKqR2eI9w0Mk2SkTRYcVwosaVlSXm9+TMKluln/bvf7v5/fPX+5fZB1sfvg1L9524xARGoC4/w&#10;vb3SCsbpaAi3N/EJyNkVAAD//wMAUEsBAi0AFAAGAAgAAAAhANvh9svuAAAAhQEAABMAAAAAAAAA&#10;AAAAAAAAAAAAAFtDb250ZW50X1R5cGVzXS54bWxQSwECLQAUAAYACAAAACEAWvQsW78AAAAVAQAA&#10;CwAAAAAAAAAAAAAAAAAfAQAAX3JlbHMvLnJlbHNQSwECLQAUAAYACAAAACEAAKCAo8YAAADdAAAA&#10;DwAAAAAAAAAAAAAAAAAHAgAAZHJzL2Rvd25yZXYueG1sUEsFBgAAAAADAAMAtwAAAPoCAAAAAA==&#10;" path="m58521,l,,,229514r58521,l58521,xe" fillcolor="navy" stroked="f">
                    <v:path arrowok="t" o:extrusionok="f"/>
                  </v:shape>
                  <v:shape id="Freeform: Shape 7264" o:spid="_x0000_s2081"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JdxQAAAN0AAAAPAAAAZHJzL2Rvd25yZXYueG1sRI9BS8NA&#10;FITvgv9heYI3u7HUWtJuSwwVehJaRejtkX1mg9n3wu6axn/vCoLHYWa+YTa7yfdqpBA7YQP3swIU&#10;cSO249bA2+vz3QpUTMgWe2Ey8E0Rdtvrqw2WVi58pPGUWpUhHEs04FIaSq1j48hjnMlAnL0PCR5T&#10;lqHVNuAlw32v50Wx1B47zgsOB6odNZ+nL2/gGPbyfjjvK1c9jbVIfeaXxYMxtzdTtQaVaEr/4b/2&#10;wRp4nC8X8PsmPwG9/QEAAP//AwBQSwECLQAUAAYACAAAACEA2+H2y+4AAACFAQAAEwAAAAAAAAAA&#10;AAAAAAAAAAAAW0NvbnRlbnRfVHlwZXNdLnhtbFBLAQItABQABgAIAAAAIQBa9CxbvwAAABUBAAAL&#10;AAAAAAAAAAAAAAAAAB8BAABfcmVscy8ucmVsc1BLAQItABQABgAIAAAAIQBAh6Jd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265" o:spid="_x0000_s2082"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OyAAAAN0AAAAPAAAAZHJzL2Rvd25yZXYueG1sRI9ba8JA&#10;FITfC/6H5RR8q5uKN9JsREVpQVq8UejbIXuaBLNnY3bVtL/eFQp9HGbmGyaZtqYSF2pcaVnBcy8C&#10;QZxZXXKu4LBfPU1AOI+ssbJMCn7IwTTtPCQYa3vlLV12PhcBwi5GBYX3dSylywoy6Hq2Jg7et20M&#10;+iCbXOoGrwFuKtmPopE0WHJYKLCmRUHZcXc2CjYD+jxWX4sB1afX1fvHfOl/10uluo/t7AWEp9b/&#10;h//ab1rBuD8awv1NeAIyvQEAAP//AwBQSwECLQAUAAYACAAAACEA2+H2y+4AAACFAQAAEwAAAAAA&#10;AAAAAAAAAAAAAAAAW0NvbnRlbnRfVHlwZXNdLnhtbFBLAQItABQABgAIAAAAIQBa9CxbvwAAABUB&#10;AAALAAAAAAAAAAAAAAAAAB8BAABfcmVscy8ucmVsc1BLAQItABQABgAIAAAAIQDW+VKOyAAAAN0A&#10;AAAPAAAAAAAAAAAAAAAAAAcCAABkcnMvZG93bnJldi54bWxQSwUGAAAAAAMAAwC3AAAA/AIAAAAA&#10;" path="m8534,l,,,229514r8534,l8534,xe" fillcolor="black" stroked="f">
                    <v:path arrowok="t" o:extrusionok="f"/>
                  </v:shape>
                  <v:shape id="Freeform: Shape 7266" o:spid="_x0000_s2083"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nVxwAAAN0AAAAPAAAAZHJzL2Rvd25yZXYueG1sRI9Pa8JA&#10;FMTvhX6H5RV6q5tGjBpdpQqlnpT45+DtkX1NQrNvY3Yb47fvFgSPw8z8hpkve1OLjlpXWVbwPohA&#10;EOdWV1woOB4+3yYgnEfWWFsmBTdysFw8P80x1fbKGXV7X4gAYZeigtL7JpXS5SUZdAPbEAfv27YG&#10;fZBtIXWL1wA3tYyjKJEGKw4LJTa0Lin/2f8aBVN3Xn3Fl1WXbW/ZdDcadutTL5V6fek/ZiA89f4R&#10;vrc3WsE4ThL4fxOegFz8AQAA//8DAFBLAQItABQABgAIAAAAIQDb4fbL7gAAAIUBAAATAAAAAAAA&#10;AAAAAAAAAAAAAABbQ29udGVudF9UeXBlc10ueG1sUEsBAi0AFAAGAAgAAAAhAFr0LFu/AAAAFQEA&#10;AAsAAAAAAAAAAAAAAAAAHwEAAF9yZWxzLy5yZWxzUEsBAi0AFAAGAAgAAAAhAI8wGdX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267" o:spid="_x0000_s2084"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agxgAAAN0AAAAPAAAAZHJzL2Rvd25yZXYueG1sRI9Pa8JA&#10;FMTvBb/D8oTe6qY5+Cd1lSK01mNVBG/P7DNJk30bdleNfnq3IHgcZuY3zHTemUacyfnKsoL3QQKC&#10;OLe64kLBdvP1NgbhA7LGxjIpuJKH+az3MsVM2wv/0nkdChEh7DNUUIbQZlL6vCSDfmBb4ugdrTMY&#10;onSF1A4vEW4amSbJUBqsOC6U2NKipLxen4yCRfpdH3ab7W3vq8nS7YKs/1ZHpV773ecHiEBdeIYf&#10;7R+tYJQOR/D/Jj4BObsDAAD//wMAUEsBAi0AFAAGAAgAAAAhANvh9svuAAAAhQEAABMAAAAAAAAA&#10;AAAAAAAAAAAAAFtDb250ZW50X1R5cGVzXS54bWxQSwECLQAUAAYACAAAACEAWvQsW78AAAAVAQAA&#10;CwAAAAAAAAAAAAAAAAAfAQAAX3JlbHMvLnJlbHNQSwECLQAUAAYACAAAACEAf5uGoMYAAADdAAAA&#10;DwAAAAAAAAAAAAAAAAAHAgAAZHJzL2Rvd25yZXYueG1sUEsFBgAAAAADAAMAtwAAAPoCAAAAAA==&#10;" path="m58521,l,,,229819r58521,l58521,xe" fillcolor="navy" stroked="f">
                    <v:path arrowok="t" o:extrusionok="f"/>
                  </v:shape>
                  <v:shape id="Freeform: Shape 7268" o:spid="_x0000_s2085"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hYwgAAAN0AAAAPAAAAZHJzL2Rvd25yZXYueG1sRE9NS8NA&#10;EL0L/Q/LCL3ZjUWrxG5LGlroSWgVobchO2aD2Zmwu6bx37sHwePjfa+3k+/VSCF2wgbuFwUo4kZs&#10;x62B97fD3TOomJAt9sJk4IcibDezmzWWVq58ovGcWpVDOJZowKU0lFrHxpHHuJCBOHOfEjymDEOr&#10;bcBrDve9XhbFSnvsODc4HKh21Hydv72BU9jLx/Gyr1y1G2uR+sKvD4/GzG+n6gVUoin9i//cR2vg&#10;abnKc/Ob/AT05hcAAP//AwBQSwECLQAUAAYACAAAACEA2+H2y+4AAACFAQAAEwAAAAAAAAAAAAAA&#10;AAAAAAAAW0NvbnRlbnRfVHlwZXNdLnhtbFBLAQItABQABgAIAAAAIQBa9CxbvwAAABUBAAALAAAA&#10;AAAAAAAAAAAAAB8BAABfcmVscy8ucmVsc1BLAQItABQABgAIAAAAIQDByqhYwgAAAN0AAAAPAAAA&#10;AAAAAAAAAAAAAAcCAABkcnMvZG93bnJldi54bWxQSwUGAAAAAAMAAwC3AAAA9gIAAAAA&#10;" path="m,229819r58521,l58521,,,,,229819xe" filled="f" strokecolor="navy">
                    <v:stroke startarrowwidth="narrow" startarrowlength="short" endarrowwidth="narrow" endarrowlength="short"/>
                    <v:path arrowok="t" o:extrusionok="f"/>
                  </v:shape>
                  <v:shape id="Freeform: Shape 7269" o:spid="_x0000_s2086"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FiLyAAAAN0AAAAPAAAAZHJzL2Rvd25yZXYueG1sRI9ba8JA&#10;FITfC/6H5RR8q5uKeEmzEStKBWnxRqFvh+xpEsyeTbOrxv56Vyj0cZiZb5hk2ppKnKlxpWUFz70I&#10;BHFmdcm5gsN++TQG4TyyxsoyKbiSg2naeUgw1vbCWzrvfC4ChF2MCgrv61hKlxVk0PVsTRy8b9sY&#10;9EE2udQNXgLcVLIfRUNpsOSwUGBN84Ky4+5kFGwG9HmsvuYDqn/elu8frwv/u14o1X1sZy8gPLX+&#10;P/zXXmkFo/5wAvc34QnI9AYAAP//AwBQSwECLQAUAAYACAAAACEA2+H2y+4AAACFAQAAEwAAAAAA&#10;AAAAAAAAAAAAAAAAW0NvbnRlbnRfVHlwZXNdLnhtbFBLAQItABQABgAIAAAAIQBa9CxbvwAAABUB&#10;AAALAAAAAAAAAAAAAAAAAB8BAABfcmVscy8ucmVsc1BLAQItABQABgAIAAAAIQBXtFiLyAAAAN0A&#10;AAAPAAAAAAAAAAAAAAAAAAcCAABkcnMvZG93bnJldi54bWxQSwUGAAAAAAMAAwC3AAAA/AIAAAAA&#10;" path="m8534,l,,,229819r8534,l8534,xe" fillcolor="black" stroked="f">
                    <v:path arrowok="t" o:extrusionok="f"/>
                  </v:shape>
                  <v:shape id="Freeform: Shape 7270" o:spid="_x0000_s2087"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LnxAAAAN0AAAAPAAAAZHJzL2Rvd25yZXYueG1sRE+7bsIw&#10;FN0r8Q/WRWIrDqlaIGAQICE6UYXHwHYVX5KI+DqNTQh/j4dKHY/Oe77sTCVaalxpWcFoGIEgzqwu&#10;OVdwOm7fJyCcR9ZYWSYFT3KwXPTe5pho++CU2oPPRQhhl6CCwvs6kdJlBRl0Q1sTB+5qG4M+wCaX&#10;usFHCDeVjKPoSxosOTQUWNOmoOx2uBsFU3dZ7+LfdZvun+n05/Oj3Zw7qdSg361mIDx1/l/85/7W&#10;CsbxOOwPb8ITkIsXAAAA//8DAFBLAQItABQABgAIAAAAIQDb4fbL7gAAAIUBAAATAAAAAAAAAAAA&#10;AAAAAAAAAABbQ29udGVudF9UeXBlc10ueG1sUEsBAi0AFAAGAAgAAAAhAFr0LFu/AAAAFQEAAAsA&#10;AAAAAAAAAAAAAAAAHwEAAF9yZWxzLy5yZWxzUEsBAi0AFAAGAAgAAAAhAOpMsufEAAAA3QAAAA8A&#10;AAAAAAAAAAAAAAAABwIAAGRycy9kb3ducmV2LnhtbFBLBQYAAAAAAwADALcAAAD4AgAAAAA=&#10;" path="m,229819r8534,l8534,,,,,229819xe" filled="f">
                    <v:stroke startarrowwidth="narrow" startarrowlength="short" endarrowwidth="narrow" endarrowlength="short"/>
                    <v:path arrowok="t" o:extrusionok="f"/>
                  </v:shape>
                  <v:shape id="Freeform: Shape 7271" o:spid="_x0000_s2088"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2SxgAAAN0AAAAPAAAAZHJzL2Rvd25yZXYueG1sRI9Pa8JA&#10;FMTvgt9heYXedGMOtaauUgTbevQPgrdn9pmkyb4Nu1uNfnpXKHgcZuY3zHTemUacyfnKsoLRMAFB&#10;nFtdcaFgt10O3kH4gKyxsUwKruRhPuv3pphpe+E1nTehEBHCPkMFZQhtJqXPSzLoh7Yljt7JOoMh&#10;SldI7fAS4aaRaZK8SYMVx4USW1qUlNebP6NgkX7Vx/12dzv4avLt9kHWv6uTUq8v3ecHiEBdeIb/&#10;2z9awTgdj+DxJj4BObsDAAD//wMAUEsBAi0AFAAGAAgAAAAhANvh9svuAAAAhQEAABMAAAAAAAAA&#10;AAAAAAAAAAAAAFtDb250ZW50X1R5cGVzXS54bWxQSwECLQAUAAYACAAAACEAWvQsW78AAAAVAQAA&#10;CwAAAAAAAAAAAAAAAAAfAQAAX3JlbHMvLnJlbHNQSwECLQAUAAYACAAAACEAGuctksYAAADdAAAA&#10;DwAAAAAAAAAAAAAAAAAHAgAAZHJzL2Rvd25yZXYueG1sUEsFBgAAAAADAAMAtwAAAPoCAAAAAA==&#10;" path="m58521,l,,,229819r58521,l58521,xe" fillcolor="navy" stroked="f">
                    <v:path arrowok="t" o:extrusionok="f"/>
                  </v:shape>
                  <v:shape id="Freeform: Shape 7272" o:spid="_x0000_s2089"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lvxQAAAN0AAAAPAAAAZHJzL2Rvd25yZXYueG1sRI9BS8NA&#10;FITvgv9heYI3uzGoldhtiaFCT0JbEXp7ZJ/ZYPa9sLum8d+7guBxmJlvmNVm9oOaKMRe2MDtogBF&#10;3IrtuTPwdny5eQQVE7LFQZgMfFOEzfryYoWVlTPvaTqkTmUIxwoNuJTGSuvYOvIYFzISZ+9DgseU&#10;Zei0DXjOcD/osigetMee84LDkRpH7efhyxvYh628707b2tXPUyPSnPj17t6Y66u5fgKVaE7/4b/2&#10;zhpYlssSft/kJ6DXPwAAAP//AwBQSwECLQAUAAYACAAAACEA2+H2y+4AAACFAQAAEwAAAAAAAAAA&#10;AAAAAAAAAAAAW0NvbnRlbnRfVHlwZXNdLnhtbFBLAQItABQABgAIAAAAIQBa9CxbvwAAABUBAAAL&#10;AAAAAAAAAAAAAAAAAB8BAABfcmVscy8ucmVsc1BLAQItABQABgAIAAAAIQAl+wlv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273" o:spid="_x0000_s2090"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fm8yAAAAN0AAAAPAAAAZHJzL2Rvd25yZXYueG1sRI9ba8JA&#10;FITfC/6H5Qi+1Y0XVFJXUVFakIo3Cr4dssckmD0bs6um/vpuodDHYWa+YcbT2hTiTpXLLSvotCMQ&#10;xInVOacKjofV6wiE88gaC8uk4JscTCeNlzHG2j54R/e9T0WAsItRQeZ9GUvpkowMurYtiYN3tpVB&#10;H2SVSl3hI8BNIbtRNJAGcw4LGZa0yCi57G9GwbZPX5fitOhTeX1ffW7mS/9cL5VqNevZGwhPtf8P&#10;/7U/tIJhd9iD3zfhCcjJDwAAAP//AwBQSwECLQAUAAYACAAAACEA2+H2y+4AAACFAQAAEwAAAAAA&#10;AAAAAAAAAAAAAAAAW0NvbnRlbnRfVHlwZXNdLnhtbFBLAQItABQABgAIAAAAIQBa9CxbvwAAABUB&#10;AAALAAAAAAAAAAAAAAAAAB8BAABfcmVscy8ucmVsc1BLAQItABQABgAIAAAAIQCzhfm8yAAAAN0A&#10;AAAPAAAAAAAAAAAAAAAAAAcCAABkcnMvZG93bnJldi54bWxQSwUGAAAAAAMAAwC3AAAA/AIAAAAA&#10;" path="m8534,l,,,229819r8534,l8534,xe" fillcolor="black" stroked="f">
                    <v:path arrowok="t" o:extrusionok="f"/>
                  </v:shape>
                  <v:shape id="Freeform: Shape 7274" o:spid="_x0000_s2091"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7TkxwAAAN0AAAAPAAAAZHJzL2Rvd25yZXYueG1sRI9Pa8JA&#10;FMTvBb/D8gRvddPYVk1dRYWip5b459DbI/uaBLNvY3aN8du7QqHHYWZ+w8wWnalES40rLSt4GUYg&#10;iDOrS84VHPafzxMQziNrrCyTghs5WMx7TzNMtL1ySu3O5yJA2CWooPC+TqR0WUEG3dDWxMH7tY1B&#10;H2STS93gNcBNJeMoepcGSw4LBda0Lig77S5GwdT9rDbxedWmX7d0+v02atfHTio16HfLDxCeOv8f&#10;/mtvtYJxPH6Fx5vwBOT8DgAA//8DAFBLAQItABQABgAIAAAAIQDb4fbL7gAAAIUBAAATAAAAAAAA&#10;AAAAAAAAAAAAAABbQ29udGVudF9UeXBlc10ueG1sUEsBAi0AFAAGAAgAAAAhAFr0LFu/AAAAFQEA&#10;AAsAAAAAAAAAAAAAAAAAHwEAAF9yZWxzLy5yZWxzUEsBAi0AFAAGAAgAAAAhAJV3tOT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275" o:spid="_x0000_s2092"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CuRxgAAAN0AAAAPAAAAZHJzL2Rvd25yZXYueG1sRI9Pa8JA&#10;FMTvgt9heQVvumnA2kZXEUFbj/5B6O01+0xism/D7lbTfnpXKPQ4zMxvmNmiM424kvOVZQXPowQE&#10;cW51xYWC42E9fAXhA7LGxjIp+CEPi3m/N8NM2xvv6LoPhYgQ9hkqKENoMyl9XpJBP7ItcfTO1hkM&#10;UbpCaoe3CDeNTJPkRRqsOC6U2NKqpLzefxsFq3RTf50Ox99PX729u1OQ9WV7Vmrw1C2nIAJ14T/8&#10;1/7QCibpZAyPN/EJyPkdAAD//wMAUEsBAi0AFAAGAAgAAAAhANvh9svuAAAAhQEAABMAAAAAAAAA&#10;AAAAAAAAAAAAAFtDb250ZW50X1R5cGVzXS54bWxQSwECLQAUAAYACAAAACEAWvQsW78AAAAVAQAA&#10;CwAAAAAAAAAAAAAAAAAfAQAAX3JlbHMvLnJlbHNQSwECLQAUAAYACAAAACEAZdwrkcYAAADdAAAA&#10;DwAAAAAAAAAAAAAAAAAHAgAAZHJzL2Rvd25yZXYueG1sUEsFBgAAAAADAAMAtwAAAPoCAAAAAA==&#10;" path="m58521,l,,,229819r58521,l58521,xe" fillcolor="navy" stroked="f">
                    <v:path arrowok="t" o:extrusionok="f"/>
                  </v:shape>
                  <v:shape id="Freeform: Shape 7276" o:spid="_x0000_s2093"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A9sxQAAAN0AAAAPAAAAZHJzL2Rvd25yZXYueG1sRI9BS8NA&#10;FITvgv9heYI3u7FoK2m3JYYKPQmtIvT2yL5mg9n3wu6axn/vCoLHYWa+YdbbyfdqpBA7YQP3swIU&#10;cSO249bA+9vL3ROomJAt9sJk4JsibDfXV2ssrVz4QOMxtSpDOJZowKU0lFrHxpHHOJOBOHtnCR5T&#10;lqHVNuAlw32v50Wx0B47zgsOB6odNZ/HL2/gEHbysT/tKlc9j7VIfeLXh0djbm+magUq0ZT+w3/t&#10;vTWwnC8X8PsmPwG9+QEAAP//AwBQSwECLQAUAAYACAAAACEA2+H2y+4AAACFAQAAEwAAAAAAAAAA&#10;AAAAAAAAAAAAW0NvbnRlbnRfVHlwZXNdLnhtbFBLAQItABQABgAIAAAAIQBa9CxbvwAAABUBAAAL&#10;AAAAAAAAAAAAAAAAAB8BAABfcmVscy8ucmVsc1BLAQItABQABgAIAAAAIQBawA9s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277" o:spid="_x0000_s2094"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xwAAAN0AAAAPAAAAZHJzL2Rvd25yZXYueG1sRI/dasJA&#10;FITvC77DcgTv6kaRpkRXUVEsSKX+IHh3yB6TYPZszG419um7hYKXw8x8w4wmjSnFjWpXWFbQ60Yg&#10;iFOrC84UHPbL13cQziNrLC2Tggc5mIxbLyNMtL3zlm47n4kAYZeggtz7KpHSpTkZdF1bEQfvbGuD&#10;Psg6k7rGe4CbUvaj6E0aLDgs5FjRPKf0svs2Cr4GdLyUp/mAqutq+bmZLfzPeqFUp91MhyA8Nf4Z&#10;/m9/aAVxP47h7014AnL8CwAA//8DAFBLAQItABQABgAIAAAAIQDb4fbL7gAAAIUBAAATAAAAAAAA&#10;AAAAAAAAAAAAAABbQ29udGVudF9UeXBlc10ueG1sUEsBAi0AFAAGAAgAAAAhAFr0LFu/AAAAFQEA&#10;AAsAAAAAAAAAAAAAAAAAHwEAAF9yZWxzLy5yZWxzUEsBAi0AFAAGAAgAAAAhAMy+/7/HAAAA3QAA&#10;AA8AAAAAAAAAAAAAAAAABwIAAGRycy9kb3ducmV2LnhtbFBLBQYAAAAAAwADALcAAAD7AgAAAAA=&#10;" path="m8534,l,,,229819r8534,l8534,xe" fillcolor="black" stroked="f">
                    <v:path arrowok="t" o:extrusionok="f"/>
                  </v:shape>
                  <v:shape id="Freeform: Shape 7278" o:spid="_x0000_s2095"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7hxAAAAN0AAAAPAAAAZHJzL2Rvd25yZXYueG1sRE+7bsIw&#10;FN0r8Q/WRWIrDqlaIGAQICE6UYXHwHYVX5KI+DqNTQh/j4dKHY/Oe77sTCVaalxpWcFoGIEgzqwu&#10;OVdwOm7fJyCcR9ZYWSYFT3KwXPTe5pho++CU2oPPRQhhl6CCwvs6kdJlBRl0Q1sTB+5qG4M+wCaX&#10;usFHCDeVjKPoSxosOTQUWNOmoOx2uBsFU3dZ7+LfdZvun+n05/Oj3Zw7qdSg361mIDx1/l/85/7W&#10;CsbxOMwNb8ITkIsXAAAA//8DAFBLAQItABQABgAIAAAAIQDb4fbL7gAAAIUBAAATAAAAAAAAAAAA&#10;AAAAAAAAAABbQ29udGVudF9UeXBlc10ueG1sUEsBAi0AFAAGAAgAAAAhAFr0LFu/AAAAFQEAAAsA&#10;AAAAAAAAAAAAAAAAHwEAAF9yZWxzLy5yZWxzUEsBAi0AFAAGAAgAAAAhABQ6vuHEAAAA3QAAAA8A&#10;AAAAAAAAAAAAAAAABwIAAGRycy9kb3ducmV2LnhtbFBLBQYAAAAAAwADALcAAAD4AgAAAAA=&#10;" path="m,229819r8534,l8534,,,,,229819xe" filled="f">
                    <v:stroke startarrowwidth="narrow" startarrowlength="short" endarrowwidth="narrow" endarrowlength="short"/>
                    <v:path arrowok="t" o:extrusionok="f"/>
                  </v:shape>
                  <v:shape id="Freeform: Shape 7279" o:spid="_x0000_s2096"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SGUxgAAAN0AAAAPAAAAZHJzL2Rvd25yZXYueG1sRI9Pa8JA&#10;FMTvhX6H5RW81Y05aI2uIkJbPfoHwdsz+0xism/D7lajn94tFHocZuY3zHTemUZcyfnKsoJBPwFB&#10;nFtdcaFgv/t8/wDhA7LGxjIpuJOH+ez1ZYqZtjfe0HUbChEh7DNUUIbQZlL6vCSDvm9b4uidrTMY&#10;onSF1A5vEW4amSbJUBqsOC6U2NKypLze/hgFy/SrPh12+8fRV+NvdwiyvqzPSvXeusUERKAu/If/&#10;2iutYJSOxvD7Jj4BOXsCAAD//wMAUEsBAi0AFAAGAAgAAAAhANvh9svuAAAAhQEAABMAAAAAAAAA&#10;AAAAAAAAAAAAAFtDb250ZW50X1R5cGVzXS54bWxQSwECLQAUAAYACAAAACEAWvQsW78AAAAVAQAA&#10;CwAAAAAAAAAAAAAAAAAfAQAAX3JlbHMvLnJlbHNQSwECLQAUAAYACAAAACEA5JEhlMYAAADdAAAA&#10;DwAAAAAAAAAAAAAAAAAHAgAAZHJzL2Rvd25yZXYueG1sUEsFBgAAAAADAAMAtwAAAPoCAAAAAA==&#10;" path="m58521,l,,,229819r58521,l58521,xe" fillcolor="navy" stroked="f">
                    <v:path arrowok="t" o:extrusionok="f"/>
                  </v:shape>
                  <v:shape id="Freeform: Shape 7280" o:spid="_x0000_s2097"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KkwwAAAN0AAAAPAAAAZHJzL2Rvd25yZXYueG1sRE9LS8NA&#10;EL4L/odlBG92Y/FRYrclDS30JLSK0NuQHbPB7EzY3abpv3cPgseP771cT75XI4XYCRt4nBWgiBux&#10;HbcGPj92DwtQMSFb7IXJwJUirFe3N0ssrVz4QOMxtSqHcCzRgEtpKLWOjSOPcSYDcea+JXhMGYZW&#10;24CXHO57PS+KF+2x49zgcKDaUfNzPHsDh7CVr/1pW7lqM9Yi9Ynfn56Nub+bqjdQiab0L/5z762B&#10;1/ki789v8hPQq18AAAD//wMAUEsBAi0AFAAGAAgAAAAhANvh9svuAAAAhQEAABMAAAAAAAAAAAAA&#10;AAAAAAAAAFtDb250ZW50X1R5cGVzXS54bWxQSwECLQAUAAYACAAAACEAWvQsW78AAAAVAQAACwAA&#10;AAAAAAAAAAAAAAAfAQAAX3JlbHMvLnJlbHNQSwECLQAUAAYACAAAACEAj7BCpMMAAADdAAAADwAA&#10;AAAAAAAAAAAAAAAHAgAAZHJzL2Rvd25yZXYueG1sUEsFBgAAAAADAAMAtwAAAPcCAAAAAA==&#10;" path="m,229819r58521,l58521,,,,,229819xe" filled="f" strokecolor="navy">
                    <v:stroke startarrowwidth="narrow" startarrowlength="short" endarrowwidth="narrow" endarrowlength="short"/>
                    <v:path arrowok="t" o:extrusionok="f"/>
                  </v:shape>
                  <v:shape id="Freeform: Shape 7281" o:spid="_x0000_s2098"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J3xwAAAN0AAAAPAAAAZHJzL2Rvd25yZXYueG1sRI9Ba8JA&#10;FITvgv9heUJvZqNIldRVVJQWimJtEbw9ss8kmH0bs1tN/fVdQfA4zMw3zHjamFJcqHaFZQW9KAZB&#10;nFpdcKbg53vVHYFwHlljaZkU/JGD6aTdGmOi7ZW/6LLzmQgQdgkqyL2vEildmpNBF9mKOHhHWxv0&#10;QdaZ1DVeA9yUsh/Hr9JgwWEhx4oWOaWn3a9RsB3Q/lQeFgOqzu+r9Wa+9LfPpVIvnWb2BsJT45/h&#10;R/tDKxj2Rz24vwlPQE7+AQAA//8DAFBLAQItABQABgAIAAAAIQDb4fbL7gAAAIUBAAATAAAAAAAA&#10;AAAAAAAAAAAAAABbQ29udGVudF9UeXBlc10ueG1sUEsBAi0AFAAGAAgAAAAhAFr0LFu/AAAAFQEA&#10;AAsAAAAAAAAAAAAAAAAAHwEAAF9yZWxzLy5yZWxzUEsBAi0AFAAGAAgAAAAhABnOsnfHAAAA3QAA&#10;AA8AAAAAAAAAAAAAAAAABwIAAGRycy9kb3ducmV2LnhtbFBLBQYAAAAAAwADALcAAAD7AgAAAAA=&#10;" path="m8534,l,,,229819r8534,l8534,xe" fillcolor="black" stroked="f">
                    <v:path arrowok="t" o:extrusionok="f"/>
                  </v:shape>
                  <v:shape id="Freeform: Shape 7282" o:spid="_x0000_s2099"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sxwAAAN0AAAAPAAAAZHJzL2Rvd25yZXYueG1sRI9Pa8JA&#10;FMTvhX6H5RW81Y2Rtpq6igpST0r8c/D2yL4mwezbmF1j/PauUOhxmJnfMJNZZyrRUuNKywoG/QgE&#10;cWZ1ybmCw371PgLhPLLGyjIpuJOD2fT1ZYKJtjdOqd35XAQIuwQVFN7XiZQuK8ig69uaOHi/tjHo&#10;g2xyqRu8BbipZBxFn9JgyWGhwJqWBWXn3dUoGLvT4ie+LNp0c0/H249huzx2UqneWzf/BuGp8//h&#10;v/ZaK/iKRzE834QnIKcPAAAA//8DAFBLAQItABQABgAIAAAAIQDb4fbL7gAAAIUBAAATAAAAAAAA&#10;AAAAAAAAAAAAAABbQ29udGVudF9UeXBlc10ueG1sUEsBAi0AFAAGAAgAAAAhAFr0LFu/AAAAFQEA&#10;AAsAAAAAAAAAAAAAAAAAHwEAAF9yZWxzLy5yZWxzUEsBAi0AFAAGAAgAAAAhAEAH+Sz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283" o:spid="_x0000_s2100"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ZZxgAAAN0AAAAPAAAAZHJzL2Rvd25yZXYueG1sRI9Pi8Iw&#10;FMTvgt8hPMGbpnbBdatRFmH/HVdF2Nuzeba1zUtJotb99JsFweMwM79hFqvONOJCzleWFUzGCQji&#10;3OqKCwW77dtoBsIHZI2NZVJwIw+rZb+3wEzbK3/TZRMKESHsM1RQhtBmUvq8JIN+bFvi6B2tMxii&#10;dIXUDq8RbhqZJslUGqw4LpTY0rqkvN6cjYJ1+l4f9tvd74+vXj7cPsj69HVUajjoXucgAnXhEb63&#10;P7WC53T2BP9v4hOQyz8AAAD//wMAUEsBAi0AFAAGAAgAAAAhANvh9svuAAAAhQEAABMAAAAAAAAA&#10;AAAAAAAAAAAAAFtDb250ZW50X1R5cGVzXS54bWxQSwECLQAUAAYACAAAACEAWvQsW78AAAAVAQAA&#10;CwAAAAAAAAAAAAAAAAAfAQAAX3JlbHMvLnJlbHNQSwECLQAUAAYACAAAACEAsKxmWcYAAADdAAAA&#10;DwAAAAAAAAAAAAAAAAAHAgAAZHJzL2Rvd25yZXYueG1sUEsFBgAAAAADAAMAtwAAAPoCAAAAAA==&#10;" path="m58521,l,,,229819r58521,l58521,xe" fillcolor="navy" stroked="f">
                    <v:path arrowok="t" o:extrusionok="f"/>
                  </v:shape>
                  <v:shape id="Freeform: Shape 7284" o:spid="_x0000_s2101"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0SnxQAAAN0AAAAPAAAAZHJzL2Rvd25yZXYueG1sRI9BS8NA&#10;FITvgv9heYI3u7FULWm3JYYKPQmtIvT2yL5mg9n3wu6axn/vCoLHYWa+YdbbyfdqpBA7YQP3swIU&#10;cSO249bA+9vL3RJUTMgWe2Ey8E0RtpvrqzWWVi58oPGYWpUhHEs04FIaSq1j48hjnMlAnL2zBI8p&#10;y9BqG/CS4b7X86J41B47zgsOB6odNZ/HL2/gEHbysT/tKlc9j7VIfeLXxYMxtzdTtQKVaEr/4b/2&#10;3hp4mi8X8PsmPwG9+QEAAP//AwBQSwECLQAUAAYACAAAACEA2+H2y+4AAACFAQAAEwAAAAAAAAAA&#10;AAAAAAAAAAAAW0NvbnRlbnRfVHlwZXNdLnhtbFBLAQItABQABgAIAAAAIQBa9CxbvwAAABUBAAAL&#10;AAAAAAAAAAAAAAAAAB8BAABfcmVscy8ucmVsc1BLAQItABQABgAIAAAAIQDwi0Sn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285" o:spid="_x0000_s2102"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bR0yAAAAN0AAAAPAAAAZHJzL2Rvd25yZXYueG1sRI/dasJA&#10;FITvC77Dcgre1U1Fq6TZiIrSgrT4R6F3h+xpEsyejdlV0z69KxS8HGbmGyaZtKYSZ2pcaVnBcy8C&#10;QZxZXXKuYL9bPo1BOI+ssbJMCn7JwSTtPCQYa3vhDZ23PhcBwi5GBYX3dSylywoy6Hq2Jg7ej20M&#10;+iCbXOoGLwFuKtmPohdpsOSwUGBN84Kyw/ZkFKwH9HWovucDqo9vy4/P2cL/rRZKdR/b6SsIT62/&#10;h//b71rBqD8ewu1NeAIyvQIAAP//AwBQSwECLQAUAAYACAAAACEA2+H2y+4AAACFAQAAEwAAAAAA&#10;AAAAAAAAAAAAAAAAW0NvbnRlbnRfVHlwZXNdLnhtbFBLAQItABQABgAIAAAAIQBa9CxbvwAAABUB&#10;AAALAAAAAAAAAAAAAAAAAB8BAABfcmVscy8ucmVsc1BLAQItABQABgAIAAAAIQBm9bR0yAAAAN0A&#10;AAAPAAAAAAAAAAAAAAAAAAcCAABkcnMvZG93bnJldi54bWxQSwUGAAAAAAMAAwC3AAAA/AIAAAAA&#10;" path="m8534,l,,,229819r8534,l8534,xe" fillcolor="black" stroked="f">
                    <v:path arrowok="t" o:extrusionok="f"/>
                  </v:shape>
                  <v:shape id="Freeform: Shape 7286" o:spid="_x0000_s2103"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8vxwAAAN0AAAAPAAAAZHJzL2Rvd25yZXYueG1sRI9Pa8JA&#10;FMTvQr/D8oTedGOk/kldpQpiT5Zoe+jtkX0mwezbmN3G+O1dQehxmJnfMItVZyrRUuNKywpGwwgE&#10;cWZ1ybmC7+N2MAPhPLLGyjIpuJGD1fKlt8BE2yun1B58LgKEXYIKCu/rREqXFWTQDW1NHLyTbQz6&#10;IJtc6gavAW4qGUfRRBosOSwUWNOmoOx8+DMK5u53vYsv6zbd39L519u43fx0UqnXfvfxDsJT5//D&#10;z/anVjCNZxN4vAlPQC7vAAAA//8DAFBLAQItABQABgAIAAAAIQDb4fbL7gAAAIUBAAATAAAAAAAA&#10;AAAAAAAAAAAAAABbQ29udGVudF9UeXBlc10ueG1sUEsBAi0AFAAGAAgAAAAhAFr0LFu/AAAAFQEA&#10;AAsAAAAAAAAAAAAAAAAAHwEAAF9yZWxzLy5yZWxzUEsBAi0AFAAGAAgAAAAhAD88/y/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287" o:spid="_x0000_s2104"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BaxgAAAN0AAAAPAAAAZHJzL2Rvd25yZXYueG1sRI9Pa8JA&#10;FMTvBb/D8oTe6sYcqo2uIoLaHv2D4O2ZfSYx2bdhd9W0n94tFHocZuY3zHTemUbcyfnKsoLhIAFB&#10;nFtdcaHgsF+9jUH4gKyxsUwKvsnDfNZ7mWKm7YO3dN+FQkQI+wwVlCG0mZQ+L8mgH9iWOHoX6wyG&#10;KF0htcNHhJtGpknyLg1WHBdKbGlZUl7vbkbBMl3X5+P+8HPy1cfGHYOsr18XpV773WICIlAX/sN/&#10;7U+tYJSOR/D7Jj4BOXsCAAD//wMAUEsBAi0AFAAGAAgAAAAhANvh9svuAAAAhQEAABMAAAAAAAAA&#10;AAAAAAAAAAAAAFtDb250ZW50X1R5cGVzXS54bWxQSwECLQAUAAYACAAAACEAWvQsW78AAAAVAQAA&#10;CwAAAAAAAAAAAAAAAAAfAQAAX3JlbHMvLnJlbHNQSwECLQAUAAYACAAAACEAz5dgWsYAAADdAAAA&#10;DwAAAAAAAAAAAAAAAAAHAgAAZHJzL2Rvd25yZXYueG1sUEsFBgAAAAADAAMAtwAAAPoCAAAAAA==&#10;" path="m58521,l,,,229514r58521,l58521,xe" fillcolor="navy" stroked="f">
                    <v:path arrowok="t" o:extrusionok="f"/>
                  </v:shape>
                  <v:shape id="Freeform: Shape 7288" o:spid="_x0000_s2105"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6iwwAAAN0AAAAPAAAAZHJzL2Rvd25yZXYueG1sRE9LS8NA&#10;EL4L/odlBG92Y/FRYrclDS30JLSK0NuQHbPB7EzY3abpv3cPgseP771cT75XI4XYCRt4nBWgiBux&#10;HbcGPj92DwtQMSFb7IXJwJUirFe3N0ssrVz4QOMxtSqHcCzRgEtpKLWOjSOPcSYDcea+JXhMGYZW&#10;24CXHO57PS+KF+2x49zgcKDaUfNzPHsDh7CVr/1pW7lqM9Yi9Ynfn56Nub+bqjdQiab0L/5z762B&#10;1/kiz81v8hPQq18AAAD//wMAUEsBAi0AFAAGAAgAAAAhANvh9svuAAAAhQEAABMAAAAAAAAAAAAA&#10;AAAAAAAAAFtDb250ZW50X1R5cGVzXS54bWxQSwECLQAUAAYACAAAACEAWvQsW78AAAAVAQAACwAA&#10;AAAAAAAAAAAAAAAfAQAAX3JlbHMvLnJlbHNQSwECLQAUAAYACAAAACEAccZOosMAAADdAAAADwAA&#10;AAAAAAAAAAAAAAAHAgAAZHJzL2Rvd25yZXYueG1sUEsFBgAAAAADAAMAtwAAAPcCAAAAAA==&#10;" path="m,229514r58521,l58521,,,,,229514xe" filled="f" strokecolor="navy">
                    <v:stroke startarrowwidth="narrow" startarrowlength="short" endarrowwidth="narrow" endarrowlength="short"/>
                    <v:path arrowok="t" o:extrusionok="f"/>
                  </v:shape>
                  <v:shape id="Freeform: Shape 7289" o:spid="_x0000_s2106"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5xyAAAAN0AAAAPAAAAZHJzL2Rvd25yZXYueG1sRI9ba8JA&#10;FITfC/6H5RR8q5uKeEmzERWlBal4o9C3Q/Y0CWbPxuyqaX+9Wyj0cZiZb5hk2ppKXKlxpWUFz70I&#10;BHFmdcm5guNh9TQG4TyyxsoyKfgmB9O085BgrO2Nd3Td+1wECLsYFRTe17GULivIoOvZmjh4X7Yx&#10;6INscqkbvAW4qWQ/iobSYMlhocCaFgVlp/3FKNgO6ONUfS4GVJ9fV++b+dL/rJdKdR/b2QsIT63/&#10;D/+137SCUX88gd834QnI9A4AAP//AwBQSwECLQAUAAYACAAAACEA2+H2y+4AAACFAQAAEwAAAAAA&#10;AAAAAAAAAAAAAAAAW0NvbnRlbnRfVHlwZXNdLnhtbFBLAQItABQABgAIAAAAIQBa9CxbvwAAABUB&#10;AAALAAAAAAAAAAAAAAAAAB8BAABfcmVscy8ucmVsc1BLAQItABQABgAIAAAAIQDnuL5xyAAAAN0A&#10;AAAPAAAAAAAAAAAAAAAAAAcCAABkcnMvZG93bnJldi54bWxQSwUGAAAAAAMAAwC3AAAA/AIAAAAA&#10;" path="m8534,l,,,229514r8534,l8534,xe" fillcolor="black" stroked="f">
                    <v:path arrowok="t" o:extrusionok="f"/>
                  </v:shape>
                  <v:shape id="Freeform: Shape 7290" o:spid="_x0000_s2107"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QdxAAAAN0AAAAPAAAAZHJzL2Rvd25yZXYueG1sRE89b8Iw&#10;EN2R+h+sq8RWHIJomzQOKkgIpqLQduh2iq9JRHxOYxPCv8dDJcan952tRtOKgXrXWFYwn0UgiEur&#10;G64UfH1un15BOI+ssbVMCq7kYJU/TDJMtb1wQcPRVyKEsEtRQe19l0rpypoMupntiAP3a3uDPsC+&#10;krrHSwg3rYyj6FkabDg01NjRpqbydDwbBYn7We/iv/VQfFyL5LBcDJvvUSo1fRzf30B4Gv1d/O/e&#10;awUvcRL2hzfhCcj8BgAA//8DAFBLAQItABQABgAIAAAAIQDb4fbL7gAAAIUBAAATAAAAAAAAAAAA&#10;AAAAAAAAAABbQ29udGVudF9UeXBlc10ueG1sUEsBAi0AFAAGAAgAAAAhAFr0LFu/AAAAFQEAAAsA&#10;AAAAAAAAAAAAAAAAHwEAAF9yZWxzLy5yZWxzUEsBAi0AFAAGAAgAAAAhAFpAVB3EAAAA3QAAAA8A&#10;AAAAAAAAAAAAAAAABwIAAGRycy9kb3ducmV2LnhtbFBLBQYAAAAAAwADALcAAAD4AgAAAAA=&#10;" path="m,229514r8534,l8534,,,,,229514xe" filled="f">
                    <v:stroke startarrowwidth="narrow" startarrowlength="short" endarrowwidth="narrow" endarrowlength="short"/>
                    <v:path arrowok="t" o:extrusionok="f"/>
                  </v:shape>
                  <v:shape id="Freeform: Shape 7291" o:spid="_x0000_s2108"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8toxgAAAN0AAAAPAAAAZHJzL2Rvd25yZXYueG1sRI9Ba8JA&#10;FITvBf/D8gRvdWMOWqOriGC1x6oI3p7ZZxKTfRt2t5r667uFQo/DzHzDzJedacSdnK8sKxgNExDE&#10;udUVFwqOh83rGwgfkDU2lknBN3lYLnovc8y0ffAn3fehEBHCPkMFZQhtJqXPSzLoh7Yljt7VOoMh&#10;SldI7fAR4aaRaZKMpcGK40KJLa1Lyuv9l1GwTt/ry+lwfJ59Nd26U5D17eOq1KDfrWYgAnXhP/zX&#10;3mkFk3Q6gt838QnIxQ8AAAD//wMAUEsBAi0AFAAGAAgAAAAhANvh9svuAAAAhQEAABMAAAAAAAAA&#10;AAAAAAAAAAAAAFtDb250ZW50X1R5cGVzXS54bWxQSwECLQAUAAYACAAAACEAWvQsW78AAAAVAQAA&#10;CwAAAAAAAAAAAAAAAAAfAQAAX3JlbHMvLnJlbHNQSwECLQAUAAYACAAAACEAquvLaMYAAADdAAAA&#10;DwAAAAAAAAAAAAAAAAAHAgAAZHJzL2Rvd25yZXYueG1sUEsFBgAAAAADAAMAtwAAAPoCAAAAAA==&#10;" path="m58521,l,,,229514r58521,l58521,xe" fillcolor="navy" stroked="f">
                    <v:path arrowok="t" o:extrusionok="f"/>
                  </v:shape>
                  <v:shape id="Freeform: Shape 7292" o:spid="_x0000_s2109"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xQAAAN0AAAAPAAAAZHJzL2Rvd25yZXYueG1sRI9fS8NA&#10;EMTfBb/DsYJv9mLwb+y1xFChT0KrCH1bcmsumNsNd2cav70nCH0cZuY3zHI9+0FNFGIvbOB6UYAi&#10;bsX23Bl4f3u5egAVE7LFQZgM/FCE9er8bImVlSPvaNqnTmUIxwoNuJTGSuvYOvIYFzISZ+9TgseU&#10;Zei0DXjMcD/osijutMee84LDkRpH7df+2xvYhY18bA+b2tXPUyPSHPj15taYy4u5fgKVaE6n8H97&#10;aw3cl48l/L3JT0CvfgEAAP//AwBQSwECLQAUAAYACAAAACEA2+H2y+4AAACFAQAAEwAAAAAAAAAA&#10;AAAAAAAAAAAAW0NvbnRlbnRfVHlwZXNdLnhtbFBLAQItABQABgAIAAAAIQBa9CxbvwAAABUBAAAL&#10;AAAAAAAAAAAAAAAAAB8BAABfcmVscy8ucmVsc1BLAQItABQABgAIAAAAIQCV9++V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293" o:spid="_x0000_s2110"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9GyAAAAN0AAAAPAAAAZHJzL2Rvd25yZXYueG1sRI9Ba8JA&#10;FITvQv/D8gq96aZW1Kau0krEgihqRejtkX1Ngtm3Mbtq2l/vFgSPw8x8w4wmjSnFmWpXWFbw3IlA&#10;EKdWF5wp2H3N2kMQziNrLC2Tgl9yMBk/tEYYa3vhDZ23PhMBwi5GBbn3VSylS3My6Dq2Ig7ej60N&#10;+iDrTOoaLwFuStmNor40WHBYyLGiaU7pYXsyCtY92h/K72mPquN8tlx9JP5vkSj19Ni8v4Hw1Ph7&#10;+Nb+1AoG3dcX+H8TnoAcXwEAAP//AwBQSwECLQAUAAYACAAAACEA2+H2y+4AAACFAQAAEwAAAAAA&#10;AAAAAAAAAAAAAAAAW0NvbnRlbnRfVHlwZXNdLnhtbFBLAQItABQABgAIAAAAIQBa9CxbvwAAABUB&#10;AAALAAAAAAAAAAAAAAAAAB8BAABfcmVscy8ucmVsc1BLAQItABQABgAIAAAAIQADiR9GyAAAAN0A&#10;AAAPAAAAAAAAAAAAAAAAAAcCAABkcnMvZG93bnJldi54bWxQSwUGAAAAAAMAAwC3AAAA/AIAAAAA&#10;" path="m8534,l,,,229514r8534,l8534,xe" fillcolor="black" stroked="f">
                    <v:path arrowok="t" o:extrusionok="f"/>
                  </v:shape>
                  <v:shape id="Freeform: Shape 7294" o:spid="_x0000_s2111"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1IeyAAAAN0AAAAPAAAAZHJzL2Rvd25yZXYueG1sRI9Lb8Iw&#10;EITvSPwHayv1Bk7TByRgUEGq2hNVeBy4reIliYjXaeyG8O/rSkgcRzPzjWa+7E0tOmpdZVnB0zgC&#10;QZxbXXGhYL/7GE1BOI+ssbZMCq7kYLkYDuaYanvhjLqtL0SAsEtRQel9k0rp8pIMurFtiIN3sq1B&#10;H2RbSN3iJcBNLeMoepMGKw4LJTa0Lik/b3+NgsQdV5/xz6rLNtcs+X597taHXir1+NC/z0B46v09&#10;fGt/aQWTOHmB/zfhCcjFHwAAAP//AwBQSwECLQAUAAYACAAAACEA2+H2y+4AAACFAQAAEwAAAAAA&#10;AAAAAAAAAAAAAAAAW0NvbnRlbnRfVHlwZXNdLnhtbFBLAQItABQABgAIAAAAIQBa9CxbvwAAABUB&#10;AAALAAAAAAAAAAAAAAAAAB8BAABfcmVscy8ucmVsc1BLAQItABQABgAIAAAAIQAle1IeyAAAAN0A&#10;AAAPAAAAAAAAAAAAAAAAAAcCAABkcnMvZG93bnJldi54bWxQSwUGAAAAAAMAAwC3AAAA/AIAAAAA&#10;" path="m,229514r8534,l8534,,,,,229514xe" filled="f">
                    <v:stroke startarrowwidth="narrow" startarrowlength="short" endarrowwidth="narrow" endarrowlength="short"/>
                    <v:path arrowok="t" o:extrusionok="f"/>
                  </v:shape>
                  <v:shape id="Freeform: Shape 7295" o:spid="_x0000_s2112"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1rxgAAAN0AAAAPAAAAZHJzL2Rvd25yZXYueG1sRI9Pi8Iw&#10;FMTvgt8hPMGbphbWXatRFmH/HVdF2Nuzeba1zUtJotb99JsFweMwM79hFqvONOJCzleWFUzGCQji&#10;3OqKCwW77dvoBYQPyBoby6TgRh5Wy35vgZm2V/6myyYUIkLYZ6igDKHNpPR5SQb92LbE0TtaZzBE&#10;6QqpHV4j3DQyTZKpNFhxXCixpXVJeb05GwXr9L0+7Le73x9fzT7cPsj69HVUajjoXucgAnXhEb63&#10;P7WC53T2BP9v4hOQyz8AAAD//wMAUEsBAi0AFAAGAAgAAAAhANvh9svuAAAAhQEAABMAAAAAAAAA&#10;AAAAAAAAAAAAAFtDb250ZW50X1R5cGVzXS54bWxQSwECLQAUAAYACAAAACEAWvQsW78AAAAVAQAA&#10;CwAAAAAAAAAAAAAAAAAfAQAAX3JlbHMvLnJlbHNQSwECLQAUAAYACAAAACEA1dDNa8YAAADdAAAA&#10;DwAAAAAAAAAAAAAAAAAHAgAAZHJzL2Rvd25yZXYueG1sUEsFBgAAAAADAAMAtwAAAPoCAAAAAA==&#10;" path="m58521,l,,,229514r58521,l58521,xe" fillcolor="navy" stroked="f">
                    <v:path arrowok="t" o:extrusionok="f"/>
                  </v:shape>
                  <v:shape id="Freeform: Shape 7296" o:spid="_x0000_s2113"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9h/wgAAAN0AAAAPAAAAZHJzL2Rvd25yZXYueG1sRE9LS8NA&#10;EL4L/odlBG920+IzdlvSUKEnoVWE3obsmA3NzoTdbRr/vXsQPH587+V68r0aKcRO2MB8VoAibsR2&#10;3Br4/Hi7ewYVE7LFXpgM/FCE9er6aomllQvvaTykVuUQjiUacCkNpdaxceQxzmQgzty3BI8pw9Bq&#10;G/CSw32vF0XxqD12nBscDlQ7ak6HszewD1v52h23las2Yy1SH/n9/sGY25upegWVaEr/4j/3zhp4&#10;WrzkuflNfgJ69QsAAP//AwBQSwECLQAUAAYACAAAACEA2+H2y+4AAACFAQAAEwAAAAAAAAAAAAAA&#10;AAAAAAAAW0NvbnRlbnRfVHlwZXNdLnhtbFBLAQItABQABgAIAAAAIQBa9CxbvwAAABUBAAALAAAA&#10;AAAAAAAAAAAAAB8BAABfcmVscy8ucmVsc1BLAQItABQABgAIAAAAIQD0H9h/wgAAAN0AAAAPAAAA&#10;AAAAAAAAAAAAAAcCAABkcnMvZG93bnJldi54bWxQSwUGAAAAAAMAAwC3AAAA9gIAAAAA&#10;" path="m,229514r58521,l58521,,,,,229514xe" filled="f" strokecolor="navy">
                    <v:stroke startarrowwidth="narrow" startarrowlength="short" endarrowwidth="narrow" endarrowlength="short"/>
                    <v:path arrowok="t" o:extrusionok="f"/>
                  </v:shape>
                  <v:shape id="Freeform: Shape 7297" o:spid="_x0000_s2114"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SisyAAAAN0AAAAPAAAAZHJzL2Rvd25yZXYueG1sRI/dasJA&#10;FITvC77Dcgre1U1FrKbZiIrSgrT4R6F3h+xpEsyejdlV0z69KxS8HGbmGyaZtKYSZ2pcaVnBcy8C&#10;QZxZXXKuYL9bPo1AOI+ssbJMCn7JwSTtPCQYa3vhDZ23PhcBwi5GBYX3dSylywoy6Hq2Jg7ej20M&#10;+iCbXOoGLwFuKtmPoqE0WHJYKLCmeUHZYXsyCtYD+jpU3/MB1ce35cfnbOH/Vguluo/t9BWEp9bf&#10;w//td63gpT8ew+1NeAIyvQIAAP//AwBQSwECLQAUAAYACAAAACEA2+H2y+4AAACFAQAAEwAAAAAA&#10;AAAAAAAAAAAAAAAAW0NvbnRlbnRfVHlwZXNdLnhtbFBLAQItABQABgAIAAAAIQBa9CxbvwAAABUB&#10;AAALAAAAAAAAAAAAAAAAAB8BAABfcmVscy8ucmVsc1BLAQItABQABgAIAAAAIQBiYSisyAAAAN0A&#10;AAAPAAAAAAAAAAAAAAAAAAcCAABkcnMvZG93bnJldi54bWxQSwUGAAAAAAMAAwC3AAAA/AIAAAAA&#10;" path="m8534,l,,,229514r8534,l8534,xe" fillcolor="black" stroked="f">
                    <v:path arrowok="t" o:extrusionok="f"/>
                  </v:shape>
                  <v:shape id="Freeform: Shape 7298" o:spid="_x0000_s2115"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84HwwAAAN0AAAAPAAAAZHJzL2Rvd25yZXYueG1sRE/LisIw&#10;FN0P+A/hCu7GVMVXxygqiK6U6sxidpfm2habm9rEWv/eLAZmeTjvxao1pWiodoVlBYN+BII4tbrg&#10;TMH3Zfc5A+E8ssbSMil4kYPVsvOxwFjbJyfUnH0mQgi7GBXk3lexlC7NyaDr24o4cFdbG/QB1pnU&#10;NT5DuCnlMIom0mDBoSHHirY5pbfzwyiYu9/NfnjfNMnxlcxP41Gz/WmlUr1uu/4C4an1/+I/90Er&#10;mI6isD+8CU9ALt8AAAD//wMAUEsBAi0AFAAGAAgAAAAhANvh9svuAAAAhQEAABMAAAAAAAAAAAAA&#10;AAAAAAAAAFtDb250ZW50X1R5cGVzXS54bWxQSwECLQAUAAYACAAAACEAWvQsW78AAAAVAQAACwAA&#10;AAAAAAAAAAAAAAAfAQAAX3JlbHMvLnJlbHNQSwECLQAUAAYACAAAACEAxKvOB8MAAADdAAAADwAA&#10;AAAAAAAAAAAAAAAHAgAAZHJzL2Rvd25yZXYueG1sUEsFBgAAAAADAAMAtwAAAPcCAAAAAA==&#10;" path="m,229514r8534,l8534,,,,,229514xe" filled="f">
                    <v:stroke startarrowwidth="narrow" startarrowlength="short" endarrowwidth="narrow" endarrowlength="short"/>
                    <v:path arrowok="t" o:extrusionok="f"/>
                  </v:shape>
                  <v:shape id="Freeform: Shape 7299" o:spid="_x0000_s2116"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FFyxgAAAN0AAAAPAAAAZHJzL2Rvd25yZXYueG1sRI9BawIx&#10;FITvBf9DeEJvNasFq6tRRLCtx6oI3p6b5+66m5clSXX11zcFweMwM98w03lranEh50vLCvq9BARx&#10;ZnXJuYLddvU2AuEDssbaMim4kYf5rPMyxVTbK//QZRNyESHsU1RQhNCkUvqsIIO+Zxvi6J2sMxii&#10;dLnUDq8Rbmo5SJKhNFhyXCiwoWVBWbX5NQqWg8/quN/u7gdfjr/cPsjqvD4p9dptFxMQgdrwDD/a&#10;31rBx3vSh/838QnI2R8AAAD//wMAUEsBAi0AFAAGAAgAAAAhANvh9svuAAAAhQEAABMAAAAAAAAA&#10;AAAAAAAAAAAAAFtDb250ZW50X1R5cGVzXS54bWxQSwECLQAUAAYACAAAACEAWvQsW78AAAAVAQAA&#10;CwAAAAAAAAAAAAAAAAAfAQAAX3JlbHMvLnJlbHNQSwECLQAUAAYACAAAACEANABRcsYAAADdAAAA&#10;DwAAAAAAAAAAAAAAAAAHAgAAZHJzL2Rvd25yZXYueG1sUEsFBgAAAAADAAMAtwAAAPoCAAAAAA==&#10;" path="m58521,l,,,229514r58521,l58521,xe" fillcolor="navy" stroked="f">
                    <v:path arrowok="t" o:extrusionok="f"/>
                  </v:shape>
                  <v:shape id="Freeform: Shape 7300" o:spid="_x0000_s2117"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WPxQAAAN0AAAAPAAAAZHJzL2Rvd25yZXYueG1sRI9fS8NA&#10;EMTfBb/DsYJv9mL9V2KvJYYKfRJapdC3JbfmgrndcHem8dt7gtDHYWZ+wyzXk+/VSCF2wgZuZwUo&#10;4kZsx62Bj/fXmwWomJAt9sJk4IcirFeXF0ssrZx4R+M+tSpDOJZowKU0lFrHxpHHOJOBOHufEjym&#10;LEOrbcBThvtez4viUXvsOC84HKh21Hztv72BXdjIYXvcVK56GWuR+shv9w/GXF9N1TOoRFM6h//b&#10;W2vg6a6Yw9+b/AT06hcAAP//AwBQSwECLQAUAAYACAAAACEA2+H2y+4AAACFAQAAEwAAAAAAAAAA&#10;AAAAAAAAAAAAW0NvbnRlbnRfVHlwZXNdLnhtbFBLAQItABQABgAIAAAAIQBa9CxbvwAAABUBAAAL&#10;AAAAAAAAAAAAAAAAAB8BAABfcmVscy8ucmVsc1BLAQItABQABgAIAAAAIQALHHWP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301" o:spid="_x0000_s2118"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VcxwAAAN0AAAAPAAAAZHJzL2Rvd25yZXYueG1sRI9Ba8JA&#10;FITvQv/D8gq96cYqWqKrtKJUEEWtCN4e2WcSzL5Ns1uN/fWuIHgcZuYbZjiuTSHOVLncsoJ2KwJB&#10;nFidc6pg9zNrfoBwHlljYZkUXMnBePTSGGKs7YU3dN76VAQIuxgVZN6XsZQuyciga9mSOHhHWxn0&#10;QVap1BVeAtwU8j2KetJgzmEhw5ImGSWn7Z9RsO7S/lQcJl0qf79ny9XX1P8vpkq9vdafAxCeav8M&#10;P9pzraDfiTpwfxOegBzdAAAA//8DAFBLAQItABQABgAIAAAAIQDb4fbL7gAAAIUBAAATAAAAAAAA&#10;AAAAAAAAAAAAAABbQ29udGVudF9UeXBlc10ueG1sUEsBAi0AFAAGAAgAAAAhAFr0LFu/AAAAFQEA&#10;AAsAAAAAAAAAAAAAAAAAHwEAAF9yZWxzLy5yZWxzUEsBAi0AFAAGAAgAAAAhAJ1ihVzHAAAA3QAA&#10;AA8AAAAAAAAAAAAAAAAABwIAAGRycy9kb3ducmV2LnhtbFBLBQYAAAAAAwADALcAAAD7AgAAAAA=&#10;" path="m8534,l,,,229514r8534,l8534,xe" fillcolor="black" stroked="f">
                    <v:path arrowok="t" o:extrusionok="f"/>
                  </v:shape>
                  <v:shape id="Freeform: Shape 7302" o:spid="_x0000_s2119"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MgExwAAAN0AAAAPAAAAZHJzL2Rvd25yZXYueG1sRI9Pa8JA&#10;FMTvQr/D8gre6qZqW01dRQXRkxL/HHp7ZF+TYPZtzK4xfnu3UPA4zMxvmMmsNaVoqHaFZQXvvQgE&#10;cWp1wZmC42H1NgLhPLLG0jIpuJOD2fSlM8FY2xsn1Ox9JgKEXYwKcu+rWEqX5mTQ9WxFHLxfWxv0&#10;QdaZ1DXeAtyUsh9Fn9JgwWEhx4qWOaXn/dUoGLufxbp/WTTJ9p6Mdx+DZnlqpVLd13b+DcJT65/h&#10;//ZGK/gaREP4exOegJw+AAAA//8DAFBLAQItABQABgAIAAAAIQDb4fbL7gAAAIUBAAATAAAAAAAA&#10;AAAAAAAAAAAAAABbQ29udGVudF9UeXBlc10ueG1sUEsBAi0AFAAGAAgAAAAhAFr0LFu/AAAAFQEA&#10;AAsAAAAAAAAAAAAAAAAAHwEAAF9yZWxzLy5yZWxzUEsBAi0AFAAGAAgAAAAhALuQyAT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303" o:spid="_x0000_s2120"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1dxxwAAAN0AAAAPAAAAZHJzL2Rvd25yZXYueG1sRI9Pa8JA&#10;FMTvQr/D8gredFNF26auUoT651gjQm+v2WeSJvs27K4a++m7gtDjMDO/YWaLzjTiTM5XlhU8DRMQ&#10;xLnVFRcK9tnH4AWED8gaG8uk4EoeFvOH3gxTbS/8SeddKESEsE9RQRlCm0rp85IM+qFtiaN3tM5g&#10;iNIVUju8RLhp5ChJptJgxXGhxJaWJeX17mQULEer+vuQ7X+/fPW6docg65/tUan+Y/f+BiJQF/7D&#10;9/ZGK3geJxO4vYlPQM7/AAAA//8DAFBLAQItABQABgAIAAAAIQDb4fbL7gAAAIUBAAATAAAAAAAA&#10;AAAAAAAAAAAAAABbQ29udGVudF9UeXBlc10ueG1sUEsBAi0AFAAGAAgAAAAhAFr0LFu/AAAAFQEA&#10;AAsAAAAAAAAAAAAAAAAAHwEAAF9yZWxzLy5yZWxzUEsBAi0AFAAGAAgAAAAhAEs7V3HHAAAA3QAA&#10;AA8AAAAAAAAAAAAAAAAABwIAAGRycy9kb3ducmV2LnhtbFBLBQYAAAAAAwADALcAAAD7AgAAAAA=&#10;" path="m58521,l,,,229514r58521,l58521,xe" fillcolor="navy" stroked="f">
                    <v:path arrowok="t" o:extrusionok="f"/>
                  </v:shape>
                  <v:shape id="Freeform: Shape 7304" o:spid="_x0000_s2121"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3OMxQAAAN0AAAAPAAAAZHJzL2Rvd25yZXYueG1sRI9fS8NA&#10;EMTfBb/DsYJv9uK/WtJeSwwV+iS0itC3JbfmgrndcHem8dt7gtDHYWZ+w6w2k+/VSCF2wgZuZwUo&#10;4kZsx62B97eXmwWomJAt9sJk4IcibNaXFyssrZx4T+MhtSpDOJZowKU0lFrHxpHHOJOBOHufEjym&#10;LEOrbcBThvte3xXFXHvsOC84HKh21Hwdvr2BfdjKx+64rVz1PNYi9ZFfHx6Nub6aqiWoRFM6h//b&#10;O2vg6b6Yw9+b/AT0+hcAAP//AwBQSwECLQAUAAYACAAAACEA2+H2y+4AAACFAQAAEwAAAAAAAAAA&#10;AAAAAAAAAAAAW0NvbnRlbnRfVHlwZXNdLnhtbFBLAQItABQABgAIAAAAIQBa9CxbvwAAABUBAAAL&#10;AAAAAAAAAAAAAAAAAB8BAABfcmVscy8ucmVsc1BLAQItABQABgAIAAAAIQB0J3OM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305" o:spid="_x0000_s2122"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YNfxwAAAN0AAAAPAAAAZHJzL2Rvd25yZXYueG1sRI9Ba8JA&#10;FITvQv/D8gq96cZWtERXaUWpIIpaEbw9ss8kmH2bZleN/vquIHgcZuYbZjCqTSHOVLncsoJ2KwJB&#10;nFidc6pg+zttfoJwHlljYZkUXMnBaPjSGGCs7YXXdN74VAQIuxgVZN6XsZQuyciga9mSOHgHWxn0&#10;QVap1BVeAtwU8j2KutJgzmEhw5LGGSXHzckoWHVodyz24w6Vfz/TxfJ74m/ziVJvr/VXH4Sn2j/D&#10;j/ZMK+h9RD24vwlPQA7/AQAA//8DAFBLAQItABQABgAIAAAAIQDb4fbL7gAAAIUBAAATAAAAAAAA&#10;AAAAAAAAAAAAAABbQ29udGVudF9UeXBlc10ueG1sUEsBAi0AFAAGAAgAAAAhAFr0LFu/AAAAFQEA&#10;AAsAAAAAAAAAAAAAAAAAHwEAAF9yZWxzLy5yZWxzUEsBAi0AFAAGAAgAAAAhAOJZg1/HAAAA3QAA&#10;AA8AAAAAAAAAAAAAAAAABwIAAGRycy9kb3ducmV2LnhtbFBLBQYAAAAAAwADALcAAAD7AgAAAAA=&#10;" path="m8534,l,,,229514r8534,l8534,xe" fillcolor="black" stroked="f">
                    <v:path arrowok="t" o:extrusionok="f"/>
                  </v:shape>
                  <v:shape id="Freeform: Shape 7306" o:spid="_x0000_s2123"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cIBwwAAAN0AAAAPAAAAZHJzL2Rvd25yZXYueG1sRE/LisIw&#10;FN0P+A/hCu7GVMVXxygqiK6U6sxidpfm2habm9rEWv/eLAZmeTjvxao1pWiodoVlBYN+BII4tbrg&#10;TMH3Zfc5A+E8ssbSMil4kYPVsvOxwFjbJyfUnH0mQgi7GBXk3lexlC7NyaDr24o4cFdbG/QB1pnU&#10;NT5DuCnlMIom0mDBoSHHirY5pbfzwyiYu9/NfnjfNMnxlcxP41Gz/WmlUr1uu/4C4an1/+I/90Er&#10;mI6iMDe8CU9ALt8AAAD//wMAUEsBAi0AFAAGAAgAAAAhANvh9svuAAAAhQEAABMAAAAAAAAAAAAA&#10;AAAAAAAAAFtDb250ZW50X1R5cGVzXS54bWxQSwECLQAUAAYACAAAACEAWvQsW78AAAAVAQAACwAA&#10;AAAAAAAAAAAAAAAfAQAAX3JlbHMvLnJlbHNQSwECLQAUAAYACAAAACEAOt3CAcMAAADdAAAADwAA&#10;AAAAAAAAAAAAAAAHAgAAZHJzL2Rvd25yZXYueG1sUEsFBgAAAAADAAMAtwAAAPcCAAAAAA==&#10;" path="m,229514r8534,l8534,,,,,229514xe" filled="f">
                    <v:stroke startarrowwidth="narrow" startarrowlength="short" endarrowwidth="narrow" endarrowlength="short"/>
                    <v:path arrowok="t" o:extrusionok="f"/>
                  </v:shape>
                  <v:shape id="Freeform: Shape 7307" o:spid="_x0000_s2124"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10xwAAAN0AAAAPAAAAZHJzL2Rvd25yZXYueG1sRI9bawIx&#10;FITfhf6HcAq+abYKtW43ShGq9tELQt9ON2cv3c3JkkTd9tcbodDHYWa+YbJlb1pxIedrywqexgkI&#10;4tzqmksFx8P76AWED8gaW8uk4Ic8LBcPgwxTba+8o8s+lCJC2KeooAqhS6X0eUUG/dh2xNErrDMY&#10;onSl1A6vEW5aOUmSZ2mw5rhQYUerivJmfzYKVpN183U6HH8/fT3fuFOQzfdHodTwsX97BRGoD//h&#10;v/ZWK5hNkznc38QnIBc3AAAA//8DAFBLAQItABQABgAIAAAAIQDb4fbL7gAAAIUBAAATAAAAAAAA&#10;AAAAAAAAAAAAAABbQ29udGVudF9UeXBlc10ueG1sUEsBAi0AFAAGAAgAAAAhAFr0LFu/AAAAFQEA&#10;AAsAAAAAAAAAAAAAAAAAHwEAAF9yZWxzLy5yZWxzUEsBAi0AFAAGAAgAAAAhAMp2XXTHAAAA3QAA&#10;AA8AAAAAAAAAAAAAAAAABwIAAGRycy9kb3ducmV2LnhtbFBLBQYAAAAAAwADALcAAAD7AgAAAAA=&#10;" path="m58521,l,,,229514r58521,l58521,xe" fillcolor="navy" stroked="f">
                    <v:path arrowok="t" o:extrusionok="f"/>
                  </v:shape>
                  <v:shape id="Freeform: Shape 7308" o:spid="_x0000_s2125"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i+wwAAAN0AAAAPAAAAZHJzL2Rvd25yZXYueG1sRE9LS8NA&#10;EL4L/odlCr3ZTa0vYrclhgo9Ca0i9DZkx2xodibsrmn89+5B8PjxvdfbyfdqpBA7YQPLRQGKuBHb&#10;cWvg4/315glUTMgWe2Ey8EMRtpvrqzWWVi58oPGYWpVDOJZowKU0lFrHxpHHuJCBOHNfEjymDEOr&#10;bcBLDve9vi2KB+2x49zgcKDaUXM+fnsDh7CTz/1pV7nqZaxF6hO/3d0bM59N1TOoRFP6F/+599bA&#10;42qZ9+c3+QnozS8AAAD//wMAUEsBAi0AFAAGAAgAAAAhANvh9svuAAAAhQEAABMAAAAAAAAAAAAA&#10;AAAAAAAAAFtDb250ZW50X1R5cGVzXS54bWxQSwECLQAUAAYACAAAACEAWvQsW78AAAAVAQAACwAA&#10;AAAAAAAAAAAAAAAfAQAAX3JlbHMvLnJlbHNQSwECLQAUAAYACAAAACEAEVvYvsMAAADdAAAADwAA&#10;AAAAAAAAAAAAAAAHAgAAZHJzL2Rvd25yZXYueG1sUEsFBgAAAAADAAMAtwAAAPcCAAAAAA==&#10;" path="m,229514r58521,l58521,,,,,229514xe" filled="f" strokecolor="navy">
                    <v:stroke startarrowwidth="narrow" startarrowlength="short" endarrowwidth="narrow" endarrowlength="short"/>
                    <v:path arrowok="t" o:extrusionok="f"/>
                  </v:shape>
                  <v:shape id="Freeform: Shape 7309" o:spid="_x0000_s2126"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htyAAAAN0AAAAPAAAAZHJzL2Rvd25yZXYueG1sRI/dasJA&#10;FITvhb7Dcgq9q5tUqZK6SiuKgij+IfTukD1NgtmzMbvV6NO7hYKXw8x8wwxGjSnFmWpXWFYQtyMQ&#10;xKnVBWcK9rvpax+E88gaS8uk4EoORsOn1gATbS+8ofPWZyJA2CWoIPe+SqR0aU4GXdtWxMH7sbVB&#10;H2SdSV3jJcBNKd+i6F0aLDgs5FjROKf0uP01CtZdOhzL73GXqtNsulx9TfxtMVHq5bn5/ADhqfGP&#10;8H97rhX0OnEMf2/CE5DDOwAAAP//AwBQSwECLQAUAAYACAAAACEA2+H2y+4AAACFAQAAEwAAAAAA&#10;AAAAAAAAAAAAAAAAW0NvbnRlbnRfVHlwZXNdLnhtbFBLAQItABQABgAIAAAAIQBa9CxbvwAAABUB&#10;AAALAAAAAAAAAAAAAAAAAB8BAABfcmVscy8ucmVsc1BLAQItABQABgAIAAAAIQCHJShtyAAAAN0A&#10;AAAPAAAAAAAAAAAAAAAAAAcCAABkcnMvZG93bnJldi54bWxQSwUGAAAAAAMAAwC3AAAA/AIAAAAA&#10;" path="m8534,l,,,229514r8534,l8534,xe" fillcolor="black" stroked="f">
                    <v:path arrowok="t" o:extrusionok="f"/>
                  </v:shape>
                  <v:shape id="Freeform: Shape 7310" o:spid="_x0000_s2127"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GM2xwAAAN0AAAAPAAAAZHJzL2Rvd25yZXYueG1sRI9Ba8JA&#10;FITvBf/D8gRvdZNItUY3okJpTy3R9tDbI/tMgtm3MbuN8d93C0KPw8x8w6w3g2lET52rLSuIpxEI&#10;4sLqmksFn8eXx2cQziNrbCyTghs52GSjhzWm2l45p/7gSxEg7FJUUHnfplK6oiKDbmpb4uCdbGfQ&#10;B9mVUnd4DXDTyCSK5tJgzWGhwpb2FRXnw49RsHTfu9fksuvz91u+/Hia9fuvQSo1GQ/bFQhPg/8P&#10;39tvWsFiFifw9yY8AZn9AgAA//8DAFBLAQItABQABgAIAAAAIQDb4fbL7gAAAIUBAAATAAAAAAAA&#10;AAAAAAAAAAAAAABbQ29udGVudF9UeXBlc10ueG1sUEsBAi0AFAAGAAgAAAAhAFr0LFu/AAAAFQEA&#10;AAsAAAAAAAAAAAAAAAAAHwEAAF9yZWxzLy5yZWxzUEsBAi0AFAAGAAgAAAAhAN7sYzb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311" o:spid="_x0000_s2128"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DxgAAAN0AAAAPAAAAZHJzL2Rvd25yZXYueG1sRI9Pi8Iw&#10;FMTvgt8hvAVvmqrgrtUoIuwfj6sieHs2z7bb5qUkUauffrMg7HGYmd8w82VranEl50vLCoaDBARx&#10;ZnXJuYL97r3/BsIHZI21ZVJwJw/LRbczx1TbG3/TdRtyESHsU1RQhNCkUvqsIIN+YBvi6J2tMxii&#10;dLnUDm8Rbmo5SpKJNFhyXCiwoXVBWbW9GAXr0Ud1Ouz2j6Mvp5/uEGT1szkr1XtpVzMQgdrwH362&#10;v7SC1/FwDH9v4hOQi18AAAD//wMAUEsBAi0AFAAGAAgAAAAhANvh9svuAAAAhQEAABMAAAAAAAAA&#10;AAAAAAAAAAAAAFtDb250ZW50X1R5cGVzXS54bWxQSwECLQAUAAYACAAAACEAWvQsW78AAAAVAQAA&#10;CwAAAAAAAAAAAAAAAAAfAQAAX3JlbHMvLnJlbHNQSwECLQAUAAYACAAAACEALkf8Q8YAAADdAAAA&#10;DwAAAAAAAAAAAAAAAAAHAgAAZHJzL2Rvd25yZXYueG1sUEsFBgAAAAADAAMAtwAAAPoCAAAAAA==&#10;" path="m58521,l,,,229819r58521,l58521,xe" fillcolor="navy" stroked="f">
                    <v:path arrowok="t" o:extrusionok="f"/>
                  </v:shape>
                  <v:shape id="Freeform: Shape 7312" o:spid="_x0000_s2129"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69xQAAAN0AAAAPAAAAZHJzL2Rvd25yZXYueG1sRI9BS8NA&#10;FITvgv9heYI3u6lWK7HbEkOFnoRWKfT2yD6zwex7YXdN4793BcHjMDPfMKvN5Hs1UoidsIH5rABF&#10;3IjtuDXw/vZy8wgqJmSLvTAZ+KYIm/XlxQpLK2fe03hIrcoQjiUacCkNpdaxceQxzmQgzt6HBI8p&#10;y9BqG/Cc4b7Xt0XxoD12nBccDlQ7aj4PX97APmzluDttK1c9j7VIfeLXxb0x11dT9QQq0ZT+w3/t&#10;nTWwvJsv4PdNfgJ6/QMAAP//AwBQSwECLQAUAAYACAAAACEA2+H2y+4AAACFAQAAEwAAAAAAAAAA&#10;AAAAAAAAAAAAW0NvbnRlbnRfVHlwZXNdLnhtbFBLAQItABQABgAIAAAAIQBa9CxbvwAAABUBAAAL&#10;AAAAAAAAAAAAAAAAAB8BAABfcmVscy8ucmVsc1BLAQItABQABgAIAAAAIQBuYN69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313" o:spid="_x0000_s2130"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5uyAAAAN0AAAAPAAAAZHJzL2Rvd25yZXYueG1sRI9Ba8JA&#10;FITvgv9heYI33VhtK9FVrCgKpaXVUvD2yD6TYPZtzK4a/fWuUOhxmJlvmPG0NoU4U+Vyywp63QgE&#10;cWJ1zqmCn+2yMwThPLLGwjIpuJKD6aTZGGOs7YW/6bzxqQgQdjEqyLwvYyldkpFB17UlcfD2tjLo&#10;g6xSqSu8BLgp5FMUvUiDOYeFDEuaZ5QcNiej4GtAv4diNx9QeVwtPz7fFv72vlCq3apnIxCeav8f&#10;/muvtYLXfu8ZHm/CE5CTOwAAAP//AwBQSwECLQAUAAYACAAAACEA2+H2y+4AAACFAQAAEwAAAAAA&#10;AAAAAAAAAAAAAAAAW0NvbnRlbnRfVHlwZXNdLnhtbFBLAQItABQABgAIAAAAIQBa9CxbvwAAABUB&#10;AAALAAAAAAAAAAAAAAAAAB8BAABfcmVscy8ucmVsc1BLAQItABQABgAIAAAAIQD4Hi5uyAAAAN0A&#10;AAAPAAAAAAAAAAAAAAAAAAcCAABkcnMvZG93bnJldi54bWxQSwUGAAAAAAMAAwC3AAAA/AIAAAAA&#10;" path="m8534,l,,,229819r8534,l8534,xe" fillcolor="black" stroked="f">
                    <v:path arrowok="t" o:extrusionok="f"/>
                  </v:shape>
                  <v:shape id="Freeform: Shape 7314" o:spid="_x0000_s2131"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2U1xwAAAN0AAAAPAAAAZHJzL2Rvd25yZXYueG1sRI9Ba8JA&#10;FITvQv/D8gq96UalWtNsRAWxp0rS9tDbI/uahGbfxuw2xn/vCgWPw8x8wyTrwTSip87VlhVMJxEI&#10;4sLqmksFnx/78QsI55E1NpZJwYUcrNOHUYKxtmfOqM99KQKEXYwKKu/bWEpXVGTQTWxLHLwf2xn0&#10;QXal1B2eA9w0chZFC2mw5rBQYUu7iorf/M8oWLnv7WF22vbZ+yVbHZ/n/e5rkEo9PQ6bVxCeBn8P&#10;/7fftILlfLqA25vwBGR6BQAA//8DAFBLAQItABQABgAIAAAAIQDb4fbL7gAAAIUBAAATAAAAAAAA&#10;AAAAAAAAAAAAAABbQ29udGVudF9UeXBlc10ueG1sUEsBAi0AFAAGAAgAAAAhAFr0LFu/AAAAFQEA&#10;AAsAAAAAAAAAAAAAAAAAHwEAAF9yZWxzLy5yZWxzUEsBAi0AFAAGAAgAAAAhAKHXZTX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315" o:spid="_x0000_s2132"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pAxgAAAN0AAAAPAAAAZHJzL2Rvd25yZXYueG1sRI9PawIx&#10;FMTvQr9DeEJvmtVCtatRiqCtR/8g9PbcPHfX3bwsSarbfnojCB6HmfkNM523phYXcr60rGDQT0AQ&#10;Z1aXnCvY75a9MQgfkDXWlknBH3mYz146U0y1vfKGLtuQiwhhn6KCIoQmldJnBRn0fdsQR+9kncEQ&#10;pculdniNcFPLYZK8S4Mlx4UCG1oUlFXbX6NgMVxVx8Nu///jy48vdwiyOq9PSr12288JiEBteIYf&#10;7W+tYPQ2GMH9TXwCcnYDAAD//wMAUEsBAi0AFAAGAAgAAAAhANvh9svuAAAAhQEAABMAAAAAAAAA&#10;AAAAAAAAAAAAAFtDb250ZW50X1R5cGVzXS54bWxQSwECLQAUAAYACAAAACEAWvQsW78AAAAVAQAA&#10;CwAAAAAAAAAAAAAAAAAfAQAAX3JlbHMvLnJlbHNQSwECLQAUAAYACAAAACEAUXz6QMYAAADdAAAA&#10;DwAAAAAAAAAAAAAAAAAHAgAAZHJzL2Rvd25yZXYueG1sUEsFBgAAAAADAAMAtwAAAPoCAAAAAA==&#10;" path="m58521,l,,,229819r58521,l58521,xe" fillcolor="navy" stroked="f">
                    <v:path arrowok="t" o:extrusionok="f"/>
                  </v:shape>
                  <v:shape id="Freeform: Shape 7316" o:spid="_x0000_s2133"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S4wwAAAN0AAAAPAAAAZHJzL2Rvd25yZXYueG1sRE9LS8NA&#10;EL4L/odlCr3ZTa0vYrclhgo9Ca0i9DZkx2xodibsrmn89+5B8PjxvdfbyfdqpBA7YQPLRQGKuBHb&#10;cWvg4/315glUTMgWe2Ey8EMRtpvrqzWWVi58oPGYWpVDOJZowKU0lFrHxpHHuJCBOHNfEjymDEOr&#10;bcBLDve9vi2KB+2x49zgcKDaUXM+fnsDh7CTz/1pV7nqZaxF6hO/3d0bM59N1TOoRFP6F/+599bA&#10;42qZ5+Y3+QnozS8AAAD//wMAUEsBAi0AFAAGAAgAAAAhANvh9svuAAAAhQEAABMAAAAAAAAAAAAA&#10;AAAAAAAAAFtDb250ZW50X1R5cGVzXS54bWxQSwECLQAUAAYACAAAACEAWvQsW78AAAAVAQAACwAA&#10;AAAAAAAAAAAAAAAfAQAAX3JlbHMvLnJlbHNQSwECLQAUAAYACAAAACEA7y3UuMMAAADdAAAADwAA&#10;AAAAAAAAAAAAAAAHAgAAZHJzL2Rvd25yZXYueG1sUEsFBgAAAAADAAMAtwAAAPcCAAAAAA==&#10;" path="m,229819r58521,l58521,,,,,229819xe" filled="f" strokecolor="navy">
                    <v:stroke startarrowwidth="narrow" startarrowlength="short" endarrowwidth="narrow" endarrowlength="short"/>
                    <v:path arrowok="t" o:extrusionok="f"/>
                  </v:shape>
                  <v:shape id="Freeform: Shape 7317" o:spid="_x0000_s2134"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yRryAAAAN0AAAAPAAAAZHJzL2Rvd25yZXYueG1sRI9Ba8JA&#10;FITvgv9heYI33VilrdFVrCgKpaXVUvD2yD6TYPZtzK4a/fWuUOhxmJlvmPG0NoU4U+Vyywp63QgE&#10;cWJ1zqmCn+2y8wrCeWSNhWVScCUH00mzMcZY2wt/03njUxEg7GJUkHlfxlK6JCODrmtL4uDtbWXQ&#10;B1mlUld4CXBTyKcoepYGcw4LGZY0zyg5bE5GwdeAfg/Fbj6g8rhafny+LfztfaFUu1XPRiA81f4/&#10;/NdeawUv/d4QHm/CE5CTOwAAAP//AwBQSwECLQAUAAYACAAAACEA2+H2y+4AAACFAQAAEwAAAAAA&#10;AAAAAAAAAAAAAAAAW0NvbnRlbnRfVHlwZXNdLnhtbFBLAQItABQABgAIAAAAIQBa9CxbvwAAABUB&#10;AAALAAAAAAAAAAAAAAAAAB8BAABfcmVscy8ucmVsc1BLAQItABQABgAIAAAAIQB5UyRryAAAAN0A&#10;AAAPAAAAAAAAAAAAAAAAAAcCAABkcnMvZG93bnJldi54bWxQSwUGAAAAAAMAAwC3AAAA/AIAAAAA&#10;" path="m8534,l,,,229819r8534,l8534,xe" fillcolor="black" stroked="f">
                    <v:path arrowok="t" o:extrusionok="f"/>
                  </v:shape>
                  <v:shape id="Freeform: Shape 7318" o:spid="_x0000_s2135"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JnxAAAAN0AAAAPAAAAZHJzL2Rvd25yZXYueG1sRE89b8Iw&#10;EN0r8R+sQ+pWHIJaII2DAAm1U1ECDN1O8TWJGp/T2ITw7+uhUsen951uRtOKgXrXWFYwn0UgiEur&#10;G64UnE+HpxUI55E1tpZJwZ0cbLLJQ4qJtjfOaSh8JUIIuwQV1N53iZSurMmgm9mOOHBftjfoA+wr&#10;qXu8hXDTyjiKXqTBhkNDjR3tayq/i6tRsHafu7f4ZzfkH/d8fXxeDPvLKJV6nI7bVxCeRv8v/nO/&#10;awXLRRz2hzfhCcjsFwAA//8DAFBLAQItABQABgAIAAAAIQDb4fbL7gAAAIUBAAATAAAAAAAAAAAA&#10;AAAAAAAAAABbQ29udGVudF9UeXBlc10ueG1sUEsBAi0AFAAGAAgAAAAhAFr0LFu/AAAAFQEAAAsA&#10;AAAAAAAAAAAAAAAAHwEAAF9yZWxzLy5yZWxzUEsBAi0AFAAGAAgAAAAhAI8ekmfEAAAA3QAAAA8A&#10;AAAAAAAAAAAAAAAABwIAAGRycy9kb3ducmV2LnhtbFBLBQYAAAAAAwADALcAAAD4AgAAAAA=&#10;" path="m,229819r8534,l8534,,,,,229819xe" filled="f">
                    <v:stroke startarrowwidth="narrow" startarrowlength="short" endarrowwidth="narrow" endarrowlength="short"/>
                    <v:path arrowok="t" o:extrusionok="f"/>
                  </v:shape>
                  <v:shape id="Freeform: Shape 7319" o:spid="_x0000_s2136"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0SxgAAAN0AAAAPAAAAZHJzL2Rvd25yZXYueG1sRI9Ba8JA&#10;FITvQv/D8gredGME20ZXEUHbHqsi9PaafSYx2bdhd9XYX98tCB6HmfmGmS0604gLOV9ZVjAaJiCI&#10;c6srLhTsd+vBKwgfkDU2lknBjTws5k+9GWbaXvmLLttQiAhhn6GCMoQ2k9LnJRn0Q9sSR+9oncEQ&#10;pSukdniNcNPINEkm0mDFcaHEllYl5fX2bBSs0k39c9jtf7999fbuDkHWp8+jUv3nbjkFEagLj/C9&#10;/aEVvIzTEfy/iU9Azv8AAAD//wMAUEsBAi0AFAAGAAgAAAAhANvh9svuAAAAhQEAABMAAAAAAAAA&#10;AAAAAAAAAAAAAFtDb250ZW50X1R5cGVzXS54bWxQSwECLQAUAAYACAAAACEAWvQsW78AAAAVAQAA&#10;CwAAAAAAAAAAAAAAAAAfAQAAX3JlbHMvLnJlbHNQSwECLQAUAAYACAAAACEAf7UNEsYAAADdAAAA&#10;DwAAAAAAAAAAAAAAAAAHAgAAZHJzL2Rvd25yZXYueG1sUEsFBgAAAAADAAMAtwAAAPoCAAAAAA==&#10;" path="m58521,l,,,229819r58521,l58521,xe" fillcolor="navy" stroked="f">
                    <v:path arrowok="t" o:extrusionok="f"/>
                  </v:shape>
                  <v:shape id="Freeform: Shape 7320" o:spid="_x0000_s2137"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nvxQAAAN0AAAAPAAAAZHJzL2Rvd25yZXYueG1sRI9fS8NA&#10;EMTfBb/DsYJv9mL8S+y1xFChT0KrCH1bcmsumNsNd2cav70nCH0cZuY3zHI9+0FNFGIvbOB6UYAi&#10;bsX23Bl4f3u5egQVE7LFQZgM/FCE9er8bImVlSPvaNqnTmUIxwoNuJTGSuvYOvIYFzISZ+9TgseU&#10;Zei0DXjMcD/osijutcee84LDkRpH7df+2xvYhY18bA+b2tXPUyPSHPj19s6Yy4u5fgKVaE6n8H97&#10;aw083JQl/L3JT0CvfgEAAP//AwBQSwECLQAUAAYACAAAACEA2+H2y+4AAACFAQAAEwAAAAAAAAAA&#10;AAAAAAAAAAAAW0NvbnRlbnRfVHlwZXNdLnhtbFBLAQItABQABgAIAAAAIQBa9CxbvwAAABUBAAAL&#10;AAAAAAAAAAAAAAAAAB8BAABfcmVscy8ucmVsc1BLAQItABQABgAIAAAAIQBAqSnv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321" o:spid="_x0000_s2138"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k8yAAAAN0AAAAPAAAAZHJzL2Rvd25yZXYueG1sRI/dasJA&#10;FITvC77Dcgre1U1VVNJsxIpSQVr8o9C7Q/Y0CWbPptlVY5/eFQq9HGbmGyaZtqYSZ2pcaVnBcy8C&#10;QZxZXXKu4LBfPk1AOI+ssbJMCq7kYJp2HhKMtb3wls47n4sAYRejgsL7OpbSZQUZdD1bEwfv2zYG&#10;fZBNLnWDlwA3lexH0UgaLDksFFjTvKDsuDsZBZshfR6rr/mQ6p+35fvH68L/rhdKdR/b2QsIT63/&#10;D/+1V1rBeNAfwP1NeAIyvQEAAP//AwBQSwECLQAUAAYACAAAACEA2+H2y+4AAACFAQAAEwAAAAAA&#10;AAAAAAAAAAAAAAAAW0NvbnRlbnRfVHlwZXNdLnhtbFBLAQItABQABgAIAAAAIQBa9CxbvwAAABUB&#10;AAALAAAAAAAAAAAAAAAAAB8BAABfcmVscy8ucmVsc1BLAQItABQABgAIAAAAIQDW19k8yAAAAN0A&#10;AAAPAAAAAAAAAAAAAAAAAAcCAABkcnMvZG93bnJldi54bWxQSwUGAAAAAAMAAwC3AAAA/AIAAAAA&#10;" path="m8534,l,,,229819r8534,l8534,xe" fillcolor="black" stroked="f">
                    <v:path arrowok="t" o:extrusionok="f"/>
                  </v:shape>
                  <v:shape id="Freeform: Shape 7322" o:spid="_x0000_s2139"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ZRkxwAAAN0AAAAPAAAAZHJzL2Rvd25yZXYueG1sRI9Pa8JA&#10;FMTvhX6H5RV6043xX42uUgWxp5ak7cHbI/tMQrNv0+wa47fvCkKPw8z8hlltelOLjlpXWVYwGkYg&#10;iHOrKy4UfH3uBy8gnEfWWFsmBVdysFk/Pqww0fbCKXWZL0SAsEtQQel9k0jp8pIMuqFtiIN3sq1B&#10;H2RbSN3iJcBNLeMomkmDFYeFEhvalZT/ZGejYOGO20P8u+3S92u6+JiOu913L5V6fupflyA89f4/&#10;fG+/aQXzcTyB25vwBOT6DwAA//8DAFBLAQItABQABgAIAAAAIQDb4fbL7gAAAIUBAAATAAAAAAAA&#10;AAAAAAAAAAAAAABbQ29udGVudF9UeXBlc10ueG1sUEsBAi0AFAAGAAgAAAAhAFr0LFu/AAAAFQEA&#10;AAsAAAAAAAAAAAAAAAAAHwEAAF9yZWxzLy5yZWxzUEsBAi0AFAAGAAgAAAAhAPAllGT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323" o:spid="_x0000_s2140"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sRxgAAAN0AAAAPAAAAZHJzL2Rvd25yZXYueG1sRI9Ba8JA&#10;FITvBf/D8gRvddNI1UZXKUJbe6yK0Nsz+0zSZN+G3a1Gf71bEHocZuYbZr7sTCNO5HxlWcHTMAFB&#10;nFtdcaFgt317nILwAVljY5kUXMjDctF7mGOm7Zm/6LQJhYgQ9hkqKENoMyl9XpJBP7QtcfSO1hkM&#10;UbpCaofnCDeNTJNkLA1WHBdKbGlVUl5vfo2CVfpeH/bb3fXbVy8fbh9k/fN5VGrQ715nIAJ14T98&#10;b6+1gskofYa/N/EJyMUNAAD//wMAUEsBAi0AFAAGAAgAAAAhANvh9svuAAAAhQEAABMAAAAAAAAA&#10;AAAAAAAAAAAAAFtDb250ZW50X1R5cGVzXS54bWxQSwECLQAUAAYACAAAACEAWvQsW78AAAAVAQAA&#10;CwAAAAAAAAAAAAAAAAAfAQAAX3JlbHMvLnJlbHNQSwECLQAUAAYACAAAACEAAI4LEcYAAADdAAAA&#10;DwAAAAAAAAAAAAAAAAAHAgAAZHJzL2Rvd25yZXYueG1sUEsFBgAAAAADAAMAtwAAAPoCAAAAAA==&#10;" path="m58521,l,,,229819r58521,l58521,xe" fillcolor="navy" stroked="f">
                    <v:path arrowok="t" o:extrusionok="f"/>
                  </v:shape>
                  <v:shape id="Freeform: Shape 7324" o:spid="_x0000_s2141"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xQAAAN0AAAAPAAAAZHJzL2Rvd25yZXYueG1sRI9BS8NA&#10;FITvgv9heYI3u7FqLbHbEkOFnoRWKfT2yD6zwex7YXdN4793BcHjMDPfMKvN5Hs1UoidsIHbWQGK&#10;uBHbcWvg/e3lZgkqJmSLvTAZ+KYIm/XlxQpLK2fe03hIrcoQjiUacCkNpdaxceQxzmQgzt6HBI8p&#10;y9BqG/Cc4b7X86JYaI8d5wWHA9WOms/DlzewD1s57k7bylXPYy1Sn/j1/sGY66upegKVaEr/4b/2&#10;zhp4vJsv4PdNfgJ6/QMAAP//AwBQSwECLQAUAAYACAAAACEA2+H2y+4AAACFAQAAEwAAAAAAAAAA&#10;AAAAAAAAAAAAW0NvbnRlbnRfVHlwZXNdLnhtbFBLAQItABQABgAIAAAAIQBa9CxbvwAAABUBAAAL&#10;AAAAAAAAAAAAAAAAAB8BAABfcmVscy8ucmVsc1BLAQItABQABgAIAAAAIQA/ki/s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325" o:spid="_x0000_s2142"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8/yAAAAN0AAAAPAAAAZHJzL2Rvd25yZXYueG1sRI9ba8JA&#10;FITfC/6H5Qi+1Y0XVFJXUVFakIo3Cr4dssckmD0bs6um/vpuodDHYWa+YcbT2hTiTpXLLSvotCMQ&#10;xInVOacKjofV6wiE88gaC8uk4JscTCeNlzHG2j54R/e9T0WAsItRQeZ9GUvpkowMurYtiYN3tpVB&#10;H2SVSl3hI8BNIbtRNJAGcw4LGZa0yCi57G9GwbZPX5fitOhTeX1ffW7mS/9cL5VqNevZGwhPtf8P&#10;/7U/tIJhrzuE3zfhCcjJDwAAAP//AwBQSwECLQAUAAYACAAAACEA2+H2y+4AAACFAQAAEwAAAAAA&#10;AAAAAAAAAAAAAAAAW0NvbnRlbnRfVHlwZXNdLnhtbFBLAQItABQABgAIAAAAIQBa9CxbvwAAABUB&#10;AAALAAAAAAAAAAAAAAAAAB8BAABfcmVscy8ucmVsc1BLAQItABQABgAIAAAAIQCp7N8/yAAAAN0A&#10;AAAPAAAAAAAAAAAAAAAAAAcCAABkcnMvZG93bnJldi54bWxQSwUGAAAAAAMAAwC3AAAA/AIAAAAA&#10;" path="m8534,l,,,229819r8534,l8534,xe" fillcolor="black" stroked="f">
                    <v:path arrowok="t" o:extrusionok="f"/>
                  </v:shape>
                  <v:shape id="Freeform: Shape 7326" o:spid="_x0000_s2143"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5hxAAAAN0AAAAPAAAAZHJzL2Rvd25yZXYueG1sRE89b8Iw&#10;EN0r8R+sQ+pWHIJaII2DAAm1U1ECDN1O8TWJGp/T2ITw7+uhUsen951uRtOKgXrXWFYwn0UgiEur&#10;G64UnE+HpxUI55E1tpZJwZ0cbLLJQ4qJtjfOaSh8JUIIuwQV1N53iZSurMmgm9mOOHBftjfoA+wr&#10;qXu8hXDTyjiKXqTBhkNDjR3tayq/i6tRsHafu7f4ZzfkH/d8fXxeDPvLKJV6nI7bVxCeRv8v/nO/&#10;awXLRRzmhjfhCcjsFwAA//8DAFBLAQItABQABgAIAAAAIQDb4fbL7gAAAIUBAAATAAAAAAAAAAAA&#10;AAAAAAAAAABbQ29udGVudF9UeXBlc10ueG1sUEsBAi0AFAAGAAgAAAAhAFr0LFu/AAAAFQEAAAsA&#10;AAAAAAAAAAAAAAAAHwEAAF9yZWxzLy5yZWxzUEsBAi0AFAAGAAgAAAAhAHFonmHEAAAA3QAAAA8A&#10;AAAAAAAAAAAAAAAABwIAAGRycy9kb3ducmV2LnhtbFBLBQYAAAAAAwADALcAAAD4AgAAAAA=&#10;" path="m,229819r8534,l8534,,,,,229819xe" filled="f">
                    <v:stroke startarrowwidth="narrow" startarrowlength="short" endarrowwidth="narrow" endarrowlength="short"/>
                    <v:path arrowok="t" o:extrusionok="f"/>
                  </v:shape>
                  <v:shape id="Freeform: Shape 7327" o:spid="_x0000_s2144"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EUxgAAAN0AAAAPAAAAZHJzL2Rvd25yZXYueG1sRI9Pi8Iw&#10;FMTvgt8hPMGbpnbBXatRFmH/HVdF2Nuzeba1zUtJotb99JsFweMwM79hFqvONOJCzleWFUzGCQji&#10;3OqKCwW77dvoBYQPyBoby6TgRh5Wy35vgZm2V/6myyYUIkLYZ6igDKHNpPR5SQb92LbE0TtaZzBE&#10;6QqpHV4j3DQyTZKpNFhxXCixpXVJeb05GwXr9L0+7Le73x9fzT7cPsj69HVUajjoXucgAnXhEb63&#10;P7WC56d0Bv9v4hOQyz8AAAD//wMAUEsBAi0AFAAGAAgAAAAhANvh9svuAAAAhQEAABMAAAAAAAAA&#10;AAAAAAAAAAAAAFtDb250ZW50X1R5cGVzXS54bWxQSwECLQAUAAYACAAAACEAWvQsW78AAAAVAQAA&#10;CwAAAAAAAAAAAAAAAAAfAQAAX3JlbHMvLnJlbHNQSwECLQAUAAYACAAAACEAgcMBFMYAAADdAAAA&#10;DwAAAAAAAAAAAAAAAAAHAgAAZHJzL2Rvd25yZXYueG1sUEsFBgAAAAADAAMAtwAAAPoCAAAAAA==&#10;" path="m58521,l,,,229819r58521,l58521,xe" fillcolor="navy" stroked="f">
                    <v:path arrowok="t" o:extrusionok="f"/>
                  </v:shape>
                  <v:shape id="Freeform: Shape 7328" o:spid="_x0000_s2145"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TewwAAAN0AAAAPAAAAZHJzL2Rvd25yZXYueG1sRE9LS8NA&#10;EL4L/odlBG9209YXsduShgo9Ca0i9DZkx2xodibsrmn89+5B8PjxvVebyfdqpBA7YQPzWQGKuBHb&#10;cWvg4/317hlUTMgWe2Ey8EMRNuvrqxWWVi58oPGYWpVDOJZowKU0lFrHxpHHOJOBOHNfEjymDEOr&#10;bcBLDve9XhTFo/bYcW5wOFDtqDkfv72BQ9jJ5/60q1y1HWuR+sRv9w/G3N5M1QuoRFP6F/+599bA&#10;03KZ9+c3+Qno9S8AAAD//wMAUEsBAi0AFAAGAAgAAAAhANvh9svuAAAAhQEAABMAAAAAAAAAAAAA&#10;AAAAAAAAAFtDb250ZW50X1R5cGVzXS54bWxQSwECLQAUAAYACAAAACEAWvQsW78AAAAVAQAACwAA&#10;AAAAAAAAAAAAAAAfAQAAX3JlbHMvLnJlbHNQSwECLQAUAAYACAAAACEAWu6E3sMAAADdAAAADwAA&#10;AAAAAAAAAAAAAAAHAgAAZHJzL2Rvd25yZXYueG1sUEsFBgAAAAADAAMAtwAAAPcCAAAAAA==&#10;" path="m,229819r58521,l58521,,,,,229819xe" filled="f" strokecolor="navy">
                    <v:stroke startarrowwidth="narrow" startarrowlength="short" endarrowwidth="narrow" endarrowlength="short"/>
                    <v:path arrowok="t" o:extrusionok="f"/>
                  </v:shape>
                  <v:shape id="Freeform: Shape 7329" o:spid="_x0000_s2146"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QNyAAAAN0AAAAPAAAAZHJzL2Rvd25yZXYueG1sRI9ba8JA&#10;FITfC/6H5Qh9qxsvqERXaUWxUBRvCL4dssckmD0bs1tN/fVdodDHYWa+YcbT2hTiRpXLLStotyIQ&#10;xInVOacKDvvF2xCE88gaC8uk4IccTCeNlzHG2t55S7edT0WAsItRQeZ9GUvpkowMupYtiYN3tpVB&#10;H2SVSl3hPcBNITtR1JcGcw4LGZY0yyi57L6Ngk2PjpfiNOtReV0uVuuPuX98zZV6bdbvIxCeav8f&#10;/mt/agWDbrcNzzfhCcjJLwAAAP//AwBQSwECLQAUAAYACAAAACEA2+H2y+4AAACFAQAAEwAAAAAA&#10;AAAAAAAAAAAAAAAAW0NvbnRlbnRfVHlwZXNdLnhtbFBLAQItABQABgAIAAAAIQBa9CxbvwAAABUB&#10;AAALAAAAAAAAAAAAAAAAAB8BAABfcmVscy8ucmVsc1BLAQItABQABgAIAAAAIQDMkHQNyAAAAN0A&#10;AAAPAAAAAAAAAAAAAAAAAAcCAABkcnMvZG93bnJldi54bWxQSwUGAAAAAAMAAwC3AAAA/AIAAAAA&#10;" path="m8534,l,,,229819r8534,l8534,xe" fillcolor="black" stroked="f">
                    <v:path arrowok="t" o:extrusionok="f"/>
                  </v:shape>
                  <v:shape id="Freeform: Shape 7330" o:spid="_x0000_s2147"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9WxwAAAN0AAAAPAAAAZHJzL2Rvd25yZXYueG1sRI9Pa8JA&#10;FMTvhX6H5Qm91Y0JbTW6ShVKPSnxz8HbI/tMgtm3aXYb47d3hUKPw8z8hpktelOLjlpXWVYwGkYg&#10;iHOrKy4UHPZfr2MQziNrrC2Tghs5WMyfn2aYanvljLqdL0SAsEtRQel9k0rp8pIMuqFtiIN3tq1B&#10;H2RbSN3iNcBNLeMoepcGKw4LJTa0Kim/7H6Ngok7Lb/jn2WXbW7ZZPuWdKtjL5V6GfSfUxCeev8f&#10;/muvtYKPJInh8SY8ATm/AwAA//8DAFBLAQItABQABgAIAAAAIQDb4fbL7gAAAIUBAAATAAAAAAAA&#10;AAAAAAAAAAAAAABbQ29udGVudF9UeXBlc10ueG1sUEsBAi0AFAAGAAgAAAAhAFr0LFu/AAAAFQEA&#10;AAsAAAAAAAAAAAAAAAAAHwEAAF9yZWxzLy5yZWxzUEsBAi0AFAAGAAgAAAAhAJVZP1b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331" o:spid="_x0000_s2148"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qAjxgAAAN0AAAAPAAAAZHJzL2Rvd25yZXYueG1sRI9Ba8JA&#10;FITvBf/D8gre6qYGbBtdRQRte6wGobfX7DOJyb4Nu6vG/vpuQfA4zMw3zGzRm1acyfnasoLnUQKC&#10;uLC65lJBvls/vYLwAVlja5kUXMnDYj54mGGm7YW/6LwNpYgQ9hkqqELoMil9UZFBP7IdcfQO1hkM&#10;UbpSaoeXCDetHCfJRBqsOS5U2NGqoqLZnoyC1XjT/Ox3+e+3r9/e3T7I5vh5UGr42C+nIAL14R6+&#10;tT+0gpc0TeH/TXwCcv4HAAD//wMAUEsBAi0AFAAGAAgAAAAhANvh9svuAAAAhQEAABMAAAAAAAAA&#10;AAAAAAAAAAAAAFtDb250ZW50X1R5cGVzXS54bWxQSwECLQAUAAYACAAAACEAWvQsW78AAAAVAQAA&#10;CwAAAAAAAAAAAAAAAAAfAQAAX3JlbHMvLnJlbHNQSwECLQAUAAYACAAAACEAZfKgI8YAAADdAAAA&#10;DwAAAAAAAAAAAAAAAAAHAgAAZHJzL2Rvd25yZXYueG1sUEsFBgAAAAADAAMAtwAAAPoCAAAAAA==&#10;" path="m58521,l,,,229514r58521,l58521,xe" fillcolor="navy" stroked="f">
                    <v:path arrowok="t" o:extrusionok="f"/>
                  </v:shape>
                  <v:shape id="Freeform: Shape 7332" o:spid="_x0000_s2149"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YLdxQAAAN0AAAAPAAAAZHJzL2Rvd25yZXYueG1sRI9BS8NA&#10;FITvgv9heYI3u9FWK7HbEkOFnoRWKfT2yD6zwex7YXdN4793BcHjMDPfMKvN5Hs1UoidsIHbWQGK&#10;uBHbcWvg/e3l5hFUTMgWe2Ey8E0RNuvLixWWVs68p/GQWpUhHEs04FIaSq1j48hjnMlAnL0PCR5T&#10;lqHVNuA5w32v74riQXvsOC84HKh21HwevryBfdjKcXfaVq56HmuR+sSvi3tjrq+m6glUoin9h//a&#10;O2tgOZ8v4PdNfgJ6/QMAAP//AwBQSwECLQAUAAYACAAAACEA2+H2y+4AAACFAQAAEwAAAAAAAAAA&#10;AAAAAAAAAAAAW0NvbnRlbnRfVHlwZXNdLnhtbFBLAQItABQABgAIAAAAIQBa9CxbvwAAABUBAAAL&#10;AAAAAAAAAAAAAAAAAB8BAABfcmVscy8ucmVsc1BLAQItABQABgAIAAAAIQAl1YLd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333" o:spid="_x0000_s2150"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3IOyAAAAN0AAAAPAAAAZHJzL2Rvd25yZXYueG1sRI/dasJA&#10;FITvBd9hOYJ3urH+VKKrVFFaKJVWRfDukD0mwezZNLvV6NN3C0Ivh5n5hpnOa1OIC1Uut6yg141A&#10;ECdW55wq2O/WnTEI55E1FpZJwY0czGfNxhRjba/8RZetT0WAsItRQeZ9GUvpkowMuq4tiYN3spVB&#10;H2SVSl3hNcBNIZ+iaCQN5hwWMixpmVFy3v4YBZ8DOpyL43JA5ffr+mOzWPn7+0qpdqt+mYDwVPv/&#10;8KP9phU89/tD+HsTnoCc/QIAAP//AwBQSwECLQAUAAYACAAAACEA2+H2y+4AAACFAQAAEwAAAAAA&#10;AAAAAAAAAAAAAAAAW0NvbnRlbnRfVHlwZXNdLnhtbFBLAQItABQABgAIAAAAIQBa9CxbvwAAABUB&#10;AAALAAAAAAAAAAAAAAAAAB8BAABfcmVscy8ucmVsc1BLAQItABQABgAIAAAAIQCzq3IOyAAAAN0A&#10;AAAPAAAAAAAAAAAAAAAAAAcCAABkcnMvZG93bnJldi54bWxQSwUGAAAAAAMAAwC3AAAA/AIAAAAA&#10;" path="m8534,l,,,229514r8534,l8534,xe" fillcolor="black" stroked="f">
                    <v:path arrowok="t" o:extrusionok="f"/>
                  </v:shape>
                  <v:shape id="Freeform: Shape 7334" o:spid="_x0000_s2151"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lVxwAAAN0AAAAPAAAAZHJzL2Rvd25yZXYueG1sRI9Ba8JA&#10;FITvhf6H5RW81Y2GWk3dhCqIPVli9eDtkX1Ngtm3aXaN8d93C0KPw8x8wyyzwTSip87VlhVMxhEI&#10;4sLqmksFh6/N8xyE88gaG8uk4EYOsvTxYYmJtlfOqd/7UgQIuwQVVN63iZSuqMigG9uWOHjftjPo&#10;g+xKqTu8Brhp5DSKZtJgzWGhwpbWFRXn/cUoWLjTajv9WfX57pYvPl/ifn0cpFKjp+H9DYSnwf+H&#10;7+0PreA1jmfw9yY8AZn+AgAA//8DAFBLAQItABQABgAIAAAAIQDb4fbL7gAAAIUBAAATAAAAAAAA&#10;AAAAAAAAAAAAAABbQ29udGVudF9UeXBlc10ueG1sUEsBAi0AFAAGAAgAAAAhAFr0LFu/AAAAFQEA&#10;AAsAAAAAAAAAAAAAAAAAHwEAAF9yZWxzLy5yZWxzUEsBAi0AFAAGAAgAAAAhAOpiOVX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335" o:spid="_x0000_s2152"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YgxgAAAN0AAAAPAAAAZHJzL2Rvd25yZXYueG1sRI9BawIx&#10;FITvgv8hPMGbZlXQdjVKEar2WBWht+fmubvu5mVJom7765uC0OMwM98wi1VranEn50vLCkbDBARx&#10;ZnXJuYLj4X3wAsIHZI21ZVLwTR5Wy25ngam2D/6k+z7kIkLYp6igCKFJpfRZQQb90DbE0btYZzBE&#10;6XKpHT4i3NRynCRTabDkuFBgQ+uCsmp/MwrW4011Ph2OP1++fN26U5DV9eOiVL/Xvs1BBGrDf/jZ&#10;3mkFs8lkBn9v4hOQy18AAAD//wMAUEsBAi0AFAAGAAgAAAAhANvh9svuAAAAhQEAABMAAAAAAAAA&#10;AAAAAAAAAAAAAFtDb250ZW50X1R5cGVzXS54bWxQSwECLQAUAAYACAAAACEAWvQsW78AAAAVAQAA&#10;CwAAAAAAAAAAAAAAAAAfAQAAX3JlbHMvLnJlbHNQSwECLQAUAAYACAAAACEAGsmmIMYAAADdAAAA&#10;DwAAAAAAAAAAAAAAAAAHAgAAZHJzL2Rvd25yZXYueG1sUEsFBgAAAAADAAMAtwAAAPoCAAAAAA==&#10;" path="m58521,l,,,229514r58521,l58521,xe" fillcolor="navy" stroked="f">
                    <v:path arrowok="t" o:extrusionok="f"/>
                  </v:shape>
                  <v:shape id="Freeform: Shape 7336" o:spid="_x0000_s2153"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IjYwwAAAN0AAAAPAAAAZHJzL2Rvd25yZXYueG1sRE9LS8NA&#10;EL4L/odlBG9209YXsduShgo9Ca0i9DZkx2xodibsrmn89+5B8PjxvVebyfdqpBA7YQPzWQGKuBHb&#10;cWvg4/317hlUTMgWe2Ey8EMRNuvrqxWWVi58oPGYWpVDOJZowKU0lFrHxpHHOJOBOHNfEjymDEOr&#10;bcBLDve9XhTFo/bYcW5wOFDtqDkfv72BQ9jJ5/60q1y1HWuR+sRv9w/G3N5M1QuoRFP6F/+599bA&#10;03KZ5+Y3+Qno9S8AAAD//wMAUEsBAi0AFAAGAAgAAAAhANvh9svuAAAAhQEAABMAAAAAAAAAAAAA&#10;AAAAAAAAAFtDb250ZW50X1R5cGVzXS54bWxQSwECLQAUAAYACAAAACEAWvQsW78AAAAVAQAACwAA&#10;AAAAAAAAAAAAAAAfAQAAX3JlbHMvLnJlbHNQSwECLQAUAAYACAAAACEApJiI2MMAAADdAAAADwAA&#10;AAAAAAAAAAAAAAAHAgAAZHJzL2Rvd25yZXYueG1sUEsFBgAAAAADAAMAtwAAAPcCAAAAAA==&#10;" path="m,229514r58521,l58521,,,,,229514xe" filled="f" strokecolor="navy">
                    <v:stroke startarrowwidth="narrow" startarrowlength="short" endarrowwidth="narrow" endarrowlength="short"/>
                    <v:path arrowok="t" o:extrusionok="f"/>
                  </v:shape>
                  <v:shape id="Freeform: Shape 7337" o:spid="_x0000_s2154"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gLyAAAAN0AAAAPAAAAZHJzL2Rvd25yZXYueG1sRI9Ba8JA&#10;FITvgv9heYI33VhFa3SVKkoLpdKqCN4e2WcSzL5Ns1uN/vpuQehxmJlvmOm8NoW4UOVyywp63QgE&#10;cWJ1zqmC/W7deQbhPLLGwjIpuJGD+azZmGKs7ZW/6LL1qQgQdjEqyLwvYyldkpFB17UlcfBOtjLo&#10;g6xSqSu8Brgp5FMUDaXBnMNChiUtM0rO2x+j4HNAh3NxXA6o/H5df2wWK39/XynVbtUvExCeav8f&#10;frTftIJRvz+GvzfhCcjZLwAAAP//AwBQSwECLQAUAAYACAAAACEA2+H2y+4AAACFAQAAEwAAAAAA&#10;AAAAAAAAAAAAAAAAW0NvbnRlbnRfVHlwZXNdLnhtbFBLAQItABQABgAIAAAAIQBa9CxbvwAAABUB&#10;AAALAAAAAAAAAAAAAAAAAB8BAABfcmVscy8ucmVsc1BLAQItABQABgAIAAAAIQAy5ngLyAAAAN0A&#10;AAAPAAAAAAAAAAAAAAAAAAcCAABkcnMvZG93bnJldi54bWxQSwUGAAAAAAMAAwC3AAAA/AIAAAAA&#10;" path="m8534,l,,,229514r8534,l8534,xe" fillcolor="black" stroked="f">
                    <v:path arrowok="t" o:extrusionok="f"/>
                  </v:shape>
                  <v:shape id="Freeform: Shape 7338" o:spid="_x0000_s2155"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fHxAAAAN0AAAAPAAAAZHJzL2Rvd25yZXYueG1sRE/JbsIw&#10;EL1X4h+sQeJWHJayBAwqSKg9gcJy4DaKhyQiHqexCeHv60OlHp/evly3phQN1a6wrGDQj0AQp1YX&#10;nCk4n3bvMxDOI2ssLZOCFzlYrzpvS4y1fXJCzdFnIoSwi1FB7n0VS+nSnAy6vq2IA3eztUEfYJ1J&#10;XeMzhJtSDqNoIg0WHBpyrGibU3o/PoyCubtuvoY/mybZv5L54WPUbC+tVKrXbT8XIDy1/l/85/7W&#10;Cqajcdgf3oQnIFe/AAAA//8DAFBLAQItABQABgAIAAAAIQDb4fbL7gAAAIUBAAATAAAAAAAAAAAA&#10;AAAAAAAAAABbQ29udGVudF9UeXBlc10ueG1sUEsBAi0AFAAGAAgAAAAhAFr0LFu/AAAAFQEAAAsA&#10;AAAAAAAAAAAAAAAAHwEAAF9yZWxzLy5yZWxzUEsBAi0AFAAGAAgAAAAhAFLBd8fEAAAA3QAAAA8A&#10;AAAAAAAAAAAAAAAABwIAAGRycy9kb3ducmV2LnhtbFBLBQYAAAAAAwADALcAAAD4AgAAAAA=&#10;" path="m,229514r8534,l8534,,,,,229514xe" filled="f">
                    <v:stroke startarrowwidth="narrow" startarrowlength="short" endarrowwidth="narrow" endarrowlength="short"/>
                    <v:path arrowok="t" o:extrusionok="f"/>
                  </v:shape>
                  <v:shape id="Freeform: Shape 7339" o:spid="_x0000_s2156"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iyxwAAAN0AAAAPAAAAZHJzL2Rvd25yZXYueG1sRI9PawIx&#10;FMTvhX6H8Aq91ay2VF2NUoRae/QPgrfn5rm77uZlSaKufnpTKHgcZuY3zHjamlqcyfnSsoJuJwFB&#10;nFldcq5gs/5+G4DwAVljbZkUXMnDdPL8NMZU2wsv6bwKuYgQ9ikqKEJoUil9VpBB37ENcfQO1hkM&#10;UbpcaoeXCDe17CXJpzRYclwosKFZQVm1OhkFs9682m/Xm9vOl8Mftw2yOv4elHp9ab9GIAK14RH+&#10;by+0gv77Rxf+3sQnICd3AAAA//8DAFBLAQItABQABgAIAAAAIQDb4fbL7gAAAIUBAAATAAAAAAAA&#10;AAAAAAAAAAAAAABbQ29udGVudF9UeXBlc10ueG1sUEsBAi0AFAAGAAgAAAAhAFr0LFu/AAAAFQEA&#10;AAsAAAAAAAAAAAAAAAAAHwEAAF9yZWxzLy5yZWxzUEsBAi0AFAAGAAgAAAAhAKJq6LLHAAAA3QAA&#10;AA8AAAAAAAAAAAAAAAAABwIAAGRycy9kb3ducmV2LnhtbFBLBQYAAAAAAwADALcAAAD7AgAAAAA=&#10;" path="m58521,l,,,229514r58521,l58521,xe" fillcolor="navy" stroked="f">
                    <v:path arrowok="t" o:extrusionok="f"/>
                  </v:shape>
                  <v:shape id="Freeform: Shape 7340" o:spid="_x0000_s2157"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sxPxQAAAN0AAAAPAAAAZHJzL2Rvd25yZXYueG1sRI9BS8NA&#10;FITvgv9heYI3u7FWK7HbEkOFnoRWKfT2yD6zwex7YXdN4793BcHjMDPfMKvN5Hs1UoidsIHbWQGK&#10;uBHbcWvg/e3l5hFUTMgWe2Ey8E0RNuvLixWWVs68p/GQWpUhHEs04FIaSq1j48hjnMlAnL0PCR5T&#10;lqHVNuA5w32v50XxoD12nBccDlQ7aj4PX97APmzluDttK1c9j7VIfeLXxb0x11dT9QQq0ZT+w3/t&#10;nTWwvFvM4fdNfgJ6/QMAAP//AwBQSwECLQAUAAYACAAAACEA2+H2y+4AAACFAQAAEwAAAAAAAAAA&#10;AAAAAAAAAAAAW0NvbnRlbnRfVHlwZXNdLnhtbFBLAQItABQABgAIAAAAIQBa9CxbvwAAABUBAAAL&#10;AAAAAAAAAAAAAAAAAB8BAABfcmVscy8ucmVsc1BLAQItABQABgAIAAAAIQCddsxP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341" o:spid="_x0000_s2158"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ycyAAAAN0AAAAPAAAAZHJzL2Rvd25yZXYueG1sRI/dasJA&#10;FITvC77DcoTe1Y01WImuoqJYKBb/ELw7ZI9JMHs2zW419em7QqGXw8x8w4wmjSnFlWpXWFbQ7UQg&#10;iFOrC84UHPbLlwEI55E1lpZJwQ85mIxbTyNMtL3xlq47n4kAYZeggtz7KpHSpTkZdB1bEQfvbGuD&#10;Psg6k7rGW4CbUr5GUV8aLDgs5FjRPKf0svs2CjYxHS/laR5T9bVarj9nC3//WCj13G6mQxCeGv8f&#10;/mu/awVvvbgHjzfhCcjxLwAAAP//AwBQSwECLQAUAAYACAAAACEA2+H2y+4AAACFAQAAEwAAAAAA&#10;AAAAAAAAAAAAAAAAW0NvbnRlbnRfVHlwZXNdLnhtbFBLAQItABQABgAIAAAAIQBa9CxbvwAAABUB&#10;AAALAAAAAAAAAAAAAAAAAB8BAABfcmVscy8ucmVsc1BLAQItABQABgAIAAAAIQALCDycyAAAAN0A&#10;AAAPAAAAAAAAAAAAAAAAAAcCAABkcnMvZG93bnJldi54bWxQSwUGAAAAAAMAAwC3AAAA/AIAAAAA&#10;" path="m8534,l,,,229514r8534,l8534,xe" fillcolor="black" stroked="f">
                    <v:path arrowok="t" o:extrusionok="f"/>
                  </v:shape>
                  <v:shape id="Freeform: Shape 7342" o:spid="_x0000_s2159"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ExwAAAN0AAAAPAAAAZHJzL2Rvd25yZXYueG1sRI9Ba8JA&#10;FITvQv/D8gq91U2jtjW6ERXEniyx9eDtkX0modm3MbuN8d93hYLHYWa+YeaL3tSio9ZVlhW8DCMQ&#10;xLnVFRcKvr82z+8gnEfWWFsmBVdysEgfBnNMtL1wRt3eFyJA2CWooPS+SaR0eUkG3dA2xME72dag&#10;D7ItpG7xEuCmlnEUvUqDFYeFEhtal5T/7H+Ngqk7rrbxedVlu2s2/ZyMuvWhl0o9PfbLGQhPvb+H&#10;/9sfWsHbaDyG25vwBGT6BwAA//8DAFBLAQItABQABgAIAAAAIQDb4fbL7gAAAIUBAAATAAAAAAAA&#10;AAAAAAAAAAAAAABbQ29udGVudF9UeXBlc10ueG1sUEsBAi0AFAAGAAgAAAAhAFr0LFu/AAAAFQEA&#10;AAsAAAAAAAAAAAAAAAAAHwEAAF9yZWxzLy5yZWxzUEsBAi0AFAAGAAgAAAAhAC36ccT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343" o:spid="_x0000_s2160"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e6xxwAAAN0AAAAPAAAAZHJzL2Rvd25yZXYueG1sRI9PawIx&#10;FMTvBb9DeEJvNaut1q5GEaGtHv2D4O1189xdd/OyJKlu++kbQehxmJnfMNN5a2pxIedLywr6vQQE&#10;cWZ1ybmC/e79aQzCB2SNtWVS8EMe5rPOwxRTba+8ocs25CJC2KeooAihSaX0WUEGfc82xNE7WWcw&#10;ROlyqR1eI9zUcpAkI2mw5LhQYEPLgrJq+20ULAcf1ddht/89+vLt0x2CrM7rk1KP3XYxARGoDf/h&#10;e3ulFbw+vwzh9iY+ATn7AwAA//8DAFBLAQItABQABgAIAAAAIQDb4fbL7gAAAIUBAAATAAAAAAAA&#10;AAAAAAAAAAAAAABbQ29udGVudF9UeXBlc10ueG1sUEsBAi0AFAAGAAgAAAAhAFr0LFu/AAAAFQEA&#10;AAsAAAAAAAAAAAAAAAAAHwEAAF9yZWxzLy5yZWxzUEsBAi0AFAAGAAgAAAAhAN1R7rHHAAAA3QAA&#10;AA8AAAAAAAAAAAAAAAAABwIAAGRycy9kb3ducmV2LnhtbFBLBQYAAAAAAwADALcAAAD7AgAAAAA=&#10;" path="m58521,l,,,229514r58521,l58521,xe" fillcolor="navy" stroked="f">
                    <v:path arrowok="t" o:extrusionok="f"/>
                  </v:shape>
                  <v:shape id="Freeform: Shape 7344" o:spid="_x0000_s2161"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pMxQAAAN0AAAAPAAAAZHJzL2Rvd25yZXYueG1sRI9BS8NA&#10;FITvgv9heYI3u1FrLbHbEkOFnoRWKfT2yD6zwex7YXdN4793BcHjMDPfMKvN5Hs1UoidsIHbWQGK&#10;uBHbcWvg/e3lZgkqJmSLvTAZ+KYIm/XlxQpLK2fe03hIrcoQjiUacCkNpdaxceQxzmQgzt6HBI8p&#10;y9BqG/Cc4b7Xd0Wx0B47zgsOB6odNZ+HL29gH7Zy3J22lauex1qkPvHr/MGY66upegKVaEr/4b/2&#10;zhp4vJ8v4PdNfgJ6/QMAAP//AwBQSwECLQAUAAYACAAAACEA2+H2y+4AAACFAQAAEwAAAAAAAAAA&#10;AAAAAAAAAAAAW0NvbnRlbnRfVHlwZXNdLnhtbFBLAQItABQABgAIAAAAIQBa9CxbvwAAABUBAAAL&#10;AAAAAAAAAAAAAAAAAB8BAABfcmVscy8ucmVsc1BLAQItABQABgAIAAAAIQDiTcpM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345" o:spid="_x0000_s2162"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zqfxwAAAN0AAAAPAAAAZHJzL2Rvd25yZXYueG1sRI9Ba8JA&#10;FITvhf6H5RW86aY1qKSuoqIoiNKqCL09sq9JMPs2zW419te7gtDjMDPfMMNxY0pxptoVlhW8diIQ&#10;xKnVBWcKDvtFewDCeWSNpWVScCUH49Hz0xATbS/8Seedz0SAsEtQQe59lUjp0pwMuo6tiIP3bWuD&#10;Psg6k7rGS4CbUr5FUU8aLDgs5FjRLKf0tPs1Cj5iOp7Kr1lM1c9ysdlO5/5vPVeq9dJM3kF4avx/&#10;+NFeaQX9btyH+5vwBOToBgAA//8DAFBLAQItABQABgAIAAAAIQDb4fbL7gAAAIUBAAATAAAAAAAA&#10;AAAAAAAAAAAAAABbQ29udGVudF9UeXBlc10ueG1sUEsBAi0AFAAGAAgAAAAhAFr0LFu/AAAAFQEA&#10;AAsAAAAAAAAAAAAAAAAAHwEAAF9yZWxzLy5yZWxzUEsBAi0AFAAGAAgAAAAhAHQzOp/HAAAA3QAA&#10;AA8AAAAAAAAAAAAAAAAABwIAAGRycy9kb3ducmV2LnhtbFBLBQYAAAAAAwADALcAAAD7AgAAAAA=&#10;" path="m8534,l,,,229514r8534,l8534,xe" fillcolor="black" stroked="f">
                    <v:path arrowok="t" o:extrusionok="f"/>
                  </v:shape>
                  <v:shape id="Freeform: Shape 7346" o:spid="_x0000_s2163"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3vBxAAAAN0AAAAPAAAAZHJzL2Rvd25yZXYueG1sRE/JbsIw&#10;EL1X4h+sQeJWHJayBAwqSKg9gcJy4DaKhyQiHqexCeHv60OlHp/evly3phQN1a6wrGDQj0AQp1YX&#10;nCk4n3bvMxDOI2ssLZOCFzlYrzpvS4y1fXJCzdFnIoSwi1FB7n0VS+nSnAy6vq2IA3eztUEfYJ1J&#10;XeMzhJtSDqNoIg0WHBpyrGibU3o/PoyCubtuvoY/mybZv5L54WPUbC+tVKrXbT8XIDy1/l/85/7W&#10;CqajcZgb3oQnIFe/AAAA//8DAFBLAQItABQABgAIAAAAIQDb4fbL7gAAAIUBAAATAAAAAAAAAAAA&#10;AAAAAAAAAABbQ29udGVudF9UeXBlc10ueG1sUEsBAi0AFAAGAAgAAAAhAFr0LFu/AAAAFQEAAAsA&#10;AAAAAAAAAAAAAAAAHwEAAF9yZWxzLy5yZWxzUEsBAi0AFAAGAAgAAAAhAKy3e8HEAAAA3QAAAA8A&#10;AAAAAAAAAAAAAAAABwIAAGRycy9kb3ducmV2LnhtbFBLBQYAAAAAAwADALcAAAD4AgAAAAA=&#10;" path="m,229514r8534,l8534,,,,,229514xe" filled="f">
                    <v:stroke startarrowwidth="narrow" startarrowlength="short" endarrowwidth="narrow" endarrowlength="short"/>
                    <v:path arrowok="t" o:extrusionok="f"/>
                  </v:shape>
                  <v:shape id="Freeform: Shape 7347" o:spid="_x0000_s2164"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S0xwAAAN0AAAAPAAAAZHJzL2Rvd25yZXYueG1sRI9PawIx&#10;FMTvBb9DeEJvNastVVejiKBtj/5B8PbcPHfX3bwsSdRtP31TKHgcZuY3zHTemlrcyPnSsoJ+LwFB&#10;nFldcq5gv1u9jED4gKyxtkwKvsnDfNZ5mmKq7Z03dNuGXEQI+xQVFCE0qZQ+K8ig79mGOHpn6wyG&#10;KF0utcN7hJtaDpLkXRosOS4U2NCyoKzaXo2C5WBdnQ67/c/Rl+MPdwiyunydlXrutosJiEBteIT/&#10;259awfD1bQx/b+ITkLNfAAAA//8DAFBLAQItABQABgAIAAAAIQDb4fbL7gAAAIUBAAATAAAAAAAA&#10;AAAAAAAAAAAAAABbQ29udGVudF9UeXBlc10ueG1sUEsBAi0AFAAGAAgAAAAhAFr0LFu/AAAAFQEA&#10;AAsAAAAAAAAAAAAAAAAAHwEAAF9yZWxzLy5yZWxzUEsBAi0AFAAGAAgAAAAhAFwc5LTHAAAA3QAA&#10;AA8AAAAAAAAAAAAAAAAABwIAAGRycy9kb3ducmV2LnhtbFBLBQYAAAAAAwADALcAAAD7AgAAAAA=&#10;" path="m58521,l,,,229514r58521,l58521,xe" fillcolor="navy" stroked="f">
                    <v:path arrowok="t" o:extrusionok="f"/>
                  </v:shape>
                  <v:shape id="Freeform: Shape 7348" o:spid="_x0000_s2165"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F+wwAAAN0AAAAPAAAAZHJzL2Rvd25yZXYueG1sRE9NS8NA&#10;EL0L/odlBG9202pVYrclDRV6ElpF6G3IjtnQ7EzYXdP4792D4PHxvlebyfdqpBA7YQPzWQGKuBHb&#10;cWvg4/317hlUTMgWe2Ey8EMRNuvrqxWWVi58oPGYWpVDOJZowKU0lFrHxpHHOJOBOHNfEjymDEOr&#10;bcBLDve9XhTFo/bYcW5wOFDtqDkfv72BQ9jJ5/60q1y1HWuR+sRvD0tjbm+m6gVUoin9i//ce2vg&#10;6X6Z9+c3+Qno9S8AAAD//wMAUEsBAi0AFAAGAAgAAAAhANvh9svuAAAAhQEAABMAAAAAAAAAAAAA&#10;AAAAAAAAAFtDb250ZW50X1R5cGVzXS54bWxQSwECLQAUAAYACAAAACEAWvQsW78AAAAVAQAACwAA&#10;AAAAAAAAAAAAAAAfAQAAX3JlbHMvLnJlbHNQSwECLQAUAAYACAAAACEAhzFhfsMAAADdAAAADwAA&#10;AAAAAAAAAAAAAAAHAgAAZHJzL2Rvd25yZXYueG1sUEsFBgAAAAADAAMAtwAAAPcCAAAAAA==&#10;" path="m,229514r58521,l58521,,,,,229514xe" filled="f" strokecolor="navy">
                    <v:stroke startarrowwidth="narrow" startarrowlength="short" endarrowwidth="narrow" endarrowlength="short"/>
                    <v:path arrowok="t" o:extrusionok="f"/>
                  </v:shape>
                  <v:shape id="Freeform: Shape 7349" o:spid="_x0000_s2166"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5GtyAAAAN0AAAAPAAAAZHJzL2Rvd25yZXYueG1sRI9Ba8JA&#10;FITvgv9heYI33VhtK9FVrCgKpaXVUvD2yD6TYPZtzK4a/fWuUOhxmJlvmPG0NoU4U+Vyywp63QgE&#10;cWJ1zqmCn+2yMwThPLLGwjIpuJKD6aTZGGOs7YW/6bzxqQgQdjEqyLwvYyldkpFB17UlcfD2tjLo&#10;g6xSqSu8BLgp5FMUvUiDOYeFDEuaZ5QcNiej4GtAv4diNx9QeVwtPz7fFv72vlCq3apnIxCeav8f&#10;/muvtYLX/nMPHm/CE5CTOwAAAP//AwBQSwECLQAUAAYACAAAACEA2+H2y+4AAACFAQAAEwAAAAAA&#10;AAAAAAAAAAAAAAAAW0NvbnRlbnRfVHlwZXNdLnhtbFBLAQItABQABgAIAAAAIQBa9CxbvwAAABUB&#10;AAALAAAAAAAAAAAAAAAAAB8BAABfcmVscy8ucmVsc1BLAQItABQABgAIAAAAIQART5GtyAAAAN0A&#10;AAAPAAAAAAAAAAAAAAAAAAcCAABkcnMvZG93bnJldi54bWxQSwUGAAAAAAMAAwC3AAAA/AIAAAAA&#10;" path="m8534,l,,,229514r8534,l8534,xe" fillcolor="black" stroked="f">
                    <v:path arrowok="t" o:extrusionok="f"/>
                  </v:shape>
                  <v:shape id="Freeform: Shape 7350" o:spid="_x0000_s2167"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r2xgAAAN0AAAAPAAAAZHJzL2Rvd25yZXYueG1sRI9Ba8JA&#10;FITvgv9heYI33TSi1ugqVSj1VIm2h94e2WcSmn2bZtcY/71bEDwOM/MNs9p0phItNa60rOBlHIEg&#10;zqwuOVfwdXofvYJwHlljZZkU3MjBZt3vrTDR9soptUefiwBhl6CCwvs6kdJlBRl0Y1sTB+9sG4M+&#10;yCaXusFrgJtKxlE0kwZLDgsF1rQrKPs9XoyChfvZfsR/2zb9vKWLw3TS7r47qdRw0L0tQXjq/DP8&#10;aO+1gvlkGsP/m/AE5PoOAAD//wMAUEsBAi0AFAAGAAgAAAAhANvh9svuAAAAhQEAABMAAAAAAAAA&#10;AAAAAAAAAAAAAFtDb250ZW50X1R5cGVzXS54bWxQSwECLQAUAAYACAAAACEAWvQsW78AAAAVAQAA&#10;CwAAAAAAAAAAAAAAAAAfAQAAX3JlbHMvLnJlbHNQSwECLQAUAAYACAAAACEASIba9sYAAADdAAAA&#10;DwAAAAAAAAAAAAAAAAAHAgAAZHJzL2Rvd25yZXYueG1sUEsFBgAAAAADAAMAtwAAAPoCAAAAAA==&#10;" path="m,229514r8534,l8534,,,,,229514xe" filled="f">
                    <v:stroke startarrowwidth="narrow" startarrowlength="short" endarrowwidth="narrow" endarrowlength="short"/>
                    <v:path arrowok="t" o:extrusionok="f"/>
                  </v:shape>
                </v:group>
                <w10:wrap anchorx="page" anchory="page"/>
              </v:group>
            </w:pict>
          </mc:Fallback>
        </mc:AlternateContent>
      </w:r>
    </w:p>
    <w:p w14:paraId="00000010" w14:textId="77777777" w:rsidR="00552E9D" w:rsidRDefault="00552E9D">
      <w:pPr>
        <w:widowControl w:val="0"/>
        <w:pBdr>
          <w:top w:val="nil"/>
          <w:left w:val="nil"/>
          <w:bottom w:val="nil"/>
          <w:right w:val="nil"/>
          <w:between w:val="nil"/>
        </w:pBdr>
        <w:ind w:left="3701"/>
        <w:rPr>
          <w:color w:val="000000"/>
          <w:sz w:val="20"/>
          <w:szCs w:val="20"/>
        </w:rPr>
      </w:pPr>
    </w:p>
    <w:p w14:paraId="00000011" w14:textId="77777777" w:rsidR="00552E9D" w:rsidRDefault="00552E9D">
      <w:pPr>
        <w:widowControl w:val="0"/>
        <w:pBdr>
          <w:top w:val="nil"/>
          <w:left w:val="nil"/>
          <w:bottom w:val="nil"/>
          <w:right w:val="nil"/>
          <w:between w:val="nil"/>
        </w:pBdr>
        <w:spacing w:before="213" w:after="1"/>
        <w:rPr>
          <w:b/>
          <w:color w:val="000000"/>
          <w:sz w:val="20"/>
          <w:szCs w:val="20"/>
        </w:rPr>
      </w:pPr>
    </w:p>
    <w:p w14:paraId="00000012" w14:textId="77777777" w:rsidR="00552E9D" w:rsidRDefault="00552E9D">
      <w:pPr>
        <w:widowControl w:val="0"/>
        <w:pBdr>
          <w:top w:val="nil"/>
          <w:left w:val="nil"/>
          <w:bottom w:val="nil"/>
          <w:right w:val="nil"/>
          <w:between w:val="nil"/>
        </w:pBdr>
        <w:ind w:left="3771"/>
        <w:rPr>
          <w:color w:val="000000"/>
          <w:sz w:val="20"/>
          <w:szCs w:val="20"/>
        </w:rPr>
      </w:pPr>
    </w:p>
    <w:p w14:paraId="00000013" w14:textId="77777777" w:rsidR="00552E9D" w:rsidRDefault="00250A2A">
      <w:pPr>
        <w:widowControl w:val="0"/>
        <w:pBdr>
          <w:top w:val="nil"/>
          <w:left w:val="nil"/>
          <w:bottom w:val="nil"/>
          <w:right w:val="nil"/>
          <w:between w:val="nil"/>
        </w:pBdr>
        <w:ind w:left="3771"/>
        <w:rPr>
          <w:color w:val="000000"/>
          <w:sz w:val="20"/>
          <w:szCs w:val="20"/>
        </w:rPr>
      </w:pPr>
      <w:r>
        <w:rPr>
          <w:noProof/>
          <w:color w:val="000000"/>
          <w:sz w:val="20"/>
          <w:szCs w:val="20"/>
        </w:rPr>
        <w:drawing>
          <wp:inline distT="0" distB="0" distL="0" distR="0">
            <wp:extent cx="1137130" cy="1078420"/>
            <wp:effectExtent l="0" t="0" r="0" b="0"/>
            <wp:docPr id="7355" name="image46.png" descr="Home - Trường Đại học Công nghệ Thông tin và Truyền thông Việt Hàn - Đại  học Đà Nẵng"/>
            <wp:cNvGraphicFramePr/>
            <a:graphic xmlns:a="http://schemas.openxmlformats.org/drawingml/2006/main">
              <a:graphicData uri="http://schemas.openxmlformats.org/drawingml/2006/picture">
                <pic:pic xmlns:pic="http://schemas.openxmlformats.org/drawingml/2006/picture">
                  <pic:nvPicPr>
                    <pic:cNvPr id="0" name="image46.png" descr="Home - Trường Đại học Công nghệ Thông tin và Truyền thông Việt Hàn - Đại  học Đà Nẵng"/>
                    <pic:cNvPicPr preferRelativeResize="0"/>
                  </pic:nvPicPr>
                  <pic:blipFill>
                    <a:blip r:embed="rId13"/>
                    <a:srcRect/>
                    <a:stretch>
                      <a:fillRect/>
                    </a:stretch>
                  </pic:blipFill>
                  <pic:spPr>
                    <a:xfrm>
                      <a:off x="0" y="0"/>
                      <a:ext cx="1137130" cy="1078420"/>
                    </a:xfrm>
                    <a:prstGeom prst="rect">
                      <a:avLst/>
                    </a:prstGeom>
                    <a:ln/>
                  </pic:spPr>
                </pic:pic>
              </a:graphicData>
            </a:graphic>
          </wp:inline>
        </w:drawing>
      </w:r>
    </w:p>
    <w:p w14:paraId="00000014" w14:textId="77777777" w:rsidR="00552E9D" w:rsidRDefault="00552E9D">
      <w:pPr>
        <w:widowControl w:val="0"/>
        <w:pBdr>
          <w:top w:val="nil"/>
          <w:left w:val="nil"/>
          <w:bottom w:val="nil"/>
          <w:right w:val="nil"/>
          <w:between w:val="nil"/>
        </w:pBdr>
        <w:spacing w:before="74"/>
        <w:rPr>
          <w:b/>
          <w:color w:val="000000"/>
          <w:sz w:val="32"/>
          <w:szCs w:val="32"/>
        </w:rPr>
      </w:pPr>
    </w:p>
    <w:p w14:paraId="00000015" w14:textId="77777777" w:rsidR="00552E9D" w:rsidRDefault="00250A2A">
      <w:pPr>
        <w:ind w:right="281"/>
        <w:jc w:val="center"/>
        <w:rPr>
          <w:b/>
          <w:sz w:val="32"/>
          <w:szCs w:val="32"/>
        </w:rPr>
      </w:pPr>
      <w:r>
        <w:rPr>
          <w:b/>
          <w:sz w:val="32"/>
          <w:szCs w:val="32"/>
        </w:rPr>
        <w:t>NIÊN LUẬN CƠ SỞ</w:t>
      </w:r>
    </w:p>
    <w:p w14:paraId="00000016" w14:textId="77777777" w:rsidR="00552E9D" w:rsidRDefault="00250A2A">
      <w:pPr>
        <w:spacing w:before="216"/>
        <w:ind w:right="282"/>
        <w:jc w:val="center"/>
        <w:rPr>
          <w:b/>
          <w:sz w:val="32"/>
          <w:szCs w:val="32"/>
        </w:rPr>
      </w:pPr>
      <w:r>
        <w:rPr>
          <w:b/>
          <w:sz w:val="32"/>
          <w:szCs w:val="32"/>
        </w:rPr>
        <w:t>NGÀNH AN TOÀN THÔNG TIN</w:t>
      </w:r>
    </w:p>
    <w:p w14:paraId="00000017" w14:textId="77777777" w:rsidR="00552E9D" w:rsidRDefault="00250A2A">
      <w:pPr>
        <w:pStyle w:val="Heading1"/>
        <w:spacing w:before="216"/>
        <w:ind w:right="280" w:firstLine="0"/>
      </w:pPr>
      <w:r>
        <w:t>KHOA MẠNG MÁY TÍNH VÀ TRUYỀN THÔNG</w:t>
      </w:r>
    </w:p>
    <w:p w14:paraId="00000018" w14:textId="77777777" w:rsidR="00552E9D" w:rsidRDefault="00250A2A">
      <w:pPr>
        <w:widowControl w:val="0"/>
        <w:pBdr>
          <w:top w:val="nil"/>
          <w:left w:val="nil"/>
          <w:bottom w:val="nil"/>
          <w:right w:val="nil"/>
          <w:between w:val="nil"/>
        </w:pBdr>
        <w:spacing w:before="357"/>
        <w:rPr>
          <w:b/>
          <w:color w:val="000000"/>
          <w:sz w:val="34"/>
          <w:szCs w:val="34"/>
        </w:rPr>
      </w:pPr>
      <w:r>
        <w:rPr>
          <w:noProof/>
        </w:rPr>
        <mc:AlternateContent>
          <mc:Choice Requires="wps">
            <w:drawing>
              <wp:anchor distT="45720" distB="45720" distL="114300" distR="114300" simplePos="0" relativeHeight="251660288" behindDoc="0" locked="0" layoutInCell="1" hidden="0" allowOverlap="1">
                <wp:simplePos x="0" y="0"/>
                <wp:positionH relativeFrom="column">
                  <wp:posOffset>2529459</wp:posOffset>
                </wp:positionH>
                <wp:positionV relativeFrom="paragraph">
                  <wp:posOffset>282554</wp:posOffset>
                </wp:positionV>
                <wp:extent cx="885190" cy="362585"/>
                <wp:effectExtent l="0" t="0" r="0" b="0"/>
                <wp:wrapSquare wrapText="bothSides" distT="45720" distB="45720" distL="114300" distR="114300"/>
                <wp:docPr id="6781" name="Rectangle 6781"/>
                <wp:cNvGraphicFramePr/>
                <a:graphic xmlns:a="http://schemas.openxmlformats.org/drawingml/2006/main">
                  <a:graphicData uri="http://schemas.microsoft.com/office/word/2010/wordprocessingShape">
                    <wps:wsp>
                      <wps:cNvSpPr/>
                      <wps:spPr>
                        <a:xfrm>
                          <a:off x="4908168" y="3603470"/>
                          <a:ext cx="875665" cy="353060"/>
                        </a:xfrm>
                        <a:prstGeom prst="rect">
                          <a:avLst/>
                        </a:prstGeom>
                        <a:noFill/>
                        <a:ln>
                          <a:noFill/>
                        </a:ln>
                      </wps:spPr>
                      <wps:txbx>
                        <w:txbxContent>
                          <w:p w14:paraId="1017ACE5" w14:textId="77777777" w:rsidR="00552E9D" w:rsidRDefault="00250A2A">
                            <w:pPr>
                              <w:textDirection w:val="btLr"/>
                            </w:pPr>
                            <w:r>
                              <w:rPr>
                                <w:b/>
                                <w:color w:val="000000"/>
                                <w:sz w:val="30"/>
                              </w:rPr>
                              <w:t>ĐỀ TÀI</w:t>
                            </w:r>
                          </w:p>
                        </w:txbxContent>
                      </wps:txbx>
                      <wps:bodyPr spcFirstLastPara="1" wrap="square" lIns="91425" tIns="45700" rIns="91425" bIns="45700" anchor="t" anchorCtr="0">
                        <a:noAutofit/>
                      </wps:bodyPr>
                    </wps:wsp>
                  </a:graphicData>
                </a:graphic>
              </wp:anchor>
            </w:drawing>
          </mc:Choice>
          <mc:Fallback>
            <w:pict>
              <v:rect id="Rectangle 6781" o:spid="_x0000_s2168" style="position:absolute;margin-left:199.15pt;margin-top:22.25pt;width:69.7pt;height:2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k/1gEAAIwDAAAOAAAAZHJzL2Uyb0RvYy54bWysU8lu2zAQvRfoPxC815K8yI5gOggSuCgQ&#10;tEbTfgBNkRYBbiFpS/77Dmk1dttbkQs1G2beezNa3w9aoRP3QVpDcDUpMeKG2VaaA8E/f2w/rTAK&#10;kZqWKms4wWce8P3m44d17xo+tZ1VLfcImpjQ9I7gLkbXFEVgHdc0TKzjBpLCek0juP5QtJ720F2r&#10;YlqWddFb3zpvGQ8Bok+XJN7k/kJwFr8JEXhEimDAFvPr87tPb7FZ0+bgqeskG2HQ/0ChqTQw9K3V&#10;E40UHb38p5WWzNtgRZwwqwsrhGQ8cwA2VfkXm5eOOp65gDjBvckU3q8t+3raeSRbguvlqsLIUA1b&#10;+g66UXNQHOUoiNS70EDti9v50QtgJsaD8Dp9gQsaCJ7flauqhq2fCZ7V5Wy+HEXmQ0QMClbLRV0v&#10;MGKpYDEr65wvro2cD/Eztxolg2APWLK09PQcIgyH0t8laa6xW6lU3qMyfwSgMEWKhP2CNllx2A+Z&#10;8DQtP0X2tj2DCMGxrYSRzzTEHfVwBqBHD6dBcHg9Us8xUl8MaH9XzadAIGZnvliWcFj+NrO/zVDD&#10;OgsXFzG6mI8x398F6sMxWiEzrSuUETOsPLMdzzPd1K2fq64/0eYXAAAA//8DAFBLAwQUAAYACAAA&#10;ACEA5sxydt0AAAAKAQAADwAAAGRycy9kb3ducmV2LnhtbEyPy07DMBBF90j8gzVI7Kgd8mgJcSqE&#10;YMGSlAVLNx6SCHsc2U6b/j1mBcvRPbr3TLNfrWEn9GFyJCHbCGBIvdMTDRI+Dq93O2AhKtLKOEIJ&#10;Fwywb6+vGlVrd6Z3PHVxYKmEQq0kjDHONeehH9GqsHEzUsq+nLcqptMPXHt1TuXW8HshKm7VRGlh&#10;VDM+j9h/d4uVMKPRiyk68dnzF09Z9Xbgl1LK25v16RFYxDX+wfCrn9ShTU5Ht5AOzEjIH3Z5QiUU&#10;RQksAWW+3QI7JlJkFfC24f9faH8AAAD//wMAUEsBAi0AFAAGAAgAAAAhALaDOJL+AAAA4QEAABMA&#10;AAAAAAAAAAAAAAAAAAAAAFtDb250ZW50X1R5cGVzXS54bWxQSwECLQAUAAYACAAAACEAOP0h/9YA&#10;AACUAQAACwAAAAAAAAAAAAAAAAAvAQAAX3JlbHMvLnJlbHNQSwECLQAUAAYACAAAACEAFTupP9YB&#10;AACMAwAADgAAAAAAAAAAAAAAAAAuAgAAZHJzL2Uyb0RvYy54bWxQSwECLQAUAAYACAAAACEA5sxy&#10;dt0AAAAKAQAADwAAAAAAAAAAAAAAAAAwBAAAZHJzL2Rvd25yZXYueG1sUEsFBgAAAAAEAAQA8wAA&#10;ADoFAAAAAA==&#10;" filled="f" stroked="f">
                <v:textbox inset="2.53958mm,1.2694mm,2.53958mm,1.2694mm">
                  <w:txbxContent>
                    <w:p w14:paraId="1017ACE5" w14:textId="77777777" w:rsidR="00552E9D" w:rsidRDefault="00250A2A">
                      <w:pPr>
                        <w:textDirection w:val="btLr"/>
                      </w:pPr>
                      <w:r>
                        <w:rPr>
                          <w:b/>
                          <w:color w:val="000000"/>
                          <w:sz w:val="30"/>
                        </w:rPr>
                        <w:t>ĐỀ TÀI</w:t>
                      </w:r>
                    </w:p>
                  </w:txbxContent>
                </v:textbox>
                <w10:wrap type="square"/>
              </v:rect>
            </w:pict>
          </mc:Fallback>
        </mc:AlternateContent>
      </w:r>
    </w:p>
    <w:p w14:paraId="00000019" w14:textId="77777777" w:rsidR="00552E9D" w:rsidRDefault="00552E9D">
      <w:pPr>
        <w:spacing w:before="216" w:line="276" w:lineRule="auto"/>
        <w:ind w:left="674" w:right="940"/>
        <w:jc w:val="center"/>
        <w:rPr>
          <w:b/>
          <w:sz w:val="36"/>
          <w:szCs w:val="36"/>
        </w:rPr>
      </w:pPr>
    </w:p>
    <w:p w14:paraId="0000001A" w14:textId="77777777" w:rsidR="00552E9D" w:rsidRDefault="00250A2A">
      <w:pPr>
        <w:spacing w:before="216" w:line="276" w:lineRule="auto"/>
        <w:ind w:left="674" w:right="940"/>
        <w:jc w:val="center"/>
        <w:rPr>
          <w:b/>
          <w:sz w:val="36"/>
          <w:szCs w:val="36"/>
        </w:rPr>
      </w:pPr>
      <w:r>
        <w:rPr>
          <w:b/>
          <w:sz w:val="36"/>
          <w:szCs w:val="36"/>
        </w:rPr>
        <w:t>THỐNG KÊ VÀ ĐÁNH GIÁ CÁC MÔ HÌNH MÁY HỌC TRUYỀN THỐNG TRONG PHÁT HIỆN XÂM NHẬP MẠNG</w:t>
      </w:r>
    </w:p>
    <w:p w14:paraId="0000001B" w14:textId="0B1E1D9B" w:rsidR="00552E9D" w:rsidRDefault="00552E9D">
      <w:pPr>
        <w:widowControl w:val="0"/>
        <w:pBdr>
          <w:top w:val="nil"/>
          <w:left w:val="nil"/>
          <w:bottom w:val="nil"/>
          <w:right w:val="nil"/>
          <w:between w:val="nil"/>
        </w:pBdr>
        <w:rPr>
          <w:b/>
          <w:color w:val="000000"/>
          <w:sz w:val="20"/>
          <w:szCs w:val="20"/>
        </w:rPr>
      </w:pPr>
    </w:p>
    <w:p w14:paraId="0000001C" w14:textId="085BAE80" w:rsidR="00552E9D" w:rsidRDefault="00246EFD">
      <w:pPr>
        <w:widowControl w:val="0"/>
        <w:pBdr>
          <w:top w:val="nil"/>
          <w:left w:val="nil"/>
          <w:bottom w:val="nil"/>
          <w:right w:val="nil"/>
          <w:between w:val="nil"/>
        </w:pBdr>
        <w:spacing w:before="206"/>
        <w:rPr>
          <w:b/>
          <w:color w:val="000000"/>
          <w:sz w:val="20"/>
          <w:szCs w:val="20"/>
        </w:rPr>
        <w:sectPr w:rsidR="00552E9D">
          <w:headerReference w:type="default" r:id="rId14"/>
          <w:footerReference w:type="default" r:id="rId15"/>
          <w:type w:val="continuous"/>
          <w:pgSz w:w="11910" w:h="16850"/>
          <w:pgMar w:top="2540" w:right="566" w:bottom="3320" w:left="1700" w:header="1713" w:footer="3139" w:gutter="0"/>
          <w:cols w:space="720"/>
        </w:sectPr>
      </w:pPr>
      <w:r>
        <w:rPr>
          <w:noProof/>
        </w:rPr>
        <mc:AlternateContent>
          <mc:Choice Requires="wps">
            <w:drawing>
              <wp:anchor distT="45720" distB="45720" distL="114300" distR="114300" simplePos="0" relativeHeight="251662336" behindDoc="0" locked="0" layoutInCell="1" hidden="0" allowOverlap="1" wp14:editId="59E747F5">
                <wp:simplePos x="0" y="0"/>
                <wp:positionH relativeFrom="column">
                  <wp:posOffset>-927100</wp:posOffset>
                </wp:positionH>
                <wp:positionV relativeFrom="paragraph">
                  <wp:posOffset>212090</wp:posOffset>
                </wp:positionV>
                <wp:extent cx="3994150" cy="1404620"/>
                <wp:effectExtent l="0" t="0" r="0" b="5080"/>
                <wp:wrapSquare wrapText="bothSides" distT="45720" distB="45720" distL="114300" distR="114300"/>
                <wp:docPr id="6782" name="Rectangle 6782"/>
                <wp:cNvGraphicFramePr/>
                <a:graphic xmlns:a="http://schemas.openxmlformats.org/drawingml/2006/main">
                  <a:graphicData uri="http://schemas.microsoft.com/office/word/2010/wordprocessingShape">
                    <wps:wsp>
                      <wps:cNvSpPr/>
                      <wps:spPr>
                        <a:xfrm>
                          <a:off x="0" y="0"/>
                          <a:ext cx="3994150" cy="1404620"/>
                        </a:xfrm>
                        <a:prstGeom prst="rect">
                          <a:avLst/>
                        </a:prstGeom>
                        <a:noFill/>
                        <a:ln>
                          <a:noFill/>
                        </a:ln>
                      </wps:spPr>
                      <wps:txbx>
                        <w:txbxContent>
                          <w:p w14:paraId="6BD90D33" w14:textId="77777777" w:rsidR="00552E9D" w:rsidRDefault="00250A2A">
                            <w:pPr>
                              <w:spacing w:before="88"/>
                              <w:ind w:left="1350" w:right="37" w:firstLine="996"/>
                              <w:jc w:val="center"/>
                              <w:textDirection w:val="btLr"/>
                            </w:pPr>
                            <w:r>
                              <w:rPr>
                                <w:b/>
                                <w:color w:val="000000"/>
                                <w:sz w:val="30"/>
                              </w:rPr>
                              <w:t>Giảng viên hướng dẫn:</w:t>
                            </w:r>
                          </w:p>
                          <w:p w14:paraId="00DC42AF" w14:textId="77777777" w:rsidR="00552E9D" w:rsidRDefault="00250A2A">
                            <w:pPr>
                              <w:spacing w:before="88"/>
                              <w:ind w:left="1350" w:right="37" w:firstLine="996"/>
                              <w:jc w:val="center"/>
                              <w:textDirection w:val="btLr"/>
                            </w:pPr>
                            <w:r>
                              <w:rPr>
                                <w:b/>
                                <w:color w:val="000000"/>
                                <w:sz w:val="30"/>
                              </w:rPr>
                              <w:t>TS. Nguyễn Hữu Vân Long</w:t>
                            </w:r>
                          </w:p>
                          <w:p w14:paraId="1CF6EF72" w14:textId="77777777" w:rsidR="00552E9D" w:rsidRDefault="00552E9D">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6782" o:spid="_x0000_s2169" style="position:absolute;margin-left:-73pt;margin-top:16.7pt;width:314.5pt;height:110.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TAtywEAAIIDAAAOAAAAZHJzL2Uyb0RvYy54bWysU9tuGjEQfa/Uf7D8XvYSIGHFElWNqCpF&#10;LWrSDxi8NmvJt9qGXf6+Y0OBNm9VX8zcmDnnzOzycdSKHLgP0pqWVpOSEm6Y7aTZtfTH6/rDAyUh&#10;gulAWcNbeuSBPq7ev1sOruG17a3quCfYxIRmcC3tY3RNUQTWcw1hYh03mBTWa4jo+l3ReRiwu1ZF&#10;XZbzYrC+c94yHgJGn05Jusr9heAsfhMi8EhUSxFbzK/P7za9xWoJzc6D6yU7w4B/QKFBGhx6afUE&#10;EcjeyzettGTeBivihFldWCEk45kDsqnKv9i89OB45oLiBHeRKfy/tuzrYeOJ7Fo6v3+oKTGgcUvf&#10;UTcwO8VJjqJIgwsN1r64jT97Ac3EeBRep1/kQsYs7PEiLB8jYRi8Wyym1Qz1Z5irpuV0Xmfpi+vf&#10;nQ/xM7eaJKOlHhFkQeHwHCKOxNLfJWmasWupVN6eMn8EsDBFioT4hDFZcdyOmeZdWnmKbG13ROrB&#10;sbXEkc8Q4gY8Lr+iZMCDaGn4uQfPKVFfDCq+qKb1DC8oO9PZfYl0/G1me5sBw3qLdxYpOZmfYr66&#10;E9SP+2iFzLSuUM6YcdGZ7fko0yXd+rnq+umsfgEAAP//AwBQSwMEFAAGAAgAAAAhAPbaKo3eAAAA&#10;CwEAAA8AAABkcnMvZG93bnJldi54bWxMj8FOwzAQRO9I/IO1SNxaJ40bVWmcCiE4cCTtgaMbL0lU&#10;ex3ZTpv+PeYEx9kZzb6pD4s17Io+jI4k5OsMGFLn9Ei9hNPxfbUDFqIirYwjlHDHAIfm8aFWlXY3&#10;+sRrG3uWSihUSsIQ41RxHroBrQprNyEl79t5q2KSvufaq1sqt4ZvsqzkVo2UPgxqwtcBu0s7WwkT&#10;Gj0b0WZfHX/zlJcfR37fSvn8tLzsgUVc4l8YfvETOjSJ6exm0oEZCatclGlMlFAUAlhKiF2RDmcJ&#10;m60ogTc1/7+h+QEAAP//AwBQSwECLQAUAAYACAAAACEAtoM4kv4AAADhAQAAEwAAAAAAAAAAAAAA&#10;AAAAAAAAW0NvbnRlbnRfVHlwZXNdLnhtbFBLAQItABQABgAIAAAAIQA4/SH/1gAAAJQBAAALAAAA&#10;AAAAAAAAAAAAAC8BAABfcmVscy8ucmVsc1BLAQItABQABgAIAAAAIQC3DTAtywEAAIIDAAAOAAAA&#10;AAAAAAAAAAAAAC4CAABkcnMvZTJvRG9jLnhtbFBLAQItABQABgAIAAAAIQD22iqN3gAAAAsBAAAP&#10;AAAAAAAAAAAAAAAAACUEAABkcnMvZG93bnJldi54bWxQSwUGAAAAAAQABADzAAAAMAUAAAAA&#10;" filled="f" stroked="f">
                <v:textbox inset="2.53958mm,1.2694mm,2.53958mm,1.2694mm">
                  <w:txbxContent>
                    <w:p w14:paraId="6BD90D33" w14:textId="77777777" w:rsidR="00552E9D" w:rsidRDefault="00250A2A">
                      <w:pPr>
                        <w:spacing w:before="88"/>
                        <w:ind w:left="1350" w:right="37" w:firstLine="996"/>
                        <w:jc w:val="center"/>
                        <w:textDirection w:val="btLr"/>
                      </w:pPr>
                      <w:r>
                        <w:rPr>
                          <w:b/>
                          <w:color w:val="000000"/>
                          <w:sz w:val="30"/>
                        </w:rPr>
                        <w:t>Giảng viên hướng dẫn:</w:t>
                      </w:r>
                    </w:p>
                    <w:p w14:paraId="00DC42AF" w14:textId="77777777" w:rsidR="00552E9D" w:rsidRDefault="00250A2A">
                      <w:pPr>
                        <w:spacing w:before="88"/>
                        <w:ind w:left="1350" w:right="37" w:firstLine="996"/>
                        <w:jc w:val="center"/>
                        <w:textDirection w:val="btLr"/>
                      </w:pPr>
                      <w:r>
                        <w:rPr>
                          <w:b/>
                          <w:color w:val="000000"/>
                          <w:sz w:val="30"/>
                        </w:rPr>
                        <w:t>TS. Nguyễn Hữu Vân Long</w:t>
                      </w:r>
                    </w:p>
                    <w:p w14:paraId="1CF6EF72" w14:textId="77777777" w:rsidR="00552E9D" w:rsidRDefault="00552E9D">
                      <w:pPr>
                        <w:textDirection w:val="btLr"/>
                      </w:pPr>
                    </w:p>
                  </w:txbxContent>
                </v:textbox>
                <w10:wrap type="square"/>
              </v:rect>
            </w:pict>
          </mc:Fallback>
        </mc:AlternateContent>
      </w:r>
      <w:r w:rsidR="00AE76C9">
        <w:rPr>
          <w:noProof/>
        </w:rPr>
        <mc:AlternateContent>
          <mc:Choice Requires="wps">
            <w:drawing>
              <wp:anchor distT="45720" distB="45720" distL="114300" distR="114300" simplePos="0" relativeHeight="251661312" behindDoc="0" locked="0" layoutInCell="1" hidden="0" allowOverlap="1" wp14:editId="13FCAA61">
                <wp:simplePos x="0" y="0"/>
                <wp:positionH relativeFrom="column">
                  <wp:posOffset>2355850</wp:posOffset>
                </wp:positionH>
                <wp:positionV relativeFrom="paragraph">
                  <wp:posOffset>217805</wp:posOffset>
                </wp:positionV>
                <wp:extent cx="3785235" cy="1367790"/>
                <wp:effectExtent l="0" t="0" r="0" b="3810"/>
                <wp:wrapSquare wrapText="bothSides" distT="45720" distB="45720" distL="114300" distR="114300"/>
                <wp:docPr id="7353" name="Rectangle 7353"/>
                <wp:cNvGraphicFramePr/>
                <a:graphic xmlns:a="http://schemas.openxmlformats.org/drawingml/2006/main">
                  <a:graphicData uri="http://schemas.microsoft.com/office/word/2010/wordprocessingShape">
                    <wps:wsp>
                      <wps:cNvSpPr/>
                      <wps:spPr>
                        <a:xfrm>
                          <a:off x="0" y="0"/>
                          <a:ext cx="3785235" cy="1367790"/>
                        </a:xfrm>
                        <a:prstGeom prst="rect">
                          <a:avLst/>
                        </a:prstGeom>
                        <a:noFill/>
                        <a:ln>
                          <a:noFill/>
                        </a:ln>
                      </wps:spPr>
                      <wps:txbx>
                        <w:txbxContent>
                          <w:p w14:paraId="3A8425C9" w14:textId="777FA8D5" w:rsidR="00AE76C9" w:rsidRDefault="00250A2A" w:rsidP="00AE76C9">
                            <w:pPr>
                              <w:spacing w:before="88" w:line="276" w:lineRule="auto"/>
                              <w:ind w:left="854" w:right="1336" w:firstLine="854"/>
                              <w:jc w:val="center"/>
                              <w:textDirection w:val="btLr"/>
                              <w:rPr>
                                <w:b/>
                                <w:color w:val="000000"/>
                                <w:sz w:val="30"/>
                              </w:rPr>
                            </w:pPr>
                            <w:r>
                              <w:rPr>
                                <w:b/>
                                <w:color w:val="000000"/>
                                <w:sz w:val="30"/>
                              </w:rPr>
                              <w:t xml:space="preserve">Sinh viên thực hiện: </w:t>
                            </w:r>
                            <w:r w:rsidR="00AE76C9">
                              <w:rPr>
                                <w:b/>
                                <w:color w:val="000000"/>
                                <w:sz w:val="30"/>
                              </w:rPr>
                              <w:tab/>
                            </w:r>
                            <w:r w:rsidR="00AE76C9">
                              <w:rPr>
                                <w:b/>
                                <w:color w:val="000000"/>
                                <w:sz w:val="30"/>
                                <w:lang w:val="vi-VN"/>
                              </w:rPr>
                              <w:t xml:space="preserve">    </w:t>
                            </w:r>
                            <w:r>
                              <w:rPr>
                                <w:b/>
                                <w:color w:val="000000"/>
                                <w:sz w:val="30"/>
                              </w:rPr>
                              <w:t xml:space="preserve">Ngô Đức Thắng </w:t>
                            </w:r>
                          </w:p>
                          <w:p w14:paraId="72680EA7" w14:textId="77777777" w:rsidR="00AE76C9" w:rsidRDefault="00250A2A" w:rsidP="00AE76C9">
                            <w:pPr>
                              <w:spacing w:before="88" w:line="276" w:lineRule="auto"/>
                              <w:ind w:left="854" w:right="1336" w:firstLine="854"/>
                              <w:jc w:val="center"/>
                              <w:textDirection w:val="btLr"/>
                            </w:pPr>
                            <w:r>
                              <w:rPr>
                                <w:b/>
                                <w:color w:val="000000"/>
                                <w:sz w:val="30"/>
                              </w:rPr>
                              <w:t>MSSV: B2203737</w:t>
                            </w:r>
                          </w:p>
                          <w:p w14:paraId="4E3D40DB" w14:textId="39A4629E" w:rsidR="00552E9D" w:rsidRDefault="00250A2A" w:rsidP="00AE76C9">
                            <w:pPr>
                              <w:spacing w:before="88" w:line="276" w:lineRule="auto"/>
                              <w:ind w:left="854" w:right="1336" w:firstLine="854"/>
                              <w:jc w:val="center"/>
                              <w:textDirection w:val="btLr"/>
                            </w:pPr>
                            <w:r>
                              <w:rPr>
                                <w:b/>
                                <w:color w:val="000000"/>
                                <w:sz w:val="30"/>
                              </w:rPr>
                              <w:t>Khóa: 48</w:t>
                            </w:r>
                          </w:p>
                          <w:p w14:paraId="1EEDF7D7" w14:textId="77777777" w:rsidR="00552E9D" w:rsidRDefault="00552E9D" w:rsidP="00AE76C9">
                            <w:pPr>
                              <w:spacing w:line="276"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7353" o:spid="_x0000_s2170" style="position:absolute;margin-left:185.5pt;margin-top:17.15pt;width:298.05pt;height:107.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GxzAEAAIIDAAAOAAAAZHJzL2Uyb0RvYy54bWysU9uO2jAQfa/Uf7D8XpIQWHYjwqrqiqrS&#10;qkXd7QcYxyaWfOvYkPD3HRsKtPtW9cXMjZlzzkyWj6PR5CAgKGdbWk1KSoTlrlN219Ifr+sP95SE&#10;yGzHtLOipUcR6OPq/bvl4Bsxdb3TnQCCTWxoBt/SPkbfFEXgvTAsTJwXFpPSgWERXdgVHbABuxtd&#10;TMvyrhgcdB4cFyFg9OmUpKvcX0rB4zcpg4hEtxSxxfxCfrfpLVZL1uyA+V7xMwz2DygMUxaHXlo9&#10;scjIHtSbVkZxcMHJOOHOFE5KxUXmgGyq8i82Lz3zInNBcYK/yBT+X1v+9bABorqWLup5TYllBrf0&#10;HXVjdqcFyVEUafChwdoXv4GzF9BMjEcJJv0iFzJmYY8XYcUYCcdgvbifT+s5JRxzVX23WDxk6Yvr&#10;3z2E+Fk4Q5LRUkAEWVB2eA4RR2Lp75I0zbq10jpvT9s/AliYIkVCfMKYrDhux0xzllaeIlvXHZF6&#10;8HytcOQzC3HDAJdfUTLgQbQ0/NwzEJToLxYVf6hmU2QQszObL0o8J7jNbG8zzPLe4Z1FSk7mp5iv&#10;7gT14z46qTKtK5QzZlx0Zns+ynRJt36uun46q18AAAD//wMAUEsDBBQABgAIAAAAIQAqothM3gAA&#10;AAoBAAAPAAAAZHJzL2Rvd25yZXYueG1sTI/BTsMwEETvSPyDtUjcqJM2JDSNUyEEB46kHDi68ZJE&#10;tddR7LTp37Oc4DarGc2+qfaLs+KMUxg8KUhXCQik1puBOgWfh7eHJxAhajLaekIFVwywr29vKl0a&#10;f6EPPDexE1xCodQK+hjHUsrQ9uh0WPkRib1vPzkd+Zw6aSZ94XJn5TpJcun0QPyh1yO+9Niemtkp&#10;GNGa2WZN8tXK14nS/P0gr49K3d8tzzsQEZf4F4ZffEaHmpmOfiYThFWwKVLeEllkGxAc2OZFCuKo&#10;YJ1tC5B1Jf9PqH8AAAD//wMAUEsBAi0AFAAGAAgAAAAhALaDOJL+AAAA4QEAABMAAAAAAAAAAAAA&#10;AAAAAAAAAFtDb250ZW50X1R5cGVzXS54bWxQSwECLQAUAAYACAAAACEAOP0h/9YAAACUAQAACwAA&#10;AAAAAAAAAAAAAAAvAQAAX3JlbHMvLnJlbHNQSwECLQAUAAYACAAAACEASC3RscwBAACCAwAADgAA&#10;AAAAAAAAAAAAAAAuAgAAZHJzL2Uyb0RvYy54bWxQSwECLQAUAAYACAAAACEAKqLYTN4AAAAKAQAA&#10;DwAAAAAAAAAAAAAAAAAmBAAAZHJzL2Rvd25yZXYueG1sUEsFBgAAAAAEAAQA8wAAADEFAAAAAA==&#10;" filled="f" stroked="f">
                <v:textbox inset="2.53958mm,1.2694mm,2.53958mm,1.2694mm">
                  <w:txbxContent>
                    <w:p w14:paraId="3A8425C9" w14:textId="777FA8D5" w:rsidR="00AE76C9" w:rsidRDefault="00250A2A" w:rsidP="00AE76C9">
                      <w:pPr>
                        <w:spacing w:before="88" w:line="276" w:lineRule="auto"/>
                        <w:ind w:left="854" w:right="1336" w:firstLine="854"/>
                        <w:jc w:val="center"/>
                        <w:textDirection w:val="btLr"/>
                        <w:rPr>
                          <w:b/>
                          <w:color w:val="000000"/>
                          <w:sz w:val="30"/>
                        </w:rPr>
                      </w:pPr>
                      <w:r>
                        <w:rPr>
                          <w:b/>
                          <w:color w:val="000000"/>
                          <w:sz w:val="30"/>
                        </w:rPr>
                        <w:t xml:space="preserve">Sinh viên thực hiện: </w:t>
                      </w:r>
                      <w:r w:rsidR="00AE76C9">
                        <w:rPr>
                          <w:b/>
                          <w:color w:val="000000"/>
                          <w:sz w:val="30"/>
                        </w:rPr>
                        <w:tab/>
                      </w:r>
                      <w:r w:rsidR="00AE76C9">
                        <w:rPr>
                          <w:b/>
                          <w:color w:val="000000"/>
                          <w:sz w:val="30"/>
                          <w:lang w:val="vi-VN"/>
                        </w:rPr>
                        <w:t xml:space="preserve">    </w:t>
                      </w:r>
                      <w:r>
                        <w:rPr>
                          <w:b/>
                          <w:color w:val="000000"/>
                          <w:sz w:val="30"/>
                        </w:rPr>
                        <w:t xml:space="preserve">Ngô Đức Thắng </w:t>
                      </w:r>
                    </w:p>
                    <w:p w14:paraId="72680EA7" w14:textId="77777777" w:rsidR="00AE76C9" w:rsidRDefault="00250A2A" w:rsidP="00AE76C9">
                      <w:pPr>
                        <w:spacing w:before="88" w:line="276" w:lineRule="auto"/>
                        <w:ind w:left="854" w:right="1336" w:firstLine="854"/>
                        <w:jc w:val="center"/>
                        <w:textDirection w:val="btLr"/>
                      </w:pPr>
                      <w:r>
                        <w:rPr>
                          <w:b/>
                          <w:color w:val="000000"/>
                          <w:sz w:val="30"/>
                        </w:rPr>
                        <w:t>MSSV: B2203737</w:t>
                      </w:r>
                    </w:p>
                    <w:p w14:paraId="4E3D40DB" w14:textId="39A4629E" w:rsidR="00552E9D" w:rsidRDefault="00250A2A" w:rsidP="00AE76C9">
                      <w:pPr>
                        <w:spacing w:before="88" w:line="276" w:lineRule="auto"/>
                        <w:ind w:left="854" w:right="1336" w:firstLine="854"/>
                        <w:jc w:val="center"/>
                        <w:textDirection w:val="btLr"/>
                      </w:pPr>
                      <w:r>
                        <w:rPr>
                          <w:b/>
                          <w:color w:val="000000"/>
                          <w:sz w:val="30"/>
                        </w:rPr>
                        <w:t>Khóa: 48</w:t>
                      </w:r>
                    </w:p>
                    <w:p w14:paraId="1EEDF7D7" w14:textId="77777777" w:rsidR="00552E9D" w:rsidRDefault="00552E9D" w:rsidP="00AE76C9">
                      <w:pPr>
                        <w:spacing w:line="276" w:lineRule="auto"/>
                        <w:textDirection w:val="btLr"/>
                      </w:pPr>
                    </w:p>
                  </w:txbxContent>
                </v:textbox>
                <w10:wrap type="square"/>
              </v:rect>
            </w:pict>
          </mc:Fallback>
        </mc:AlternateContent>
      </w:r>
    </w:p>
    <w:p w14:paraId="0000001D" w14:textId="77777777" w:rsidR="00552E9D" w:rsidRDefault="00250A2A">
      <w:pPr>
        <w:spacing w:before="88" w:line="276" w:lineRule="auto"/>
        <w:ind w:left="1350" w:right="38" w:hanging="353"/>
        <w:rPr>
          <w:b/>
          <w:sz w:val="30"/>
          <w:szCs w:val="30"/>
        </w:rPr>
        <w:sectPr w:rsidR="00552E9D">
          <w:headerReference w:type="default" r:id="rId16"/>
          <w:footerReference w:type="default" r:id="rId17"/>
          <w:type w:val="continuous"/>
          <w:pgSz w:w="11910" w:h="16850"/>
          <w:pgMar w:top="2540" w:right="566" w:bottom="3520" w:left="1700" w:header="1713" w:footer="3325" w:gutter="0"/>
          <w:pgNumType w:start="1"/>
          <w:cols w:space="720"/>
        </w:sectPr>
      </w:pPr>
      <w:r>
        <w:rPr>
          <w:b/>
          <w:noProof/>
          <w:sz w:val="30"/>
          <w:szCs w:val="30"/>
        </w:rPr>
        <mc:AlternateContent>
          <mc:Choice Requires="wpg">
            <w:drawing>
              <wp:anchor distT="0" distB="0" distL="0" distR="0" simplePos="0" relativeHeight="251663360" behindDoc="1" locked="0" layoutInCell="1" hidden="0" allowOverlap="1">
                <wp:simplePos x="0" y="0"/>
                <wp:positionH relativeFrom="page">
                  <wp:posOffset>980871</wp:posOffset>
                </wp:positionH>
                <wp:positionV relativeFrom="page">
                  <wp:posOffset>837259</wp:posOffset>
                </wp:positionV>
                <wp:extent cx="6139815" cy="9018270"/>
                <wp:effectExtent l="0" t="0" r="0" b="0"/>
                <wp:wrapNone/>
                <wp:docPr id="6270" name="Group 6270"/>
                <wp:cNvGraphicFramePr/>
                <a:graphic xmlns:a="http://schemas.openxmlformats.org/drawingml/2006/main">
                  <a:graphicData uri="http://schemas.microsoft.com/office/word/2010/wordprocessingGroup">
                    <wpg:wgp>
                      <wpg:cNvGrpSpPr/>
                      <wpg:grpSpPr>
                        <a:xfrm>
                          <a:off x="0" y="0"/>
                          <a:ext cx="6139815" cy="9018270"/>
                          <a:chOff x="2272200" y="0"/>
                          <a:chExt cx="6147350" cy="7560000"/>
                        </a:xfrm>
                      </wpg:grpSpPr>
                      <wpg:grpSp>
                        <wpg:cNvPr id="7359" name="Group 7357"/>
                        <wpg:cNvGrpSpPr/>
                        <wpg:grpSpPr>
                          <a:xfrm>
                            <a:off x="2276093" y="0"/>
                            <a:ext cx="6139800" cy="7559983"/>
                            <a:chOff x="0" y="0"/>
                            <a:chExt cx="6139800" cy="9018250"/>
                          </a:xfrm>
                        </wpg:grpSpPr>
                        <wps:wsp>
                          <wps:cNvPr id="6208" name="Rectangle 7358"/>
                          <wps:cNvSpPr/>
                          <wps:spPr>
                            <a:xfrm>
                              <a:off x="0" y="0"/>
                              <a:ext cx="6139800" cy="9018250"/>
                            </a:xfrm>
                            <a:prstGeom prst="rect">
                              <a:avLst/>
                            </a:prstGeom>
                            <a:noFill/>
                            <a:ln>
                              <a:noFill/>
                            </a:ln>
                          </wps:spPr>
                          <wps:txbx>
                            <w:txbxContent>
                              <w:p w14:paraId="7895CDFD" w14:textId="77777777" w:rsidR="00552E9D" w:rsidRDefault="00552E9D">
                                <w:pPr>
                                  <w:textDirection w:val="btLr"/>
                                </w:pPr>
                              </w:p>
                            </w:txbxContent>
                          </wps:txbx>
                          <wps:bodyPr spcFirstLastPara="1" wrap="square" lIns="91425" tIns="91425" rIns="91425" bIns="91425" anchor="ctr" anchorCtr="0">
                            <a:noAutofit/>
                          </wps:bodyPr>
                        </wps:wsp>
                        <wps:wsp>
                          <wps:cNvPr id="6209" name="Freeform: Shape 7359"/>
                          <wps:cNvSpPr/>
                          <wps:spPr>
                            <a:xfrm>
                              <a:off x="40513" y="8789543"/>
                              <a:ext cx="59055" cy="187960"/>
                            </a:xfrm>
                            <a:custGeom>
                              <a:avLst/>
                              <a:gdLst/>
                              <a:ahLst/>
                              <a:cxnLst/>
                              <a:rect l="l" t="t" r="r" b="b"/>
                              <a:pathLst>
                                <a:path w="59055" h="187960" extrusionOk="0">
                                  <a:moveTo>
                                    <a:pt x="58521" y="0"/>
                                  </a:moveTo>
                                  <a:lnTo>
                                    <a:pt x="0" y="0"/>
                                  </a:lnTo>
                                  <a:lnTo>
                                    <a:pt x="0" y="187452"/>
                                  </a:lnTo>
                                  <a:lnTo>
                                    <a:pt x="58521" y="187452"/>
                                  </a:lnTo>
                                  <a:lnTo>
                                    <a:pt x="58521" y="0"/>
                                  </a:lnTo>
                                  <a:close/>
                                </a:path>
                              </a:pathLst>
                            </a:custGeom>
                            <a:solidFill>
                              <a:srgbClr val="000080"/>
                            </a:solidFill>
                            <a:ln>
                              <a:noFill/>
                            </a:ln>
                          </wps:spPr>
                          <wps:bodyPr spcFirstLastPara="1" wrap="square" lIns="91425" tIns="91425" rIns="91425" bIns="91425" anchor="ctr" anchorCtr="0">
                            <a:noAutofit/>
                          </wps:bodyPr>
                        </wps:wsp>
                        <wps:wsp>
                          <wps:cNvPr id="6210" name="Freeform: Shape 6208"/>
                          <wps:cNvSpPr/>
                          <wps:spPr>
                            <a:xfrm>
                              <a:off x="40513" y="8789543"/>
                              <a:ext cx="59055" cy="187960"/>
                            </a:xfrm>
                            <a:custGeom>
                              <a:avLst/>
                              <a:gdLst/>
                              <a:ahLst/>
                              <a:cxnLst/>
                              <a:rect l="l" t="t" r="r" b="b"/>
                              <a:pathLst>
                                <a:path w="59055" h="187960" extrusionOk="0">
                                  <a:moveTo>
                                    <a:pt x="0" y="187452"/>
                                  </a:moveTo>
                                  <a:lnTo>
                                    <a:pt x="58521" y="187452"/>
                                  </a:lnTo>
                                  <a:lnTo>
                                    <a:pt x="58521"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11" name="Freeform: Shape 6209"/>
                          <wps:cNvSpPr/>
                          <wps:spPr>
                            <a:xfrm>
                              <a:off x="40513" y="8918778"/>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6212" name="Freeform: Shape 6210"/>
                          <wps:cNvSpPr/>
                          <wps:spPr>
                            <a:xfrm>
                              <a:off x="40513" y="8918778"/>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13" name="Freeform: Shape 6211"/>
                          <wps:cNvSpPr/>
                          <wps:spPr>
                            <a:xfrm>
                              <a:off x="889" y="8789543"/>
                              <a:ext cx="8890" cy="38100"/>
                            </a:xfrm>
                            <a:custGeom>
                              <a:avLst/>
                              <a:gdLst/>
                              <a:ahLst/>
                              <a:cxnLst/>
                              <a:rect l="l" t="t" r="r" b="b"/>
                              <a:pathLst>
                                <a:path w="8890" h="38100" extrusionOk="0">
                                  <a:moveTo>
                                    <a:pt x="8534" y="0"/>
                                  </a:moveTo>
                                  <a:lnTo>
                                    <a:pt x="0" y="0"/>
                                  </a:lnTo>
                                  <a:lnTo>
                                    <a:pt x="0" y="37795"/>
                                  </a:lnTo>
                                  <a:lnTo>
                                    <a:pt x="8534" y="37795"/>
                                  </a:lnTo>
                                  <a:lnTo>
                                    <a:pt x="8534" y="0"/>
                                  </a:lnTo>
                                  <a:close/>
                                </a:path>
                              </a:pathLst>
                            </a:custGeom>
                            <a:solidFill>
                              <a:srgbClr val="000000"/>
                            </a:solidFill>
                            <a:ln>
                              <a:noFill/>
                            </a:ln>
                          </wps:spPr>
                          <wps:bodyPr spcFirstLastPara="1" wrap="square" lIns="91425" tIns="91425" rIns="91425" bIns="91425" anchor="ctr" anchorCtr="0">
                            <a:noAutofit/>
                          </wps:bodyPr>
                        </wps:wsp>
                        <wps:wsp>
                          <wps:cNvPr id="6214" name="Freeform: Shape 6212"/>
                          <wps:cNvSpPr/>
                          <wps:spPr>
                            <a:xfrm>
                              <a:off x="889" y="8789543"/>
                              <a:ext cx="8890" cy="38100"/>
                            </a:xfrm>
                            <a:custGeom>
                              <a:avLst/>
                              <a:gdLst/>
                              <a:ahLst/>
                              <a:cxnLst/>
                              <a:rect l="l" t="t" r="r" b="b"/>
                              <a:pathLst>
                                <a:path w="8890" h="38100" extrusionOk="0">
                                  <a:moveTo>
                                    <a:pt x="0" y="37795"/>
                                  </a:moveTo>
                                  <a:lnTo>
                                    <a:pt x="8534" y="37795"/>
                                  </a:lnTo>
                                  <a:lnTo>
                                    <a:pt x="8534" y="0"/>
                                  </a:lnTo>
                                  <a:lnTo>
                                    <a:pt x="0" y="0"/>
                                  </a:lnTo>
                                  <a:lnTo>
                                    <a:pt x="0" y="3779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15" name="Freeform: Shape 6213"/>
                          <wps:cNvSpPr/>
                          <wps:spPr>
                            <a:xfrm>
                              <a:off x="889" y="8819412"/>
                              <a:ext cx="137795" cy="8255"/>
                            </a:xfrm>
                            <a:custGeom>
                              <a:avLst/>
                              <a:gdLst/>
                              <a:ahLst/>
                              <a:cxnLst/>
                              <a:rect l="l" t="t" r="r" b="b"/>
                              <a:pathLst>
                                <a:path w="137795" h="8255" extrusionOk="0">
                                  <a:moveTo>
                                    <a:pt x="137769" y="0"/>
                                  </a:moveTo>
                                  <a:lnTo>
                                    <a:pt x="0" y="0"/>
                                  </a:lnTo>
                                  <a:lnTo>
                                    <a:pt x="0" y="7925"/>
                                  </a:lnTo>
                                  <a:lnTo>
                                    <a:pt x="137769" y="7925"/>
                                  </a:lnTo>
                                  <a:lnTo>
                                    <a:pt x="137769" y="0"/>
                                  </a:lnTo>
                                  <a:close/>
                                </a:path>
                              </a:pathLst>
                            </a:custGeom>
                            <a:solidFill>
                              <a:srgbClr val="000000"/>
                            </a:solidFill>
                            <a:ln>
                              <a:noFill/>
                            </a:ln>
                          </wps:spPr>
                          <wps:bodyPr spcFirstLastPara="1" wrap="square" lIns="91425" tIns="91425" rIns="91425" bIns="91425" anchor="ctr" anchorCtr="0">
                            <a:noAutofit/>
                          </wps:bodyPr>
                        </wps:wsp>
                        <wps:wsp>
                          <wps:cNvPr id="6216" name="Freeform: Shape 6214"/>
                          <wps:cNvSpPr/>
                          <wps:spPr>
                            <a:xfrm>
                              <a:off x="889" y="8819412"/>
                              <a:ext cx="137795" cy="8255"/>
                            </a:xfrm>
                            <a:custGeom>
                              <a:avLst/>
                              <a:gdLst/>
                              <a:ahLst/>
                              <a:cxnLst/>
                              <a:rect l="l" t="t" r="r" b="b"/>
                              <a:pathLst>
                                <a:path w="137795" h="8255" extrusionOk="0">
                                  <a:moveTo>
                                    <a:pt x="0" y="7925"/>
                                  </a:moveTo>
                                  <a:lnTo>
                                    <a:pt x="137769" y="7925"/>
                                  </a:lnTo>
                                  <a:lnTo>
                                    <a:pt x="137769" y="0"/>
                                  </a:lnTo>
                                  <a:lnTo>
                                    <a:pt x="0" y="0"/>
                                  </a:lnTo>
                                  <a:lnTo>
                                    <a:pt x="0" y="7925"/>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17" name="Freeform: Shape 6215"/>
                          <wps:cNvSpPr/>
                          <wps:spPr>
                            <a:xfrm>
                              <a:off x="139877" y="8819413"/>
                              <a:ext cx="8890" cy="198120"/>
                            </a:xfrm>
                            <a:custGeom>
                              <a:avLst/>
                              <a:gdLst/>
                              <a:ahLst/>
                              <a:cxnLst/>
                              <a:rect l="l" t="t" r="r" b="b"/>
                              <a:pathLst>
                                <a:path w="8890" h="198120" extrusionOk="0">
                                  <a:moveTo>
                                    <a:pt x="8839" y="0"/>
                                  </a:moveTo>
                                  <a:lnTo>
                                    <a:pt x="0" y="0"/>
                                  </a:lnTo>
                                  <a:lnTo>
                                    <a:pt x="0" y="197510"/>
                                  </a:lnTo>
                                  <a:lnTo>
                                    <a:pt x="8839" y="197510"/>
                                  </a:lnTo>
                                  <a:lnTo>
                                    <a:pt x="8839" y="0"/>
                                  </a:lnTo>
                                  <a:close/>
                                </a:path>
                              </a:pathLst>
                            </a:custGeom>
                            <a:solidFill>
                              <a:srgbClr val="000000"/>
                            </a:solidFill>
                            <a:ln>
                              <a:noFill/>
                            </a:ln>
                          </wps:spPr>
                          <wps:bodyPr spcFirstLastPara="1" wrap="square" lIns="91425" tIns="91425" rIns="91425" bIns="91425" anchor="ctr" anchorCtr="0">
                            <a:noAutofit/>
                          </wps:bodyPr>
                        </wps:wsp>
                        <wps:wsp>
                          <wps:cNvPr id="6218" name="Freeform: Shape 6216"/>
                          <wps:cNvSpPr/>
                          <wps:spPr>
                            <a:xfrm>
                              <a:off x="139877" y="8819413"/>
                              <a:ext cx="8890" cy="198120"/>
                            </a:xfrm>
                            <a:custGeom>
                              <a:avLst/>
                              <a:gdLst/>
                              <a:ahLst/>
                              <a:cxnLst/>
                              <a:rect l="l" t="t" r="r" b="b"/>
                              <a:pathLst>
                                <a:path w="8890" h="198120" extrusionOk="0">
                                  <a:moveTo>
                                    <a:pt x="0" y="197510"/>
                                  </a:moveTo>
                                  <a:lnTo>
                                    <a:pt x="8839" y="197510"/>
                                  </a:lnTo>
                                  <a:lnTo>
                                    <a:pt x="8839"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19" name="Freeform: Shape 6217"/>
                          <wps:cNvSpPr/>
                          <wps:spPr>
                            <a:xfrm>
                              <a:off x="889" y="9008389"/>
                              <a:ext cx="137795" cy="8890"/>
                            </a:xfrm>
                            <a:custGeom>
                              <a:avLst/>
                              <a:gdLst/>
                              <a:ahLst/>
                              <a:cxnLst/>
                              <a:rect l="l" t="t" r="r" b="b"/>
                              <a:pathLst>
                                <a:path w="137795" h="8890" extrusionOk="0">
                                  <a:moveTo>
                                    <a:pt x="137769" y="0"/>
                                  </a:moveTo>
                                  <a:lnTo>
                                    <a:pt x="0" y="0"/>
                                  </a:lnTo>
                                  <a:lnTo>
                                    <a:pt x="0" y="8534"/>
                                  </a:lnTo>
                                  <a:lnTo>
                                    <a:pt x="137769" y="8534"/>
                                  </a:lnTo>
                                  <a:lnTo>
                                    <a:pt x="137769" y="0"/>
                                  </a:lnTo>
                                  <a:close/>
                                </a:path>
                              </a:pathLst>
                            </a:custGeom>
                            <a:solidFill>
                              <a:srgbClr val="000000"/>
                            </a:solidFill>
                            <a:ln>
                              <a:noFill/>
                            </a:ln>
                          </wps:spPr>
                          <wps:bodyPr spcFirstLastPara="1" wrap="square" lIns="91425" tIns="91425" rIns="91425" bIns="91425" anchor="ctr" anchorCtr="0">
                            <a:noAutofit/>
                          </wps:bodyPr>
                        </wps:wsp>
                        <wps:wsp>
                          <wps:cNvPr id="6220" name="Freeform: Shape 6218"/>
                          <wps:cNvSpPr/>
                          <wps:spPr>
                            <a:xfrm>
                              <a:off x="889" y="9008389"/>
                              <a:ext cx="137795" cy="8890"/>
                            </a:xfrm>
                            <a:custGeom>
                              <a:avLst/>
                              <a:gdLst/>
                              <a:ahLst/>
                              <a:cxnLst/>
                              <a:rect l="l" t="t" r="r" b="b"/>
                              <a:pathLst>
                                <a:path w="137795" h="8890" extrusionOk="0">
                                  <a:moveTo>
                                    <a:pt x="0" y="8534"/>
                                  </a:moveTo>
                                  <a:lnTo>
                                    <a:pt x="137769" y="8534"/>
                                  </a:lnTo>
                                  <a:lnTo>
                                    <a:pt x="13776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21" name="Freeform: Shape 6219"/>
                          <wps:cNvSpPr/>
                          <wps:spPr>
                            <a:xfrm>
                              <a:off x="889"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6222" name="Freeform: Shape 6220"/>
                          <wps:cNvSpPr/>
                          <wps:spPr>
                            <a:xfrm>
                              <a:off x="889"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23" name="Freeform: Shape 6221"/>
                          <wps:cNvSpPr/>
                          <wps:spPr>
                            <a:xfrm>
                              <a:off x="889" y="8869096"/>
                              <a:ext cx="187960" cy="8255"/>
                            </a:xfrm>
                            <a:custGeom>
                              <a:avLst/>
                              <a:gdLst/>
                              <a:ahLst/>
                              <a:cxnLst/>
                              <a:rect l="l" t="t" r="r" b="b"/>
                              <a:pathLst>
                                <a:path w="187960" h="8255" extrusionOk="0">
                                  <a:moveTo>
                                    <a:pt x="187452" y="0"/>
                                  </a:moveTo>
                                  <a:lnTo>
                                    <a:pt x="0" y="0"/>
                                  </a:lnTo>
                                  <a:lnTo>
                                    <a:pt x="0" y="7924"/>
                                  </a:lnTo>
                                  <a:lnTo>
                                    <a:pt x="187452" y="7924"/>
                                  </a:lnTo>
                                  <a:lnTo>
                                    <a:pt x="187452" y="0"/>
                                  </a:lnTo>
                                  <a:close/>
                                </a:path>
                              </a:pathLst>
                            </a:custGeom>
                            <a:solidFill>
                              <a:srgbClr val="000000"/>
                            </a:solidFill>
                            <a:ln>
                              <a:noFill/>
                            </a:ln>
                          </wps:spPr>
                          <wps:bodyPr spcFirstLastPara="1" wrap="square" lIns="91425" tIns="91425" rIns="91425" bIns="91425" anchor="ctr" anchorCtr="0">
                            <a:noAutofit/>
                          </wps:bodyPr>
                        </wps:wsp>
                        <wps:wsp>
                          <wps:cNvPr id="6224" name="Freeform: Shape 6222"/>
                          <wps:cNvSpPr/>
                          <wps:spPr>
                            <a:xfrm>
                              <a:off x="889" y="8869096"/>
                              <a:ext cx="187960" cy="8255"/>
                            </a:xfrm>
                            <a:custGeom>
                              <a:avLst/>
                              <a:gdLst/>
                              <a:ahLst/>
                              <a:cxnLst/>
                              <a:rect l="l" t="t" r="r" b="b"/>
                              <a:pathLst>
                                <a:path w="187960" h="8255" extrusionOk="0">
                                  <a:moveTo>
                                    <a:pt x="0" y="7924"/>
                                  </a:moveTo>
                                  <a:lnTo>
                                    <a:pt x="187452" y="7924"/>
                                  </a:lnTo>
                                  <a:lnTo>
                                    <a:pt x="187452"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25" name="Freeform: Shape 6223"/>
                          <wps:cNvSpPr/>
                          <wps:spPr>
                            <a:xfrm>
                              <a:off x="179806" y="8869095"/>
                              <a:ext cx="8890" cy="147955"/>
                            </a:xfrm>
                            <a:custGeom>
                              <a:avLst/>
                              <a:gdLst/>
                              <a:ahLst/>
                              <a:cxnLst/>
                              <a:rect l="l" t="t" r="r" b="b"/>
                              <a:pathLst>
                                <a:path w="8890" h="147955" extrusionOk="0">
                                  <a:moveTo>
                                    <a:pt x="8534" y="0"/>
                                  </a:moveTo>
                                  <a:lnTo>
                                    <a:pt x="0" y="0"/>
                                  </a:lnTo>
                                  <a:lnTo>
                                    <a:pt x="0" y="147827"/>
                                  </a:lnTo>
                                  <a:lnTo>
                                    <a:pt x="8534" y="147827"/>
                                  </a:lnTo>
                                  <a:lnTo>
                                    <a:pt x="8534" y="0"/>
                                  </a:lnTo>
                                  <a:close/>
                                </a:path>
                              </a:pathLst>
                            </a:custGeom>
                            <a:solidFill>
                              <a:srgbClr val="000000"/>
                            </a:solidFill>
                            <a:ln>
                              <a:noFill/>
                            </a:ln>
                          </wps:spPr>
                          <wps:bodyPr spcFirstLastPara="1" wrap="square" lIns="91425" tIns="91425" rIns="91425" bIns="91425" anchor="ctr" anchorCtr="0">
                            <a:noAutofit/>
                          </wps:bodyPr>
                        </wps:wsp>
                        <wps:wsp>
                          <wps:cNvPr id="6226" name="Freeform: Shape 6224"/>
                          <wps:cNvSpPr/>
                          <wps:spPr>
                            <a:xfrm>
                              <a:off x="179806" y="8869095"/>
                              <a:ext cx="8890" cy="147955"/>
                            </a:xfrm>
                            <a:custGeom>
                              <a:avLst/>
                              <a:gdLst/>
                              <a:ahLst/>
                              <a:cxnLst/>
                              <a:rect l="l" t="t" r="r" b="b"/>
                              <a:pathLst>
                                <a:path w="8890" h="147955" extrusionOk="0">
                                  <a:moveTo>
                                    <a:pt x="0" y="147827"/>
                                  </a:moveTo>
                                  <a:lnTo>
                                    <a:pt x="8534" y="147827"/>
                                  </a:lnTo>
                                  <a:lnTo>
                                    <a:pt x="853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27" name="Freeform: Shape 6225"/>
                          <wps:cNvSpPr/>
                          <wps:spPr>
                            <a:xfrm>
                              <a:off x="179806" y="9008389"/>
                              <a:ext cx="48895" cy="8890"/>
                            </a:xfrm>
                            <a:custGeom>
                              <a:avLst/>
                              <a:gdLst/>
                              <a:ahLst/>
                              <a:cxnLst/>
                              <a:rect l="l" t="t" r="r" b="b"/>
                              <a:pathLst>
                                <a:path w="48895" h="8890" extrusionOk="0">
                                  <a:moveTo>
                                    <a:pt x="48463" y="0"/>
                                  </a:moveTo>
                                  <a:lnTo>
                                    <a:pt x="0" y="0"/>
                                  </a:lnTo>
                                  <a:lnTo>
                                    <a:pt x="0" y="8534"/>
                                  </a:lnTo>
                                  <a:lnTo>
                                    <a:pt x="48463" y="8534"/>
                                  </a:lnTo>
                                  <a:lnTo>
                                    <a:pt x="48463" y="0"/>
                                  </a:lnTo>
                                  <a:close/>
                                </a:path>
                              </a:pathLst>
                            </a:custGeom>
                            <a:solidFill>
                              <a:srgbClr val="000000"/>
                            </a:solidFill>
                            <a:ln>
                              <a:noFill/>
                            </a:ln>
                          </wps:spPr>
                          <wps:bodyPr spcFirstLastPara="1" wrap="square" lIns="91425" tIns="91425" rIns="91425" bIns="91425" anchor="ctr" anchorCtr="0">
                            <a:noAutofit/>
                          </wps:bodyPr>
                        </wps:wsp>
                        <wps:wsp>
                          <wps:cNvPr id="6228" name="Freeform: Shape 6226"/>
                          <wps:cNvSpPr/>
                          <wps:spPr>
                            <a:xfrm>
                              <a:off x="179806" y="9008389"/>
                              <a:ext cx="48895" cy="8890"/>
                            </a:xfrm>
                            <a:custGeom>
                              <a:avLst/>
                              <a:gdLst/>
                              <a:ahLst/>
                              <a:cxnLst/>
                              <a:rect l="l" t="t" r="r" b="b"/>
                              <a:pathLst>
                                <a:path w="48895" h="8890" extrusionOk="0">
                                  <a:moveTo>
                                    <a:pt x="0" y="8534"/>
                                  </a:moveTo>
                                  <a:lnTo>
                                    <a:pt x="48463" y="8534"/>
                                  </a:lnTo>
                                  <a:lnTo>
                                    <a:pt x="4846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29" name="Freeform: Shape 6227"/>
                          <wps:cNvSpPr/>
                          <wps:spPr>
                            <a:xfrm>
                              <a:off x="40513" y="40894"/>
                              <a:ext cx="187960" cy="58419"/>
                            </a:xfrm>
                            <a:custGeom>
                              <a:avLst/>
                              <a:gdLst/>
                              <a:ahLst/>
                              <a:cxnLst/>
                              <a:rect l="l" t="t" r="r" b="b"/>
                              <a:pathLst>
                                <a:path w="187960" h="58419" extrusionOk="0">
                                  <a:moveTo>
                                    <a:pt x="187756" y="0"/>
                                  </a:moveTo>
                                  <a:lnTo>
                                    <a:pt x="0" y="0"/>
                                  </a:lnTo>
                                  <a:lnTo>
                                    <a:pt x="0" y="58216"/>
                                  </a:lnTo>
                                  <a:lnTo>
                                    <a:pt x="187756" y="58216"/>
                                  </a:lnTo>
                                  <a:lnTo>
                                    <a:pt x="187756" y="0"/>
                                  </a:lnTo>
                                  <a:close/>
                                </a:path>
                              </a:pathLst>
                            </a:custGeom>
                            <a:solidFill>
                              <a:srgbClr val="000080"/>
                            </a:solidFill>
                            <a:ln>
                              <a:noFill/>
                            </a:ln>
                          </wps:spPr>
                          <wps:bodyPr spcFirstLastPara="1" wrap="square" lIns="91425" tIns="91425" rIns="91425" bIns="91425" anchor="ctr" anchorCtr="0">
                            <a:noAutofit/>
                          </wps:bodyPr>
                        </wps:wsp>
                        <wps:wsp>
                          <wps:cNvPr id="6230" name="Freeform: Shape 6228"/>
                          <wps:cNvSpPr/>
                          <wps:spPr>
                            <a:xfrm>
                              <a:off x="40513" y="40894"/>
                              <a:ext cx="187960" cy="58419"/>
                            </a:xfrm>
                            <a:custGeom>
                              <a:avLst/>
                              <a:gdLst/>
                              <a:ahLst/>
                              <a:cxnLst/>
                              <a:rect l="l" t="t" r="r" b="b"/>
                              <a:pathLst>
                                <a:path w="187960" h="58419" extrusionOk="0">
                                  <a:moveTo>
                                    <a:pt x="0" y="58216"/>
                                  </a:moveTo>
                                  <a:lnTo>
                                    <a:pt x="187756" y="58216"/>
                                  </a:lnTo>
                                  <a:lnTo>
                                    <a:pt x="18775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31" name="Freeform: Shape 6229"/>
                          <wps:cNvSpPr/>
                          <wps:spPr>
                            <a:xfrm>
                              <a:off x="40513" y="40817"/>
                              <a:ext cx="59055" cy="187960"/>
                            </a:xfrm>
                            <a:custGeom>
                              <a:avLst/>
                              <a:gdLst/>
                              <a:ahLst/>
                              <a:cxnLst/>
                              <a:rect l="l" t="t" r="r" b="b"/>
                              <a:pathLst>
                                <a:path w="59055" h="187960" extrusionOk="0">
                                  <a:moveTo>
                                    <a:pt x="58521" y="0"/>
                                  </a:moveTo>
                                  <a:lnTo>
                                    <a:pt x="0" y="0"/>
                                  </a:lnTo>
                                  <a:lnTo>
                                    <a:pt x="0" y="187451"/>
                                  </a:lnTo>
                                  <a:lnTo>
                                    <a:pt x="58521" y="187451"/>
                                  </a:lnTo>
                                  <a:lnTo>
                                    <a:pt x="58521" y="0"/>
                                  </a:lnTo>
                                  <a:close/>
                                </a:path>
                              </a:pathLst>
                            </a:custGeom>
                            <a:solidFill>
                              <a:srgbClr val="000080"/>
                            </a:solidFill>
                            <a:ln>
                              <a:noFill/>
                            </a:ln>
                          </wps:spPr>
                          <wps:bodyPr spcFirstLastPara="1" wrap="square" lIns="91425" tIns="91425" rIns="91425" bIns="91425" anchor="ctr" anchorCtr="0">
                            <a:noAutofit/>
                          </wps:bodyPr>
                        </wps:wsp>
                        <wps:wsp>
                          <wps:cNvPr id="6232" name="Freeform: Shape 6230"/>
                          <wps:cNvSpPr/>
                          <wps:spPr>
                            <a:xfrm>
                              <a:off x="40513" y="40817"/>
                              <a:ext cx="59055" cy="187960"/>
                            </a:xfrm>
                            <a:custGeom>
                              <a:avLst/>
                              <a:gdLst/>
                              <a:ahLst/>
                              <a:cxnLst/>
                              <a:rect l="l" t="t" r="r" b="b"/>
                              <a:pathLst>
                                <a:path w="59055" h="187960" extrusionOk="0">
                                  <a:moveTo>
                                    <a:pt x="0" y="187451"/>
                                  </a:moveTo>
                                  <a:lnTo>
                                    <a:pt x="58521" y="187451"/>
                                  </a:lnTo>
                                  <a:lnTo>
                                    <a:pt x="58521"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33" name="Freeform: Shape 6231"/>
                          <wps:cNvSpPr/>
                          <wps:spPr>
                            <a:xfrm>
                              <a:off x="189560" y="990"/>
                              <a:ext cx="38735" cy="8890"/>
                            </a:xfrm>
                            <a:custGeom>
                              <a:avLst/>
                              <a:gdLst/>
                              <a:ahLst/>
                              <a:cxnLst/>
                              <a:rect l="l" t="t" r="r" b="b"/>
                              <a:pathLst>
                                <a:path w="38735" h="8890" extrusionOk="0">
                                  <a:moveTo>
                                    <a:pt x="38709" y="0"/>
                                  </a:moveTo>
                                  <a:lnTo>
                                    <a:pt x="0" y="0"/>
                                  </a:lnTo>
                                  <a:lnTo>
                                    <a:pt x="0" y="8839"/>
                                  </a:lnTo>
                                  <a:lnTo>
                                    <a:pt x="38709" y="8839"/>
                                  </a:lnTo>
                                  <a:lnTo>
                                    <a:pt x="38709" y="0"/>
                                  </a:lnTo>
                                  <a:close/>
                                </a:path>
                              </a:pathLst>
                            </a:custGeom>
                            <a:solidFill>
                              <a:srgbClr val="000000"/>
                            </a:solidFill>
                            <a:ln>
                              <a:noFill/>
                            </a:ln>
                          </wps:spPr>
                          <wps:bodyPr spcFirstLastPara="1" wrap="square" lIns="91425" tIns="91425" rIns="91425" bIns="91425" anchor="ctr" anchorCtr="0">
                            <a:noAutofit/>
                          </wps:bodyPr>
                        </wps:wsp>
                        <wps:wsp>
                          <wps:cNvPr id="6234" name="Freeform: Shape 6232"/>
                          <wps:cNvSpPr/>
                          <wps:spPr>
                            <a:xfrm>
                              <a:off x="189560" y="990"/>
                              <a:ext cx="38735" cy="8890"/>
                            </a:xfrm>
                            <a:custGeom>
                              <a:avLst/>
                              <a:gdLst/>
                              <a:ahLst/>
                              <a:cxnLst/>
                              <a:rect l="l" t="t" r="r" b="b"/>
                              <a:pathLst>
                                <a:path w="38735" h="8890" extrusionOk="0">
                                  <a:moveTo>
                                    <a:pt x="0" y="8839"/>
                                  </a:moveTo>
                                  <a:lnTo>
                                    <a:pt x="38709" y="8839"/>
                                  </a:lnTo>
                                  <a:lnTo>
                                    <a:pt x="3870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5" name="Freeform: Shape 6233"/>
                          <wps:cNvSpPr/>
                          <wps:spPr>
                            <a:xfrm>
                              <a:off x="189560" y="914"/>
                              <a:ext cx="8890" cy="138430"/>
                            </a:xfrm>
                            <a:custGeom>
                              <a:avLst/>
                              <a:gdLst/>
                              <a:ahLst/>
                              <a:cxnLst/>
                              <a:rect l="l" t="t" r="r" b="b"/>
                              <a:pathLst>
                                <a:path w="8890" h="138430" extrusionOk="0">
                                  <a:moveTo>
                                    <a:pt x="8839" y="0"/>
                                  </a:moveTo>
                                  <a:lnTo>
                                    <a:pt x="0" y="0"/>
                                  </a:lnTo>
                                  <a:lnTo>
                                    <a:pt x="0" y="138074"/>
                                  </a:lnTo>
                                  <a:lnTo>
                                    <a:pt x="8839" y="138074"/>
                                  </a:lnTo>
                                  <a:lnTo>
                                    <a:pt x="8839" y="0"/>
                                  </a:lnTo>
                                  <a:close/>
                                </a:path>
                              </a:pathLst>
                            </a:custGeom>
                            <a:solidFill>
                              <a:srgbClr val="000000"/>
                            </a:solidFill>
                            <a:ln>
                              <a:noFill/>
                            </a:ln>
                          </wps:spPr>
                          <wps:bodyPr spcFirstLastPara="1" wrap="square" lIns="91425" tIns="91425" rIns="91425" bIns="91425" anchor="ctr" anchorCtr="0">
                            <a:noAutofit/>
                          </wps:bodyPr>
                        </wps:wsp>
                        <wps:wsp>
                          <wps:cNvPr id="6236" name="Freeform: Shape 6234"/>
                          <wps:cNvSpPr/>
                          <wps:spPr>
                            <a:xfrm>
                              <a:off x="189560" y="914"/>
                              <a:ext cx="8890" cy="138430"/>
                            </a:xfrm>
                            <a:custGeom>
                              <a:avLst/>
                              <a:gdLst/>
                              <a:ahLst/>
                              <a:cxnLst/>
                              <a:rect l="l" t="t" r="r" b="b"/>
                              <a:pathLst>
                                <a:path w="8890" h="138430" extrusionOk="0">
                                  <a:moveTo>
                                    <a:pt x="0" y="138074"/>
                                  </a:moveTo>
                                  <a:lnTo>
                                    <a:pt x="8839" y="138074"/>
                                  </a:lnTo>
                                  <a:lnTo>
                                    <a:pt x="8839"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7" name="Freeform: Shape 6235"/>
                          <wps:cNvSpPr/>
                          <wps:spPr>
                            <a:xfrm>
                              <a:off x="889" y="140233"/>
                              <a:ext cx="198120" cy="8890"/>
                            </a:xfrm>
                            <a:custGeom>
                              <a:avLst/>
                              <a:gdLst/>
                              <a:ahLst/>
                              <a:cxnLst/>
                              <a:rect l="l" t="t" r="r" b="b"/>
                              <a:pathLst>
                                <a:path w="198120" h="8890" extrusionOk="0">
                                  <a:moveTo>
                                    <a:pt x="197510" y="0"/>
                                  </a:moveTo>
                                  <a:lnTo>
                                    <a:pt x="0" y="0"/>
                                  </a:lnTo>
                                  <a:lnTo>
                                    <a:pt x="0" y="8534"/>
                                  </a:lnTo>
                                  <a:lnTo>
                                    <a:pt x="197510" y="8534"/>
                                  </a:lnTo>
                                  <a:lnTo>
                                    <a:pt x="197510" y="0"/>
                                  </a:lnTo>
                                  <a:close/>
                                </a:path>
                              </a:pathLst>
                            </a:custGeom>
                            <a:solidFill>
                              <a:srgbClr val="000000"/>
                            </a:solidFill>
                            <a:ln>
                              <a:noFill/>
                            </a:ln>
                          </wps:spPr>
                          <wps:bodyPr spcFirstLastPara="1" wrap="square" lIns="91425" tIns="91425" rIns="91425" bIns="91425" anchor="ctr" anchorCtr="0">
                            <a:noAutofit/>
                          </wps:bodyPr>
                        </wps:wsp>
                        <wps:wsp>
                          <wps:cNvPr id="6238" name="Freeform: Shape 6236"/>
                          <wps:cNvSpPr/>
                          <wps:spPr>
                            <a:xfrm>
                              <a:off x="889" y="140233"/>
                              <a:ext cx="198120" cy="8890"/>
                            </a:xfrm>
                            <a:custGeom>
                              <a:avLst/>
                              <a:gdLst/>
                              <a:ahLst/>
                              <a:cxnLst/>
                              <a:rect l="l" t="t" r="r" b="b"/>
                              <a:pathLst>
                                <a:path w="198120" h="8890" extrusionOk="0">
                                  <a:moveTo>
                                    <a:pt x="0" y="8534"/>
                                  </a:moveTo>
                                  <a:lnTo>
                                    <a:pt x="197510" y="8534"/>
                                  </a:lnTo>
                                  <a:lnTo>
                                    <a:pt x="1975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39" name="Freeform: Shape 6237"/>
                          <wps:cNvSpPr/>
                          <wps:spPr>
                            <a:xfrm>
                              <a:off x="889" y="914"/>
                              <a:ext cx="8890" cy="138430"/>
                            </a:xfrm>
                            <a:custGeom>
                              <a:avLst/>
                              <a:gdLst/>
                              <a:ahLst/>
                              <a:cxnLst/>
                              <a:rect l="l" t="t" r="r" b="b"/>
                              <a:pathLst>
                                <a:path w="8890" h="138430" extrusionOk="0">
                                  <a:moveTo>
                                    <a:pt x="8534" y="0"/>
                                  </a:moveTo>
                                  <a:lnTo>
                                    <a:pt x="0" y="0"/>
                                  </a:lnTo>
                                  <a:lnTo>
                                    <a:pt x="0" y="138074"/>
                                  </a:lnTo>
                                  <a:lnTo>
                                    <a:pt x="8534" y="138074"/>
                                  </a:lnTo>
                                  <a:lnTo>
                                    <a:pt x="8534" y="0"/>
                                  </a:lnTo>
                                  <a:close/>
                                </a:path>
                              </a:pathLst>
                            </a:custGeom>
                            <a:solidFill>
                              <a:srgbClr val="000000"/>
                            </a:solidFill>
                            <a:ln>
                              <a:noFill/>
                            </a:ln>
                          </wps:spPr>
                          <wps:bodyPr spcFirstLastPara="1" wrap="square" lIns="91425" tIns="91425" rIns="91425" bIns="91425" anchor="ctr" anchorCtr="0">
                            <a:noAutofit/>
                          </wps:bodyPr>
                        </wps:wsp>
                        <wps:wsp>
                          <wps:cNvPr id="6240" name="Freeform: Shape 6238"/>
                          <wps:cNvSpPr/>
                          <wps:spPr>
                            <a:xfrm>
                              <a:off x="889" y="914"/>
                              <a:ext cx="8890" cy="138430"/>
                            </a:xfrm>
                            <a:custGeom>
                              <a:avLst/>
                              <a:gdLst/>
                              <a:ahLst/>
                              <a:cxnLst/>
                              <a:rect l="l" t="t" r="r" b="b"/>
                              <a:pathLst>
                                <a:path w="8890" h="138430" extrusionOk="0">
                                  <a:moveTo>
                                    <a:pt x="0" y="138074"/>
                                  </a:moveTo>
                                  <a:lnTo>
                                    <a:pt x="8534" y="138074"/>
                                  </a:lnTo>
                                  <a:lnTo>
                                    <a:pt x="8534" y="0"/>
                                  </a:lnTo>
                                  <a:lnTo>
                                    <a:pt x="0" y="0"/>
                                  </a:lnTo>
                                  <a:lnTo>
                                    <a:pt x="0" y="13807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1" name="Freeform: Shape 6239"/>
                          <wps:cNvSpPr/>
                          <wps:spPr>
                            <a:xfrm>
                              <a:off x="889" y="990"/>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6242" name="Freeform: Shape 6240"/>
                          <wps:cNvSpPr/>
                          <wps:spPr>
                            <a:xfrm>
                              <a:off x="889" y="990"/>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3" name="Freeform: Shape 6241"/>
                          <wps:cNvSpPr/>
                          <wps:spPr>
                            <a:xfrm>
                              <a:off x="139877" y="889"/>
                              <a:ext cx="8890" cy="187960"/>
                            </a:xfrm>
                            <a:custGeom>
                              <a:avLst/>
                              <a:gdLst/>
                              <a:ahLst/>
                              <a:cxnLst/>
                              <a:rect l="l" t="t" r="r" b="b"/>
                              <a:pathLst>
                                <a:path w="8890" h="187960" extrusionOk="0">
                                  <a:moveTo>
                                    <a:pt x="8839" y="0"/>
                                  </a:moveTo>
                                  <a:lnTo>
                                    <a:pt x="0" y="0"/>
                                  </a:lnTo>
                                  <a:lnTo>
                                    <a:pt x="0" y="187756"/>
                                  </a:lnTo>
                                  <a:lnTo>
                                    <a:pt x="8839" y="187756"/>
                                  </a:lnTo>
                                  <a:lnTo>
                                    <a:pt x="8839" y="0"/>
                                  </a:lnTo>
                                  <a:close/>
                                </a:path>
                              </a:pathLst>
                            </a:custGeom>
                            <a:solidFill>
                              <a:srgbClr val="000000"/>
                            </a:solidFill>
                            <a:ln>
                              <a:noFill/>
                            </a:ln>
                          </wps:spPr>
                          <wps:bodyPr spcFirstLastPara="1" wrap="square" lIns="91425" tIns="91425" rIns="91425" bIns="91425" anchor="ctr" anchorCtr="0">
                            <a:noAutofit/>
                          </wps:bodyPr>
                        </wps:wsp>
                        <wps:wsp>
                          <wps:cNvPr id="6244" name="Freeform: Shape 6242"/>
                          <wps:cNvSpPr/>
                          <wps:spPr>
                            <a:xfrm>
                              <a:off x="139877" y="889"/>
                              <a:ext cx="8890" cy="187960"/>
                            </a:xfrm>
                            <a:custGeom>
                              <a:avLst/>
                              <a:gdLst/>
                              <a:ahLst/>
                              <a:cxnLst/>
                              <a:rect l="l" t="t" r="r" b="b"/>
                              <a:pathLst>
                                <a:path w="8890" h="187960" extrusionOk="0">
                                  <a:moveTo>
                                    <a:pt x="0" y="187756"/>
                                  </a:moveTo>
                                  <a:lnTo>
                                    <a:pt x="8839" y="187756"/>
                                  </a:lnTo>
                                  <a:lnTo>
                                    <a:pt x="8839"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5" name="Freeform: Shape 6243"/>
                          <wps:cNvSpPr/>
                          <wps:spPr>
                            <a:xfrm>
                              <a:off x="889" y="179806"/>
                              <a:ext cx="147955" cy="8890"/>
                            </a:xfrm>
                            <a:custGeom>
                              <a:avLst/>
                              <a:gdLst/>
                              <a:ahLst/>
                              <a:cxnLst/>
                              <a:rect l="l" t="t" r="r" b="b"/>
                              <a:pathLst>
                                <a:path w="147955" h="8890" extrusionOk="0">
                                  <a:moveTo>
                                    <a:pt x="147828" y="0"/>
                                  </a:moveTo>
                                  <a:lnTo>
                                    <a:pt x="0" y="0"/>
                                  </a:lnTo>
                                  <a:lnTo>
                                    <a:pt x="0" y="8839"/>
                                  </a:lnTo>
                                  <a:lnTo>
                                    <a:pt x="147828" y="8839"/>
                                  </a:lnTo>
                                  <a:lnTo>
                                    <a:pt x="147828" y="0"/>
                                  </a:lnTo>
                                  <a:close/>
                                </a:path>
                              </a:pathLst>
                            </a:custGeom>
                            <a:solidFill>
                              <a:srgbClr val="000000"/>
                            </a:solidFill>
                            <a:ln>
                              <a:noFill/>
                            </a:ln>
                          </wps:spPr>
                          <wps:bodyPr spcFirstLastPara="1" wrap="square" lIns="91425" tIns="91425" rIns="91425" bIns="91425" anchor="ctr" anchorCtr="0">
                            <a:noAutofit/>
                          </wps:bodyPr>
                        </wps:wsp>
                        <wps:wsp>
                          <wps:cNvPr id="6246" name="Freeform: Shape 6244"/>
                          <wps:cNvSpPr/>
                          <wps:spPr>
                            <a:xfrm>
                              <a:off x="889" y="179806"/>
                              <a:ext cx="147955" cy="8890"/>
                            </a:xfrm>
                            <a:custGeom>
                              <a:avLst/>
                              <a:gdLst/>
                              <a:ahLst/>
                              <a:cxnLst/>
                              <a:rect l="l" t="t" r="r" b="b"/>
                              <a:pathLst>
                                <a:path w="147955" h="8890" extrusionOk="0">
                                  <a:moveTo>
                                    <a:pt x="0" y="8839"/>
                                  </a:moveTo>
                                  <a:lnTo>
                                    <a:pt x="147828" y="8839"/>
                                  </a:lnTo>
                                  <a:lnTo>
                                    <a:pt x="14782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7" name="Freeform: Shape 6245"/>
                          <wps:cNvSpPr/>
                          <wps:spPr>
                            <a:xfrm>
                              <a:off x="889" y="179806"/>
                              <a:ext cx="8890" cy="48895"/>
                            </a:xfrm>
                            <a:custGeom>
                              <a:avLst/>
                              <a:gdLst/>
                              <a:ahLst/>
                              <a:cxnLst/>
                              <a:rect l="l" t="t" r="r" b="b"/>
                              <a:pathLst>
                                <a:path w="8890" h="48895" extrusionOk="0">
                                  <a:moveTo>
                                    <a:pt x="8534" y="0"/>
                                  </a:moveTo>
                                  <a:lnTo>
                                    <a:pt x="0" y="0"/>
                                  </a:lnTo>
                                  <a:lnTo>
                                    <a:pt x="0" y="48463"/>
                                  </a:lnTo>
                                  <a:lnTo>
                                    <a:pt x="8534" y="48463"/>
                                  </a:lnTo>
                                  <a:lnTo>
                                    <a:pt x="8534" y="0"/>
                                  </a:lnTo>
                                  <a:close/>
                                </a:path>
                              </a:pathLst>
                            </a:custGeom>
                            <a:solidFill>
                              <a:srgbClr val="000000"/>
                            </a:solidFill>
                            <a:ln>
                              <a:noFill/>
                            </a:ln>
                          </wps:spPr>
                          <wps:bodyPr spcFirstLastPara="1" wrap="square" lIns="91425" tIns="91425" rIns="91425" bIns="91425" anchor="ctr" anchorCtr="0">
                            <a:noAutofit/>
                          </wps:bodyPr>
                        </wps:wsp>
                        <wps:wsp>
                          <wps:cNvPr id="6248" name="Freeform: Shape 6246"/>
                          <wps:cNvSpPr/>
                          <wps:spPr>
                            <a:xfrm>
                              <a:off x="889" y="179806"/>
                              <a:ext cx="8890" cy="48895"/>
                            </a:xfrm>
                            <a:custGeom>
                              <a:avLst/>
                              <a:gdLst/>
                              <a:ahLst/>
                              <a:cxnLst/>
                              <a:rect l="l" t="t" r="r" b="b"/>
                              <a:pathLst>
                                <a:path w="8890" h="48895" extrusionOk="0">
                                  <a:moveTo>
                                    <a:pt x="0" y="48463"/>
                                  </a:moveTo>
                                  <a:lnTo>
                                    <a:pt x="8534" y="48463"/>
                                  </a:lnTo>
                                  <a:lnTo>
                                    <a:pt x="853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49" name="Freeform: Shape 6247"/>
                          <wps:cNvSpPr/>
                          <wps:spPr>
                            <a:xfrm>
                              <a:off x="22948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50" name="Freeform: Shape 6248"/>
                          <wps:cNvSpPr/>
                          <wps:spPr>
                            <a:xfrm>
                              <a:off x="22948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51" name="Freeform: Shape 6249"/>
                          <wps:cNvSpPr/>
                          <wps:spPr>
                            <a:xfrm>
                              <a:off x="22948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52" name="Freeform: Shape 6250"/>
                          <wps:cNvSpPr/>
                          <wps:spPr>
                            <a:xfrm>
                              <a:off x="22948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53" name="Freeform: Shape 6251"/>
                          <wps:cNvSpPr/>
                          <wps:spPr>
                            <a:xfrm>
                              <a:off x="46565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54" name="Freeform: Shape 6252"/>
                          <wps:cNvSpPr/>
                          <wps:spPr>
                            <a:xfrm>
                              <a:off x="46565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55" name="Freeform: Shape 6253"/>
                          <wps:cNvSpPr/>
                          <wps:spPr>
                            <a:xfrm>
                              <a:off x="46565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56" name="Freeform: Shape 6254"/>
                          <wps:cNvSpPr/>
                          <wps:spPr>
                            <a:xfrm>
                              <a:off x="46565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57" name="Freeform: Shape 6255"/>
                          <wps:cNvSpPr/>
                          <wps:spPr>
                            <a:xfrm>
                              <a:off x="70187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58" name="Freeform: Shape 6256"/>
                          <wps:cNvSpPr/>
                          <wps:spPr>
                            <a:xfrm>
                              <a:off x="70187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59" name="Freeform: Shape 6257"/>
                          <wps:cNvSpPr/>
                          <wps:spPr>
                            <a:xfrm>
                              <a:off x="70187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60" name="Freeform: Shape 6258"/>
                          <wps:cNvSpPr/>
                          <wps:spPr>
                            <a:xfrm>
                              <a:off x="70187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61" name="Freeform: Shape 6259"/>
                          <wps:cNvSpPr/>
                          <wps:spPr>
                            <a:xfrm>
                              <a:off x="93809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62" name="Freeform: Shape 6260"/>
                          <wps:cNvSpPr/>
                          <wps:spPr>
                            <a:xfrm>
                              <a:off x="93809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63" name="Freeform: Shape 6261"/>
                          <wps:cNvSpPr/>
                          <wps:spPr>
                            <a:xfrm>
                              <a:off x="93809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64" name="Freeform: Shape 6262"/>
                          <wps:cNvSpPr/>
                          <wps:spPr>
                            <a:xfrm>
                              <a:off x="93809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265" name="Freeform: Shape 6263"/>
                          <wps:cNvSpPr/>
                          <wps:spPr>
                            <a:xfrm>
                              <a:off x="1174318"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6266" name="Freeform: Shape 6264"/>
                          <wps:cNvSpPr/>
                          <wps:spPr>
                            <a:xfrm>
                              <a:off x="1174318"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67" name="Freeform: Shape 6265"/>
                          <wps:cNvSpPr/>
                          <wps:spPr>
                            <a:xfrm>
                              <a:off x="1174318"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6268" name="Freeform: Shape 6266"/>
                          <wps:cNvSpPr/>
                          <wps:spPr>
                            <a:xfrm>
                              <a:off x="1174318"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0" name="Freeform: Shape 6267"/>
                          <wps:cNvSpPr/>
                          <wps:spPr>
                            <a:xfrm>
                              <a:off x="141091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7361" name="Freeform: Shape 6268"/>
                          <wps:cNvSpPr/>
                          <wps:spPr>
                            <a:xfrm>
                              <a:off x="141091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62" name="Freeform: Shape 7360"/>
                          <wps:cNvSpPr/>
                          <wps:spPr>
                            <a:xfrm>
                              <a:off x="141091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7363" name="Freeform: Shape 7361"/>
                          <wps:cNvSpPr/>
                          <wps:spPr>
                            <a:xfrm>
                              <a:off x="141091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4" name="Freeform: Shape 7362"/>
                          <wps:cNvSpPr/>
                          <wps:spPr>
                            <a:xfrm>
                              <a:off x="1647139" y="8918778"/>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7365" name="Freeform: Shape 7363"/>
                          <wps:cNvSpPr/>
                          <wps:spPr>
                            <a:xfrm>
                              <a:off x="1647139" y="8918778"/>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66" name="Freeform: Shape 7364"/>
                          <wps:cNvSpPr/>
                          <wps:spPr>
                            <a:xfrm>
                              <a:off x="1647139" y="9008389"/>
                              <a:ext cx="234950" cy="8890"/>
                            </a:xfrm>
                            <a:custGeom>
                              <a:avLst/>
                              <a:gdLst/>
                              <a:ahLst/>
                              <a:cxnLst/>
                              <a:rect l="l" t="t" r="r" b="b"/>
                              <a:pathLst>
                                <a:path w="234950" h="8890" extrusionOk="0">
                                  <a:moveTo>
                                    <a:pt x="234695" y="0"/>
                                  </a:moveTo>
                                  <a:lnTo>
                                    <a:pt x="0" y="0"/>
                                  </a:lnTo>
                                  <a:lnTo>
                                    <a:pt x="0" y="8534"/>
                                  </a:lnTo>
                                  <a:lnTo>
                                    <a:pt x="234695" y="8534"/>
                                  </a:lnTo>
                                  <a:lnTo>
                                    <a:pt x="234695" y="0"/>
                                  </a:lnTo>
                                  <a:close/>
                                </a:path>
                              </a:pathLst>
                            </a:custGeom>
                            <a:solidFill>
                              <a:srgbClr val="000000"/>
                            </a:solidFill>
                            <a:ln>
                              <a:noFill/>
                            </a:ln>
                          </wps:spPr>
                          <wps:bodyPr spcFirstLastPara="1" wrap="square" lIns="91425" tIns="91425" rIns="91425" bIns="91425" anchor="ctr" anchorCtr="0">
                            <a:noAutofit/>
                          </wps:bodyPr>
                        </wps:wsp>
                        <wps:wsp>
                          <wps:cNvPr id="7367" name="Freeform: Shape 7365"/>
                          <wps:cNvSpPr/>
                          <wps:spPr>
                            <a:xfrm>
                              <a:off x="1647139" y="9008389"/>
                              <a:ext cx="234950" cy="8890"/>
                            </a:xfrm>
                            <a:custGeom>
                              <a:avLst/>
                              <a:gdLst/>
                              <a:ahLst/>
                              <a:cxnLst/>
                              <a:rect l="l" t="t" r="r" b="b"/>
                              <a:pathLst>
                                <a:path w="234950" h="8890" extrusionOk="0">
                                  <a:moveTo>
                                    <a:pt x="0" y="8534"/>
                                  </a:moveTo>
                                  <a:lnTo>
                                    <a:pt x="234695" y="8534"/>
                                  </a:lnTo>
                                  <a:lnTo>
                                    <a:pt x="2346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68" name="Freeform: Shape 7366"/>
                          <wps:cNvSpPr/>
                          <wps:spPr>
                            <a:xfrm>
                              <a:off x="188335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69" name="Freeform: Shape 7367"/>
                          <wps:cNvSpPr/>
                          <wps:spPr>
                            <a:xfrm>
                              <a:off x="188335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70" name="Freeform: Shape 7368"/>
                          <wps:cNvSpPr/>
                          <wps:spPr>
                            <a:xfrm>
                              <a:off x="188335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71" name="Freeform: Shape 7369"/>
                          <wps:cNvSpPr/>
                          <wps:spPr>
                            <a:xfrm>
                              <a:off x="188335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72" name="Freeform: Shape 7370"/>
                          <wps:cNvSpPr/>
                          <wps:spPr>
                            <a:xfrm>
                              <a:off x="211957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73" name="Freeform: Shape 7371"/>
                          <wps:cNvSpPr/>
                          <wps:spPr>
                            <a:xfrm>
                              <a:off x="211957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74" name="Freeform: Shape 7372"/>
                          <wps:cNvSpPr/>
                          <wps:spPr>
                            <a:xfrm>
                              <a:off x="211957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75" name="Freeform: Shape 7373"/>
                          <wps:cNvSpPr/>
                          <wps:spPr>
                            <a:xfrm>
                              <a:off x="211957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76" name="Freeform: Shape 7374"/>
                          <wps:cNvSpPr/>
                          <wps:spPr>
                            <a:xfrm>
                              <a:off x="235579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77" name="Freeform: Shape 7375"/>
                          <wps:cNvSpPr/>
                          <wps:spPr>
                            <a:xfrm>
                              <a:off x="235579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78" name="Freeform: Shape 7376"/>
                          <wps:cNvSpPr/>
                          <wps:spPr>
                            <a:xfrm>
                              <a:off x="235579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79" name="Freeform: Shape 7377"/>
                          <wps:cNvSpPr/>
                          <wps:spPr>
                            <a:xfrm>
                              <a:off x="235579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80" name="Freeform: Shape 7378"/>
                          <wps:cNvSpPr/>
                          <wps:spPr>
                            <a:xfrm>
                              <a:off x="2592019"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81" name="Freeform: Shape 7379"/>
                          <wps:cNvSpPr/>
                          <wps:spPr>
                            <a:xfrm>
                              <a:off x="2592019"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82" name="Freeform: Shape 7380"/>
                          <wps:cNvSpPr/>
                          <wps:spPr>
                            <a:xfrm>
                              <a:off x="2592019"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83" name="Freeform: Shape 7381"/>
                          <wps:cNvSpPr/>
                          <wps:spPr>
                            <a:xfrm>
                              <a:off x="2592019"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84" name="Freeform: Shape 7382"/>
                          <wps:cNvSpPr/>
                          <wps:spPr>
                            <a:xfrm>
                              <a:off x="282849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7385" name="Freeform: Shape 7383"/>
                          <wps:cNvSpPr/>
                          <wps:spPr>
                            <a:xfrm>
                              <a:off x="282849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86" name="Freeform: Shape 7384"/>
                          <wps:cNvSpPr/>
                          <wps:spPr>
                            <a:xfrm>
                              <a:off x="282849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7387" name="Freeform: Shape 7385"/>
                          <wps:cNvSpPr/>
                          <wps:spPr>
                            <a:xfrm>
                              <a:off x="282849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88" name="Freeform: Shape 7386"/>
                          <wps:cNvSpPr/>
                          <wps:spPr>
                            <a:xfrm>
                              <a:off x="3064713" y="8918778"/>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7389" name="Freeform: Shape 7387"/>
                          <wps:cNvSpPr/>
                          <wps:spPr>
                            <a:xfrm>
                              <a:off x="3064713" y="8918778"/>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90" name="Freeform: Shape 7388"/>
                          <wps:cNvSpPr/>
                          <wps:spPr>
                            <a:xfrm>
                              <a:off x="3064713" y="9008389"/>
                              <a:ext cx="234950" cy="8890"/>
                            </a:xfrm>
                            <a:custGeom>
                              <a:avLst/>
                              <a:gdLst/>
                              <a:ahLst/>
                              <a:cxnLst/>
                              <a:rect l="l" t="t" r="r" b="b"/>
                              <a:pathLst>
                                <a:path w="234950" h="8890" extrusionOk="0">
                                  <a:moveTo>
                                    <a:pt x="234696" y="0"/>
                                  </a:moveTo>
                                  <a:lnTo>
                                    <a:pt x="0" y="0"/>
                                  </a:lnTo>
                                  <a:lnTo>
                                    <a:pt x="0" y="8534"/>
                                  </a:lnTo>
                                  <a:lnTo>
                                    <a:pt x="234696" y="8534"/>
                                  </a:lnTo>
                                  <a:lnTo>
                                    <a:pt x="234696" y="0"/>
                                  </a:lnTo>
                                  <a:close/>
                                </a:path>
                              </a:pathLst>
                            </a:custGeom>
                            <a:solidFill>
                              <a:srgbClr val="000000"/>
                            </a:solidFill>
                            <a:ln>
                              <a:noFill/>
                            </a:ln>
                          </wps:spPr>
                          <wps:bodyPr spcFirstLastPara="1" wrap="square" lIns="91425" tIns="91425" rIns="91425" bIns="91425" anchor="ctr" anchorCtr="0">
                            <a:noAutofit/>
                          </wps:bodyPr>
                        </wps:wsp>
                        <wps:wsp>
                          <wps:cNvPr id="7391" name="Freeform: Shape 7389"/>
                          <wps:cNvSpPr/>
                          <wps:spPr>
                            <a:xfrm>
                              <a:off x="3064713" y="9008389"/>
                              <a:ext cx="234950" cy="8890"/>
                            </a:xfrm>
                            <a:custGeom>
                              <a:avLst/>
                              <a:gdLst/>
                              <a:ahLst/>
                              <a:cxnLst/>
                              <a:rect l="l" t="t" r="r" b="b"/>
                              <a:pathLst>
                                <a:path w="234950" h="8890" extrusionOk="0">
                                  <a:moveTo>
                                    <a:pt x="0" y="8534"/>
                                  </a:moveTo>
                                  <a:lnTo>
                                    <a:pt x="234696" y="8534"/>
                                  </a:lnTo>
                                  <a:lnTo>
                                    <a:pt x="234696"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92" name="Freeform: Shape 7390"/>
                          <wps:cNvSpPr/>
                          <wps:spPr>
                            <a:xfrm>
                              <a:off x="330093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93" name="Freeform: Shape 7391"/>
                          <wps:cNvSpPr/>
                          <wps:spPr>
                            <a:xfrm>
                              <a:off x="330093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94" name="Freeform: Shape 7392"/>
                          <wps:cNvSpPr/>
                          <wps:spPr>
                            <a:xfrm>
                              <a:off x="330093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95" name="Freeform: Shape 7393"/>
                          <wps:cNvSpPr/>
                          <wps:spPr>
                            <a:xfrm>
                              <a:off x="330093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96" name="Freeform: Shape 7394"/>
                          <wps:cNvSpPr/>
                          <wps:spPr>
                            <a:xfrm>
                              <a:off x="353715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397" name="Freeform: Shape 7395"/>
                          <wps:cNvSpPr/>
                          <wps:spPr>
                            <a:xfrm>
                              <a:off x="353715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98" name="Freeform: Shape 7396"/>
                          <wps:cNvSpPr/>
                          <wps:spPr>
                            <a:xfrm>
                              <a:off x="353715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399" name="Freeform: Shape 7397"/>
                          <wps:cNvSpPr/>
                          <wps:spPr>
                            <a:xfrm>
                              <a:off x="353715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00" name="Freeform: Shape 7398"/>
                          <wps:cNvSpPr/>
                          <wps:spPr>
                            <a:xfrm>
                              <a:off x="3773373" y="8918778"/>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01" name="Freeform: Shape 7399"/>
                          <wps:cNvSpPr/>
                          <wps:spPr>
                            <a:xfrm>
                              <a:off x="3773373" y="8918778"/>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02" name="Freeform: Shape 7400"/>
                          <wps:cNvSpPr/>
                          <wps:spPr>
                            <a:xfrm>
                              <a:off x="3773373" y="9008389"/>
                              <a:ext cx="235585" cy="8890"/>
                            </a:xfrm>
                            <a:custGeom>
                              <a:avLst/>
                              <a:gdLst/>
                              <a:ahLst/>
                              <a:cxnLst/>
                              <a:rect l="l" t="t" r="r" b="b"/>
                              <a:pathLst>
                                <a:path w="235585" h="8890" extrusionOk="0">
                                  <a:moveTo>
                                    <a:pt x="235000" y="0"/>
                                  </a:moveTo>
                                  <a:lnTo>
                                    <a:pt x="0" y="0"/>
                                  </a:lnTo>
                                  <a:lnTo>
                                    <a:pt x="0" y="8534"/>
                                  </a:lnTo>
                                  <a:lnTo>
                                    <a:pt x="235000" y="8534"/>
                                  </a:lnTo>
                                  <a:lnTo>
                                    <a:pt x="235000" y="0"/>
                                  </a:lnTo>
                                  <a:close/>
                                </a:path>
                              </a:pathLst>
                            </a:custGeom>
                            <a:solidFill>
                              <a:srgbClr val="000000"/>
                            </a:solidFill>
                            <a:ln>
                              <a:noFill/>
                            </a:ln>
                          </wps:spPr>
                          <wps:bodyPr spcFirstLastPara="1" wrap="square" lIns="91425" tIns="91425" rIns="91425" bIns="91425" anchor="ctr" anchorCtr="0">
                            <a:noAutofit/>
                          </wps:bodyPr>
                        </wps:wsp>
                        <wps:wsp>
                          <wps:cNvPr id="7403" name="Freeform: Shape 7401"/>
                          <wps:cNvSpPr/>
                          <wps:spPr>
                            <a:xfrm>
                              <a:off x="3773373" y="9008389"/>
                              <a:ext cx="235585" cy="8890"/>
                            </a:xfrm>
                            <a:custGeom>
                              <a:avLst/>
                              <a:gdLst/>
                              <a:ahLst/>
                              <a:cxnLst/>
                              <a:rect l="l" t="t" r="r" b="b"/>
                              <a:pathLst>
                                <a:path w="235585" h="8890" extrusionOk="0">
                                  <a:moveTo>
                                    <a:pt x="0" y="8534"/>
                                  </a:moveTo>
                                  <a:lnTo>
                                    <a:pt x="235000" y="8534"/>
                                  </a:lnTo>
                                  <a:lnTo>
                                    <a:pt x="23500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04" name="Freeform: Shape 7402"/>
                          <wps:cNvSpPr/>
                          <wps:spPr>
                            <a:xfrm>
                              <a:off x="4009593"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405" name="Freeform: Shape 7403"/>
                          <wps:cNvSpPr/>
                          <wps:spPr>
                            <a:xfrm>
                              <a:off x="4009593"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06" name="Freeform: Shape 7404"/>
                          <wps:cNvSpPr/>
                          <wps:spPr>
                            <a:xfrm>
                              <a:off x="4009593"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7407" name="Freeform: Shape 7405"/>
                          <wps:cNvSpPr/>
                          <wps:spPr>
                            <a:xfrm>
                              <a:off x="4009593"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08" name="Freeform: Shape 7406"/>
                          <wps:cNvSpPr/>
                          <wps:spPr>
                            <a:xfrm>
                              <a:off x="4247718"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409" name="Freeform: Shape 7407"/>
                          <wps:cNvSpPr/>
                          <wps:spPr>
                            <a:xfrm>
                              <a:off x="4247718"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10" name="Freeform: Shape 7408"/>
                          <wps:cNvSpPr/>
                          <wps:spPr>
                            <a:xfrm>
                              <a:off x="4247718"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7411" name="Freeform: Shape 7409"/>
                          <wps:cNvSpPr/>
                          <wps:spPr>
                            <a:xfrm>
                              <a:off x="4247718"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12" name="Freeform: Shape 7410"/>
                          <wps:cNvSpPr/>
                          <wps:spPr>
                            <a:xfrm>
                              <a:off x="4485462"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413" name="Freeform: Shape 7411"/>
                          <wps:cNvSpPr/>
                          <wps:spPr>
                            <a:xfrm>
                              <a:off x="4485462"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14" name="Freeform: Shape 7412"/>
                          <wps:cNvSpPr/>
                          <wps:spPr>
                            <a:xfrm>
                              <a:off x="4485462"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7415" name="Freeform: Shape 7413"/>
                          <wps:cNvSpPr/>
                          <wps:spPr>
                            <a:xfrm>
                              <a:off x="4485462"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16" name="Freeform: Shape 7414"/>
                          <wps:cNvSpPr/>
                          <wps:spPr>
                            <a:xfrm>
                              <a:off x="4723206"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417" name="Freeform: Shape 7415"/>
                          <wps:cNvSpPr/>
                          <wps:spPr>
                            <a:xfrm>
                              <a:off x="4723206"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18" name="Freeform: Shape 7416"/>
                          <wps:cNvSpPr/>
                          <wps:spPr>
                            <a:xfrm>
                              <a:off x="4723206"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7419" name="Freeform: Shape 7417"/>
                          <wps:cNvSpPr/>
                          <wps:spPr>
                            <a:xfrm>
                              <a:off x="4723206"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20" name="Freeform: Shape 7418"/>
                          <wps:cNvSpPr/>
                          <wps:spPr>
                            <a:xfrm>
                              <a:off x="4960950" y="8918778"/>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421" name="Freeform: Shape 7419"/>
                          <wps:cNvSpPr/>
                          <wps:spPr>
                            <a:xfrm>
                              <a:off x="4960950" y="8918778"/>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22" name="Freeform: Shape 7420"/>
                          <wps:cNvSpPr/>
                          <wps:spPr>
                            <a:xfrm>
                              <a:off x="4960950" y="9008389"/>
                              <a:ext cx="236220" cy="8890"/>
                            </a:xfrm>
                            <a:custGeom>
                              <a:avLst/>
                              <a:gdLst/>
                              <a:ahLst/>
                              <a:cxnLst/>
                              <a:rect l="l" t="t" r="r" b="b"/>
                              <a:pathLst>
                                <a:path w="236220" h="8890" extrusionOk="0">
                                  <a:moveTo>
                                    <a:pt x="235610" y="0"/>
                                  </a:moveTo>
                                  <a:lnTo>
                                    <a:pt x="0" y="0"/>
                                  </a:lnTo>
                                  <a:lnTo>
                                    <a:pt x="0" y="8534"/>
                                  </a:lnTo>
                                  <a:lnTo>
                                    <a:pt x="235610" y="8534"/>
                                  </a:lnTo>
                                  <a:lnTo>
                                    <a:pt x="235610" y="0"/>
                                  </a:lnTo>
                                  <a:close/>
                                </a:path>
                              </a:pathLst>
                            </a:custGeom>
                            <a:solidFill>
                              <a:srgbClr val="000000"/>
                            </a:solidFill>
                            <a:ln>
                              <a:noFill/>
                            </a:ln>
                          </wps:spPr>
                          <wps:bodyPr spcFirstLastPara="1" wrap="square" lIns="91425" tIns="91425" rIns="91425" bIns="91425" anchor="ctr" anchorCtr="0">
                            <a:noAutofit/>
                          </wps:bodyPr>
                        </wps:wsp>
                        <wps:wsp>
                          <wps:cNvPr id="7423" name="Freeform: Shape 7421"/>
                          <wps:cNvSpPr/>
                          <wps:spPr>
                            <a:xfrm>
                              <a:off x="4960950" y="9008389"/>
                              <a:ext cx="236220" cy="8890"/>
                            </a:xfrm>
                            <a:custGeom>
                              <a:avLst/>
                              <a:gdLst/>
                              <a:ahLst/>
                              <a:cxnLst/>
                              <a:rect l="l" t="t" r="r" b="b"/>
                              <a:pathLst>
                                <a:path w="236220" h="8890" extrusionOk="0">
                                  <a:moveTo>
                                    <a:pt x="0" y="8534"/>
                                  </a:moveTo>
                                  <a:lnTo>
                                    <a:pt x="235610" y="8534"/>
                                  </a:lnTo>
                                  <a:lnTo>
                                    <a:pt x="235610"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24" name="Freeform: Shape 7422"/>
                          <wps:cNvSpPr/>
                          <wps:spPr>
                            <a:xfrm>
                              <a:off x="5198694"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425" name="Freeform: Shape 7423"/>
                          <wps:cNvSpPr/>
                          <wps:spPr>
                            <a:xfrm>
                              <a:off x="5198694"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26" name="Freeform: Shape 7424"/>
                          <wps:cNvSpPr/>
                          <wps:spPr>
                            <a:xfrm>
                              <a:off x="5198694"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7427" name="Freeform: Shape 7425"/>
                          <wps:cNvSpPr/>
                          <wps:spPr>
                            <a:xfrm>
                              <a:off x="5198694"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28" name="Freeform: Shape 7426"/>
                          <wps:cNvSpPr/>
                          <wps:spPr>
                            <a:xfrm>
                              <a:off x="5436438"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429" name="Freeform: Shape 7427"/>
                          <wps:cNvSpPr/>
                          <wps:spPr>
                            <a:xfrm>
                              <a:off x="5436438"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30" name="Freeform: Shape 7428"/>
                          <wps:cNvSpPr/>
                          <wps:spPr>
                            <a:xfrm>
                              <a:off x="5436438"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7431" name="Freeform: Shape 7429"/>
                          <wps:cNvSpPr/>
                          <wps:spPr>
                            <a:xfrm>
                              <a:off x="5436438"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32" name="Freeform: Shape 7430"/>
                          <wps:cNvSpPr/>
                          <wps:spPr>
                            <a:xfrm>
                              <a:off x="5674182" y="8918778"/>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433" name="Freeform: Shape 7431"/>
                          <wps:cNvSpPr/>
                          <wps:spPr>
                            <a:xfrm>
                              <a:off x="5674182" y="8918778"/>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34" name="Freeform: Shape 7432"/>
                          <wps:cNvSpPr/>
                          <wps:spPr>
                            <a:xfrm>
                              <a:off x="5674182" y="9008389"/>
                              <a:ext cx="236220" cy="8890"/>
                            </a:xfrm>
                            <a:custGeom>
                              <a:avLst/>
                              <a:gdLst/>
                              <a:ahLst/>
                              <a:cxnLst/>
                              <a:rect l="l" t="t" r="r" b="b"/>
                              <a:pathLst>
                                <a:path w="236220" h="8890" extrusionOk="0">
                                  <a:moveTo>
                                    <a:pt x="235915" y="0"/>
                                  </a:moveTo>
                                  <a:lnTo>
                                    <a:pt x="0" y="0"/>
                                  </a:lnTo>
                                  <a:lnTo>
                                    <a:pt x="0" y="8534"/>
                                  </a:lnTo>
                                  <a:lnTo>
                                    <a:pt x="235915" y="8534"/>
                                  </a:lnTo>
                                  <a:lnTo>
                                    <a:pt x="235915" y="0"/>
                                  </a:lnTo>
                                  <a:close/>
                                </a:path>
                              </a:pathLst>
                            </a:custGeom>
                            <a:solidFill>
                              <a:srgbClr val="000000"/>
                            </a:solidFill>
                            <a:ln>
                              <a:noFill/>
                            </a:ln>
                          </wps:spPr>
                          <wps:bodyPr spcFirstLastPara="1" wrap="square" lIns="91425" tIns="91425" rIns="91425" bIns="91425" anchor="ctr" anchorCtr="0">
                            <a:noAutofit/>
                          </wps:bodyPr>
                        </wps:wsp>
                        <wps:wsp>
                          <wps:cNvPr id="7435" name="Freeform: Shape 7433"/>
                          <wps:cNvSpPr/>
                          <wps:spPr>
                            <a:xfrm>
                              <a:off x="5674182" y="9008389"/>
                              <a:ext cx="236220" cy="8890"/>
                            </a:xfrm>
                            <a:custGeom>
                              <a:avLst/>
                              <a:gdLst/>
                              <a:ahLst/>
                              <a:cxnLst/>
                              <a:rect l="l" t="t" r="r" b="b"/>
                              <a:pathLst>
                                <a:path w="236220" h="8890" extrusionOk="0">
                                  <a:moveTo>
                                    <a:pt x="0" y="8534"/>
                                  </a:moveTo>
                                  <a:lnTo>
                                    <a:pt x="235915" y="8534"/>
                                  </a:lnTo>
                                  <a:lnTo>
                                    <a:pt x="23591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36" name="Freeform: Shape 7434"/>
                          <wps:cNvSpPr/>
                          <wps:spPr>
                            <a:xfrm>
                              <a:off x="22948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37" name="Freeform: Shape 7435"/>
                          <wps:cNvSpPr/>
                          <wps:spPr>
                            <a:xfrm>
                              <a:off x="22948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38" name="Freeform: Shape 7436"/>
                          <wps:cNvSpPr/>
                          <wps:spPr>
                            <a:xfrm>
                              <a:off x="22948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39" name="Freeform: Shape 7437"/>
                          <wps:cNvSpPr/>
                          <wps:spPr>
                            <a:xfrm>
                              <a:off x="22948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40" name="Freeform: Shape 7438"/>
                          <wps:cNvSpPr/>
                          <wps:spPr>
                            <a:xfrm>
                              <a:off x="46565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41" name="Freeform: Shape 7439"/>
                          <wps:cNvSpPr/>
                          <wps:spPr>
                            <a:xfrm>
                              <a:off x="46565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42" name="Freeform: Shape 7440"/>
                          <wps:cNvSpPr/>
                          <wps:spPr>
                            <a:xfrm>
                              <a:off x="46565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43" name="Freeform: Shape 7441"/>
                          <wps:cNvSpPr/>
                          <wps:spPr>
                            <a:xfrm>
                              <a:off x="46565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44" name="Freeform: Shape 7442"/>
                          <wps:cNvSpPr/>
                          <wps:spPr>
                            <a:xfrm>
                              <a:off x="70187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45" name="Freeform: Shape 7443"/>
                          <wps:cNvSpPr/>
                          <wps:spPr>
                            <a:xfrm>
                              <a:off x="70187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46" name="Freeform: Shape 7444"/>
                          <wps:cNvSpPr/>
                          <wps:spPr>
                            <a:xfrm>
                              <a:off x="70187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47" name="Freeform: Shape 7445"/>
                          <wps:cNvSpPr/>
                          <wps:spPr>
                            <a:xfrm>
                              <a:off x="70187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48" name="Freeform: Shape 7446"/>
                          <wps:cNvSpPr/>
                          <wps:spPr>
                            <a:xfrm>
                              <a:off x="93809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49" name="Freeform: Shape 7447"/>
                          <wps:cNvSpPr/>
                          <wps:spPr>
                            <a:xfrm>
                              <a:off x="93809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50" name="Freeform: Shape 7448"/>
                          <wps:cNvSpPr/>
                          <wps:spPr>
                            <a:xfrm>
                              <a:off x="93809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51" name="Freeform: Shape 7449"/>
                          <wps:cNvSpPr/>
                          <wps:spPr>
                            <a:xfrm>
                              <a:off x="93809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2" name="Freeform: Shape 7450"/>
                          <wps:cNvSpPr/>
                          <wps:spPr>
                            <a:xfrm>
                              <a:off x="1174318"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53" name="Freeform: Shape 7451"/>
                          <wps:cNvSpPr/>
                          <wps:spPr>
                            <a:xfrm>
                              <a:off x="1174318"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54" name="Freeform: Shape 7452"/>
                          <wps:cNvSpPr/>
                          <wps:spPr>
                            <a:xfrm>
                              <a:off x="1174318"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55" name="Freeform: Shape 7453"/>
                          <wps:cNvSpPr/>
                          <wps:spPr>
                            <a:xfrm>
                              <a:off x="1174318"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56" name="Freeform: Shape 7454"/>
                          <wps:cNvSpPr/>
                          <wps:spPr>
                            <a:xfrm>
                              <a:off x="141091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7457" name="Freeform: Shape 7455"/>
                          <wps:cNvSpPr/>
                          <wps:spPr>
                            <a:xfrm>
                              <a:off x="141091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58" name="Freeform: Shape 7456"/>
                          <wps:cNvSpPr/>
                          <wps:spPr>
                            <a:xfrm>
                              <a:off x="141091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7459" name="Freeform: Shape 7457"/>
                          <wps:cNvSpPr/>
                          <wps:spPr>
                            <a:xfrm>
                              <a:off x="141091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60" name="Freeform: Shape 7458"/>
                          <wps:cNvSpPr/>
                          <wps:spPr>
                            <a:xfrm>
                              <a:off x="1647139" y="40894"/>
                              <a:ext cx="234950" cy="58419"/>
                            </a:xfrm>
                            <a:custGeom>
                              <a:avLst/>
                              <a:gdLst/>
                              <a:ahLst/>
                              <a:cxnLst/>
                              <a:rect l="l" t="t" r="r" b="b"/>
                              <a:pathLst>
                                <a:path w="234950" h="58419" extrusionOk="0">
                                  <a:moveTo>
                                    <a:pt x="234695" y="0"/>
                                  </a:moveTo>
                                  <a:lnTo>
                                    <a:pt x="0" y="0"/>
                                  </a:lnTo>
                                  <a:lnTo>
                                    <a:pt x="0" y="58216"/>
                                  </a:lnTo>
                                  <a:lnTo>
                                    <a:pt x="234695" y="58216"/>
                                  </a:lnTo>
                                  <a:lnTo>
                                    <a:pt x="234695" y="0"/>
                                  </a:lnTo>
                                  <a:close/>
                                </a:path>
                              </a:pathLst>
                            </a:custGeom>
                            <a:solidFill>
                              <a:srgbClr val="000080"/>
                            </a:solidFill>
                            <a:ln>
                              <a:noFill/>
                            </a:ln>
                          </wps:spPr>
                          <wps:bodyPr spcFirstLastPara="1" wrap="square" lIns="91425" tIns="91425" rIns="91425" bIns="91425" anchor="ctr" anchorCtr="0">
                            <a:noAutofit/>
                          </wps:bodyPr>
                        </wps:wsp>
                        <wps:wsp>
                          <wps:cNvPr id="7461" name="Freeform: Shape 7459"/>
                          <wps:cNvSpPr/>
                          <wps:spPr>
                            <a:xfrm>
                              <a:off x="1647139" y="40894"/>
                              <a:ext cx="234950" cy="58419"/>
                            </a:xfrm>
                            <a:custGeom>
                              <a:avLst/>
                              <a:gdLst/>
                              <a:ahLst/>
                              <a:cxnLst/>
                              <a:rect l="l" t="t" r="r" b="b"/>
                              <a:pathLst>
                                <a:path w="234950" h="58419" extrusionOk="0">
                                  <a:moveTo>
                                    <a:pt x="0" y="58216"/>
                                  </a:moveTo>
                                  <a:lnTo>
                                    <a:pt x="234695" y="58216"/>
                                  </a:lnTo>
                                  <a:lnTo>
                                    <a:pt x="23469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62" name="Freeform: Shape 7460"/>
                          <wps:cNvSpPr/>
                          <wps:spPr>
                            <a:xfrm>
                              <a:off x="1647139" y="990"/>
                              <a:ext cx="234950" cy="8890"/>
                            </a:xfrm>
                            <a:custGeom>
                              <a:avLst/>
                              <a:gdLst/>
                              <a:ahLst/>
                              <a:cxnLst/>
                              <a:rect l="l" t="t" r="r" b="b"/>
                              <a:pathLst>
                                <a:path w="234950" h="8890" extrusionOk="0">
                                  <a:moveTo>
                                    <a:pt x="234695" y="0"/>
                                  </a:moveTo>
                                  <a:lnTo>
                                    <a:pt x="0" y="0"/>
                                  </a:lnTo>
                                  <a:lnTo>
                                    <a:pt x="0" y="8839"/>
                                  </a:lnTo>
                                  <a:lnTo>
                                    <a:pt x="234695" y="8839"/>
                                  </a:lnTo>
                                  <a:lnTo>
                                    <a:pt x="234695" y="0"/>
                                  </a:lnTo>
                                  <a:close/>
                                </a:path>
                              </a:pathLst>
                            </a:custGeom>
                            <a:solidFill>
                              <a:srgbClr val="000000"/>
                            </a:solidFill>
                            <a:ln>
                              <a:noFill/>
                            </a:ln>
                          </wps:spPr>
                          <wps:bodyPr spcFirstLastPara="1" wrap="square" lIns="91425" tIns="91425" rIns="91425" bIns="91425" anchor="ctr" anchorCtr="0">
                            <a:noAutofit/>
                          </wps:bodyPr>
                        </wps:wsp>
                        <wps:wsp>
                          <wps:cNvPr id="7463" name="Freeform: Shape 7461"/>
                          <wps:cNvSpPr/>
                          <wps:spPr>
                            <a:xfrm>
                              <a:off x="1647139" y="990"/>
                              <a:ext cx="234950" cy="8890"/>
                            </a:xfrm>
                            <a:custGeom>
                              <a:avLst/>
                              <a:gdLst/>
                              <a:ahLst/>
                              <a:cxnLst/>
                              <a:rect l="l" t="t" r="r" b="b"/>
                              <a:pathLst>
                                <a:path w="234950" h="8890" extrusionOk="0">
                                  <a:moveTo>
                                    <a:pt x="0" y="8839"/>
                                  </a:moveTo>
                                  <a:lnTo>
                                    <a:pt x="234695" y="8839"/>
                                  </a:lnTo>
                                  <a:lnTo>
                                    <a:pt x="23469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64" name="Freeform: Shape 7462"/>
                          <wps:cNvSpPr/>
                          <wps:spPr>
                            <a:xfrm>
                              <a:off x="188335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65" name="Freeform: Shape 7463"/>
                          <wps:cNvSpPr/>
                          <wps:spPr>
                            <a:xfrm>
                              <a:off x="188335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66" name="Freeform: Shape 7464"/>
                          <wps:cNvSpPr/>
                          <wps:spPr>
                            <a:xfrm>
                              <a:off x="188335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67" name="Freeform: Shape 7465"/>
                          <wps:cNvSpPr/>
                          <wps:spPr>
                            <a:xfrm>
                              <a:off x="188335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68" name="Freeform: Shape 7466"/>
                          <wps:cNvSpPr/>
                          <wps:spPr>
                            <a:xfrm>
                              <a:off x="211957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69" name="Freeform: Shape 7467"/>
                          <wps:cNvSpPr/>
                          <wps:spPr>
                            <a:xfrm>
                              <a:off x="211957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70" name="Freeform: Shape 7468"/>
                          <wps:cNvSpPr/>
                          <wps:spPr>
                            <a:xfrm>
                              <a:off x="211957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71" name="Freeform: Shape 7469"/>
                          <wps:cNvSpPr/>
                          <wps:spPr>
                            <a:xfrm>
                              <a:off x="211957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72" name="Freeform: Shape 7470"/>
                          <wps:cNvSpPr/>
                          <wps:spPr>
                            <a:xfrm>
                              <a:off x="235579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73" name="Freeform: Shape 7471"/>
                          <wps:cNvSpPr/>
                          <wps:spPr>
                            <a:xfrm>
                              <a:off x="235579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74" name="Freeform: Shape 7472"/>
                          <wps:cNvSpPr/>
                          <wps:spPr>
                            <a:xfrm>
                              <a:off x="235579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75" name="Freeform: Shape 7473"/>
                          <wps:cNvSpPr/>
                          <wps:spPr>
                            <a:xfrm>
                              <a:off x="235579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76" name="Freeform: Shape 7474"/>
                          <wps:cNvSpPr/>
                          <wps:spPr>
                            <a:xfrm>
                              <a:off x="2592019"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77" name="Freeform: Shape 7475"/>
                          <wps:cNvSpPr/>
                          <wps:spPr>
                            <a:xfrm>
                              <a:off x="2592019"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78" name="Freeform: Shape 7476"/>
                          <wps:cNvSpPr/>
                          <wps:spPr>
                            <a:xfrm>
                              <a:off x="2592019"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79" name="Freeform: Shape 7477"/>
                          <wps:cNvSpPr/>
                          <wps:spPr>
                            <a:xfrm>
                              <a:off x="2592019"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80" name="Freeform: Shape 7478"/>
                          <wps:cNvSpPr/>
                          <wps:spPr>
                            <a:xfrm>
                              <a:off x="282849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7481" name="Freeform: Shape 7479"/>
                          <wps:cNvSpPr/>
                          <wps:spPr>
                            <a:xfrm>
                              <a:off x="282849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82" name="Freeform: Shape 7480"/>
                          <wps:cNvSpPr/>
                          <wps:spPr>
                            <a:xfrm>
                              <a:off x="282849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7483" name="Freeform: Shape 7481"/>
                          <wps:cNvSpPr/>
                          <wps:spPr>
                            <a:xfrm>
                              <a:off x="282849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84" name="Freeform: Shape 7482"/>
                          <wps:cNvSpPr/>
                          <wps:spPr>
                            <a:xfrm>
                              <a:off x="3064713" y="40894"/>
                              <a:ext cx="234950" cy="58419"/>
                            </a:xfrm>
                            <a:custGeom>
                              <a:avLst/>
                              <a:gdLst/>
                              <a:ahLst/>
                              <a:cxnLst/>
                              <a:rect l="l" t="t" r="r" b="b"/>
                              <a:pathLst>
                                <a:path w="234950" h="58419" extrusionOk="0">
                                  <a:moveTo>
                                    <a:pt x="234696" y="0"/>
                                  </a:moveTo>
                                  <a:lnTo>
                                    <a:pt x="0" y="0"/>
                                  </a:lnTo>
                                  <a:lnTo>
                                    <a:pt x="0" y="58216"/>
                                  </a:lnTo>
                                  <a:lnTo>
                                    <a:pt x="234696" y="58216"/>
                                  </a:lnTo>
                                  <a:lnTo>
                                    <a:pt x="234696" y="0"/>
                                  </a:lnTo>
                                  <a:close/>
                                </a:path>
                              </a:pathLst>
                            </a:custGeom>
                            <a:solidFill>
                              <a:srgbClr val="000080"/>
                            </a:solidFill>
                            <a:ln>
                              <a:noFill/>
                            </a:ln>
                          </wps:spPr>
                          <wps:bodyPr spcFirstLastPara="1" wrap="square" lIns="91425" tIns="91425" rIns="91425" bIns="91425" anchor="ctr" anchorCtr="0">
                            <a:noAutofit/>
                          </wps:bodyPr>
                        </wps:wsp>
                        <wps:wsp>
                          <wps:cNvPr id="7485" name="Freeform: Shape 7483"/>
                          <wps:cNvSpPr/>
                          <wps:spPr>
                            <a:xfrm>
                              <a:off x="3064713" y="40894"/>
                              <a:ext cx="234950" cy="58419"/>
                            </a:xfrm>
                            <a:custGeom>
                              <a:avLst/>
                              <a:gdLst/>
                              <a:ahLst/>
                              <a:cxnLst/>
                              <a:rect l="l" t="t" r="r" b="b"/>
                              <a:pathLst>
                                <a:path w="234950" h="58419" extrusionOk="0">
                                  <a:moveTo>
                                    <a:pt x="0" y="58216"/>
                                  </a:moveTo>
                                  <a:lnTo>
                                    <a:pt x="234696" y="58216"/>
                                  </a:lnTo>
                                  <a:lnTo>
                                    <a:pt x="234696"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86" name="Freeform: Shape 7484"/>
                          <wps:cNvSpPr/>
                          <wps:spPr>
                            <a:xfrm>
                              <a:off x="3064713" y="990"/>
                              <a:ext cx="234950" cy="8890"/>
                            </a:xfrm>
                            <a:custGeom>
                              <a:avLst/>
                              <a:gdLst/>
                              <a:ahLst/>
                              <a:cxnLst/>
                              <a:rect l="l" t="t" r="r" b="b"/>
                              <a:pathLst>
                                <a:path w="234950" h="8890" extrusionOk="0">
                                  <a:moveTo>
                                    <a:pt x="234696" y="0"/>
                                  </a:moveTo>
                                  <a:lnTo>
                                    <a:pt x="0" y="0"/>
                                  </a:lnTo>
                                  <a:lnTo>
                                    <a:pt x="0" y="8839"/>
                                  </a:lnTo>
                                  <a:lnTo>
                                    <a:pt x="234696" y="8839"/>
                                  </a:lnTo>
                                  <a:lnTo>
                                    <a:pt x="234696" y="0"/>
                                  </a:lnTo>
                                  <a:close/>
                                </a:path>
                              </a:pathLst>
                            </a:custGeom>
                            <a:solidFill>
                              <a:srgbClr val="000000"/>
                            </a:solidFill>
                            <a:ln>
                              <a:noFill/>
                            </a:ln>
                          </wps:spPr>
                          <wps:bodyPr spcFirstLastPara="1" wrap="square" lIns="91425" tIns="91425" rIns="91425" bIns="91425" anchor="ctr" anchorCtr="0">
                            <a:noAutofit/>
                          </wps:bodyPr>
                        </wps:wsp>
                        <wps:wsp>
                          <wps:cNvPr id="7487" name="Freeform: Shape 7485"/>
                          <wps:cNvSpPr/>
                          <wps:spPr>
                            <a:xfrm>
                              <a:off x="3064713" y="990"/>
                              <a:ext cx="234950" cy="8890"/>
                            </a:xfrm>
                            <a:custGeom>
                              <a:avLst/>
                              <a:gdLst/>
                              <a:ahLst/>
                              <a:cxnLst/>
                              <a:rect l="l" t="t" r="r" b="b"/>
                              <a:pathLst>
                                <a:path w="234950" h="8890" extrusionOk="0">
                                  <a:moveTo>
                                    <a:pt x="0" y="8839"/>
                                  </a:moveTo>
                                  <a:lnTo>
                                    <a:pt x="234696" y="8839"/>
                                  </a:lnTo>
                                  <a:lnTo>
                                    <a:pt x="234696"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88" name="Freeform: Shape 7486"/>
                          <wps:cNvSpPr/>
                          <wps:spPr>
                            <a:xfrm>
                              <a:off x="330093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89" name="Freeform: Shape 7487"/>
                          <wps:cNvSpPr/>
                          <wps:spPr>
                            <a:xfrm>
                              <a:off x="330093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90" name="Freeform: Shape 7488"/>
                          <wps:cNvSpPr/>
                          <wps:spPr>
                            <a:xfrm>
                              <a:off x="330093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91" name="Freeform: Shape 7489"/>
                          <wps:cNvSpPr/>
                          <wps:spPr>
                            <a:xfrm>
                              <a:off x="330093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92" name="Freeform: Shape 7490"/>
                          <wps:cNvSpPr/>
                          <wps:spPr>
                            <a:xfrm>
                              <a:off x="353715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93" name="Freeform: Shape 7491"/>
                          <wps:cNvSpPr/>
                          <wps:spPr>
                            <a:xfrm>
                              <a:off x="353715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94" name="Freeform: Shape 7492"/>
                          <wps:cNvSpPr/>
                          <wps:spPr>
                            <a:xfrm>
                              <a:off x="353715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95" name="Freeform: Shape 7493"/>
                          <wps:cNvSpPr/>
                          <wps:spPr>
                            <a:xfrm>
                              <a:off x="353715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496" name="Freeform: Shape 7494"/>
                          <wps:cNvSpPr/>
                          <wps:spPr>
                            <a:xfrm>
                              <a:off x="3773373" y="40894"/>
                              <a:ext cx="235585" cy="58419"/>
                            </a:xfrm>
                            <a:custGeom>
                              <a:avLst/>
                              <a:gdLst/>
                              <a:ahLst/>
                              <a:cxnLst/>
                              <a:rect l="l" t="t" r="r" b="b"/>
                              <a:pathLst>
                                <a:path w="235585" h="58419" extrusionOk="0">
                                  <a:moveTo>
                                    <a:pt x="235000" y="0"/>
                                  </a:moveTo>
                                  <a:lnTo>
                                    <a:pt x="0" y="0"/>
                                  </a:lnTo>
                                  <a:lnTo>
                                    <a:pt x="0" y="58216"/>
                                  </a:lnTo>
                                  <a:lnTo>
                                    <a:pt x="235000" y="58216"/>
                                  </a:lnTo>
                                  <a:lnTo>
                                    <a:pt x="235000" y="0"/>
                                  </a:lnTo>
                                  <a:close/>
                                </a:path>
                              </a:pathLst>
                            </a:custGeom>
                            <a:solidFill>
                              <a:srgbClr val="000080"/>
                            </a:solidFill>
                            <a:ln>
                              <a:noFill/>
                            </a:ln>
                          </wps:spPr>
                          <wps:bodyPr spcFirstLastPara="1" wrap="square" lIns="91425" tIns="91425" rIns="91425" bIns="91425" anchor="ctr" anchorCtr="0">
                            <a:noAutofit/>
                          </wps:bodyPr>
                        </wps:wsp>
                        <wps:wsp>
                          <wps:cNvPr id="7497" name="Freeform: Shape 7495"/>
                          <wps:cNvSpPr/>
                          <wps:spPr>
                            <a:xfrm>
                              <a:off x="3773373" y="40894"/>
                              <a:ext cx="235585" cy="58419"/>
                            </a:xfrm>
                            <a:custGeom>
                              <a:avLst/>
                              <a:gdLst/>
                              <a:ahLst/>
                              <a:cxnLst/>
                              <a:rect l="l" t="t" r="r" b="b"/>
                              <a:pathLst>
                                <a:path w="235585" h="58419" extrusionOk="0">
                                  <a:moveTo>
                                    <a:pt x="0" y="58216"/>
                                  </a:moveTo>
                                  <a:lnTo>
                                    <a:pt x="235000" y="58216"/>
                                  </a:lnTo>
                                  <a:lnTo>
                                    <a:pt x="23500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498" name="Freeform: Shape 7496"/>
                          <wps:cNvSpPr/>
                          <wps:spPr>
                            <a:xfrm>
                              <a:off x="3773373" y="990"/>
                              <a:ext cx="235585" cy="8890"/>
                            </a:xfrm>
                            <a:custGeom>
                              <a:avLst/>
                              <a:gdLst/>
                              <a:ahLst/>
                              <a:cxnLst/>
                              <a:rect l="l" t="t" r="r" b="b"/>
                              <a:pathLst>
                                <a:path w="235585" h="8890" extrusionOk="0">
                                  <a:moveTo>
                                    <a:pt x="235000" y="0"/>
                                  </a:moveTo>
                                  <a:lnTo>
                                    <a:pt x="0" y="0"/>
                                  </a:lnTo>
                                  <a:lnTo>
                                    <a:pt x="0" y="8839"/>
                                  </a:lnTo>
                                  <a:lnTo>
                                    <a:pt x="235000" y="8839"/>
                                  </a:lnTo>
                                  <a:lnTo>
                                    <a:pt x="235000" y="0"/>
                                  </a:lnTo>
                                  <a:close/>
                                </a:path>
                              </a:pathLst>
                            </a:custGeom>
                            <a:solidFill>
                              <a:srgbClr val="000000"/>
                            </a:solidFill>
                            <a:ln>
                              <a:noFill/>
                            </a:ln>
                          </wps:spPr>
                          <wps:bodyPr spcFirstLastPara="1" wrap="square" lIns="91425" tIns="91425" rIns="91425" bIns="91425" anchor="ctr" anchorCtr="0">
                            <a:noAutofit/>
                          </wps:bodyPr>
                        </wps:wsp>
                        <wps:wsp>
                          <wps:cNvPr id="7499" name="Freeform: Shape 7497"/>
                          <wps:cNvSpPr/>
                          <wps:spPr>
                            <a:xfrm>
                              <a:off x="3773373" y="990"/>
                              <a:ext cx="235585" cy="8890"/>
                            </a:xfrm>
                            <a:custGeom>
                              <a:avLst/>
                              <a:gdLst/>
                              <a:ahLst/>
                              <a:cxnLst/>
                              <a:rect l="l" t="t" r="r" b="b"/>
                              <a:pathLst>
                                <a:path w="235585" h="8890" extrusionOk="0">
                                  <a:moveTo>
                                    <a:pt x="0" y="8839"/>
                                  </a:moveTo>
                                  <a:lnTo>
                                    <a:pt x="235000" y="8839"/>
                                  </a:lnTo>
                                  <a:lnTo>
                                    <a:pt x="23500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00" name="Freeform: Shape 7498"/>
                          <wps:cNvSpPr/>
                          <wps:spPr>
                            <a:xfrm>
                              <a:off x="4009593"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501" name="Freeform: Shape 7499"/>
                          <wps:cNvSpPr/>
                          <wps:spPr>
                            <a:xfrm>
                              <a:off x="4009593"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02" name="Freeform: Shape 7500"/>
                          <wps:cNvSpPr/>
                          <wps:spPr>
                            <a:xfrm>
                              <a:off x="4009593"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503" name="Freeform: Shape 7501"/>
                          <wps:cNvSpPr/>
                          <wps:spPr>
                            <a:xfrm>
                              <a:off x="4009593"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04" name="Freeform: Shape 7502"/>
                          <wps:cNvSpPr/>
                          <wps:spPr>
                            <a:xfrm>
                              <a:off x="4247718"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505" name="Freeform: Shape 7503"/>
                          <wps:cNvSpPr/>
                          <wps:spPr>
                            <a:xfrm>
                              <a:off x="4247718"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06" name="Freeform: Shape 7504"/>
                          <wps:cNvSpPr/>
                          <wps:spPr>
                            <a:xfrm>
                              <a:off x="4247718"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7507" name="Freeform: Shape 7505"/>
                          <wps:cNvSpPr/>
                          <wps:spPr>
                            <a:xfrm>
                              <a:off x="4247718"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08" name="Freeform: Shape 7506"/>
                          <wps:cNvSpPr/>
                          <wps:spPr>
                            <a:xfrm>
                              <a:off x="4485462"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509" name="Freeform: Shape 7507"/>
                          <wps:cNvSpPr/>
                          <wps:spPr>
                            <a:xfrm>
                              <a:off x="4485462"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10" name="Freeform: Shape 7508"/>
                          <wps:cNvSpPr/>
                          <wps:spPr>
                            <a:xfrm>
                              <a:off x="4485462"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7511" name="Freeform: Shape 7509"/>
                          <wps:cNvSpPr/>
                          <wps:spPr>
                            <a:xfrm>
                              <a:off x="4485462"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12" name="Freeform: Shape 7510"/>
                          <wps:cNvSpPr/>
                          <wps:spPr>
                            <a:xfrm>
                              <a:off x="4723206"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513" name="Freeform: Shape 7511"/>
                          <wps:cNvSpPr/>
                          <wps:spPr>
                            <a:xfrm>
                              <a:off x="4723206"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14" name="Freeform: Shape 7512"/>
                          <wps:cNvSpPr/>
                          <wps:spPr>
                            <a:xfrm>
                              <a:off x="4723206"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7515" name="Freeform: Shape 7513"/>
                          <wps:cNvSpPr/>
                          <wps:spPr>
                            <a:xfrm>
                              <a:off x="4723206"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16" name="Freeform: Shape 7514"/>
                          <wps:cNvSpPr/>
                          <wps:spPr>
                            <a:xfrm>
                              <a:off x="4960950" y="40894"/>
                              <a:ext cx="236220" cy="58419"/>
                            </a:xfrm>
                            <a:custGeom>
                              <a:avLst/>
                              <a:gdLst/>
                              <a:ahLst/>
                              <a:cxnLst/>
                              <a:rect l="l" t="t" r="r" b="b"/>
                              <a:pathLst>
                                <a:path w="236220" h="58419" extrusionOk="0">
                                  <a:moveTo>
                                    <a:pt x="235610" y="0"/>
                                  </a:moveTo>
                                  <a:lnTo>
                                    <a:pt x="0" y="0"/>
                                  </a:lnTo>
                                  <a:lnTo>
                                    <a:pt x="0" y="58216"/>
                                  </a:lnTo>
                                  <a:lnTo>
                                    <a:pt x="235610" y="58216"/>
                                  </a:lnTo>
                                  <a:lnTo>
                                    <a:pt x="235610" y="0"/>
                                  </a:lnTo>
                                  <a:close/>
                                </a:path>
                              </a:pathLst>
                            </a:custGeom>
                            <a:solidFill>
                              <a:srgbClr val="000080"/>
                            </a:solidFill>
                            <a:ln>
                              <a:noFill/>
                            </a:ln>
                          </wps:spPr>
                          <wps:bodyPr spcFirstLastPara="1" wrap="square" lIns="91425" tIns="91425" rIns="91425" bIns="91425" anchor="ctr" anchorCtr="0">
                            <a:noAutofit/>
                          </wps:bodyPr>
                        </wps:wsp>
                        <wps:wsp>
                          <wps:cNvPr id="7517" name="Freeform: Shape 7515"/>
                          <wps:cNvSpPr/>
                          <wps:spPr>
                            <a:xfrm>
                              <a:off x="4960950" y="40894"/>
                              <a:ext cx="236220" cy="58419"/>
                            </a:xfrm>
                            <a:custGeom>
                              <a:avLst/>
                              <a:gdLst/>
                              <a:ahLst/>
                              <a:cxnLst/>
                              <a:rect l="l" t="t" r="r" b="b"/>
                              <a:pathLst>
                                <a:path w="236220" h="58419" extrusionOk="0">
                                  <a:moveTo>
                                    <a:pt x="0" y="58216"/>
                                  </a:moveTo>
                                  <a:lnTo>
                                    <a:pt x="235610" y="58216"/>
                                  </a:lnTo>
                                  <a:lnTo>
                                    <a:pt x="235610"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18" name="Freeform: Shape 7516"/>
                          <wps:cNvSpPr/>
                          <wps:spPr>
                            <a:xfrm>
                              <a:off x="4960950" y="990"/>
                              <a:ext cx="236220" cy="8890"/>
                            </a:xfrm>
                            <a:custGeom>
                              <a:avLst/>
                              <a:gdLst/>
                              <a:ahLst/>
                              <a:cxnLst/>
                              <a:rect l="l" t="t" r="r" b="b"/>
                              <a:pathLst>
                                <a:path w="236220" h="8890" extrusionOk="0">
                                  <a:moveTo>
                                    <a:pt x="235610" y="0"/>
                                  </a:moveTo>
                                  <a:lnTo>
                                    <a:pt x="0" y="0"/>
                                  </a:lnTo>
                                  <a:lnTo>
                                    <a:pt x="0" y="8839"/>
                                  </a:lnTo>
                                  <a:lnTo>
                                    <a:pt x="235610" y="8839"/>
                                  </a:lnTo>
                                  <a:lnTo>
                                    <a:pt x="235610" y="0"/>
                                  </a:lnTo>
                                  <a:close/>
                                </a:path>
                              </a:pathLst>
                            </a:custGeom>
                            <a:solidFill>
                              <a:srgbClr val="000000"/>
                            </a:solidFill>
                            <a:ln>
                              <a:noFill/>
                            </a:ln>
                          </wps:spPr>
                          <wps:bodyPr spcFirstLastPara="1" wrap="square" lIns="91425" tIns="91425" rIns="91425" bIns="91425" anchor="ctr" anchorCtr="0">
                            <a:noAutofit/>
                          </wps:bodyPr>
                        </wps:wsp>
                        <wps:wsp>
                          <wps:cNvPr id="7519" name="Freeform: Shape 7517"/>
                          <wps:cNvSpPr/>
                          <wps:spPr>
                            <a:xfrm>
                              <a:off x="4960950" y="990"/>
                              <a:ext cx="236220" cy="8890"/>
                            </a:xfrm>
                            <a:custGeom>
                              <a:avLst/>
                              <a:gdLst/>
                              <a:ahLst/>
                              <a:cxnLst/>
                              <a:rect l="l" t="t" r="r" b="b"/>
                              <a:pathLst>
                                <a:path w="236220" h="8890" extrusionOk="0">
                                  <a:moveTo>
                                    <a:pt x="0" y="8839"/>
                                  </a:moveTo>
                                  <a:lnTo>
                                    <a:pt x="235610" y="8839"/>
                                  </a:lnTo>
                                  <a:lnTo>
                                    <a:pt x="235610"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20" name="Freeform: Shape 7518"/>
                          <wps:cNvSpPr/>
                          <wps:spPr>
                            <a:xfrm>
                              <a:off x="5198694"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521" name="Freeform: Shape 7519"/>
                          <wps:cNvSpPr/>
                          <wps:spPr>
                            <a:xfrm>
                              <a:off x="5198694"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22" name="Freeform: Shape 7520"/>
                          <wps:cNvSpPr/>
                          <wps:spPr>
                            <a:xfrm>
                              <a:off x="5198694"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523" name="Freeform: Shape 7521"/>
                          <wps:cNvSpPr/>
                          <wps:spPr>
                            <a:xfrm>
                              <a:off x="5198694"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24" name="Freeform: Shape 7522"/>
                          <wps:cNvSpPr/>
                          <wps:spPr>
                            <a:xfrm>
                              <a:off x="5436438"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525" name="Freeform: Shape 7523"/>
                          <wps:cNvSpPr/>
                          <wps:spPr>
                            <a:xfrm>
                              <a:off x="5436438"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26" name="Freeform: Shape 7524"/>
                          <wps:cNvSpPr/>
                          <wps:spPr>
                            <a:xfrm>
                              <a:off x="5436438"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527" name="Freeform: Shape 7525"/>
                          <wps:cNvSpPr/>
                          <wps:spPr>
                            <a:xfrm>
                              <a:off x="5436438"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28" name="Freeform: Shape 7526"/>
                          <wps:cNvSpPr/>
                          <wps:spPr>
                            <a:xfrm>
                              <a:off x="5674182" y="40894"/>
                              <a:ext cx="236220" cy="58419"/>
                            </a:xfrm>
                            <a:custGeom>
                              <a:avLst/>
                              <a:gdLst/>
                              <a:ahLst/>
                              <a:cxnLst/>
                              <a:rect l="l" t="t" r="r" b="b"/>
                              <a:pathLst>
                                <a:path w="236220" h="58419" extrusionOk="0">
                                  <a:moveTo>
                                    <a:pt x="235915" y="0"/>
                                  </a:moveTo>
                                  <a:lnTo>
                                    <a:pt x="0" y="0"/>
                                  </a:lnTo>
                                  <a:lnTo>
                                    <a:pt x="0" y="58216"/>
                                  </a:lnTo>
                                  <a:lnTo>
                                    <a:pt x="235915" y="58216"/>
                                  </a:lnTo>
                                  <a:lnTo>
                                    <a:pt x="235915" y="0"/>
                                  </a:lnTo>
                                  <a:close/>
                                </a:path>
                              </a:pathLst>
                            </a:custGeom>
                            <a:solidFill>
                              <a:srgbClr val="000080"/>
                            </a:solidFill>
                            <a:ln>
                              <a:noFill/>
                            </a:ln>
                          </wps:spPr>
                          <wps:bodyPr spcFirstLastPara="1" wrap="square" lIns="91425" tIns="91425" rIns="91425" bIns="91425" anchor="ctr" anchorCtr="0">
                            <a:noAutofit/>
                          </wps:bodyPr>
                        </wps:wsp>
                        <wps:wsp>
                          <wps:cNvPr id="7529" name="Freeform: Shape 7527"/>
                          <wps:cNvSpPr/>
                          <wps:spPr>
                            <a:xfrm>
                              <a:off x="5674182" y="40894"/>
                              <a:ext cx="236220" cy="58419"/>
                            </a:xfrm>
                            <a:custGeom>
                              <a:avLst/>
                              <a:gdLst/>
                              <a:ahLst/>
                              <a:cxnLst/>
                              <a:rect l="l" t="t" r="r" b="b"/>
                              <a:pathLst>
                                <a:path w="236220" h="58419" extrusionOk="0">
                                  <a:moveTo>
                                    <a:pt x="0" y="58216"/>
                                  </a:moveTo>
                                  <a:lnTo>
                                    <a:pt x="235915" y="58216"/>
                                  </a:lnTo>
                                  <a:lnTo>
                                    <a:pt x="235915"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30" name="Freeform: Shape 7528"/>
                          <wps:cNvSpPr/>
                          <wps:spPr>
                            <a:xfrm>
                              <a:off x="5674182" y="990"/>
                              <a:ext cx="236220" cy="8890"/>
                            </a:xfrm>
                            <a:custGeom>
                              <a:avLst/>
                              <a:gdLst/>
                              <a:ahLst/>
                              <a:cxnLst/>
                              <a:rect l="l" t="t" r="r" b="b"/>
                              <a:pathLst>
                                <a:path w="236220" h="8890" extrusionOk="0">
                                  <a:moveTo>
                                    <a:pt x="235915" y="0"/>
                                  </a:moveTo>
                                  <a:lnTo>
                                    <a:pt x="0" y="0"/>
                                  </a:lnTo>
                                  <a:lnTo>
                                    <a:pt x="0" y="8839"/>
                                  </a:lnTo>
                                  <a:lnTo>
                                    <a:pt x="235915" y="8839"/>
                                  </a:lnTo>
                                  <a:lnTo>
                                    <a:pt x="235915" y="0"/>
                                  </a:lnTo>
                                  <a:close/>
                                </a:path>
                              </a:pathLst>
                            </a:custGeom>
                            <a:solidFill>
                              <a:srgbClr val="000000"/>
                            </a:solidFill>
                            <a:ln>
                              <a:noFill/>
                            </a:ln>
                          </wps:spPr>
                          <wps:bodyPr spcFirstLastPara="1" wrap="square" lIns="91425" tIns="91425" rIns="91425" bIns="91425" anchor="ctr" anchorCtr="0">
                            <a:noAutofit/>
                          </wps:bodyPr>
                        </wps:wsp>
                        <wps:wsp>
                          <wps:cNvPr id="7531" name="Freeform: Shape 7529"/>
                          <wps:cNvSpPr/>
                          <wps:spPr>
                            <a:xfrm>
                              <a:off x="5674182" y="990"/>
                              <a:ext cx="236220" cy="8890"/>
                            </a:xfrm>
                            <a:custGeom>
                              <a:avLst/>
                              <a:gdLst/>
                              <a:ahLst/>
                              <a:cxnLst/>
                              <a:rect l="l" t="t" r="r" b="b"/>
                              <a:pathLst>
                                <a:path w="236220" h="8890" extrusionOk="0">
                                  <a:moveTo>
                                    <a:pt x="0" y="8839"/>
                                  </a:moveTo>
                                  <a:lnTo>
                                    <a:pt x="235915" y="8839"/>
                                  </a:lnTo>
                                  <a:lnTo>
                                    <a:pt x="235915"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32" name="Freeform: Shape 7530"/>
                          <wps:cNvSpPr/>
                          <wps:spPr>
                            <a:xfrm>
                              <a:off x="5912180" y="8918778"/>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7533" name="Freeform: Shape 7531"/>
                          <wps:cNvSpPr/>
                          <wps:spPr>
                            <a:xfrm>
                              <a:off x="5912180" y="8918778"/>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34" name="Freeform: Shape 7532"/>
                          <wps:cNvSpPr/>
                          <wps:spPr>
                            <a:xfrm>
                              <a:off x="6041466" y="8789543"/>
                              <a:ext cx="57785" cy="187960"/>
                            </a:xfrm>
                            <a:custGeom>
                              <a:avLst/>
                              <a:gdLst/>
                              <a:ahLst/>
                              <a:cxnLst/>
                              <a:rect l="l" t="t" r="r" b="b"/>
                              <a:pathLst>
                                <a:path w="57785" h="187960" extrusionOk="0">
                                  <a:moveTo>
                                    <a:pt x="57605" y="0"/>
                                  </a:moveTo>
                                  <a:lnTo>
                                    <a:pt x="0" y="0"/>
                                  </a:lnTo>
                                  <a:lnTo>
                                    <a:pt x="0" y="187452"/>
                                  </a:lnTo>
                                  <a:lnTo>
                                    <a:pt x="57605" y="187452"/>
                                  </a:lnTo>
                                  <a:lnTo>
                                    <a:pt x="57605" y="0"/>
                                  </a:lnTo>
                                  <a:close/>
                                </a:path>
                              </a:pathLst>
                            </a:custGeom>
                            <a:solidFill>
                              <a:srgbClr val="000080"/>
                            </a:solidFill>
                            <a:ln>
                              <a:noFill/>
                            </a:ln>
                          </wps:spPr>
                          <wps:bodyPr spcFirstLastPara="1" wrap="square" lIns="91425" tIns="91425" rIns="91425" bIns="91425" anchor="ctr" anchorCtr="0">
                            <a:noAutofit/>
                          </wps:bodyPr>
                        </wps:wsp>
                        <wps:wsp>
                          <wps:cNvPr id="7535" name="Freeform: Shape 7533"/>
                          <wps:cNvSpPr/>
                          <wps:spPr>
                            <a:xfrm>
                              <a:off x="6041466" y="8789543"/>
                              <a:ext cx="57785" cy="187960"/>
                            </a:xfrm>
                            <a:custGeom>
                              <a:avLst/>
                              <a:gdLst/>
                              <a:ahLst/>
                              <a:cxnLst/>
                              <a:rect l="l" t="t" r="r" b="b"/>
                              <a:pathLst>
                                <a:path w="57785" h="187960" extrusionOk="0">
                                  <a:moveTo>
                                    <a:pt x="0" y="187452"/>
                                  </a:moveTo>
                                  <a:lnTo>
                                    <a:pt x="57605" y="187452"/>
                                  </a:lnTo>
                                  <a:lnTo>
                                    <a:pt x="57605" y="0"/>
                                  </a:lnTo>
                                  <a:lnTo>
                                    <a:pt x="0" y="0"/>
                                  </a:lnTo>
                                  <a:lnTo>
                                    <a:pt x="0" y="187452"/>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36" name="Freeform: Shape 7534"/>
                          <wps:cNvSpPr/>
                          <wps:spPr>
                            <a:xfrm>
                              <a:off x="5912180" y="9008389"/>
                              <a:ext cx="38100" cy="8890"/>
                            </a:xfrm>
                            <a:custGeom>
                              <a:avLst/>
                              <a:gdLst/>
                              <a:ahLst/>
                              <a:cxnLst/>
                              <a:rect l="l" t="t" r="r" b="b"/>
                              <a:pathLst>
                                <a:path w="38100" h="8890" extrusionOk="0">
                                  <a:moveTo>
                                    <a:pt x="37795" y="0"/>
                                  </a:moveTo>
                                  <a:lnTo>
                                    <a:pt x="0" y="0"/>
                                  </a:lnTo>
                                  <a:lnTo>
                                    <a:pt x="0" y="8534"/>
                                  </a:lnTo>
                                  <a:lnTo>
                                    <a:pt x="37795" y="8534"/>
                                  </a:lnTo>
                                  <a:lnTo>
                                    <a:pt x="37795" y="0"/>
                                  </a:lnTo>
                                  <a:close/>
                                </a:path>
                              </a:pathLst>
                            </a:custGeom>
                            <a:solidFill>
                              <a:srgbClr val="000000"/>
                            </a:solidFill>
                            <a:ln>
                              <a:noFill/>
                            </a:ln>
                          </wps:spPr>
                          <wps:bodyPr spcFirstLastPara="1" wrap="square" lIns="91425" tIns="91425" rIns="91425" bIns="91425" anchor="ctr" anchorCtr="0">
                            <a:noAutofit/>
                          </wps:bodyPr>
                        </wps:wsp>
                        <wps:wsp>
                          <wps:cNvPr id="7537" name="Freeform: Shape 7535"/>
                          <wps:cNvSpPr/>
                          <wps:spPr>
                            <a:xfrm>
                              <a:off x="5912180" y="9008389"/>
                              <a:ext cx="38100" cy="8890"/>
                            </a:xfrm>
                            <a:custGeom>
                              <a:avLst/>
                              <a:gdLst/>
                              <a:ahLst/>
                              <a:cxnLst/>
                              <a:rect l="l" t="t" r="r" b="b"/>
                              <a:pathLst>
                                <a:path w="38100" h="8890" extrusionOk="0">
                                  <a:moveTo>
                                    <a:pt x="0" y="8534"/>
                                  </a:moveTo>
                                  <a:lnTo>
                                    <a:pt x="37795" y="8534"/>
                                  </a:lnTo>
                                  <a:lnTo>
                                    <a:pt x="37795"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38" name="Freeform: Shape 7536"/>
                          <wps:cNvSpPr/>
                          <wps:spPr>
                            <a:xfrm>
                              <a:off x="5942025" y="8879154"/>
                              <a:ext cx="8255" cy="137795"/>
                            </a:xfrm>
                            <a:custGeom>
                              <a:avLst/>
                              <a:gdLst/>
                              <a:ahLst/>
                              <a:cxnLst/>
                              <a:rect l="l" t="t" r="r" b="b"/>
                              <a:pathLst>
                                <a:path w="8255" h="137795" extrusionOk="0">
                                  <a:moveTo>
                                    <a:pt x="7925" y="0"/>
                                  </a:moveTo>
                                  <a:lnTo>
                                    <a:pt x="0" y="0"/>
                                  </a:lnTo>
                                  <a:lnTo>
                                    <a:pt x="0" y="137769"/>
                                  </a:lnTo>
                                  <a:lnTo>
                                    <a:pt x="7925" y="137769"/>
                                  </a:lnTo>
                                  <a:lnTo>
                                    <a:pt x="7925" y="0"/>
                                  </a:lnTo>
                                  <a:close/>
                                </a:path>
                              </a:pathLst>
                            </a:custGeom>
                            <a:solidFill>
                              <a:srgbClr val="000000"/>
                            </a:solidFill>
                            <a:ln>
                              <a:noFill/>
                            </a:ln>
                          </wps:spPr>
                          <wps:bodyPr spcFirstLastPara="1" wrap="square" lIns="91425" tIns="91425" rIns="91425" bIns="91425" anchor="ctr" anchorCtr="0">
                            <a:noAutofit/>
                          </wps:bodyPr>
                        </wps:wsp>
                        <wps:wsp>
                          <wps:cNvPr id="7539" name="Freeform: Shape 7537"/>
                          <wps:cNvSpPr/>
                          <wps:spPr>
                            <a:xfrm>
                              <a:off x="5942025" y="8879154"/>
                              <a:ext cx="8255" cy="137795"/>
                            </a:xfrm>
                            <a:custGeom>
                              <a:avLst/>
                              <a:gdLst/>
                              <a:ahLst/>
                              <a:cxnLst/>
                              <a:rect l="l" t="t" r="r" b="b"/>
                              <a:pathLst>
                                <a:path w="8255" h="137795" extrusionOk="0">
                                  <a:moveTo>
                                    <a:pt x="0" y="137769"/>
                                  </a:moveTo>
                                  <a:lnTo>
                                    <a:pt x="7925" y="137769"/>
                                  </a:lnTo>
                                  <a:lnTo>
                                    <a:pt x="7925"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0" name="Freeform: Shape 7538"/>
                          <wps:cNvSpPr/>
                          <wps:spPr>
                            <a:xfrm>
                              <a:off x="5942025" y="8869096"/>
                              <a:ext cx="196850" cy="8255"/>
                            </a:xfrm>
                            <a:custGeom>
                              <a:avLst/>
                              <a:gdLst/>
                              <a:ahLst/>
                              <a:cxnLst/>
                              <a:rect l="l" t="t" r="r" b="b"/>
                              <a:pathLst>
                                <a:path w="196850" h="8255" extrusionOk="0">
                                  <a:moveTo>
                                    <a:pt x="196596" y="0"/>
                                  </a:moveTo>
                                  <a:lnTo>
                                    <a:pt x="0" y="0"/>
                                  </a:lnTo>
                                  <a:lnTo>
                                    <a:pt x="0" y="7924"/>
                                  </a:lnTo>
                                  <a:lnTo>
                                    <a:pt x="196596" y="7924"/>
                                  </a:lnTo>
                                  <a:lnTo>
                                    <a:pt x="196596" y="0"/>
                                  </a:lnTo>
                                  <a:close/>
                                </a:path>
                              </a:pathLst>
                            </a:custGeom>
                            <a:solidFill>
                              <a:srgbClr val="000000"/>
                            </a:solidFill>
                            <a:ln>
                              <a:noFill/>
                            </a:ln>
                          </wps:spPr>
                          <wps:bodyPr spcFirstLastPara="1" wrap="square" lIns="91425" tIns="91425" rIns="91425" bIns="91425" anchor="ctr" anchorCtr="0">
                            <a:noAutofit/>
                          </wps:bodyPr>
                        </wps:wsp>
                        <wps:wsp>
                          <wps:cNvPr id="7541" name="Freeform: Shape 7539"/>
                          <wps:cNvSpPr/>
                          <wps:spPr>
                            <a:xfrm>
                              <a:off x="5942025" y="8869096"/>
                              <a:ext cx="196850" cy="8255"/>
                            </a:xfrm>
                            <a:custGeom>
                              <a:avLst/>
                              <a:gdLst/>
                              <a:ahLst/>
                              <a:cxnLst/>
                              <a:rect l="l" t="t" r="r" b="b"/>
                              <a:pathLst>
                                <a:path w="196850" h="8255" extrusionOk="0">
                                  <a:moveTo>
                                    <a:pt x="0" y="7924"/>
                                  </a:moveTo>
                                  <a:lnTo>
                                    <a:pt x="196596" y="7924"/>
                                  </a:lnTo>
                                  <a:lnTo>
                                    <a:pt x="196596" y="0"/>
                                  </a:lnTo>
                                  <a:lnTo>
                                    <a:pt x="0" y="0"/>
                                  </a:lnTo>
                                  <a:lnTo>
                                    <a:pt x="0" y="792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2" name="Freeform: Shape 7540"/>
                          <wps:cNvSpPr/>
                          <wps:spPr>
                            <a:xfrm>
                              <a:off x="6130747" y="8879154"/>
                              <a:ext cx="8255" cy="137795"/>
                            </a:xfrm>
                            <a:custGeom>
                              <a:avLst/>
                              <a:gdLst/>
                              <a:ahLst/>
                              <a:cxnLst/>
                              <a:rect l="l" t="t" r="r" b="b"/>
                              <a:pathLst>
                                <a:path w="8255" h="137795" extrusionOk="0">
                                  <a:moveTo>
                                    <a:pt x="7924" y="0"/>
                                  </a:moveTo>
                                  <a:lnTo>
                                    <a:pt x="0" y="0"/>
                                  </a:lnTo>
                                  <a:lnTo>
                                    <a:pt x="0" y="137769"/>
                                  </a:lnTo>
                                  <a:lnTo>
                                    <a:pt x="7924" y="137769"/>
                                  </a:lnTo>
                                  <a:lnTo>
                                    <a:pt x="7924" y="0"/>
                                  </a:lnTo>
                                  <a:close/>
                                </a:path>
                              </a:pathLst>
                            </a:custGeom>
                            <a:solidFill>
                              <a:srgbClr val="000000"/>
                            </a:solidFill>
                            <a:ln>
                              <a:noFill/>
                            </a:ln>
                          </wps:spPr>
                          <wps:bodyPr spcFirstLastPara="1" wrap="square" lIns="91425" tIns="91425" rIns="91425" bIns="91425" anchor="ctr" anchorCtr="0">
                            <a:noAutofit/>
                          </wps:bodyPr>
                        </wps:wsp>
                        <wps:wsp>
                          <wps:cNvPr id="7543" name="Freeform: Shape 7541"/>
                          <wps:cNvSpPr/>
                          <wps:spPr>
                            <a:xfrm>
                              <a:off x="6130747" y="8879154"/>
                              <a:ext cx="8255" cy="137795"/>
                            </a:xfrm>
                            <a:custGeom>
                              <a:avLst/>
                              <a:gdLst/>
                              <a:ahLst/>
                              <a:cxnLst/>
                              <a:rect l="l" t="t" r="r" b="b"/>
                              <a:pathLst>
                                <a:path w="8255" h="137795" extrusionOk="0">
                                  <a:moveTo>
                                    <a:pt x="0" y="137769"/>
                                  </a:moveTo>
                                  <a:lnTo>
                                    <a:pt x="7924" y="137769"/>
                                  </a:lnTo>
                                  <a:lnTo>
                                    <a:pt x="7924" y="0"/>
                                  </a:lnTo>
                                  <a:lnTo>
                                    <a:pt x="0" y="0"/>
                                  </a:lnTo>
                                  <a:lnTo>
                                    <a:pt x="0" y="13776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4" name="Freeform: Shape 7542"/>
                          <wps:cNvSpPr/>
                          <wps:spPr>
                            <a:xfrm>
                              <a:off x="5991682" y="9008389"/>
                              <a:ext cx="147320" cy="8890"/>
                            </a:xfrm>
                            <a:custGeom>
                              <a:avLst/>
                              <a:gdLst/>
                              <a:ahLst/>
                              <a:cxnLst/>
                              <a:rect l="l" t="t" r="r" b="b"/>
                              <a:pathLst>
                                <a:path w="147320" h="8890" extrusionOk="0">
                                  <a:moveTo>
                                    <a:pt x="146913" y="0"/>
                                  </a:moveTo>
                                  <a:lnTo>
                                    <a:pt x="0" y="0"/>
                                  </a:lnTo>
                                  <a:lnTo>
                                    <a:pt x="0" y="8534"/>
                                  </a:lnTo>
                                  <a:lnTo>
                                    <a:pt x="146913" y="8534"/>
                                  </a:lnTo>
                                  <a:lnTo>
                                    <a:pt x="146913" y="0"/>
                                  </a:lnTo>
                                  <a:close/>
                                </a:path>
                              </a:pathLst>
                            </a:custGeom>
                            <a:solidFill>
                              <a:srgbClr val="000000"/>
                            </a:solidFill>
                            <a:ln>
                              <a:noFill/>
                            </a:ln>
                          </wps:spPr>
                          <wps:bodyPr spcFirstLastPara="1" wrap="square" lIns="91425" tIns="91425" rIns="91425" bIns="91425" anchor="ctr" anchorCtr="0">
                            <a:noAutofit/>
                          </wps:bodyPr>
                        </wps:wsp>
                        <wps:wsp>
                          <wps:cNvPr id="7545" name="Freeform: Shape 7543"/>
                          <wps:cNvSpPr/>
                          <wps:spPr>
                            <a:xfrm>
                              <a:off x="5991682" y="9008389"/>
                              <a:ext cx="147320" cy="8890"/>
                            </a:xfrm>
                            <a:custGeom>
                              <a:avLst/>
                              <a:gdLst/>
                              <a:ahLst/>
                              <a:cxnLst/>
                              <a:rect l="l" t="t" r="r" b="b"/>
                              <a:pathLst>
                                <a:path w="147320" h="8890" extrusionOk="0">
                                  <a:moveTo>
                                    <a:pt x="0" y="8534"/>
                                  </a:moveTo>
                                  <a:lnTo>
                                    <a:pt x="146913" y="8534"/>
                                  </a:lnTo>
                                  <a:lnTo>
                                    <a:pt x="146913"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6" name="Freeform: Shape 7544"/>
                          <wps:cNvSpPr/>
                          <wps:spPr>
                            <a:xfrm>
                              <a:off x="5991682" y="8829167"/>
                              <a:ext cx="8255" cy="187960"/>
                            </a:xfrm>
                            <a:custGeom>
                              <a:avLst/>
                              <a:gdLst/>
                              <a:ahLst/>
                              <a:cxnLst/>
                              <a:rect l="l" t="t" r="r" b="b"/>
                              <a:pathLst>
                                <a:path w="8255" h="187960" extrusionOk="0">
                                  <a:moveTo>
                                    <a:pt x="7925" y="0"/>
                                  </a:moveTo>
                                  <a:lnTo>
                                    <a:pt x="0" y="0"/>
                                  </a:lnTo>
                                  <a:lnTo>
                                    <a:pt x="0" y="187756"/>
                                  </a:lnTo>
                                  <a:lnTo>
                                    <a:pt x="7925" y="187756"/>
                                  </a:lnTo>
                                  <a:lnTo>
                                    <a:pt x="7925" y="0"/>
                                  </a:lnTo>
                                  <a:close/>
                                </a:path>
                              </a:pathLst>
                            </a:custGeom>
                            <a:solidFill>
                              <a:srgbClr val="000000"/>
                            </a:solidFill>
                            <a:ln>
                              <a:noFill/>
                            </a:ln>
                          </wps:spPr>
                          <wps:bodyPr spcFirstLastPara="1" wrap="square" lIns="91425" tIns="91425" rIns="91425" bIns="91425" anchor="ctr" anchorCtr="0">
                            <a:noAutofit/>
                          </wps:bodyPr>
                        </wps:wsp>
                        <wps:wsp>
                          <wps:cNvPr id="7547" name="Freeform: Shape 7545"/>
                          <wps:cNvSpPr/>
                          <wps:spPr>
                            <a:xfrm>
                              <a:off x="5991682" y="8829167"/>
                              <a:ext cx="8255" cy="187960"/>
                            </a:xfrm>
                            <a:custGeom>
                              <a:avLst/>
                              <a:gdLst/>
                              <a:ahLst/>
                              <a:cxnLst/>
                              <a:rect l="l" t="t" r="r" b="b"/>
                              <a:pathLst>
                                <a:path w="8255" h="187960" extrusionOk="0">
                                  <a:moveTo>
                                    <a:pt x="0" y="187756"/>
                                  </a:moveTo>
                                  <a:lnTo>
                                    <a:pt x="7925" y="187756"/>
                                  </a:lnTo>
                                  <a:lnTo>
                                    <a:pt x="7925" y="0"/>
                                  </a:lnTo>
                                  <a:lnTo>
                                    <a:pt x="0" y="0"/>
                                  </a:lnTo>
                                  <a:lnTo>
                                    <a:pt x="0" y="187756"/>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48" name="Freeform: Shape 7546"/>
                          <wps:cNvSpPr/>
                          <wps:spPr>
                            <a:xfrm>
                              <a:off x="5991682" y="8829166"/>
                              <a:ext cx="147320" cy="8890"/>
                            </a:xfrm>
                            <a:custGeom>
                              <a:avLst/>
                              <a:gdLst/>
                              <a:ahLst/>
                              <a:cxnLst/>
                              <a:rect l="l" t="t" r="r" b="b"/>
                              <a:pathLst>
                                <a:path w="147320" h="8890" extrusionOk="0">
                                  <a:moveTo>
                                    <a:pt x="146913" y="0"/>
                                  </a:moveTo>
                                  <a:lnTo>
                                    <a:pt x="0" y="0"/>
                                  </a:lnTo>
                                  <a:lnTo>
                                    <a:pt x="0" y="8839"/>
                                  </a:lnTo>
                                  <a:lnTo>
                                    <a:pt x="146913" y="8839"/>
                                  </a:lnTo>
                                  <a:lnTo>
                                    <a:pt x="146913" y="0"/>
                                  </a:lnTo>
                                  <a:close/>
                                </a:path>
                              </a:pathLst>
                            </a:custGeom>
                            <a:solidFill>
                              <a:srgbClr val="000000"/>
                            </a:solidFill>
                            <a:ln>
                              <a:noFill/>
                            </a:ln>
                          </wps:spPr>
                          <wps:bodyPr spcFirstLastPara="1" wrap="square" lIns="91425" tIns="91425" rIns="91425" bIns="91425" anchor="ctr" anchorCtr="0">
                            <a:noAutofit/>
                          </wps:bodyPr>
                        </wps:wsp>
                        <wps:wsp>
                          <wps:cNvPr id="7549" name="Freeform: Shape 7547"/>
                          <wps:cNvSpPr/>
                          <wps:spPr>
                            <a:xfrm>
                              <a:off x="5991682" y="8829166"/>
                              <a:ext cx="147320" cy="8890"/>
                            </a:xfrm>
                            <a:custGeom>
                              <a:avLst/>
                              <a:gdLst/>
                              <a:ahLst/>
                              <a:cxnLst/>
                              <a:rect l="l" t="t" r="r" b="b"/>
                              <a:pathLst>
                                <a:path w="147320" h="8890" extrusionOk="0">
                                  <a:moveTo>
                                    <a:pt x="0" y="8839"/>
                                  </a:moveTo>
                                  <a:lnTo>
                                    <a:pt x="146913" y="8839"/>
                                  </a:lnTo>
                                  <a:lnTo>
                                    <a:pt x="146913"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50" name="Freeform: Shape 7548"/>
                          <wps:cNvSpPr/>
                          <wps:spPr>
                            <a:xfrm>
                              <a:off x="6130747" y="8789543"/>
                              <a:ext cx="8255" cy="48895"/>
                            </a:xfrm>
                            <a:custGeom>
                              <a:avLst/>
                              <a:gdLst/>
                              <a:ahLst/>
                              <a:cxnLst/>
                              <a:rect l="l" t="t" r="r" b="b"/>
                              <a:pathLst>
                                <a:path w="8255" h="48895" extrusionOk="0">
                                  <a:moveTo>
                                    <a:pt x="7924" y="0"/>
                                  </a:moveTo>
                                  <a:lnTo>
                                    <a:pt x="0" y="0"/>
                                  </a:lnTo>
                                  <a:lnTo>
                                    <a:pt x="0" y="48463"/>
                                  </a:lnTo>
                                  <a:lnTo>
                                    <a:pt x="7924" y="48463"/>
                                  </a:lnTo>
                                  <a:lnTo>
                                    <a:pt x="7924" y="0"/>
                                  </a:lnTo>
                                  <a:close/>
                                </a:path>
                              </a:pathLst>
                            </a:custGeom>
                            <a:solidFill>
                              <a:srgbClr val="000000"/>
                            </a:solidFill>
                            <a:ln>
                              <a:noFill/>
                            </a:ln>
                          </wps:spPr>
                          <wps:bodyPr spcFirstLastPara="1" wrap="square" lIns="91425" tIns="91425" rIns="91425" bIns="91425" anchor="ctr" anchorCtr="0">
                            <a:noAutofit/>
                          </wps:bodyPr>
                        </wps:wsp>
                        <wps:wsp>
                          <wps:cNvPr id="7551" name="Freeform: Shape 7549"/>
                          <wps:cNvSpPr/>
                          <wps:spPr>
                            <a:xfrm>
                              <a:off x="6130747" y="8789543"/>
                              <a:ext cx="8255" cy="48895"/>
                            </a:xfrm>
                            <a:custGeom>
                              <a:avLst/>
                              <a:gdLst/>
                              <a:ahLst/>
                              <a:cxnLst/>
                              <a:rect l="l" t="t" r="r" b="b"/>
                              <a:pathLst>
                                <a:path w="8255" h="48895" extrusionOk="0">
                                  <a:moveTo>
                                    <a:pt x="0" y="48463"/>
                                  </a:moveTo>
                                  <a:lnTo>
                                    <a:pt x="7924" y="48463"/>
                                  </a:lnTo>
                                  <a:lnTo>
                                    <a:pt x="7924" y="0"/>
                                  </a:lnTo>
                                  <a:lnTo>
                                    <a:pt x="0" y="0"/>
                                  </a:lnTo>
                                  <a:lnTo>
                                    <a:pt x="0" y="48463"/>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52" name="Freeform: Shape 7550"/>
                          <wps:cNvSpPr/>
                          <wps:spPr>
                            <a:xfrm>
                              <a:off x="6041466" y="40817"/>
                              <a:ext cx="57785" cy="187960"/>
                            </a:xfrm>
                            <a:custGeom>
                              <a:avLst/>
                              <a:gdLst/>
                              <a:ahLst/>
                              <a:cxnLst/>
                              <a:rect l="l" t="t" r="r" b="b"/>
                              <a:pathLst>
                                <a:path w="57785" h="187960" extrusionOk="0">
                                  <a:moveTo>
                                    <a:pt x="57605" y="0"/>
                                  </a:moveTo>
                                  <a:lnTo>
                                    <a:pt x="0" y="0"/>
                                  </a:lnTo>
                                  <a:lnTo>
                                    <a:pt x="0" y="187451"/>
                                  </a:lnTo>
                                  <a:lnTo>
                                    <a:pt x="57605" y="187451"/>
                                  </a:lnTo>
                                  <a:lnTo>
                                    <a:pt x="57605" y="0"/>
                                  </a:lnTo>
                                  <a:close/>
                                </a:path>
                              </a:pathLst>
                            </a:custGeom>
                            <a:solidFill>
                              <a:srgbClr val="000080"/>
                            </a:solidFill>
                            <a:ln>
                              <a:noFill/>
                            </a:ln>
                          </wps:spPr>
                          <wps:bodyPr spcFirstLastPara="1" wrap="square" lIns="91425" tIns="91425" rIns="91425" bIns="91425" anchor="ctr" anchorCtr="0">
                            <a:noAutofit/>
                          </wps:bodyPr>
                        </wps:wsp>
                        <wps:wsp>
                          <wps:cNvPr id="7553" name="Freeform: Shape 7551"/>
                          <wps:cNvSpPr/>
                          <wps:spPr>
                            <a:xfrm>
                              <a:off x="6041466" y="40817"/>
                              <a:ext cx="57785" cy="187960"/>
                            </a:xfrm>
                            <a:custGeom>
                              <a:avLst/>
                              <a:gdLst/>
                              <a:ahLst/>
                              <a:cxnLst/>
                              <a:rect l="l" t="t" r="r" b="b"/>
                              <a:pathLst>
                                <a:path w="57785" h="187960" extrusionOk="0">
                                  <a:moveTo>
                                    <a:pt x="0" y="187451"/>
                                  </a:moveTo>
                                  <a:lnTo>
                                    <a:pt x="57605" y="187451"/>
                                  </a:lnTo>
                                  <a:lnTo>
                                    <a:pt x="57605" y="0"/>
                                  </a:lnTo>
                                  <a:lnTo>
                                    <a:pt x="0" y="0"/>
                                  </a:lnTo>
                                  <a:lnTo>
                                    <a:pt x="0" y="187451"/>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54" name="Freeform: Shape 7552"/>
                          <wps:cNvSpPr/>
                          <wps:spPr>
                            <a:xfrm>
                              <a:off x="5912180" y="40894"/>
                              <a:ext cx="187325" cy="58419"/>
                            </a:xfrm>
                            <a:custGeom>
                              <a:avLst/>
                              <a:gdLst/>
                              <a:ahLst/>
                              <a:cxnLst/>
                              <a:rect l="l" t="t" r="r" b="b"/>
                              <a:pathLst>
                                <a:path w="187325" h="58419" extrusionOk="0">
                                  <a:moveTo>
                                    <a:pt x="186842" y="0"/>
                                  </a:moveTo>
                                  <a:lnTo>
                                    <a:pt x="0" y="0"/>
                                  </a:lnTo>
                                  <a:lnTo>
                                    <a:pt x="0" y="58216"/>
                                  </a:lnTo>
                                  <a:lnTo>
                                    <a:pt x="186842" y="58216"/>
                                  </a:lnTo>
                                  <a:lnTo>
                                    <a:pt x="186842" y="0"/>
                                  </a:lnTo>
                                  <a:close/>
                                </a:path>
                              </a:pathLst>
                            </a:custGeom>
                            <a:solidFill>
                              <a:srgbClr val="000080"/>
                            </a:solidFill>
                            <a:ln>
                              <a:noFill/>
                            </a:ln>
                          </wps:spPr>
                          <wps:bodyPr spcFirstLastPara="1" wrap="square" lIns="91425" tIns="91425" rIns="91425" bIns="91425" anchor="ctr" anchorCtr="0">
                            <a:noAutofit/>
                          </wps:bodyPr>
                        </wps:wsp>
                        <wps:wsp>
                          <wps:cNvPr id="7555" name="Freeform: Shape 7553"/>
                          <wps:cNvSpPr/>
                          <wps:spPr>
                            <a:xfrm>
                              <a:off x="5912180" y="40894"/>
                              <a:ext cx="187325" cy="58419"/>
                            </a:xfrm>
                            <a:custGeom>
                              <a:avLst/>
                              <a:gdLst/>
                              <a:ahLst/>
                              <a:cxnLst/>
                              <a:rect l="l" t="t" r="r" b="b"/>
                              <a:pathLst>
                                <a:path w="187325" h="58419" extrusionOk="0">
                                  <a:moveTo>
                                    <a:pt x="0" y="58216"/>
                                  </a:moveTo>
                                  <a:lnTo>
                                    <a:pt x="186842" y="58216"/>
                                  </a:lnTo>
                                  <a:lnTo>
                                    <a:pt x="186842" y="0"/>
                                  </a:lnTo>
                                  <a:lnTo>
                                    <a:pt x="0" y="0"/>
                                  </a:lnTo>
                                  <a:lnTo>
                                    <a:pt x="0" y="58216"/>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56" name="Freeform: Shape 7554"/>
                          <wps:cNvSpPr/>
                          <wps:spPr>
                            <a:xfrm>
                              <a:off x="6130747" y="189864"/>
                              <a:ext cx="8255" cy="38735"/>
                            </a:xfrm>
                            <a:custGeom>
                              <a:avLst/>
                              <a:gdLst/>
                              <a:ahLst/>
                              <a:cxnLst/>
                              <a:rect l="l" t="t" r="r" b="b"/>
                              <a:pathLst>
                                <a:path w="8255" h="38735" extrusionOk="0">
                                  <a:moveTo>
                                    <a:pt x="7924" y="0"/>
                                  </a:moveTo>
                                  <a:lnTo>
                                    <a:pt x="0" y="0"/>
                                  </a:lnTo>
                                  <a:lnTo>
                                    <a:pt x="0" y="38404"/>
                                  </a:lnTo>
                                  <a:lnTo>
                                    <a:pt x="7924" y="38404"/>
                                  </a:lnTo>
                                  <a:lnTo>
                                    <a:pt x="7924" y="0"/>
                                  </a:lnTo>
                                  <a:close/>
                                </a:path>
                              </a:pathLst>
                            </a:custGeom>
                            <a:solidFill>
                              <a:srgbClr val="000000"/>
                            </a:solidFill>
                            <a:ln>
                              <a:noFill/>
                            </a:ln>
                          </wps:spPr>
                          <wps:bodyPr spcFirstLastPara="1" wrap="square" lIns="91425" tIns="91425" rIns="91425" bIns="91425" anchor="ctr" anchorCtr="0">
                            <a:noAutofit/>
                          </wps:bodyPr>
                        </wps:wsp>
                        <wps:wsp>
                          <wps:cNvPr id="7557" name="Freeform: Shape 7555"/>
                          <wps:cNvSpPr/>
                          <wps:spPr>
                            <a:xfrm>
                              <a:off x="6130747" y="189864"/>
                              <a:ext cx="8255" cy="38735"/>
                            </a:xfrm>
                            <a:custGeom>
                              <a:avLst/>
                              <a:gdLst/>
                              <a:ahLst/>
                              <a:cxnLst/>
                              <a:rect l="l" t="t" r="r" b="b"/>
                              <a:pathLst>
                                <a:path w="8255" h="38735" extrusionOk="0">
                                  <a:moveTo>
                                    <a:pt x="0" y="38404"/>
                                  </a:moveTo>
                                  <a:lnTo>
                                    <a:pt x="7924" y="38404"/>
                                  </a:lnTo>
                                  <a:lnTo>
                                    <a:pt x="7924" y="0"/>
                                  </a:lnTo>
                                  <a:lnTo>
                                    <a:pt x="0" y="0"/>
                                  </a:lnTo>
                                  <a:lnTo>
                                    <a:pt x="0" y="384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58" name="Freeform: Shape 7556"/>
                          <wps:cNvSpPr/>
                          <wps:spPr>
                            <a:xfrm>
                              <a:off x="6001461" y="189890"/>
                              <a:ext cx="137160" cy="8890"/>
                            </a:xfrm>
                            <a:custGeom>
                              <a:avLst/>
                              <a:gdLst/>
                              <a:ahLst/>
                              <a:cxnLst/>
                              <a:rect l="l" t="t" r="r" b="b"/>
                              <a:pathLst>
                                <a:path w="137160" h="8890" extrusionOk="0">
                                  <a:moveTo>
                                    <a:pt x="137159" y="0"/>
                                  </a:moveTo>
                                  <a:lnTo>
                                    <a:pt x="0" y="0"/>
                                  </a:lnTo>
                                  <a:lnTo>
                                    <a:pt x="0" y="8534"/>
                                  </a:lnTo>
                                  <a:lnTo>
                                    <a:pt x="137159" y="8534"/>
                                  </a:lnTo>
                                  <a:lnTo>
                                    <a:pt x="137159" y="0"/>
                                  </a:lnTo>
                                  <a:close/>
                                </a:path>
                              </a:pathLst>
                            </a:custGeom>
                            <a:solidFill>
                              <a:srgbClr val="000000"/>
                            </a:solidFill>
                            <a:ln>
                              <a:noFill/>
                            </a:ln>
                          </wps:spPr>
                          <wps:bodyPr spcFirstLastPara="1" wrap="square" lIns="91425" tIns="91425" rIns="91425" bIns="91425" anchor="ctr" anchorCtr="0">
                            <a:noAutofit/>
                          </wps:bodyPr>
                        </wps:wsp>
                        <wps:wsp>
                          <wps:cNvPr id="7559" name="Freeform: Shape 7557"/>
                          <wps:cNvSpPr/>
                          <wps:spPr>
                            <a:xfrm>
                              <a:off x="6001461" y="189890"/>
                              <a:ext cx="137160" cy="8890"/>
                            </a:xfrm>
                            <a:custGeom>
                              <a:avLst/>
                              <a:gdLst/>
                              <a:ahLst/>
                              <a:cxnLst/>
                              <a:rect l="l" t="t" r="r" b="b"/>
                              <a:pathLst>
                                <a:path w="137160" h="8890" extrusionOk="0">
                                  <a:moveTo>
                                    <a:pt x="0" y="8534"/>
                                  </a:moveTo>
                                  <a:lnTo>
                                    <a:pt x="137159" y="8534"/>
                                  </a:lnTo>
                                  <a:lnTo>
                                    <a:pt x="137159"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0" name="Freeform: Shape 7558"/>
                          <wps:cNvSpPr/>
                          <wps:spPr>
                            <a:xfrm>
                              <a:off x="5991682" y="914"/>
                              <a:ext cx="8255" cy="198120"/>
                            </a:xfrm>
                            <a:custGeom>
                              <a:avLst/>
                              <a:gdLst/>
                              <a:ahLst/>
                              <a:cxnLst/>
                              <a:rect l="l" t="t" r="r" b="b"/>
                              <a:pathLst>
                                <a:path w="8255" h="198120" extrusionOk="0">
                                  <a:moveTo>
                                    <a:pt x="7925" y="0"/>
                                  </a:moveTo>
                                  <a:lnTo>
                                    <a:pt x="0" y="0"/>
                                  </a:lnTo>
                                  <a:lnTo>
                                    <a:pt x="0" y="197510"/>
                                  </a:lnTo>
                                  <a:lnTo>
                                    <a:pt x="7925" y="197510"/>
                                  </a:lnTo>
                                  <a:lnTo>
                                    <a:pt x="7925" y="0"/>
                                  </a:lnTo>
                                  <a:close/>
                                </a:path>
                              </a:pathLst>
                            </a:custGeom>
                            <a:solidFill>
                              <a:srgbClr val="000000"/>
                            </a:solidFill>
                            <a:ln>
                              <a:noFill/>
                            </a:ln>
                          </wps:spPr>
                          <wps:bodyPr spcFirstLastPara="1" wrap="square" lIns="91425" tIns="91425" rIns="91425" bIns="91425" anchor="ctr" anchorCtr="0">
                            <a:noAutofit/>
                          </wps:bodyPr>
                        </wps:wsp>
                        <wps:wsp>
                          <wps:cNvPr id="7561" name="Freeform: Shape 7559"/>
                          <wps:cNvSpPr/>
                          <wps:spPr>
                            <a:xfrm>
                              <a:off x="5991682" y="914"/>
                              <a:ext cx="8255" cy="198120"/>
                            </a:xfrm>
                            <a:custGeom>
                              <a:avLst/>
                              <a:gdLst/>
                              <a:ahLst/>
                              <a:cxnLst/>
                              <a:rect l="l" t="t" r="r" b="b"/>
                              <a:pathLst>
                                <a:path w="8255" h="198120" extrusionOk="0">
                                  <a:moveTo>
                                    <a:pt x="0" y="197510"/>
                                  </a:moveTo>
                                  <a:lnTo>
                                    <a:pt x="7925" y="197510"/>
                                  </a:lnTo>
                                  <a:lnTo>
                                    <a:pt x="7925" y="0"/>
                                  </a:lnTo>
                                  <a:lnTo>
                                    <a:pt x="0" y="0"/>
                                  </a:lnTo>
                                  <a:lnTo>
                                    <a:pt x="0" y="19751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2" name="Freeform: Shape 7560"/>
                          <wps:cNvSpPr/>
                          <wps:spPr>
                            <a:xfrm>
                              <a:off x="6001461" y="990"/>
                              <a:ext cx="137160" cy="8890"/>
                            </a:xfrm>
                            <a:custGeom>
                              <a:avLst/>
                              <a:gdLst/>
                              <a:ahLst/>
                              <a:cxnLst/>
                              <a:rect l="l" t="t" r="r" b="b"/>
                              <a:pathLst>
                                <a:path w="137160" h="8890" extrusionOk="0">
                                  <a:moveTo>
                                    <a:pt x="137159" y="0"/>
                                  </a:moveTo>
                                  <a:lnTo>
                                    <a:pt x="0" y="0"/>
                                  </a:lnTo>
                                  <a:lnTo>
                                    <a:pt x="0" y="8839"/>
                                  </a:lnTo>
                                  <a:lnTo>
                                    <a:pt x="137159" y="8839"/>
                                  </a:lnTo>
                                  <a:lnTo>
                                    <a:pt x="137159" y="0"/>
                                  </a:lnTo>
                                  <a:close/>
                                </a:path>
                              </a:pathLst>
                            </a:custGeom>
                            <a:solidFill>
                              <a:srgbClr val="000000"/>
                            </a:solidFill>
                            <a:ln>
                              <a:noFill/>
                            </a:ln>
                          </wps:spPr>
                          <wps:bodyPr spcFirstLastPara="1" wrap="square" lIns="91425" tIns="91425" rIns="91425" bIns="91425" anchor="ctr" anchorCtr="0">
                            <a:noAutofit/>
                          </wps:bodyPr>
                        </wps:wsp>
                        <wps:wsp>
                          <wps:cNvPr id="7563" name="Freeform: Shape 7561"/>
                          <wps:cNvSpPr/>
                          <wps:spPr>
                            <a:xfrm>
                              <a:off x="6001461" y="990"/>
                              <a:ext cx="137160" cy="8890"/>
                            </a:xfrm>
                            <a:custGeom>
                              <a:avLst/>
                              <a:gdLst/>
                              <a:ahLst/>
                              <a:cxnLst/>
                              <a:rect l="l" t="t" r="r" b="b"/>
                              <a:pathLst>
                                <a:path w="137160" h="8890" extrusionOk="0">
                                  <a:moveTo>
                                    <a:pt x="0" y="8839"/>
                                  </a:moveTo>
                                  <a:lnTo>
                                    <a:pt x="137159" y="8839"/>
                                  </a:lnTo>
                                  <a:lnTo>
                                    <a:pt x="137159"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4" name="Freeform: Shape 7562"/>
                          <wps:cNvSpPr/>
                          <wps:spPr>
                            <a:xfrm>
                              <a:off x="6130747" y="939"/>
                              <a:ext cx="8255" cy="147955"/>
                            </a:xfrm>
                            <a:custGeom>
                              <a:avLst/>
                              <a:gdLst/>
                              <a:ahLst/>
                              <a:cxnLst/>
                              <a:rect l="l" t="t" r="r" b="b"/>
                              <a:pathLst>
                                <a:path w="8255" h="147955" extrusionOk="0">
                                  <a:moveTo>
                                    <a:pt x="7924" y="0"/>
                                  </a:moveTo>
                                  <a:lnTo>
                                    <a:pt x="0" y="0"/>
                                  </a:lnTo>
                                  <a:lnTo>
                                    <a:pt x="0" y="147827"/>
                                  </a:lnTo>
                                  <a:lnTo>
                                    <a:pt x="7924" y="147827"/>
                                  </a:lnTo>
                                  <a:lnTo>
                                    <a:pt x="7924" y="0"/>
                                  </a:lnTo>
                                  <a:close/>
                                </a:path>
                              </a:pathLst>
                            </a:custGeom>
                            <a:solidFill>
                              <a:srgbClr val="000000"/>
                            </a:solidFill>
                            <a:ln>
                              <a:noFill/>
                            </a:ln>
                          </wps:spPr>
                          <wps:bodyPr spcFirstLastPara="1" wrap="square" lIns="91425" tIns="91425" rIns="91425" bIns="91425" anchor="ctr" anchorCtr="0">
                            <a:noAutofit/>
                          </wps:bodyPr>
                        </wps:wsp>
                        <wps:wsp>
                          <wps:cNvPr id="7565" name="Freeform: Shape 7563"/>
                          <wps:cNvSpPr/>
                          <wps:spPr>
                            <a:xfrm>
                              <a:off x="6130747" y="939"/>
                              <a:ext cx="8255" cy="147955"/>
                            </a:xfrm>
                            <a:custGeom>
                              <a:avLst/>
                              <a:gdLst/>
                              <a:ahLst/>
                              <a:cxnLst/>
                              <a:rect l="l" t="t" r="r" b="b"/>
                              <a:pathLst>
                                <a:path w="8255" h="147955" extrusionOk="0">
                                  <a:moveTo>
                                    <a:pt x="0" y="147827"/>
                                  </a:moveTo>
                                  <a:lnTo>
                                    <a:pt x="7924" y="147827"/>
                                  </a:lnTo>
                                  <a:lnTo>
                                    <a:pt x="7924"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6" name="Freeform: Shape 7564"/>
                          <wps:cNvSpPr/>
                          <wps:spPr>
                            <a:xfrm>
                              <a:off x="5951804" y="140233"/>
                              <a:ext cx="187325" cy="8890"/>
                            </a:xfrm>
                            <a:custGeom>
                              <a:avLst/>
                              <a:gdLst/>
                              <a:ahLst/>
                              <a:cxnLst/>
                              <a:rect l="l" t="t" r="r" b="b"/>
                              <a:pathLst>
                                <a:path w="187325" h="8890" extrusionOk="0">
                                  <a:moveTo>
                                    <a:pt x="186842" y="0"/>
                                  </a:moveTo>
                                  <a:lnTo>
                                    <a:pt x="0" y="0"/>
                                  </a:lnTo>
                                  <a:lnTo>
                                    <a:pt x="0" y="8534"/>
                                  </a:lnTo>
                                  <a:lnTo>
                                    <a:pt x="186842" y="8534"/>
                                  </a:lnTo>
                                  <a:lnTo>
                                    <a:pt x="186842" y="0"/>
                                  </a:lnTo>
                                  <a:close/>
                                </a:path>
                              </a:pathLst>
                            </a:custGeom>
                            <a:solidFill>
                              <a:srgbClr val="000000"/>
                            </a:solidFill>
                            <a:ln>
                              <a:noFill/>
                            </a:ln>
                          </wps:spPr>
                          <wps:bodyPr spcFirstLastPara="1" wrap="square" lIns="91425" tIns="91425" rIns="91425" bIns="91425" anchor="ctr" anchorCtr="0">
                            <a:noAutofit/>
                          </wps:bodyPr>
                        </wps:wsp>
                        <wps:wsp>
                          <wps:cNvPr id="7567" name="Freeform: Shape 7565"/>
                          <wps:cNvSpPr/>
                          <wps:spPr>
                            <a:xfrm>
                              <a:off x="5951804" y="140233"/>
                              <a:ext cx="187325" cy="8890"/>
                            </a:xfrm>
                            <a:custGeom>
                              <a:avLst/>
                              <a:gdLst/>
                              <a:ahLst/>
                              <a:cxnLst/>
                              <a:rect l="l" t="t" r="r" b="b"/>
                              <a:pathLst>
                                <a:path w="187325" h="8890" extrusionOk="0">
                                  <a:moveTo>
                                    <a:pt x="0" y="8534"/>
                                  </a:moveTo>
                                  <a:lnTo>
                                    <a:pt x="186842" y="8534"/>
                                  </a:lnTo>
                                  <a:lnTo>
                                    <a:pt x="186842" y="0"/>
                                  </a:lnTo>
                                  <a:lnTo>
                                    <a:pt x="0" y="0"/>
                                  </a:lnTo>
                                  <a:lnTo>
                                    <a:pt x="0" y="853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68" name="Freeform: Shape 7566"/>
                          <wps:cNvSpPr/>
                          <wps:spPr>
                            <a:xfrm>
                              <a:off x="5951804" y="939"/>
                              <a:ext cx="8255" cy="147955"/>
                            </a:xfrm>
                            <a:custGeom>
                              <a:avLst/>
                              <a:gdLst/>
                              <a:ahLst/>
                              <a:cxnLst/>
                              <a:rect l="l" t="t" r="r" b="b"/>
                              <a:pathLst>
                                <a:path w="8255" h="147955" extrusionOk="0">
                                  <a:moveTo>
                                    <a:pt x="7925" y="0"/>
                                  </a:moveTo>
                                  <a:lnTo>
                                    <a:pt x="0" y="0"/>
                                  </a:lnTo>
                                  <a:lnTo>
                                    <a:pt x="0" y="147827"/>
                                  </a:lnTo>
                                  <a:lnTo>
                                    <a:pt x="7925" y="147827"/>
                                  </a:lnTo>
                                  <a:lnTo>
                                    <a:pt x="7925" y="0"/>
                                  </a:lnTo>
                                  <a:close/>
                                </a:path>
                              </a:pathLst>
                            </a:custGeom>
                            <a:solidFill>
                              <a:srgbClr val="000000"/>
                            </a:solidFill>
                            <a:ln>
                              <a:noFill/>
                            </a:ln>
                          </wps:spPr>
                          <wps:bodyPr spcFirstLastPara="1" wrap="square" lIns="91425" tIns="91425" rIns="91425" bIns="91425" anchor="ctr" anchorCtr="0">
                            <a:noAutofit/>
                          </wps:bodyPr>
                        </wps:wsp>
                        <wps:wsp>
                          <wps:cNvPr id="7569" name="Freeform: Shape 7567"/>
                          <wps:cNvSpPr/>
                          <wps:spPr>
                            <a:xfrm>
                              <a:off x="5951804" y="939"/>
                              <a:ext cx="8255" cy="147955"/>
                            </a:xfrm>
                            <a:custGeom>
                              <a:avLst/>
                              <a:gdLst/>
                              <a:ahLst/>
                              <a:cxnLst/>
                              <a:rect l="l" t="t" r="r" b="b"/>
                              <a:pathLst>
                                <a:path w="8255" h="147955" extrusionOk="0">
                                  <a:moveTo>
                                    <a:pt x="0" y="147827"/>
                                  </a:moveTo>
                                  <a:lnTo>
                                    <a:pt x="7925" y="147827"/>
                                  </a:lnTo>
                                  <a:lnTo>
                                    <a:pt x="7925" y="0"/>
                                  </a:lnTo>
                                  <a:lnTo>
                                    <a:pt x="0" y="0"/>
                                  </a:lnTo>
                                  <a:lnTo>
                                    <a:pt x="0" y="147827"/>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0" name="Freeform: Shape 7568"/>
                          <wps:cNvSpPr/>
                          <wps:spPr>
                            <a:xfrm>
                              <a:off x="5912180" y="990"/>
                              <a:ext cx="47625" cy="8890"/>
                            </a:xfrm>
                            <a:custGeom>
                              <a:avLst/>
                              <a:gdLst/>
                              <a:ahLst/>
                              <a:cxnLst/>
                              <a:rect l="l" t="t" r="r" b="b"/>
                              <a:pathLst>
                                <a:path w="47625" h="8890" extrusionOk="0">
                                  <a:moveTo>
                                    <a:pt x="47548" y="0"/>
                                  </a:moveTo>
                                  <a:lnTo>
                                    <a:pt x="0" y="0"/>
                                  </a:lnTo>
                                  <a:lnTo>
                                    <a:pt x="0" y="8839"/>
                                  </a:lnTo>
                                  <a:lnTo>
                                    <a:pt x="47548" y="8839"/>
                                  </a:lnTo>
                                  <a:lnTo>
                                    <a:pt x="47548" y="0"/>
                                  </a:lnTo>
                                  <a:close/>
                                </a:path>
                              </a:pathLst>
                            </a:custGeom>
                            <a:solidFill>
                              <a:srgbClr val="000000"/>
                            </a:solidFill>
                            <a:ln>
                              <a:noFill/>
                            </a:ln>
                          </wps:spPr>
                          <wps:bodyPr spcFirstLastPara="1" wrap="square" lIns="91425" tIns="91425" rIns="91425" bIns="91425" anchor="ctr" anchorCtr="0">
                            <a:noAutofit/>
                          </wps:bodyPr>
                        </wps:wsp>
                        <wps:wsp>
                          <wps:cNvPr id="7571" name="Freeform: Shape 7569"/>
                          <wps:cNvSpPr/>
                          <wps:spPr>
                            <a:xfrm>
                              <a:off x="5912180" y="990"/>
                              <a:ext cx="47625" cy="8890"/>
                            </a:xfrm>
                            <a:custGeom>
                              <a:avLst/>
                              <a:gdLst/>
                              <a:ahLst/>
                              <a:cxnLst/>
                              <a:rect l="l" t="t" r="r" b="b"/>
                              <a:pathLst>
                                <a:path w="47625" h="8890" extrusionOk="0">
                                  <a:moveTo>
                                    <a:pt x="0" y="8839"/>
                                  </a:moveTo>
                                  <a:lnTo>
                                    <a:pt x="47548" y="8839"/>
                                  </a:lnTo>
                                  <a:lnTo>
                                    <a:pt x="47548" y="0"/>
                                  </a:lnTo>
                                  <a:lnTo>
                                    <a:pt x="0" y="0"/>
                                  </a:lnTo>
                                  <a:lnTo>
                                    <a:pt x="0" y="883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2" name="Freeform: Shape 7570"/>
                          <wps:cNvSpPr/>
                          <wps:spPr>
                            <a:xfrm>
                              <a:off x="6041466" y="22948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573" name="Freeform: Shape 7571"/>
                          <wps:cNvSpPr/>
                          <wps:spPr>
                            <a:xfrm>
                              <a:off x="6041466" y="22948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74" name="Freeform: Shape 7572"/>
                          <wps:cNvSpPr/>
                          <wps:spPr>
                            <a:xfrm>
                              <a:off x="6130747" y="22948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575" name="Freeform: Shape 7573"/>
                          <wps:cNvSpPr/>
                          <wps:spPr>
                            <a:xfrm>
                              <a:off x="6130747" y="22948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76" name="Freeform: Shape 7574"/>
                          <wps:cNvSpPr/>
                          <wps:spPr>
                            <a:xfrm>
                              <a:off x="6041466" y="459917"/>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577" name="Freeform: Shape 7575"/>
                          <wps:cNvSpPr/>
                          <wps:spPr>
                            <a:xfrm>
                              <a:off x="6041466" y="459917"/>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78" name="Freeform: Shape 7576"/>
                          <wps:cNvSpPr/>
                          <wps:spPr>
                            <a:xfrm>
                              <a:off x="6130747" y="459917"/>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579" name="Freeform: Shape 7577"/>
                          <wps:cNvSpPr/>
                          <wps:spPr>
                            <a:xfrm>
                              <a:off x="6130747" y="459917"/>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80" name="Freeform: Shape 7578"/>
                          <wps:cNvSpPr/>
                          <wps:spPr>
                            <a:xfrm>
                              <a:off x="6041466" y="690041"/>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581" name="Freeform: Shape 7579"/>
                          <wps:cNvSpPr/>
                          <wps:spPr>
                            <a:xfrm>
                              <a:off x="6041466" y="690041"/>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82" name="Freeform: Shape 7580"/>
                          <wps:cNvSpPr/>
                          <wps:spPr>
                            <a:xfrm>
                              <a:off x="6130747" y="690041"/>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583" name="Freeform: Shape 7581"/>
                          <wps:cNvSpPr/>
                          <wps:spPr>
                            <a:xfrm>
                              <a:off x="6130747" y="690041"/>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84" name="Freeform: Shape 7582"/>
                          <wps:cNvSpPr/>
                          <wps:spPr>
                            <a:xfrm>
                              <a:off x="6041466" y="920165"/>
                              <a:ext cx="57785" cy="228600"/>
                            </a:xfrm>
                            <a:custGeom>
                              <a:avLst/>
                              <a:gdLst/>
                              <a:ahLst/>
                              <a:cxnLst/>
                              <a:rect l="l" t="t" r="r" b="b"/>
                              <a:pathLst>
                                <a:path w="57785" h="228600" extrusionOk="0">
                                  <a:moveTo>
                                    <a:pt x="57605" y="0"/>
                                  </a:moveTo>
                                  <a:lnTo>
                                    <a:pt x="0" y="0"/>
                                  </a:lnTo>
                                  <a:lnTo>
                                    <a:pt x="0" y="228600"/>
                                  </a:lnTo>
                                  <a:lnTo>
                                    <a:pt x="57605" y="228600"/>
                                  </a:lnTo>
                                  <a:lnTo>
                                    <a:pt x="57605" y="0"/>
                                  </a:lnTo>
                                  <a:close/>
                                </a:path>
                              </a:pathLst>
                            </a:custGeom>
                            <a:solidFill>
                              <a:srgbClr val="000080"/>
                            </a:solidFill>
                            <a:ln>
                              <a:noFill/>
                            </a:ln>
                          </wps:spPr>
                          <wps:bodyPr spcFirstLastPara="1" wrap="square" lIns="91425" tIns="91425" rIns="91425" bIns="91425" anchor="ctr" anchorCtr="0">
                            <a:noAutofit/>
                          </wps:bodyPr>
                        </wps:wsp>
                        <wps:wsp>
                          <wps:cNvPr id="7585" name="Freeform: Shape 7583"/>
                          <wps:cNvSpPr/>
                          <wps:spPr>
                            <a:xfrm>
                              <a:off x="6041466" y="920165"/>
                              <a:ext cx="57785" cy="228600"/>
                            </a:xfrm>
                            <a:custGeom>
                              <a:avLst/>
                              <a:gdLst/>
                              <a:ahLst/>
                              <a:cxnLst/>
                              <a:rect l="l" t="t" r="r" b="b"/>
                              <a:pathLst>
                                <a:path w="57785" h="228600" extrusionOk="0">
                                  <a:moveTo>
                                    <a:pt x="0" y="228600"/>
                                  </a:moveTo>
                                  <a:lnTo>
                                    <a:pt x="57605" y="228600"/>
                                  </a:lnTo>
                                  <a:lnTo>
                                    <a:pt x="57605"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86" name="Freeform: Shape 7584"/>
                          <wps:cNvSpPr/>
                          <wps:spPr>
                            <a:xfrm>
                              <a:off x="6130747" y="920165"/>
                              <a:ext cx="8255" cy="228600"/>
                            </a:xfrm>
                            <a:custGeom>
                              <a:avLst/>
                              <a:gdLst/>
                              <a:ahLst/>
                              <a:cxnLst/>
                              <a:rect l="l" t="t" r="r" b="b"/>
                              <a:pathLst>
                                <a:path w="8255" h="228600" extrusionOk="0">
                                  <a:moveTo>
                                    <a:pt x="7924" y="0"/>
                                  </a:moveTo>
                                  <a:lnTo>
                                    <a:pt x="0" y="0"/>
                                  </a:lnTo>
                                  <a:lnTo>
                                    <a:pt x="0" y="228600"/>
                                  </a:lnTo>
                                  <a:lnTo>
                                    <a:pt x="7924" y="228600"/>
                                  </a:lnTo>
                                  <a:lnTo>
                                    <a:pt x="7924" y="0"/>
                                  </a:lnTo>
                                  <a:close/>
                                </a:path>
                              </a:pathLst>
                            </a:custGeom>
                            <a:solidFill>
                              <a:srgbClr val="000000"/>
                            </a:solidFill>
                            <a:ln>
                              <a:noFill/>
                            </a:ln>
                          </wps:spPr>
                          <wps:bodyPr spcFirstLastPara="1" wrap="square" lIns="91425" tIns="91425" rIns="91425" bIns="91425" anchor="ctr" anchorCtr="0">
                            <a:noAutofit/>
                          </wps:bodyPr>
                        </wps:wsp>
                        <wps:wsp>
                          <wps:cNvPr id="7587" name="Freeform: Shape 7585"/>
                          <wps:cNvSpPr/>
                          <wps:spPr>
                            <a:xfrm>
                              <a:off x="6130747" y="920165"/>
                              <a:ext cx="8255" cy="228600"/>
                            </a:xfrm>
                            <a:custGeom>
                              <a:avLst/>
                              <a:gdLst/>
                              <a:ahLst/>
                              <a:cxnLst/>
                              <a:rect l="l" t="t" r="r" b="b"/>
                              <a:pathLst>
                                <a:path w="8255" h="228600" extrusionOk="0">
                                  <a:moveTo>
                                    <a:pt x="0" y="228600"/>
                                  </a:moveTo>
                                  <a:lnTo>
                                    <a:pt x="7924" y="228600"/>
                                  </a:lnTo>
                                  <a:lnTo>
                                    <a:pt x="792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88" name="Freeform: Shape 7586"/>
                          <wps:cNvSpPr/>
                          <wps:spPr>
                            <a:xfrm>
                              <a:off x="6041466" y="1150366"/>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589" name="Freeform: Shape 7587"/>
                          <wps:cNvSpPr/>
                          <wps:spPr>
                            <a:xfrm>
                              <a:off x="6041466" y="1150366"/>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90" name="Freeform: Shape 7588"/>
                          <wps:cNvSpPr/>
                          <wps:spPr>
                            <a:xfrm>
                              <a:off x="6130747" y="1150366"/>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591" name="Freeform: Shape 7589"/>
                          <wps:cNvSpPr/>
                          <wps:spPr>
                            <a:xfrm>
                              <a:off x="6130747" y="1150366"/>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2" name="Freeform: Shape 7590"/>
                          <wps:cNvSpPr/>
                          <wps:spPr>
                            <a:xfrm>
                              <a:off x="6041466" y="1380489"/>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593" name="Freeform: Shape 7591"/>
                          <wps:cNvSpPr/>
                          <wps:spPr>
                            <a:xfrm>
                              <a:off x="6041466" y="1380489"/>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94" name="Freeform: Shape 7592"/>
                          <wps:cNvSpPr/>
                          <wps:spPr>
                            <a:xfrm>
                              <a:off x="6130747" y="1380489"/>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595" name="Freeform: Shape 7593"/>
                          <wps:cNvSpPr/>
                          <wps:spPr>
                            <a:xfrm>
                              <a:off x="6130747" y="1380489"/>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6" name="Freeform: Shape 7594"/>
                          <wps:cNvSpPr/>
                          <wps:spPr>
                            <a:xfrm>
                              <a:off x="6041466" y="1610613"/>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597" name="Freeform: Shape 7595"/>
                          <wps:cNvSpPr/>
                          <wps:spPr>
                            <a:xfrm>
                              <a:off x="6041466" y="1610613"/>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598" name="Freeform: Shape 7596"/>
                          <wps:cNvSpPr/>
                          <wps:spPr>
                            <a:xfrm>
                              <a:off x="6130747" y="1610613"/>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599" name="Freeform: Shape 7597"/>
                          <wps:cNvSpPr/>
                          <wps:spPr>
                            <a:xfrm>
                              <a:off x="6130747" y="1610613"/>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0" name="Freeform: Shape 7598"/>
                          <wps:cNvSpPr/>
                          <wps:spPr>
                            <a:xfrm>
                              <a:off x="6041466" y="1840738"/>
                              <a:ext cx="57785" cy="229235"/>
                            </a:xfrm>
                            <a:custGeom>
                              <a:avLst/>
                              <a:gdLst/>
                              <a:ahLst/>
                              <a:cxnLst/>
                              <a:rect l="l" t="t" r="r" b="b"/>
                              <a:pathLst>
                                <a:path w="57785" h="229235" extrusionOk="0">
                                  <a:moveTo>
                                    <a:pt x="57605" y="0"/>
                                  </a:moveTo>
                                  <a:lnTo>
                                    <a:pt x="0" y="0"/>
                                  </a:lnTo>
                                  <a:lnTo>
                                    <a:pt x="0" y="228904"/>
                                  </a:lnTo>
                                  <a:lnTo>
                                    <a:pt x="57605" y="228904"/>
                                  </a:lnTo>
                                  <a:lnTo>
                                    <a:pt x="57605" y="0"/>
                                  </a:lnTo>
                                  <a:close/>
                                </a:path>
                              </a:pathLst>
                            </a:custGeom>
                            <a:solidFill>
                              <a:srgbClr val="000080"/>
                            </a:solidFill>
                            <a:ln>
                              <a:noFill/>
                            </a:ln>
                          </wps:spPr>
                          <wps:bodyPr spcFirstLastPara="1" wrap="square" lIns="91425" tIns="91425" rIns="91425" bIns="91425" anchor="ctr" anchorCtr="0">
                            <a:noAutofit/>
                          </wps:bodyPr>
                        </wps:wsp>
                        <wps:wsp>
                          <wps:cNvPr id="7601" name="Freeform: Shape 7599"/>
                          <wps:cNvSpPr/>
                          <wps:spPr>
                            <a:xfrm>
                              <a:off x="6041466" y="1840738"/>
                              <a:ext cx="57785" cy="229235"/>
                            </a:xfrm>
                            <a:custGeom>
                              <a:avLst/>
                              <a:gdLst/>
                              <a:ahLst/>
                              <a:cxnLst/>
                              <a:rect l="l" t="t" r="r" b="b"/>
                              <a:pathLst>
                                <a:path w="57785" h="229235" extrusionOk="0">
                                  <a:moveTo>
                                    <a:pt x="0" y="228904"/>
                                  </a:moveTo>
                                  <a:lnTo>
                                    <a:pt x="57605" y="228904"/>
                                  </a:lnTo>
                                  <a:lnTo>
                                    <a:pt x="57605"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02" name="Freeform: Shape 7600"/>
                          <wps:cNvSpPr/>
                          <wps:spPr>
                            <a:xfrm>
                              <a:off x="6130747" y="1840738"/>
                              <a:ext cx="8255" cy="229235"/>
                            </a:xfrm>
                            <a:custGeom>
                              <a:avLst/>
                              <a:gdLst/>
                              <a:ahLst/>
                              <a:cxnLst/>
                              <a:rect l="l" t="t" r="r" b="b"/>
                              <a:pathLst>
                                <a:path w="8255" h="229235" extrusionOk="0">
                                  <a:moveTo>
                                    <a:pt x="7924" y="0"/>
                                  </a:moveTo>
                                  <a:lnTo>
                                    <a:pt x="0" y="0"/>
                                  </a:lnTo>
                                  <a:lnTo>
                                    <a:pt x="0" y="228904"/>
                                  </a:lnTo>
                                  <a:lnTo>
                                    <a:pt x="7924" y="228904"/>
                                  </a:lnTo>
                                  <a:lnTo>
                                    <a:pt x="7924" y="0"/>
                                  </a:lnTo>
                                  <a:close/>
                                </a:path>
                              </a:pathLst>
                            </a:custGeom>
                            <a:solidFill>
                              <a:srgbClr val="000000"/>
                            </a:solidFill>
                            <a:ln>
                              <a:noFill/>
                            </a:ln>
                          </wps:spPr>
                          <wps:bodyPr spcFirstLastPara="1" wrap="square" lIns="91425" tIns="91425" rIns="91425" bIns="91425" anchor="ctr" anchorCtr="0">
                            <a:noAutofit/>
                          </wps:bodyPr>
                        </wps:wsp>
                        <wps:wsp>
                          <wps:cNvPr id="7603" name="Freeform: Shape 7601"/>
                          <wps:cNvSpPr/>
                          <wps:spPr>
                            <a:xfrm>
                              <a:off x="6130747" y="1840738"/>
                              <a:ext cx="8255" cy="229235"/>
                            </a:xfrm>
                            <a:custGeom>
                              <a:avLst/>
                              <a:gdLst/>
                              <a:ahLst/>
                              <a:cxnLst/>
                              <a:rect l="l" t="t" r="r" b="b"/>
                              <a:pathLst>
                                <a:path w="8255" h="229235" extrusionOk="0">
                                  <a:moveTo>
                                    <a:pt x="0" y="228904"/>
                                  </a:moveTo>
                                  <a:lnTo>
                                    <a:pt x="7924" y="228904"/>
                                  </a:lnTo>
                                  <a:lnTo>
                                    <a:pt x="792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4" name="Freeform: Shape 7602"/>
                          <wps:cNvSpPr/>
                          <wps:spPr>
                            <a:xfrm>
                              <a:off x="6041466" y="207083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05" name="Freeform: Shape 7603"/>
                          <wps:cNvSpPr/>
                          <wps:spPr>
                            <a:xfrm>
                              <a:off x="6041466" y="207083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06" name="Freeform: Shape 7604"/>
                          <wps:cNvSpPr/>
                          <wps:spPr>
                            <a:xfrm>
                              <a:off x="6130747" y="207083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07" name="Freeform: Shape 7605"/>
                          <wps:cNvSpPr/>
                          <wps:spPr>
                            <a:xfrm>
                              <a:off x="6130747" y="207083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08" name="Freeform: Shape 7606"/>
                          <wps:cNvSpPr/>
                          <wps:spPr>
                            <a:xfrm>
                              <a:off x="6041466" y="230248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09" name="Freeform: Shape 7607"/>
                          <wps:cNvSpPr/>
                          <wps:spPr>
                            <a:xfrm>
                              <a:off x="6041466" y="230248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10" name="Freeform: Shape 7608"/>
                          <wps:cNvSpPr/>
                          <wps:spPr>
                            <a:xfrm>
                              <a:off x="6130747" y="230248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11" name="Freeform: Shape 7609"/>
                          <wps:cNvSpPr/>
                          <wps:spPr>
                            <a:xfrm>
                              <a:off x="6130747" y="230248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12" name="Freeform: Shape 7610"/>
                          <wps:cNvSpPr/>
                          <wps:spPr>
                            <a:xfrm>
                              <a:off x="6041466" y="253413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13" name="Freeform: Shape 7611"/>
                          <wps:cNvSpPr/>
                          <wps:spPr>
                            <a:xfrm>
                              <a:off x="6041466" y="253413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14" name="Freeform: Shape 7612"/>
                          <wps:cNvSpPr/>
                          <wps:spPr>
                            <a:xfrm>
                              <a:off x="6130747" y="253413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15" name="Freeform: Shape 7613"/>
                          <wps:cNvSpPr/>
                          <wps:spPr>
                            <a:xfrm>
                              <a:off x="6130747" y="253413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16" name="Freeform: Shape 7614"/>
                          <wps:cNvSpPr/>
                          <wps:spPr>
                            <a:xfrm>
                              <a:off x="6041466" y="276608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17" name="Freeform: Shape 7615"/>
                          <wps:cNvSpPr/>
                          <wps:spPr>
                            <a:xfrm>
                              <a:off x="6041466" y="276608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18" name="Freeform: Shape 7616"/>
                          <wps:cNvSpPr/>
                          <wps:spPr>
                            <a:xfrm>
                              <a:off x="6130747" y="276608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19" name="Freeform: Shape 7617"/>
                          <wps:cNvSpPr/>
                          <wps:spPr>
                            <a:xfrm>
                              <a:off x="6130747" y="276608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20" name="Freeform: Shape 7618"/>
                          <wps:cNvSpPr/>
                          <wps:spPr>
                            <a:xfrm>
                              <a:off x="6041466" y="299773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21" name="Freeform: Shape 7619"/>
                          <wps:cNvSpPr/>
                          <wps:spPr>
                            <a:xfrm>
                              <a:off x="6041466" y="299773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22" name="Freeform: Shape 7620"/>
                          <wps:cNvSpPr/>
                          <wps:spPr>
                            <a:xfrm>
                              <a:off x="6130747" y="299773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23" name="Freeform: Shape 7621"/>
                          <wps:cNvSpPr/>
                          <wps:spPr>
                            <a:xfrm>
                              <a:off x="6130747" y="299773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24" name="Freeform: Shape 7622"/>
                          <wps:cNvSpPr/>
                          <wps:spPr>
                            <a:xfrm>
                              <a:off x="6041466" y="322938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25" name="Freeform: Shape 7623"/>
                          <wps:cNvSpPr/>
                          <wps:spPr>
                            <a:xfrm>
                              <a:off x="6041466" y="322938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26" name="Freeform: Shape 7624"/>
                          <wps:cNvSpPr/>
                          <wps:spPr>
                            <a:xfrm>
                              <a:off x="6130747" y="322938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27" name="Freeform: Shape 7625"/>
                          <wps:cNvSpPr/>
                          <wps:spPr>
                            <a:xfrm>
                              <a:off x="6130747" y="322938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28" name="Freeform: Shape 7626"/>
                          <wps:cNvSpPr/>
                          <wps:spPr>
                            <a:xfrm>
                              <a:off x="6041466" y="346102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29" name="Freeform: Shape 7627"/>
                          <wps:cNvSpPr/>
                          <wps:spPr>
                            <a:xfrm>
                              <a:off x="6041466" y="346102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30" name="Freeform: Shape 7628"/>
                          <wps:cNvSpPr/>
                          <wps:spPr>
                            <a:xfrm>
                              <a:off x="6130747" y="346102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31" name="Freeform: Shape 7629"/>
                          <wps:cNvSpPr/>
                          <wps:spPr>
                            <a:xfrm>
                              <a:off x="6130747" y="346102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32" name="Freeform: Shape 7630"/>
                          <wps:cNvSpPr/>
                          <wps:spPr>
                            <a:xfrm>
                              <a:off x="6041466" y="369267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33" name="Freeform: Shape 7631"/>
                          <wps:cNvSpPr/>
                          <wps:spPr>
                            <a:xfrm>
                              <a:off x="6041466" y="369267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34" name="Freeform: Shape 7632"/>
                          <wps:cNvSpPr/>
                          <wps:spPr>
                            <a:xfrm>
                              <a:off x="6130747" y="369267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35" name="Freeform: Shape 7633"/>
                          <wps:cNvSpPr/>
                          <wps:spPr>
                            <a:xfrm>
                              <a:off x="6130747" y="369267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36" name="Freeform: Shape 7634"/>
                          <wps:cNvSpPr/>
                          <wps:spPr>
                            <a:xfrm>
                              <a:off x="6041466" y="3924274"/>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37" name="Freeform: Shape 7635"/>
                          <wps:cNvSpPr/>
                          <wps:spPr>
                            <a:xfrm>
                              <a:off x="6041466" y="3924274"/>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38" name="Freeform: Shape 7636"/>
                          <wps:cNvSpPr/>
                          <wps:spPr>
                            <a:xfrm>
                              <a:off x="6130747" y="3924274"/>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39" name="Freeform: Shape 7637"/>
                          <wps:cNvSpPr/>
                          <wps:spPr>
                            <a:xfrm>
                              <a:off x="6130747" y="3924274"/>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40" name="Freeform: Shape 7638"/>
                          <wps:cNvSpPr/>
                          <wps:spPr>
                            <a:xfrm>
                              <a:off x="6041466" y="4155922"/>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41" name="Freeform: Shape 7639"/>
                          <wps:cNvSpPr/>
                          <wps:spPr>
                            <a:xfrm>
                              <a:off x="6041466" y="4155922"/>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42" name="Freeform: Shape 7640"/>
                          <wps:cNvSpPr/>
                          <wps:spPr>
                            <a:xfrm>
                              <a:off x="6130747" y="4155922"/>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43" name="Freeform: Shape 7641"/>
                          <wps:cNvSpPr/>
                          <wps:spPr>
                            <a:xfrm>
                              <a:off x="6130747" y="4155922"/>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44" name="Freeform: Shape 7642"/>
                          <wps:cNvSpPr/>
                          <wps:spPr>
                            <a:xfrm>
                              <a:off x="6041466" y="4387570"/>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45" name="Freeform: Shape 7643"/>
                          <wps:cNvSpPr/>
                          <wps:spPr>
                            <a:xfrm>
                              <a:off x="6041466" y="4387570"/>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46" name="Freeform: Shape 7644"/>
                          <wps:cNvSpPr/>
                          <wps:spPr>
                            <a:xfrm>
                              <a:off x="6130747" y="4387570"/>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47" name="Freeform: Shape 7645"/>
                          <wps:cNvSpPr/>
                          <wps:spPr>
                            <a:xfrm>
                              <a:off x="6130747" y="4387570"/>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48" name="Freeform: Shape 7646"/>
                          <wps:cNvSpPr/>
                          <wps:spPr>
                            <a:xfrm>
                              <a:off x="6041466" y="4619218"/>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49" name="Freeform: Shape 7647"/>
                          <wps:cNvSpPr/>
                          <wps:spPr>
                            <a:xfrm>
                              <a:off x="6041466" y="4619218"/>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50" name="Freeform: Shape 7648"/>
                          <wps:cNvSpPr/>
                          <wps:spPr>
                            <a:xfrm>
                              <a:off x="6130747" y="4619218"/>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51" name="Freeform: Shape 7649"/>
                          <wps:cNvSpPr/>
                          <wps:spPr>
                            <a:xfrm>
                              <a:off x="6130747" y="4619218"/>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52" name="Freeform: Shape 7650"/>
                          <wps:cNvSpPr/>
                          <wps:spPr>
                            <a:xfrm>
                              <a:off x="6041466" y="4850866"/>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53" name="Freeform: Shape 7651"/>
                          <wps:cNvSpPr/>
                          <wps:spPr>
                            <a:xfrm>
                              <a:off x="6041466" y="4850866"/>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54" name="Freeform: Shape 7652"/>
                          <wps:cNvSpPr/>
                          <wps:spPr>
                            <a:xfrm>
                              <a:off x="6130747" y="4850866"/>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55" name="Freeform: Shape 7653"/>
                          <wps:cNvSpPr/>
                          <wps:spPr>
                            <a:xfrm>
                              <a:off x="6130747" y="4850866"/>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56" name="Freeform: Shape 7654"/>
                          <wps:cNvSpPr/>
                          <wps:spPr>
                            <a:xfrm>
                              <a:off x="6041466" y="508281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57" name="Freeform: Shape 7655"/>
                          <wps:cNvSpPr/>
                          <wps:spPr>
                            <a:xfrm>
                              <a:off x="6041466" y="508281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58" name="Freeform: Shape 7656"/>
                          <wps:cNvSpPr/>
                          <wps:spPr>
                            <a:xfrm>
                              <a:off x="6130747" y="508281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59" name="Freeform: Shape 7657"/>
                          <wps:cNvSpPr/>
                          <wps:spPr>
                            <a:xfrm>
                              <a:off x="6130747" y="508281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60" name="Freeform: Shape 7658"/>
                          <wps:cNvSpPr/>
                          <wps:spPr>
                            <a:xfrm>
                              <a:off x="6041466" y="5314467"/>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61" name="Freeform: Shape 7659"/>
                          <wps:cNvSpPr/>
                          <wps:spPr>
                            <a:xfrm>
                              <a:off x="6041466" y="5314467"/>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62" name="Freeform: Shape 7660"/>
                          <wps:cNvSpPr/>
                          <wps:spPr>
                            <a:xfrm>
                              <a:off x="6130747" y="5314467"/>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63" name="Freeform: Shape 7661"/>
                          <wps:cNvSpPr/>
                          <wps:spPr>
                            <a:xfrm>
                              <a:off x="6130747" y="5314467"/>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64" name="Freeform: Shape 7662"/>
                          <wps:cNvSpPr/>
                          <wps:spPr>
                            <a:xfrm>
                              <a:off x="6041466" y="5546115"/>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65" name="Freeform: Shape 7663"/>
                          <wps:cNvSpPr/>
                          <wps:spPr>
                            <a:xfrm>
                              <a:off x="6041466" y="5546115"/>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66" name="Freeform: Shape 7664"/>
                          <wps:cNvSpPr/>
                          <wps:spPr>
                            <a:xfrm>
                              <a:off x="6130747" y="5546115"/>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67" name="Freeform: Shape 7665"/>
                          <wps:cNvSpPr/>
                          <wps:spPr>
                            <a:xfrm>
                              <a:off x="6130747" y="5546115"/>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68" name="Freeform: Shape 7666"/>
                          <wps:cNvSpPr/>
                          <wps:spPr>
                            <a:xfrm>
                              <a:off x="6041466" y="5777763"/>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69" name="Freeform: Shape 7667"/>
                          <wps:cNvSpPr/>
                          <wps:spPr>
                            <a:xfrm>
                              <a:off x="6041466" y="5777763"/>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70" name="Freeform: Shape 7668"/>
                          <wps:cNvSpPr/>
                          <wps:spPr>
                            <a:xfrm>
                              <a:off x="6130747" y="5777763"/>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71" name="Freeform: Shape 7669"/>
                          <wps:cNvSpPr/>
                          <wps:spPr>
                            <a:xfrm>
                              <a:off x="6130747" y="5777763"/>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72" name="Freeform: Shape 7670"/>
                          <wps:cNvSpPr/>
                          <wps:spPr>
                            <a:xfrm>
                              <a:off x="6041466" y="6009411"/>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73" name="Freeform: Shape 7671"/>
                          <wps:cNvSpPr/>
                          <wps:spPr>
                            <a:xfrm>
                              <a:off x="6041466" y="6009411"/>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74" name="Freeform: Shape 7672"/>
                          <wps:cNvSpPr/>
                          <wps:spPr>
                            <a:xfrm>
                              <a:off x="6130747" y="6009411"/>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75" name="Freeform: Shape 7673"/>
                          <wps:cNvSpPr/>
                          <wps:spPr>
                            <a:xfrm>
                              <a:off x="6130747" y="6009411"/>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76" name="Freeform: Shape 7674"/>
                          <wps:cNvSpPr/>
                          <wps:spPr>
                            <a:xfrm>
                              <a:off x="6041466" y="6241059"/>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677" name="Freeform: Shape 7675"/>
                          <wps:cNvSpPr/>
                          <wps:spPr>
                            <a:xfrm>
                              <a:off x="6041466" y="6241059"/>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78" name="Freeform: Shape 7676"/>
                          <wps:cNvSpPr/>
                          <wps:spPr>
                            <a:xfrm>
                              <a:off x="6130747" y="6241059"/>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679" name="Freeform: Shape 7677"/>
                          <wps:cNvSpPr/>
                          <wps:spPr>
                            <a:xfrm>
                              <a:off x="6130747" y="6241059"/>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80" name="Freeform: Shape 7678"/>
                          <wps:cNvSpPr/>
                          <wps:spPr>
                            <a:xfrm>
                              <a:off x="6041466" y="6472783"/>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81" name="Freeform: Shape 7679"/>
                          <wps:cNvSpPr/>
                          <wps:spPr>
                            <a:xfrm>
                              <a:off x="6041466" y="6472783"/>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82" name="Freeform: Shape 7680"/>
                          <wps:cNvSpPr/>
                          <wps:spPr>
                            <a:xfrm>
                              <a:off x="6130747" y="6472783"/>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83" name="Freeform: Shape 7681"/>
                          <wps:cNvSpPr/>
                          <wps:spPr>
                            <a:xfrm>
                              <a:off x="6130747" y="6472783"/>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84" name="Freeform: Shape 7682"/>
                          <wps:cNvSpPr/>
                          <wps:spPr>
                            <a:xfrm>
                              <a:off x="6041466" y="6704431"/>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85" name="Freeform: Shape 7683"/>
                          <wps:cNvSpPr/>
                          <wps:spPr>
                            <a:xfrm>
                              <a:off x="6041466" y="6704431"/>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86" name="Freeform: Shape 7684"/>
                          <wps:cNvSpPr/>
                          <wps:spPr>
                            <a:xfrm>
                              <a:off x="6130747" y="6704431"/>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87" name="Freeform: Shape 7685"/>
                          <wps:cNvSpPr/>
                          <wps:spPr>
                            <a:xfrm>
                              <a:off x="6130747" y="6704431"/>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88" name="Freeform: Shape 7686"/>
                          <wps:cNvSpPr/>
                          <wps:spPr>
                            <a:xfrm>
                              <a:off x="6041466" y="6936079"/>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89" name="Freeform: Shape 7687"/>
                          <wps:cNvSpPr/>
                          <wps:spPr>
                            <a:xfrm>
                              <a:off x="6041466" y="6936079"/>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90" name="Freeform: Shape 7688"/>
                          <wps:cNvSpPr/>
                          <wps:spPr>
                            <a:xfrm>
                              <a:off x="6130747" y="6936079"/>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91" name="Freeform: Shape 7689"/>
                          <wps:cNvSpPr/>
                          <wps:spPr>
                            <a:xfrm>
                              <a:off x="6130747" y="6936079"/>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92" name="Freeform: Shape 7690"/>
                          <wps:cNvSpPr/>
                          <wps:spPr>
                            <a:xfrm>
                              <a:off x="6041466" y="7167727"/>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93" name="Freeform: Shape 7691"/>
                          <wps:cNvSpPr/>
                          <wps:spPr>
                            <a:xfrm>
                              <a:off x="6041466" y="7167727"/>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94" name="Freeform: Shape 7692"/>
                          <wps:cNvSpPr/>
                          <wps:spPr>
                            <a:xfrm>
                              <a:off x="6130747" y="7167727"/>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95" name="Freeform: Shape 7693"/>
                          <wps:cNvSpPr/>
                          <wps:spPr>
                            <a:xfrm>
                              <a:off x="6130747" y="7167727"/>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96" name="Freeform: Shape 7694"/>
                          <wps:cNvSpPr/>
                          <wps:spPr>
                            <a:xfrm>
                              <a:off x="6041466" y="7399375"/>
                              <a:ext cx="57785" cy="229870"/>
                            </a:xfrm>
                            <a:custGeom>
                              <a:avLst/>
                              <a:gdLst/>
                              <a:ahLst/>
                              <a:cxnLst/>
                              <a:rect l="l" t="t" r="r" b="b"/>
                              <a:pathLst>
                                <a:path w="57785" h="229870" extrusionOk="0">
                                  <a:moveTo>
                                    <a:pt x="57605" y="0"/>
                                  </a:moveTo>
                                  <a:lnTo>
                                    <a:pt x="0" y="0"/>
                                  </a:lnTo>
                                  <a:lnTo>
                                    <a:pt x="0" y="229819"/>
                                  </a:lnTo>
                                  <a:lnTo>
                                    <a:pt x="57605" y="229819"/>
                                  </a:lnTo>
                                  <a:lnTo>
                                    <a:pt x="57605" y="0"/>
                                  </a:lnTo>
                                  <a:close/>
                                </a:path>
                              </a:pathLst>
                            </a:custGeom>
                            <a:solidFill>
                              <a:srgbClr val="000080"/>
                            </a:solidFill>
                            <a:ln>
                              <a:noFill/>
                            </a:ln>
                          </wps:spPr>
                          <wps:bodyPr spcFirstLastPara="1" wrap="square" lIns="91425" tIns="91425" rIns="91425" bIns="91425" anchor="ctr" anchorCtr="0">
                            <a:noAutofit/>
                          </wps:bodyPr>
                        </wps:wsp>
                        <wps:wsp>
                          <wps:cNvPr id="7697" name="Freeform: Shape 7695"/>
                          <wps:cNvSpPr/>
                          <wps:spPr>
                            <a:xfrm>
                              <a:off x="6041466" y="7399375"/>
                              <a:ext cx="57785" cy="229870"/>
                            </a:xfrm>
                            <a:custGeom>
                              <a:avLst/>
                              <a:gdLst/>
                              <a:ahLst/>
                              <a:cxnLst/>
                              <a:rect l="l" t="t" r="r" b="b"/>
                              <a:pathLst>
                                <a:path w="57785" h="229870" extrusionOk="0">
                                  <a:moveTo>
                                    <a:pt x="0" y="229819"/>
                                  </a:moveTo>
                                  <a:lnTo>
                                    <a:pt x="57605" y="229819"/>
                                  </a:lnTo>
                                  <a:lnTo>
                                    <a:pt x="57605"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698" name="Freeform: Shape 7696"/>
                          <wps:cNvSpPr/>
                          <wps:spPr>
                            <a:xfrm>
                              <a:off x="6130747" y="7399375"/>
                              <a:ext cx="8255" cy="229870"/>
                            </a:xfrm>
                            <a:custGeom>
                              <a:avLst/>
                              <a:gdLst/>
                              <a:ahLst/>
                              <a:cxnLst/>
                              <a:rect l="l" t="t" r="r" b="b"/>
                              <a:pathLst>
                                <a:path w="8255" h="229870" extrusionOk="0">
                                  <a:moveTo>
                                    <a:pt x="7924" y="0"/>
                                  </a:moveTo>
                                  <a:lnTo>
                                    <a:pt x="0" y="0"/>
                                  </a:lnTo>
                                  <a:lnTo>
                                    <a:pt x="0" y="229819"/>
                                  </a:lnTo>
                                  <a:lnTo>
                                    <a:pt x="7924" y="229819"/>
                                  </a:lnTo>
                                  <a:lnTo>
                                    <a:pt x="7924" y="0"/>
                                  </a:lnTo>
                                  <a:close/>
                                </a:path>
                              </a:pathLst>
                            </a:custGeom>
                            <a:solidFill>
                              <a:srgbClr val="000000"/>
                            </a:solidFill>
                            <a:ln>
                              <a:noFill/>
                            </a:ln>
                          </wps:spPr>
                          <wps:bodyPr spcFirstLastPara="1" wrap="square" lIns="91425" tIns="91425" rIns="91425" bIns="91425" anchor="ctr" anchorCtr="0">
                            <a:noAutofit/>
                          </wps:bodyPr>
                        </wps:wsp>
                        <wps:wsp>
                          <wps:cNvPr id="7699" name="Freeform: Shape 7697"/>
                          <wps:cNvSpPr/>
                          <wps:spPr>
                            <a:xfrm>
                              <a:off x="6130747" y="7399375"/>
                              <a:ext cx="8255" cy="229870"/>
                            </a:xfrm>
                            <a:custGeom>
                              <a:avLst/>
                              <a:gdLst/>
                              <a:ahLst/>
                              <a:cxnLst/>
                              <a:rect l="l" t="t" r="r" b="b"/>
                              <a:pathLst>
                                <a:path w="8255" h="229870" extrusionOk="0">
                                  <a:moveTo>
                                    <a:pt x="0" y="229819"/>
                                  </a:moveTo>
                                  <a:lnTo>
                                    <a:pt x="7924" y="229819"/>
                                  </a:lnTo>
                                  <a:lnTo>
                                    <a:pt x="792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00" name="Freeform: Shape 7698"/>
                          <wps:cNvSpPr/>
                          <wps:spPr>
                            <a:xfrm>
                              <a:off x="6041466" y="7631328"/>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701" name="Freeform: Shape 7699"/>
                          <wps:cNvSpPr/>
                          <wps:spPr>
                            <a:xfrm>
                              <a:off x="6041466" y="7631328"/>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02" name="Freeform: Shape 7700"/>
                          <wps:cNvSpPr/>
                          <wps:spPr>
                            <a:xfrm>
                              <a:off x="6130747" y="7631328"/>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703" name="Freeform: Shape 7701"/>
                          <wps:cNvSpPr/>
                          <wps:spPr>
                            <a:xfrm>
                              <a:off x="6130747" y="7631328"/>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04" name="Freeform: Shape 7702"/>
                          <wps:cNvSpPr/>
                          <wps:spPr>
                            <a:xfrm>
                              <a:off x="6041466" y="7862976"/>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705" name="Freeform: Shape 7703"/>
                          <wps:cNvSpPr/>
                          <wps:spPr>
                            <a:xfrm>
                              <a:off x="6041466" y="7862976"/>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06" name="Freeform: Shape 7704"/>
                          <wps:cNvSpPr/>
                          <wps:spPr>
                            <a:xfrm>
                              <a:off x="6130747" y="7862976"/>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707" name="Freeform: Shape 7705"/>
                          <wps:cNvSpPr/>
                          <wps:spPr>
                            <a:xfrm>
                              <a:off x="6130747" y="7862976"/>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08" name="Freeform: Shape 7706"/>
                          <wps:cNvSpPr/>
                          <wps:spPr>
                            <a:xfrm>
                              <a:off x="6041466" y="809462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709" name="Freeform: Shape 7707"/>
                          <wps:cNvSpPr/>
                          <wps:spPr>
                            <a:xfrm>
                              <a:off x="6041466" y="809462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10" name="Freeform: Shape 7708"/>
                          <wps:cNvSpPr/>
                          <wps:spPr>
                            <a:xfrm>
                              <a:off x="6130747" y="809462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711" name="Freeform: Shape 7709"/>
                          <wps:cNvSpPr/>
                          <wps:spPr>
                            <a:xfrm>
                              <a:off x="6130747" y="809462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12" name="Freeform: Shape 7710"/>
                          <wps:cNvSpPr/>
                          <wps:spPr>
                            <a:xfrm>
                              <a:off x="6041466" y="8326272"/>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713" name="Freeform: Shape 7711"/>
                          <wps:cNvSpPr/>
                          <wps:spPr>
                            <a:xfrm>
                              <a:off x="6041466" y="8326272"/>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14" name="Freeform: Shape 7712"/>
                          <wps:cNvSpPr/>
                          <wps:spPr>
                            <a:xfrm>
                              <a:off x="6130747" y="8326272"/>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715" name="Freeform: Shape 7713"/>
                          <wps:cNvSpPr/>
                          <wps:spPr>
                            <a:xfrm>
                              <a:off x="6130747" y="8326272"/>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16" name="Freeform: Shape 7714"/>
                          <wps:cNvSpPr/>
                          <wps:spPr>
                            <a:xfrm>
                              <a:off x="6041466" y="8557894"/>
                              <a:ext cx="57785" cy="229870"/>
                            </a:xfrm>
                            <a:custGeom>
                              <a:avLst/>
                              <a:gdLst/>
                              <a:ahLst/>
                              <a:cxnLst/>
                              <a:rect l="l" t="t" r="r" b="b"/>
                              <a:pathLst>
                                <a:path w="57785" h="229870" extrusionOk="0">
                                  <a:moveTo>
                                    <a:pt x="57605" y="0"/>
                                  </a:moveTo>
                                  <a:lnTo>
                                    <a:pt x="0" y="0"/>
                                  </a:lnTo>
                                  <a:lnTo>
                                    <a:pt x="0" y="229514"/>
                                  </a:lnTo>
                                  <a:lnTo>
                                    <a:pt x="57605" y="229514"/>
                                  </a:lnTo>
                                  <a:lnTo>
                                    <a:pt x="57605" y="0"/>
                                  </a:lnTo>
                                  <a:close/>
                                </a:path>
                              </a:pathLst>
                            </a:custGeom>
                            <a:solidFill>
                              <a:srgbClr val="000080"/>
                            </a:solidFill>
                            <a:ln>
                              <a:noFill/>
                            </a:ln>
                          </wps:spPr>
                          <wps:bodyPr spcFirstLastPara="1" wrap="square" lIns="91425" tIns="91425" rIns="91425" bIns="91425" anchor="ctr" anchorCtr="0">
                            <a:noAutofit/>
                          </wps:bodyPr>
                        </wps:wsp>
                        <wps:wsp>
                          <wps:cNvPr id="7717" name="Freeform: Shape 7715"/>
                          <wps:cNvSpPr/>
                          <wps:spPr>
                            <a:xfrm>
                              <a:off x="6041466" y="8557894"/>
                              <a:ext cx="57785" cy="229870"/>
                            </a:xfrm>
                            <a:custGeom>
                              <a:avLst/>
                              <a:gdLst/>
                              <a:ahLst/>
                              <a:cxnLst/>
                              <a:rect l="l" t="t" r="r" b="b"/>
                              <a:pathLst>
                                <a:path w="57785" h="229870" extrusionOk="0">
                                  <a:moveTo>
                                    <a:pt x="0" y="229514"/>
                                  </a:moveTo>
                                  <a:lnTo>
                                    <a:pt x="57605" y="229514"/>
                                  </a:lnTo>
                                  <a:lnTo>
                                    <a:pt x="57605"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18" name="Freeform: Shape 7716"/>
                          <wps:cNvSpPr/>
                          <wps:spPr>
                            <a:xfrm>
                              <a:off x="6130747" y="8557894"/>
                              <a:ext cx="8255" cy="229870"/>
                            </a:xfrm>
                            <a:custGeom>
                              <a:avLst/>
                              <a:gdLst/>
                              <a:ahLst/>
                              <a:cxnLst/>
                              <a:rect l="l" t="t" r="r" b="b"/>
                              <a:pathLst>
                                <a:path w="8255" h="229870" extrusionOk="0">
                                  <a:moveTo>
                                    <a:pt x="7924" y="0"/>
                                  </a:moveTo>
                                  <a:lnTo>
                                    <a:pt x="0" y="0"/>
                                  </a:lnTo>
                                  <a:lnTo>
                                    <a:pt x="0" y="229514"/>
                                  </a:lnTo>
                                  <a:lnTo>
                                    <a:pt x="7924" y="229514"/>
                                  </a:lnTo>
                                  <a:lnTo>
                                    <a:pt x="7924" y="0"/>
                                  </a:lnTo>
                                  <a:close/>
                                </a:path>
                              </a:pathLst>
                            </a:custGeom>
                            <a:solidFill>
                              <a:srgbClr val="000000"/>
                            </a:solidFill>
                            <a:ln>
                              <a:noFill/>
                            </a:ln>
                          </wps:spPr>
                          <wps:bodyPr spcFirstLastPara="1" wrap="square" lIns="91425" tIns="91425" rIns="91425" bIns="91425" anchor="ctr" anchorCtr="0">
                            <a:noAutofit/>
                          </wps:bodyPr>
                        </wps:wsp>
                        <wps:wsp>
                          <wps:cNvPr id="7719" name="Freeform: Shape 7717"/>
                          <wps:cNvSpPr/>
                          <wps:spPr>
                            <a:xfrm>
                              <a:off x="6130747" y="8557894"/>
                              <a:ext cx="8255" cy="229870"/>
                            </a:xfrm>
                            <a:custGeom>
                              <a:avLst/>
                              <a:gdLst/>
                              <a:ahLst/>
                              <a:cxnLst/>
                              <a:rect l="l" t="t" r="r" b="b"/>
                              <a:pathLst>
                                <a:path w="8255" h="229870" extrusionOk="0">
                                  <a:moveTo>
                                    <a:pt x="0" y="229514"/>
                                  </a:moveTo>
                                  <a:lnTo>
                                    <a:pt x="7924" y="229514"/>
                                  </a:lnTo>
                                  <a:lnTo>
                                    <a:pt x="792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20" name="Freeform: Shape 7718"/>
                          <wps:cNvSpPr/>
                          <wps:spPr>
                            <a:xfrm>
                              <a:off x="40513" y="22948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721" name="Freeform: Shape 7719"/>
                          <wps:cNvSpPr/>
                          <wps:spPr>
                            <a:xfrm>
                              <a:off x="40513" y="22948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22" name="Freeform: Shape 7720"/>
                          <wps:cNvSpPr/>
                          <wps:spPr>
                            <a:xfrm>
                              <a:off x="889" y="22948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723" name="Freeform: Shape 7721"/>
                          <wps:cNvSpPr/>
                          <wps:spPr>
                            <a:xfrm>
                              <a:off x="889" y="22948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24" name="Freeform: Shape 7722"/>
                          <wps:cNvSpPr/>
                          <wps:spPr>
                            <a:xfrm>
                              <a:off x="40513" y="459917"/>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725" name="Freeform: Shape 7723"/>
                          <wps:cNvSpPr/>
                          <wps:spPr>
                            <a:xfrm>
                              <a:off x="40513" y="459917"/>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26" name="Freeform: Shape 7724"/>
                          <wps:cNvSpPr/>
                          <wps:spPr>
                            <a:xfrm>
                              <a:off x="889" y="459917"/>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727" name="Freeform: Shape 7725"/>
                          <wps:cNvSpPr/>
                          <wps:spPr>
                            <a:xfrm>
                              <a:off x="889" y="459917"/>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28" name="Freeform: Shape 7726"/>
                          <wps:cNvSpPr/>
                          <wps:spPr>
                            <a:xfrm>
                              <a:off x="40513" y="690041"/>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729" name="Freeform: Shape 7727"/>
                          <wps:cNvSpPr/>
                          <wps:spPr>
                            <a:xfrm>
                              <a:off x="40513" y="690041"/>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30" name="Freeform: Shape 7728"/>
                          <wps:cNvSpPr/>
                          <wps:spPr>
                            <a:xfrm>
                              <a:off x="889" y="690041"/>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731" name="Freeform: Shape 7729"/>
                          <wps:cNvSpPr/>
                          <wps:spPr>
                            <a:xfrm>
                              <a:off x="889" y="690041"/>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32" name="Freeform: Shape 7730"/>
                          <wps:cNvSpPr/>
                          <wps:spPr>
                            <a:xfrm>
                              <a:off x="40513" y="920165"/>
                              <a:ext cx="59055" cy="228600"/>
                            </a:xfrm>
                            <a:custGeom>
                              <a:avLst/>
                              <a:gdLst/>
                              <a:ahLst/>
                              <a:cxnLst/>
                              <a:rect l="l" t="t" r="r" b="b"/>
                              <a:pathLst>
                                <a:path w="59055" h="228600" extrusionOk="0">
                                  <a:moveTo>
                                    <a:pt x="58521" y="0"/>
                                  </a:moveTo>
                                  <a:lnTo>
                                    <a:pt x="0" y="0"/>
                                  </a:lnTo>
                                  <a:lnTo>
                                    <a:pt x="0" y="228600"/>
                                  </a:lnTo>
                                  <a:lnTo>
                                    <a:pt x="58521" y="228600"/>
                                  </a:lnTo>
                                  <a:lnTo>
                                    <a:pt x="58521" y="0"/>
                                  </a:lnTo>
                                  <a:close/>
                                </a:path>
                              </a:pathLst>
                            </a:custGeom>
                            <a:solidFill>
                              <a:srgbClr val="000080"/>
                            </a:solidFill>
                            <a:ln>
                              <a:noFill/>
                            </a:ln>
                          </wps:spPr>
                          <wps:bodyPr spcFirstLastPara="1" wrap="square" lIns="91425" tIns="91425" rIns="91425" bIns="91425" anchor="ctr" anchorCtr="0">
                            <a:noAutofit/>
                          </wps:bodyPr>
                        </wps:wsp>
                        <wps:wsp>
                          <wps:cNvPr id="7733" name="Freeform: Shape 7731"/>
                          <wps:cNvSpPr/>
                          <wps:spPr>
                            <a:xfrm>
                              <a:off x="40513" y="920165"/>
                              <a:ext cx="59055" cy="228600"/>
                            </a:xfrm>
                            <a:custGeom>
                              <a:avLst/>
                              <a:gdLst/>
                              <a:ahLst/>
                              <a:cxnLst/>
                              <a:rect l="l" t="t" r="r" b="b"/>
                              <a:pathLst>
                                <a:path w="59055" h="228600" extrusionOk="0">
                                  <a:moveTo>
                                    <a:pt x="0" y="228600"/>
                                  </a:moveTo>
                                  <a:lnTo>
                                    <a:pt x="58521" y="228600"/>
                                  </a:lnTo>
                                  <a:lnTo>
                                    <a:pt x="58521" y="0"/>
                                  </a:lnTo>
                                  <a:lnTo>
                                    <a:pt x="0" y="0"/>
                                  </a:lnTo>
                                  <a:lnTo>
                                    <a:pt x="0" y="22860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34" name="Freeform: Shape 7732"/>
                          <wps:cNvSpPr/>
                          <wps:spPr>
                            <a:xfrm>
                              <a:off x="889" y="920165"/>
                              <a:ext cx="8890" cy="228600"/>
                            </a:xfrm>
                            <a:custGeom>
                              <a:avLst/>
                              <a:gdLst/>
                              <a:ahLst/>
                              <a:cxnLst/>
                              <a:rect l="l" t="t" r="r" b="b"/>
                              <a:pathLst>
                                <a:path w="8890" h="228600" extrusionOk="0">
                                  <a:moveTo>
                                    <a:pt x="8534" y="0"/>
                                  </a:moveTo>
                                  <a:lnTo>
                                    <a:pt x="0" y="0"/>
                                  </a:lnTo>
                                  <a:lnTo>
                                    <a:pt x="0" y="228600"/>
                                  </a:lnTo>
                                  <a:lnTo>
                                    <a:pt x="8534" y="228600"/>
                                  </a:lnTo>
                                  <a:lnTo>
                                    <a:pt x="8534" y="0"/>
                                  </a:lnTo>
                                  <a:close/>
                                </a:path>
                              </a:pathLst>
                            </a:custGeom>
                            <a:solidFill>
                              <a:srgbClr val="000000"/>
                            </a:solidFill>
                            <a:ln>
                              <a:noFill/>
                            </a:ln>
                          </wps:spPr>
                          <wps:bodyPr spcFirstLastPara="1" wrap="square" lIns="91425" tIns="91425" rIns="91425" bIns="91425" anchor="ctr" anchorCtr="0">
                            <a:noAutofit/>
                          </wps:bodyPr>
                        </wps:wsp>
                        <wps:wsp>
                          <wps:cNvPr id="7735" name="Freeform: Shape 7733"/>
                          <wps:cNvSpPr/>
                          <wps:spPr>
                            <a:xfrm>
                              <a:off x="889" y="920165"/>
                              <a:ext cx="8890" cy="228600"/>
                            </a:xfrm>
                            <a:custGeom>
                              <a:avLst/>
                              <a:gdLst/>
                              <a:ahLst/>
                              <a:cxnLst/>
                              <a:rect l="l" t="t" r="r" b="b"/>
                              <a:pathLst>
                                <a:path w="8890" h="228600" extrusionOk="0">
                                  <a:moveTo>
                                    <a:pt x="0" y="228600"/>
                                  </a:moveTo>
                                  <a:lnTo>
                                    <a:pt x="8534" y="228600"/>
                                  </a:lnTo>
                                  <a:lnTo>
                                    <a:pt x="8534" y="0"/>
                                  </a:lnTo>
                                  <a:lnTo>
                                    <a:pt x="0" y="0"/>
                                  </a:lnTo>
                                  <a:lnTo>
                                    <a:pt x="0" y="22860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36" name="Freeform: Shape 7734"/>
                          <wps:cNvSpPr/>
                          <wps:spPr>
                            <a:xfrm>
                              <a:off x="40513" y="1150366"/>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737" name="Freeform: Shape 7735"/>
                          <wps:cNvSpPr/>
                          <wps:spPr>
                            <a:xfrm>
                              <a:off x="40513" y="1150366"/>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38" name="Freeform: Shape 7736"/>
                          <wps:cNvSpPr/>
                          <wps:spPr>
                            <a:xfrm>
                              <a:off x="889" y="1150366"/>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739" name="Freeform: Shape 7737"/>
                          <wps:cNvSpPr/>
                          <wps:spPr>
                            <a:xfrm>
                              <a:off x="889" y="1150366"/>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40" name="Freeform: Shape 7738"/>
                          <wps:cNvSpPr/>
                          <wps:spPr>
                            <a:xfrm>
                              <a:off x="40513" y="1380489"/>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741" name="Freeform: Shape 7739"/>
                          <wps:cNvSpPr/>
                          <wps:spPr>
                            <a:xfrm>
                              <a:off x="40513" y="1380489"/>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42" name="Freeform: Shape 7740"/>
                          <wps:cNvSpPr/>
                          <wps:spPr>
                            <a:xfrm>
                              <a:off x="889" y="1380489"/>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743" name="Freeform: Shape 7741"/>
                          <wps:cNvSpPr/>
                          <wps:spPr>
                            <a:xfrm>
                              <a:off x="889" y="1380489"/>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44" name="Freeform: Shape 7742"/>
                          <wps:cNvSpPr/>
                          <wps:spPr>
                            <a:xfrm>
                              <a:off x="40513" y="1610613"/>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745" name="Freeform: Shape 7743"/>
                          <wps:cNvSpPr/>
                          <wps:spPr>
                            <a:xfrm>
                              <a:off x="40513" y="1610613"/>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46" name="Freeform: Shape 7744"/>
                          <wps:cNvSpPr/>
                          <wps:spPr>
                            <a:xfrm>
                              <a:off x="889" y="1610613"/>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747" name="Freeform: Shape 7745"/>
                          <wps:cNvSpPr/>
                          <wps:spPr>
                            <a:xfrm>
                              <a:off x="889" y="1610613"/>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48" name="Freeform: Shape 7746"/>
                          <wps:cNvSpPr/>
                          <wps:spPr>
                            <a:xfrm>
                              <a:off x="40513" y="1840738"/>
                              <a:ext cx="59055" cy="229235"/>
                            </a:xfrm>
                            <a:custGeom>
                              <a:avLst/>
                              <a:gdLst/>
                              <a:ahLst/>
                              <a:cxnLst/>
                              <a:rect l="l" t="t" r="r" b="b"/>
                              <a:pathLst>
                                <a:path w="59055" h="229235" extrusionOk="0">
                                  <a:moveTo>
                                    <a:pt x="58521" y="0"/>
                                  </a:moveTo>
                                  <a:lnTo>
                                    <a:pt x="0" y="0"/>
                                  </a:lnTo>
                                  <a:lnTo>
                                    <a:pt x="0" y="228904"/>
                                  </a:lnTo>
                                  <a:lnTo>
                                    <a:pt x="58521" y="228904"/>
                                  </a:lnTo>
                                  <a:lnTo>
                                    <a:pt x="58521" y="0"/>
                                  </a:lnTo>
                                  <a:close/>
                                </a:path>
                              </a:pathLst>
                            </a:custGeom>
                            <a:solidFill>
                              <a:srgbClr val="000080"/>
                            </a:solidFill>
                            <a:ln>
                              <a:noFill/>
                            </a:ln>
                          </wps:spPr>
                          <wps:bodyPr spcFirstLastPara="1" wrap="square" lIns="91425" tIns="91425" rIns="91425" bIns="91425" anchor="ctr" anchorCtr="0">
                            <a:noAutofit/>
                          </wps:bodyPr>
                        </wps:wsp>
                        <wps:wsp>
                          <wps:cNvPr id="7749" name="Freeform: Shape 7747"/>
                          <wps:cNvSpPr/>
                          <wps:spPr>
                            <a:xfrm>
                              <a:off x="40513" y="1840738"/>
                              <a:ext cx="59055" cy="229235"/>
                            </a:xfrm>
                            <a:custGeom>
                              <a:avLst/>
                              <a:gdLst/>
                              <a:ahLst/>
                              <a:cxnLst/>
                              <a:rect l="l" t="t" r="r" b="b"/>
                              <a:pathLst>
                                <a:path w="59055" h="229235" extrusionOk="0">
                                  <a:moveTo>
                                    <a:pt x="0" y="228904"/>
                                  </a:moveTo>
                                  <a:lnTo>
                                    <a:pt x="58521" y="228904"/>
                                  </a:lnTo>
                                  <a:lnTo>
                                    <a:pt x="58521" y="0"/>
                                  </a:lnTo>
                                  <a:lnTo>
                                    <a:pt x="0" y="0"/>
                                  </a:lnTo>
                                  <a:lnTo>
                                    <a:pt x="0" y="22890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50" name="Freeform: Shape 7748"/>
                          <wps:cNvSpPr/>
                          <wps:spPr>
                            <a:xfrm>
                              <a:off x="889" y="1840738"/>
                              <a:ext cx="8890" cy="229235"/>
                            </a:xfrm>
                            <a:custGeom>
                              <a:avLst/>
                              <a:gdLst/>
                              <a:ahLst/>
                              <a:cxnLst/>
                              <a:rect l="l" t="t" r="r" b="b"/>
                              <a:pathLst>
                                <a:path w="8890" h="229235" extrusionOk="0">
                                  <a:moveTo>
                                    <a:pt x="8534" y="0"/>
                                  </a:moveTo>
                                  <a:lnTo>
                                    <a:pt x="0" y="0"/>
                                  </a:lnTo>
                                  <a:lnTo>
                                    <a:pt x="0" y="228904"/>
                                  </a:lnTo>
                                  <a:lnTo>
                                    <a:pt x="8534" y="228904"/>
                                  </a:lnTo>
                                  <a:lnTo>
                                    <a:pt x="8534" y="0"/>
                                  </a:lnTo>
                                  <a:close/>
                                </a:path>
                              </a:pathLst>
                            </a:custGeom>
                            <a:solidFill>
                              <a:srgbClr val="000000"/>
                            </a:solidFill>
                            <a:ln>
                              <a:noFill/>
                            </a:ln>
                          </wps:spPr>
                          <wps:bodyPr spcFirstLastPara="1" wrap="square" lIns="91425" tIns="91425" rIns="91425" bIns="91425" anchor="ctr" anchorCtr="0">
                            <a:noAutofit/>
                          </wps:bodyPr>
                        </wps:wsp>
                        <wps:wsp>
                          <wps:cNvPr id="7751" name="Freeform: Shape 7749"/>
                          <wps:cNvSpPr/>
                          <wps:spPr>
                            <a:xfrm>
                              <a:off x="889" y="1840738"/>
                              <a:ext cx="8890" cy="229235"/>
                            </a:xfrm>
                            <a:custGeom>
                              <a:avLst/>
                              <a:gdLst/>
                              <a:ahLst/>
                              <a:cxnLst/>
                              <a:rect l="l" t="t" r="r" b="b"/>
                              <a:pathLst>
                                <a:path w="8890" h="229235" extrusionOk="0">
                                  <a:moveTo>
                                    <a:pt x="0" y="228904"/>
                                  </a:moveTo>
                                  <a:lnTo>
                                    <a:pt x="8534" y="228904"/>
                                  </a:lnTo>
                                  <a:lnTo>
                                    <a:pt x="8534" y="0"/>
                                  </a:lnTo>
                                  <a:lnTo>
                                    <a:pt x="0" y="0"/>
                                  </a:lnTo>
                                  <a:lnTo>
                                    <a:pt x="0" y="22890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52" name="Freeform: Shape 7750"/>
                          <wps:cNvSpPr/>
                          <wps:spPr>
                            <a:xfrm>
                              <a:off x="40513" y="207083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53" name="Freeform: Shape 7751"/>
                          <wps:cNvSpPr/>
                          <wps:spPr>
                            <a:xfrm>
                              <a:off x="40513" y="207083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54" name="Freeform: Shape 7752"/>
                          <wps:cNvSpPr/>
                          <wps:spPr>
                            <a:xfrm>
                              <a:off x="889" y="207083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55" name="Freeform: Shape 7753"/>
                          <wps:cNvSpPr/>
                          <wps:spPr>
                            <a:xfrm>
                              <a:off x="889" y="207083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56" name="Freeform: Shape 7754"/>
                          <wps:cNvSpPr/>
                          <wps:spPr>
                            <a:xfrm>
                              <a:off x="40513" y="230248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57" name="Freeform: Shape 7755"/>
                          <wps:cNvSpPr/>
                          <wps:spPr>
                            <a:xfrm>
                              <a:off x="40513" y="230248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58" name="Freeform: Shape 7756"/>
                          <wps:cNvSpPr/>
                          <wps:spPr>
                            <a:xfrm>
                              <a:off x="889" y="230248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59" name="Freeform: Shape 7757"/>
                          <wps:cNvSpPr/>
                          <wps:spPr>
                            <a:xfrm>
                              <a:off x="889" y="230248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60" name="Freeform: Shape 7758"/>
                          <wps:cNvSpPr/>
                          <wps:spPr>
                            <a:xfrm>
                              <a:off x="40513" y="253413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61" name="Freeform: Shape 7759"/>
                          <wps:cNvSpPr/>
                          <wps:spPr>
                            <a:xfrm>
                              <a:off x="40513" y="253413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62" name="Freeform: Shape 7760"/>
                          <wps:cNvSpPr/>
                          <wps:spPr>
                            <a:xfrm>
                              <a:off x="889" y="253413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63" name="Freeform: Shape 7761"/>
                          <wps:cNvSpPr/>
                          <wps:spPr>
                            <a:xfrm>
                              <a:off x="889" y="253413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64" name="Freeform: Shape 7762"/>
                          <wps:cNvSpPr/>
                          <wps:spPr>
                            <a:xfrm>
                              <a:off x="40513" y="276608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765" name="Freeform: Shape 7763"/>
                          <wps:cNvSpPr/>
                          <wps:spPr>
                            <a:xfrm>
                              <a:off x="40513" y="276608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66" name="Freeform: Shape 7764"/>
                          <wps:cNvSpPr/>
                          <wps:spPr>
                            <a:xfrm>
                              <a:off x="889" y="276608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767" name="Freeform: Shape 7765"/>
                          <wps:cNvSpPr/>
                          <wps:spPr>
                            <a:xfrm>
                              <a:off x="889" y="276608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68" name="Freeform: Shape 7766"/>
                          <wps:cNvSpPr/>
                          <wps:spPr>
                            <a:xfrm>
                              <a:off x="40513" y="299773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769" name="Freeform: Shape 7767"/>
                          <wps:cNvSpPr/>
                          <wps:spPr>
                            <a:xfrm>
                              <a:off x="40513" y="299773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70" name="Freeform: Shape 7768"/>
                          <wps:cNvSpPr/>
                          <wps:spPr>
                            <a:xfrm>
                              <a:off x="889" y="299773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771" name="Freeform: Shape 7769"/>
                          <wps:cNvSpPr/>
                          <wps:spPr>
                            <a:xfrm>
                              <a:off x="889" y="299773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72" name="Freeform: Shape 7770"/>
                          <wps:cNvSpPr/>
                          <wps:spPr>
                            <a:xfrm>
                              <a:off x="40513" y="322938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773" name="Freeform: Shape 7771"/>
                          <wps:cNvSpPr/>
                          <wps:spPr>
                            <a:xfrm>
                              <a:off x="40513" y="322938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74" name="Freeform: Shape 7772"/>
                          <wps:cNvSpPr/>
                          <wps:spPr>
                            <a:xfrm>
                              <a:off x="889" y="322938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775" name="Freeform: Shape 7773"/>
                          <wps:cNvSpPr/>
                          <wps:spPr>
                            <a:xfrm>
                              <a:off x="889" y="322938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76" name="Freeform: Shape 7774"/>
                          <wps:cNvSpPr/>
                          <wps:spPr>
                            <a:xfrm>
                              <a:off x="40513" y="346102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777" name="Freeform: Shape 7775"/>
                          <wps:cNvSpPr/>
                          <wps:spPr>
                            <a:xfrm>
                              <a:off x="40513" y="346102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78" name="Freeform: Shape 7776"/>
                          <wps:cNvSpPr/>
                          <wps:spPr>
                            <a:xfrm>
                              <a:off x="889" y="346102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779" name="Freeform: Shape 7777"/>
                          <wps:cNvSpPr/>
                          <wps:spPr>
                            <a:xfrm>
                              <a:off x="889" y="346102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80" name="Freeform: Shape 7778"/>
                          <wps:cNvSpPr/>
                          <wps:spPr>
                            <a:xfrm>
                              <a:off x="40513" y="369267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781" name="Freeform: Shape 7779"/>
                          <wps:cNvSpPr/>
                          <wps:spPr>
                            <a:xfrm>
                              <a:off x="40513" y="369267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82" name="Freeform: Shape 7780"/>
                          <wps:cNvSpPr/>
                          <wps:spPr>
                            <a:xfrm>
                              <a:off x="889" y="369267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783" name="Freeform: Shape 7781"/>
                          <wps:cNvSpPr/>
                          <wps:spPr>
                            <a:xfrm>
                              <a:off x="889" y="369267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84" name="Freeform: Shape 7782"/>
                          <wps:cNvSpPr/>
                          <wps:spPr>
                            <a:xfrm>
                              <a:off x="40513" y="3924274"/>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85" name="Freeform: Shape 7783"/>
                          <wps:cNvSpPr/>
                          <wps:spPr>
                            <a:xfrm>
                              <a:off x="40513" y="3924274"/>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86" name="Freeform: Shape 7784"/>
                          <wps:cNvSpPr/>
                          <wps:spPr>
                            <a:xfrm>
                              <a:off x="889" y="3924274"/>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87" name="Freeform: Shape 7785"/>
                          <wps:cNvSpPr/>
                          <wps:spPr>
                            <a:xfrm>
                              <a:off x="889" y="3924274"/>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88" name="Freeform: Shape 7786"/>
                          <wps:cNvSpPr/>
                          <wps:spPr>
                            <a:xfrm>
                              <a:off x="40513" y="4155922"/>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89" name="Freeform: Shape 7787"/>
                          <wps:cNvSpPr/>
                          <wps:spPr>
                            <a:xfrm>
                              <a:off x="40513" y="4155922"/>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90" name="Freeform: Shape 7788"/>
                          <wps:cNvSpPr/>
                          <wps:spPr>
                            <a:xfrm>
                              <a:off x="889" y="4155922"/>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91" name="Freeform: Shape 7789"/>
                          <wps:cNvSpPr/>
                          <wps:spPr>
                            <a:xfrm>
                              <a:off x="889" y="4155922"/>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92" name="Freeform: Shape 7790"/>
                          <wps:cNvSpPr/>
                          <wps:spPr>
                            <a:xfrm>
                              <a:off x="40513" y="4387570"/>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93" name="Freeform: Shape 7791"/>
                          <wps:cNvSpPr/>
                          <wps:spPr>
                            <a:xfrm>
                              <a:off x="40513" y="4387570"/>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94" name="Freeform: Shape 7792"/>
                          <wps:cNvSpPr/>
                          <wps:spPr>
                            <a:xfrm>
                              <a:off x="889" y="4387570"/>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95" name="Freeform: Shape 7793"/>
                          <wps:cNvSpPr/>
                          <wps:spPr>
                            <a:xfrm>
                              <a:off x="889" y="4387570"/>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796" name="Freeform: Shape 7794"/>
                          <wps:cNvSpPr/>
                          <wps:spPr>
                            <a:xfrm>
                              <a:off x="40513" y="4619218"/>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797" name="Freeform: Shape 7795"/>
                          <wps:cNvSpPr/>
                          <wps:spPr>
                            <a:xfrm>
                              <a:off x="40513" y="4619218"/>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98" name="Freeform: Shape 7796"/>
                          <wps:cNvSpPr/>
                          <wps:spPr>
                            <a:xfrm>
                              <a:off x="889" y="4619218"/>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799" name="Freeform: Shape 7797"/>
                          <wps:cNvSpPr/>
                          <wps:spPr>
                            <a:xfrm>
                              <a:off x="889" y="4619218"/>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00" name="Freeform: Shape 7798"/>
                          <wps:cNvSpPr/>
                          <wps:spPr>
                            <a:xfrm>
                              <a:off x="40513" y="4850866"/>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01" name="Freeform: Shape 7799"/>
                          <wps:cNvSpPr/>
                          <wps:spPr>
                            <a:xfrm>
                              <a:off x="40513" y="4850866"/>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02" name="Freeform: Shape 7800"/>
                          <wps:cNvSpPr/>
                          <wps:spPr>
                            <a:xfrm>
                              <a:off x="889" y="4850866"/>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03" name="Freeform: Shape 7801"/>
                          <wps:cNvSpPr/>
                          <wps:spPr>
                            <a:xfrm>
                              <a:off x="889" y="4850866"/>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04" name="Freeform: Shape 7802"/>
                          <wps:cNvSpPr/>
                          <wps:spPr>
                            <a:xfrm>
                              <a:off x="40513" y="508281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05" name="Freeform: Shape 7803"/>
                          <wps:cNvSpPr/>
                          <wps:spPr>
                            <a:xfrm>
                              <a:off x="40513" y="508281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06" name="Freeform: Shape 7804"/>
                          <wps:cNvSpPr/>
                          <wps:spPr>
                            <a:xfrm>
                              <a:off x="889" y="508281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07" name="Freeform: Shape 7805"/>
                          <wps:cNvSpPr/>
                          <wps:spPr>
                            <a:xfrm>
                              <a:off x="889" y="508281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08" name="Freeform: Shape 7806"/>
                          <wps:cNvSpPr/>
                          <wps:spPr>
                            <a:xfrm>
                              <a:off x="40513" y="5314467"/>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09" name="Freeform: Shape 7807"/>
                          <wps:cNvSpPr/>
                          <wps:spPr>
                            <a:xfrm>
                              <a:off x="40513" y="5314467"/>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10" name="Freeform: Shape 7808"/>
                          <wps:cNvSpPr/>
                          <wps:spPr>
                            <a:xfrm>
                              <a:off x="889" y="5314467"/>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11" name="Freeform: Shape 7809"/>
                          <wps:cNvSpPr/>
                          <wps:spPr>
                            <a:xfrm>
                              <a:off x="889" y="5314467"/>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12" name="Freeform: Shape 7810"/>
                          <wps:cNvSpPr/>
                          <wps:spPr>
                            <a:xfrm>
                              <a:off x="40513" y="5546115"/>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13" name="Freeform: Shape 7811"/>
                          <wps:cNvSpPr/>
                          <wps:spPr>
                            <a:xfrm>
                              <a:off x="40513" y="5546115"/>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14" name="Freeform: Shape 7812"/>
                          <wps:cNvSpPr/>
                          <wps:spPr>
                            <a:xfrm>
                              <a:off x="889" y="5546115"/>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15" name="Freeform: Shape 7813"/>
                          <wps:cNvSpPr/>
                          <wps:spPr>
                            <a:xfrm>
                              <a:off x="889" y="5546115"/>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16" name="Freeform: Shape 7814"/>
                          <wps:cNvSpPr/>
                          <wps:spPr>
                            <a:xfrm>
                              <a:off x="40513" y="5777763"/>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17" name="Freeform: Shape 7815"/>
                          <wps:cNvSpPr/>
                          <wps:spPr>
                            <a:xfrm>
                              <a:off x="40513" y="5777763"/>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18" name="Freeform: Shape 7816"/>
                          <wps:cNvSpPr/>
                          <wps:spPr>
                            <a:xfrm>
                              <a:off x="889" y="5777763"/>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19" name="Freeform: Shape 7817"/>
                          <wps:cNvSpPr/>
                          <wps:spPr>
                            <a:xfrm>
                              <a:off x="889" y="5777763"/>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20" name="Freeform: Shape 7818"/>
                          <wps:cNvSpPr/>
                          <wps:spPr>
                            <a:xfrm>
                              <a:off x="40513" y="6009411"/>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21" name="Freeform: Shape 7819"/>
                          <wps:cNvSpPr/>
                          <wps:spPr>
                            <a:xfrm>
                              <a:off x="40513" y="6009411"/>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22" name="Freeform: Shape 7820"/>
                          <wps:cNvSpPr/>
                          <wps:spPr>
                            <a:xfrm>
                              <a:off x="889" y="6009411"/>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23" name="Freeform: Shape 7821"/>
                          <wps:cNvSpPr/>
                          <wps:spPr>
                            <a:xfrm>
                              <a:off x="889" y="6009411"/>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24" name="Freeform: Shape 7822"/>
                          <wps:cNvSpPr/>
                          <wps:spPr>
                            <a:xfrm>
                              <a:off x="40513" y="6241059"/>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25" name="Freeform: Shape 7823"/>
                          <wps:cNvSpPr/>
                          <wps:spPr>
                            <a:xfrm>
                              <a:off x="40513" y="6241059"/>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26" name="Freeform: Shape 7824"/>
                          <wps:cNvSpPr/>
                          <wps:spPr>
                            <a:xfrm>
                              <a:off x="889" y="6241059"/>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27" name="Freeform: Shape 7825"/>
                          <wps:cNvSpPr/>
                          <wps:spPr>
                            <a:xfrm>
                              <a:off x="889" y="6241059"/>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28" name="Freeform: Shape 7826"/>
                          <wps:cNvSpPr/>
                          <wps:spPr>
                            <a:xfrm>
                              <a:off x="40513" y="6472783"/>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29" name="Freeform: Shape 7827"/>
                          <wps:cNvSpPr/>
                          <wps:spPr>
                            <a:xfrm>
                              <a:off x="40513" y="6472783"/>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30" name="Freeform: Shape 7828"/>
                          <wps:cNvSpPr/>
                          <wps:spPr>
                            <a:xfrm>
                              <a:off x="889" y="6472783"/>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31" name="Freeform: Shape 7829"/>
                          <wps:cNvSpPr/>
                          <wps:spPr>
                            <a:xfrm>
                              <a:off x="889" y="6472783"/>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32" name="Freeform: Shape 7830"/>
                          <wps:cNvSpPr/>
                          <wps:spPr>
                            <a:xfrm>
                              <a:off x="40513" y="6704431"/>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33" name="Freeform: Shape 7831"/>
                          <wps:cNvSpPr/>
                          <wps:spPr>
                            <a:xfrm>
                              <a:off x="40513" y="6704431"/>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34" name="Freeform: Shape 7832"/>
                          <wps:cNvSpPr/>
                          <wps:spPr>
                            <a:xfrm>
                              <a:off x="889" y="6704431"/>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35" name="Freeform: Shape 7833"/>
                          <wps:cNvSpPr/>
                          <wps:spPr>
                            <a:xfrm>
                              <a:off x="889" y="6704431"/>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36" name="Freeform: Shape 7834"/>
                          <wps:cNvSpPr/>
                          <wps:spPr>
                            <a:xfrm>
                              <a:off x="40513" y="6936079"/>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37" name="Freeform: Shape 7835"/>
                          <wps:cNvSpPr/>
                          <wps:spPr>
                            <a:xfrm>
                              <a:off x="40513" y="6936079"/>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38" name="Freeform: Shape 7836"/>
                          <wps:cNvSpPr/>
                          <wps:spPr>
                            <a:xfrm>
                              <a:off x="889" y="6936079"/>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39" name="Freeform: Shape 7837"/>
                          <wps:cNvSpPr/>
                          <wps:spPr>
                            <a:xfrm>
                              <a:off x="889" y="6936079"/>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40" name="Freeform: Shape 7838"/>
                          <wps:cNvSpPr/>
                          <wps:spPr>
                            <a:xfrm>
                              <a:off x="40513" y="7167727"/>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41" name="Freeform: Shape 7839"/>
                          <wps:cNvSpPr/>
                          <wps:spPr>
                            <a:xfrm>
                              <a:off x="40513" y="7167727"/>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42" name="Freeform: Shape 7840"/>
                          <wps:cNvSpPr/>
                          <wps:spPr>
                            <a:xfrm>
                              <a:off x="889" y="7167727"/>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43" name="Freeform: Shape 7841"/>
                          <wps:cNvSpPr/>
                          <wps:spPr>
                            <a:xfrm>
                              <a:off x="889" y="7167727"/>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44" name="Freeform: Shape 7842"/>
                          <wps:cNvSpPr/>
                          <wps:spPr>
                            <a:xfrm>
                              <a:off x="40513" y="7399375"/>
                              <a:ext cx="59055" cy="229870"/>
                            </a:xfrm>
                            <a:custGeom>
                              <a:avLst/>
                              <a:gdLst/>
                              <a:ahLst/>
                              <a:cxnLst/>
                              <a:rect l="l" t="t" r="r" b="b"/>
                              <a:pathLst>
                                <a:path w="59055" h="229870" extrusionOk="0">
                                  <a:moveTo>
                                    <a:pt x="58521" y="0"/>
                                  </a:moveTo>
                                  <a:lnTo>
                                    <a:pt x="0" y="0"/>
                                  </a:lnTo>
                                  <a:lnTo>
                                    <a:pt x="0" y="229819"/>
                                  </a:lnTo>
                                  <a:lnTo>
                                    <a:pt x="58521" y="229819"/>
                                  </a:lnTo>
                                  <a:lnTo>
                                    <a:pt x="58521" y="0"/>
                                  </a:lnTo>
                                  <a:close/>
                                </a:path>
                              </a:pathLst>
                            </a:custGeom>
                            <a:solidFill>
                              <a:srgbClr val="000080"/>
                            </a:solidFill>
                            <a:ln>
                              <a:noFill/>
                            </a:ln>
                          </wps:spPr>
                          <wps:bodyPr spcFirstLastPara="1" wrap="square" lIns="91425" tIns="91425" rIns="91425" bIns="91425" anchor="ctr" anchorCtr="0">
                            <a:noAutofit/>
                          </wps:bodyPr>
                        </wps:wsp>
                        <wps:wsp>
                          <wps:cNvPr id="7845" name="Freeform: Shape 7843"/>
                          <wps:cNvSpPr/>
                          <wps:spPr>
                            <a:xfrm>
                              <a:off x="40513" y="7399375"/>
                              <a:ext cx="59055" cy="229870"/>
                            </a:xfrm>
                            <a:custGeom>
                              <a:avLst/>
                              <a:gdLst/>
                              <a:ahLst/>
                              <a:cxnLst/>
                              <a:rect l="l" t="t" r="r" b="b"/>
                              <a:pathLst>
                                <a:path w="59055" h="229870" extrusionOk="0">
                                  <a:moveTo>
                                    <a:pt x="0" y="229819"/>
                                  </a:moveTo>
                                  <a:lnTo>
                                    <a:pt x="58521" y="229819"/>
                                  </a:lnTo>
                                  <a:lnTo>
                                    <a:pt x="58521" y="0"/>
                                  </a:lnTo>
                                  <a:lnTo>
                                    <a:pt x="0" y="0"/>
                                  </a:lnTo>
                                  <a:lnTo>
                                    <a:pt x="0" y="229819"/>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46" name="Freeform: Shape 7844"/>
                          <wps:cNvSpPr/>
                          <wps:spPr>
                            <a:xfrm>
                              <a:off x="889" y="7399375"/>
                              <a:ext cx="8890" cy="229870"/>
                            </a:xfrm>
                            <a:custGeom>
                              <a:avLst/>
                              <a:gdLst/>
                              <a:ahLst/>
                              <a:cxnLst/>
                              <a:rect l="l" t="t" r="r" b="b"/>
                              <a:pathLst>
                                <a:path w="8890" h="229870" extrusionOk="0">
                                  <a:moveTo>
                                    <a:pt x="8534" y="0"/>
                                  </a:moveTo>
                                  <a:lnTo>
                                    <a:pt x="0" y="0"/>
                                  </a:lnTo>
                                  <a:lnTo>
                                    <a:pt x="0" y="229819"/>
                                  </a:lnTo>
                                  <a:lnTo>
                                    <a:pt x="8534" y="229819"/>
                                  </a:lnTo>
                                  <a:lnTo>
                                    <a:pt x="8534" y="0"/>
                                  </a:lnTo>
                                  <a:close/>
                                </a:path>
                              </a:pathLst>
                            </a:custGeom>
                            <a:solidFill>
                              <a:srgbClr val="000000"/>
                            </a:solidFill>
                            <a:ln>
                              <a:noFill/>
                            </a:ln>
                          </wps:spPr>
                          <wps:bodyPr spcFirstLastPara="1" wrap="square" lIns="91425" tIns="91425" rIns="91425" bIns="91425" anchor="ctr" anchorCtr="0">
                            <a:noAutofit/>
                          </wps:bodyPr>
                        </wps:wsp>
                        <wps:wsp>
                          <wps:cNvPr id="7847" name="Freeform: Shape 7845"/>
                          <wps:cNvSpPr/>
                          <wps:spPr>
                            <a:xfrm>
                              <a:off x="889" y="7399375"/>
                              <a:ext cx="8890" cy="229870"/>
                            </a:xfrm>
                            <a:custGeom>
                              <a:avLst/>
                              <a:gdLst/>
                              <a:ahLst/>
                              <a:cxnLst/>
                              <a:rect l="l" t="t" r="r" b="b"/>
                              <a:pathLst>
                                <a:path w="8890" h="229870" extrusionOk="0">
                                  <a:moveTo>
                                    <a:pt x="0" y="229819"/>
                                  </a:moveTo>
                                  <a:lnTo>
                                    <a:pt x="8534" y="229819"/>
                                  </a:lnTo>
                                  <a:lnTo>
                                    <a:pt x="8534" y="0"/>
                                  </a:lnTo>
                                  <a:lnTo>
                                    <a:pt x="0" y="0"/>
                                  </a:lnTo>
                                  <a:lnTo>
                                    <a:pt x="0" y="229819"/>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48" name="Freeform: Shape 7846"/>
                          <wps:cNvSpPr/>
                          <wps:spPr>
                            <a:xfrm>
                              <a:off x="40513" y="7631328"/>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49" name="Freeform: Shape 7847"/>
                          <wps:cNvSpPr/>
                          <wps:spPr>
                            <a:xfrm>
                              <a:off x="40513" y="7631328"/>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50" name="Freeform: Shape 7848"/>
                          <wps:cNvSpPr/>
                          <wps:spPr>
                            <a:xfrm>
                              <a:off x="889" y="7631328"/>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51" name="Freeform: Shape 7849"/>
                          <wps:cNvSpPr/>
                          <wps:spPr>
                            <a:xfrm>
                              <a:off x="889" y="7631328"/>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52" name="Freeform: Shape 7850"/>
                          <wps:cNvSpPr/>
                          <wps:spPr>
                            <a:xfrm>
                              <a:off x="40513" y="7862976"/>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53" name="Freeform: Shape 7851"/>
                          <wps:cNvSpPr/>
                          <wps:spPr>
                            <a:xfrm>
                              <a:off x="40513" y="7862976"/>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54" name="Freeform: Shape 7852"/>
                          <wps:cNvSpPr/>
                          <wps:spPr>
                            <a:xfrm>
                              <a:off x="889" y="7862976"/>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55" name="Freeform: Shape 7853"/>
                          <wps:cNvSpPr/>
                          <wps:spPr>
                            <a:xfrm>
                              <a:off x="889" y="7862976"/>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56" name="Freeform: Shape 7854"/>
                          <wps:cNvSpPr/>
                          <wps:spPr>
                            <a:xfrm>
                              <a:off x="40513" y="809462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57" name="Freeform: Shape 7855"/>
                          <wps:cNvSpPr/>
                          <wps:spPr>
                            <a:xfrm>
                              <a:off x="40513" y="809462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58" name="Freeform: Shape 7856"/>
                          <wps:cNvSpPr/>
                          <wps:spPr>
                            <a:xfrm>
                              <a:off x="889" y="809462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59" name="Freeform: Shape 7857"/>
                          <wps:cNvSpPr/>
                          <wps:spPr>
                            <a:xfrm>
                              <a:off x="889" y="809462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60" name="Freeform: Shape 7858"/>
                          <wps:cNvSpPr/>
                          <wps:spPr>
                            <a:xfrm>
                              <a:off x="40513" y="8326272"/>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61" name="Freeform: Shape 7859"/>
                          <wps:cNvSpPr/>
                          <wps:spPr>
                            <a:xfrm>
                              <a:off x="40513" y="8326272"/>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62" name="Freeform: Shape 7860"/>
                          <wps:cNvSpPr/>
                          <wps:spPr>
                            <a:xfrm>
                              <a:off x="889" y="8326272"/>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63" name="Freeform: Shape 7861"/>
                          <wps:cNvSpPr/>
                          <wps:spPr>
                            <a:xfrm>
                              <a:off x="889" y="8326272"/>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64" name="Freeform: Shape 7862"/>
                          <wps:cNvSpPr/>
                          <wps:spPr>
                            <a:xfrm>
                              <a:off x="40513" y="8557894"/>
                              <a:ext cx="59055" cy="229870"/>
                            </a:xfrm>
                            <a:custGeom>
                              <a:avLst/>
                              <a:gdLst/>
                              <a:ahLst/>
                              <a:cxnLst/>
                              <a:rect l="l" t="t" r="r" b="b"/>
                              <a:pathLst>
                                <a:path w="59055" h="229870" extrusionOk="0">
                                  <a:moveTo>
                                    <a:pt x="58521" y="0"/>
                                  </a:moveTo>
                                  <a:lnTo>
                                    <a:pt x="0" y="0"/>
                                  </a:lnTo>
                                  <a:lnTo>
                                    <a:pt x="0" y="229514"/>
                                  </a:lnTo>
                                  <a:lnTo>
                                    <a:pt x="58521" y="229514"/>
                                  </a:lnTo>
                                  <a:lnTo>
                                    <a:pt x="58521" y="0"/>
                                  </a:lnTo>
                                  <a:close/>
                                </a:path>
                              </a:pathLst>
                            </a:custGeom>
                            <a:solidFill>
                              <a:srgbClr val="000080"/>
                            </a:solidFill>
                            <a:ln>
                              <a:noFill/>
                            </a:ln>
                          </wps:spPr>
                          <wps:bodyPr spcFirstLastPara="1" wrap="square" lIns="91425" tIns="91425" rIns="91425" bIns="91425" anchor="ctr" anchorCtr="0">
                            <a:noAutofit/>
                          </wps:bodyPr>
                        </wps:wsp>
                        <wps:wsp>
                          <wps:cNvPr id="7865" name="Freeform: Shape 7863"/>
                          <wps:cNvSpPr/>
                          <wps:spPr>
                            <a:xfrm>
                              <a:off x="40513" y="8557894"/>
                              <a:ext cx="59055" cy="229870"/>
                            </a:xfrm>
                            <a:custGeom>
                              <a:avLst/>
                              <a:gdLst/>
                              <a:ahLst/>
                              <a:cxnLst/>
                              <a:rect l="l" t="t" r="r" b="b"/>
                              <a:pathLst>
                                <a:path w="59055" h="229870" extrusionOk="0">
                                  <a:moveTo>
                                    <a:pt x="0" y="229514"/>
                                  </a:moveTo>
                                  <a:lnTo>
                                    <a:pt x="58521" y="229514"/>
                                  </a:lnTo>
                                  <a:lnTo>
                                    <a:pt x="58521" y="0"/>
                                  </a:lnTo>
                                  <a:lnTo>
                                    <a:pt x="0" y="0"/>
                                  </a:lnTo>
                                  <a:lnTo>
                                    <a:pt x="0" y="229514"/>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66" name="Freeform: Shape 7864"/>
                          <wps:cNvSpPr/>
                          <wps:spPr>
                            <a:xfrm>
                              <a:off x="889" y="8557894"/>
                              <a:ext cx="8890" cy="229870"/>
                            </a:xfrm>
                            <a:custGeom>
                              <a:avLst/>
                              <a:gdLst/>
                              <a:ahLst/>
                              <a:cxnLst/>
                              <a:rect l="l" t="t" r="r" b="b"/>
                              <a:pathLst>
                                <a:path w="8890" h="229870" extrusionOk="0">
                                  <a:moveTo>
                                    <a:pt x="8534" y="0"/>
                                  </a:moveTo>
                                  <a:lnTo>
                                    <a:pt x="0" y="0"/>
                                  </a:lnTo>
                                  <a:lnTo>
                                    <a:pt x="0" y="229514"/>
                                  </a:lnTo>
                                  <a:lnTo>
                                    <a:pt x="8534" y="229514"/>
                                  </a:lnTo>
                                  <a:lnTo>
                                    <a:pt x="8534" y="0"/>
                                  </a:lnTo>
                                  <a:close/>
                                </a:path>
                              </a:pathLst>
                            </a:custGeom>
                            <a:solidFill>
                              <a:srgbClr val="000000"/>
                            </a:solidFill>
                            <a:ln>
                              <a:noFill/>
                            </a:ln>
                          </wps:spPr>
                          <wps:bodyPr spcFirstLastPara="1" wrap="square" lIns="91425" tIns="91425" rIns="91425" bIns="91425" anchor="ctr" anchorCtr="0">
                            <a:noAutofit/>
                          </wps:bodyPr>
                        </wps:wsp>
                        <wps:wsp>
                          <wps:cNvPr id="7867" name="Freeform: Shape 7865"/>
                          <wps:cNvSpPr/>
                          <wps:spPr>
                            <a:xfrm>
                              <a:off x="889" y="8557894"/>
                              <a:ext cx="8890" cy="229870"/>
                            </a:xfrm>
                            <a:custGeom>
                              <a:avLst/>
                              <a:gdLst/>
                              <a:ahLst/>
                              <a:cxnLst/>
                              <a:rect l="l" t="t" r="r" b="b"/>
                              <a:pathLst>
                                <a:path w="8890" h="229870" extrusionOk="0">
                                  <a:moveTo>
                                    <a:pt x="0" y="229514"/>
                                  </a:moveTo>
                                  <a:lnTo>
                                    <a:pt x="8534" y="229514"/>
                                  </a:lnTo>
                                  <a:lnTo>
                                    <a:pt x="8534" y="0"/>
                                  </a:lnTo>
                                  <a:lnTo>
                                    <a:pt x="0" y="0"/>
                                  </a:lnTo>
                                  <a:lnTo>
                                    <a:pt x="0" y="22951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id="Group 6270" o:spid="_x0000_s2171" style="position:absolute;left:0;text-align:left;margin-left:77.25pt;margin-top:65.95pt;width:483.45pt;height:710.1pt;z-index:-251653120;mso-wrap-distance-left:0;mso-wrap-distance-right:0;mso-position-horizontal-relative:page;mso-position-vertical-relative:page" coordorigin="22722" coordsize="61473,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VxP1gAAEhGCAAOAAAAZHJzL2Uyb0RvYy54bWzsfV1z47ay7futuv9Bpfcbi9+kK8qpXTlJ&#10;KlWpvadu9v0BGlkeu7Yt6Uia8cy/vw1CTYIU0IOmqBFNdR5CewQLsIyF1at7Afj5v76+vky+rHb7&#10;5816Pg1+mk0nq/Vy8/C8/jSf/r9///5/8ulkf1isHxYvm/VqPv222k//65f//b9+ftver8LN0+bl&#10;YbWbwJus9/dv2/n06XDY3t/d7ZdPq9fF/qfNdrWGFx83u9fFAb7dfbp72C3e4N1fX+7C2Sy9e9vs&#10;Hra7zXK138O//rd+cfpL+f6Pj6vl4V+Pj/vVYfIyn8LYDuX/d+X/P6r/3/3y8+L+026xfXpeHoex&#10;6DCK18XzGjqt3uq/F4fF5PPu+eStXp+Xu81+83j4abl5vds8Pj4vV+XvAL9NMGv9Nn/sNp+35e/y&#10;6f7t07b6mOCjbX1Ond92+c8vH3aT54f5NA0z+IDWi1f4K5UdT8p/gQ/obfvpHtr9sdv+vf2wO/7D&#10;J/2d+p2/Pu5e1RN+m8nX8qP9Vn20q6+HyRL+MQ2iIg+S6WQJrxWzIFe9lR/+8gn+QurnwjAL4U86&#10;ndQ/vXz6rfr5OIsSeFH9fJakM/hP/fwddn+nRlkNqvqmGv3xt4Q3KZq/JfxLpt6J+VvCaNNZEZmj&#10;bfyu6hfRY02KIo9av6vzt4RPCX+y/JTgV6Z+SwDNvp4X+/Pmxd9Pi+2qnG579feu5sUMMKznxf8F&#10;PC3Wn15WE/jUcv2plW2ribG/38McYc0K6vdd3G93+8Mfq83rRH0xn+5gBCXQFl/+2h/0R4NNVK/r&#10;ze/PLy/w74v7l3XjH2CmqH+BeYJjVF8dvn78Wk7/BH+bj5uHb/Cr77fL35+hy78W+8OHxQ4WhWA6&#10;eYOFYj7d/8/nxW41nbz8uYZPvAjiEOb1wfxmZ37z0fxmsV4+bWD9WR5204n+5tdDuR7pwf7j82Hz&#10;+Fz+Ymp4ejDHUcOfWk3TH/M3r1Dy+261Uuvv/aScH+ovX+BnBbPk+3/5eJYEGid5lhdJfMQCoiUp&#10;ZslxXQjyrEibE35xv/ysJ4D6fPCPDuvsg/7zw7894VfLr2v8Uk0TteS/lEv+YTqBjxg+cFjyP6qx&#10;w7RaHNTP4ZeTt/n0OJAn+EvrcUxgiLvPitn+9R+1oKnGr5svq39vyh87qEUryZMQJgYuWTDJ6hYv&#10;a7OlAflyKurXbG2g+zgJ1TidDetuWY3xs8Vely+b/Ur3oz6QssPqk4HOzc9+v3l5flDgUr/8fvfp&#10;468vu8mXheJV+C/Ht24084KgAE6RbwDzQy+ybcClISzA8EdSyBfAaRg1Zr0LcT2BBMGyLQF/Jow5&#10;iGtwmVqhikQxzVJx0OPLAla15esWIrf9+lO5NjWg54lQxZ3/vdg/aSSX76AXSAg91w8w6xb3T6vF&#10;w2/rh8nh2xZCwzWE8UCE0OsrMOAKgn74omx3WDy/fL9duaSd0LCsAeUaAEziXAM6k24BYMnKFWRx&#10;j6QL/6SYtoxQkzwOyjeHPw2G8ubCf1HSxYEA6+px+JCu+oWStGfWTfIwSEnSNbplNUZqxIWEswZ0&#10;wbSw7omSdkmbIHQjDhi5I+uOD3Ga9cxZ7yLdvkCCYOGyrjlGfA8O4IR0b0zpKm3qIt0gYC0BeQ6q&#10;GaSgVefCi0fCjfKglbxqKq2LEq4eBtCtHoUP3eZJFPdMtlGWFWXGxalwq04ZTS9HtNXfq8HHQrT+&#10;RAszyImyMtfhLW9HijJNseZsd1FsH9BAauTSqzk+fI/r0asdlqJpIQ0+lESyqvk4gV+mgvnAz4Mi&#10;hsi9zDpUilbPzFLR5iFklOHVqwja4ziAYcth+BBsAD+T6tABKcyFfb1KYCtEID5NNGcFJIv0h4Av&#10;41M3M3rltG33zUF/gz1PMlR2NAvJ+pMs5EScWIu7hbJjw5oGkDHhXUjrCR5NzJ0FXw7S+pWxdmQK&#10;zw6JZzMC+1Vx26t+pKwaGbydUrIl/FsV21rJBuDpCJEQfnjuuJKyx2H4UG2eR30TbVBkic4VusUs&#10;9sppi58rriAc+AvRakPZhRwxQeWIOS3W6iKCd1A7ZrBptmvMeRfbVrhstMapj08duFZt2whpNvPn&#10;WmufHLgJ295a0thpjwInx9FO6OnWwHRWASaaCBLIblWrEsgDULVlHtvDGmUE0DhuF/r9oVrmvjxV&#10;LactjhCXEA76hWwvSrYQYLpVLc8ZNVqsaQAZE96FNAOURmuc9fg8SRC14dFseBZ8OUgTnr0xnlXe&#10;WmdGi+eIQuzneVrMdPGx9kNpKan8+kEMlUlMnF5R0upheEna/suz8CHABg0ye1yuHipFwGnbXkY4&#10;2BeWvSzLEk4oneLxlrSjRZrmucaEd/FsL/DoyrKNEeKbcLAmPHtrPEuYoICDQXB1RH/pqK15Fu2+&#10;immvWqU9+p9ZVVq9LaffvT5QiCoLc87UMXxiajOQ6pXTVphW7bMb5NY6+IM7Y9qwoxWqjGlHhDXN&#10;tMaEd/FsT/BAkjQNFG0I2doYI8SXhWetG21lh4/a4aP2b7n0bMhzQwUZbBXXm2BE0lIZYUvUjljF&#10;57GuhELaGj872rZXCQ78RdJeVtISdigddXkHtWMGmwUfLrYVVVvveBdP1OAPsYAUppttmZ6omm2t&#10;hdoYkl5qb7bStVes0x6HoWStb5k2zuPUOMYGhKgL/XqhaBNekxd1m++WlupOGU3bPQvVDsblHxKG&#10;qLDUpV2odmRIO8GGC2i9oMOGyzaCbG0sgOQATVLHt5Y6JqxQuoboDf36pKh4lhdlXtSeOpYjK8qE&#10;sG2vexPSfe3G56wAtKqVg6I8D390HVkRAY04U0g8O9SI8aa51gSIi2z7gkgTeLp/H741x4jvwYFb&#10;v4Rrh6fs9BnQTp+I8ESFPE9UYwHQvuWacOVgxvqYRw3nsthUVsOd5drWmXO+jdsLBWcBEL69aBY5&#10;IoxRwMUca8SI4WYBiItwe4IIciW3ZGsFMQdvQrg3pnAjwhwFZMxZAQLIEqtzFyFNXOjdPDXfRjkc&#10;rXz9FPJxGJwUMvzIrO9dteUmP6qsW3fKaHo5nrWXg+TwCu/DK9QZYy5dCxwsKNPLhjHZXQTbCzK6&#10;0qsxPnyL65GrHZSiZoekZglHFBBvV9gHreyxLoeWG3yiPNZxO4i4K27w0cPw2uCDp0cge7mAr1cI&#10;bIXww6cZKAdRPsto43EJ5HKDD6Ntu28O9Gkda4ey8Ks/vxJuKOBeAZq64uNkvrug1gs6bMhsI8jW&#10;xopeDtT6lbB2aArLDollCScUiE4O+IFJNUziWagJupaweBDTtW1QOA6OiD0eAqNWAMSgC/z+PGsx&#10;UzQBbfTKaYsjxDfjgF949rL5YsIKFfGsUGOF2lHJKrs9rDyE47AndCBKzAi4jSBbGwsiOUATlr21&#10;RDFhhYo6ngo1KiGLG2wQfOcTrDUUbmK5RPFJYI9t8NnaAoQjxJc5uBeCvSjBxkAfzkQxzwCFBAt3&#10;eComqgPZ95wu4qhYBCQHRm1oIES47Grtk4Mz4dcb49eYcD7Bsb5dVOxJFRb2fqrzn66+kwfHwZKw&#10;6tgmkB/9SliVfdZhOiIdnxrx5W5Z3aul+ONs215GOMgXhr0swxKWJ2Dfm8fZUb/WwHDFsT1Bo4kh&#10;3XsbPrY2FjhyUCb8emv8ShidgHs5uG8ca17yhzW4vuqF7zrIB4IFS2B5G67HocZV3Qfx54K+P0qP&#10;GxAoiq165bTFEeLKwIG+EOxlCZbwOsVMr5N5WceIgHZUsfqmZ40NF9R6QQeihK1izRHim3CgJix7&#10;ayxLOJ5inuMJ81fH42kAJjXLooC8ei32KKhFyO4PZbFr+Xl/+GO1eVV/LOHZy/Is4XmKeZ6nsUJN&#10;tOz08WVxgITf6/ZhPt2vP027AlMcTwNyPMWE4ynu6HjSZ0A1WLYuFOmjl3Skej1b8fEAKB8li7Uf&#10;1Imu8Npfyepza/RHgKEwPlv1VUZTHB++Eye4Fn69LL8SXqe4o9dpVCDT2DEnuwtllUvBbIxTHp8t&#10;ELWR0Wx2Hm45KBMJe2sSljA6AfECA3if+RSGBXBWWbPMC5XeLB0ctYwNowQ2jOt67FWPfcKBgI7V&#10;4/DZugM/NAN7fL8VWduJMU3oG92yGrcXFM4iQFOt/VwZ2b7jvX0ngVnkcj3FPNfTuCGn0WZOexfl&#10;9oWSJvaaaMfX8Gmml80x4uscxPVLu3aEiqYdkKZNCP9TzPM/GWuA9ZRVZLtrZ49xHJzssYFrJDTX&#10;EuAPVsteAMSsxrTRK6ctjhDfjLMA0JRr35YnlOtPuYQNCui4Y5Q7OrhpDBlz3gW2nhCCSDGptI0i&#10;WxtjhPgyB2z9sq0dnMK2Q2Jbwg0FTMyBf5wmaSIiF3fY+6DVFhwjbE8Il9W43TtnEaAZ1x5CC+P6&#10;My7hi4JLEAVyi3uT9cxp70G6ZnOEEj5PINVGSbOhf9xs65SDuH5p145Qod0h0S5hj0p49iiDdkcX&#10;dRvBNELVtQT4g9USIjdxb/TKaYsjxDfjLAA05drjaKFcf8olLFIJzyI1ZriJyBWbVKxubz38ud7D&#10;4b1B+c3O/Oaj+c1ire6fng/+iryEsEnBNlhOxJ3NoHwrIldELkya8n4EeCgbwH77YacNAXIHtLoD&#10;WiWCXJXchGeaGjfkNOeaAtIV4Rphqdkcw018ishd7J/0DbZlVK2W98X9bvN5/VB+9bRaPPy2fpgc&#10;vm1X8+l6s15NJ2/giX6dTl5W6/KLst1h8fzy/XayBqw/uS7xSggDFVAyfMreBipjDRCR2xaaTeSf&#10;BPH4Mj5PFggRuRDyvv8oV1254aRcnnlqzHA7wYcH356DkCbsdO8dEczJKPWbUrZnoCSlPKCUckr4&#10;poCJOWxbwGH4hYhcEbkwaSTAdQe4KeGdAjYWyEkld1okKqG6XGznHXLLUskdfG45JQxUQMkd1wAR&#10;uR1D5Ga0baTMzgnhOXG3VHIvuhk3JcxTQMcCN9M6Zcx5Ebly4MUYclwQS7lyXMDEHPgHQRZHgahc&#10;Ubkwa0TlEiqXME8BHQvmoLxosq5ZnPWgXbM5Rq/4PCnV+ETFPm1snXKi3H6zyyJzhy9zCQtVyrNQ&#10;mcQrOtcHrUYcjysDPk9WCE7bdt+cFUB07mV1LuGfSnn+qVHjTaq5HdLKUs0dON9mEWXmSHneqSAO&#10;ZkWg77N1nD4VF+rkHXUMxpVPn9IDYZ4+FacFpAV6vQ/IFh+3KbfqltX4cpxrj6Jll5DnLiHAHOGg&#10;SHkGqpFjTrOuOe/dQrcfmDTB5++iMseI78EJc0Xo3tSpj7AIOD0dJSmzsl0G8TqEbk285RnLOhP5&#10;ww9WDqOKd/VRzx4nK8PP9E+7HuK16pXT9nKkaw+lhXT9SdfpnygJWfDWyC0bk96DcY3WyH34xLxR&#10;Bac2RJoN/QnX0uf1+NaOTrEtD8a2DBh3GjpKLmbhP40zuJKPOma55lsRuuXnZIuPm9A3iJ7VuL2g&#10;cFYBOrksQnfzePhpuXm92zw+Pi9Xd2+b3cNdOPPnXKeLAjDHdFGMG3MidMW4jOdgjOpQDAC609ZR&#10;knJX4hWh2ya+Jp3qFcUSJTebGazLadvuuz/StYfSInT9SdfpoAC8MR0UBumODm8nABGhK9bld29d&#10;Bow7HR0lF7P4Fi6DjtTpGlDzdFR05T4hwpWJVItPTIZV1xj5CN2q8eU4V4TuuULXeQINYI7pohg3&#10;5jhCt5r5Z8GkCT7dfxtKtja2TjlhrlR0b6yim8Hcsu8ZKkm5K/E6Au+aeK9b0dXjkBuF5D56dcja&#10;236rT1uDLyZfXy9oXc6izGmjArzxDqIJDNIdHd4YQrdiXI9cUNXWh0x92lj6vB7f2tNQUtEdUEU3&#10;IxxUwMUcvg2DoEgyEbqyRxdmjezRde3RBc4lXFTAx4I5Ihvkzi9XVGrTnE1tapw048OpPm1snV6P&#10;eO25KCHeIREvYaUCUu66CIwu8LZg1bUG+KelLFGyc4XgtG2vFJwVgLZR2UNpqeh6V3QzwkYFhCx4&#10;41uXK8Y9ByJN3J0FYQ7a+k0s29EpfDskviUcVBnvYBygJNC5InRF6IrQ3e+fCaFLuKiAj1mcO27M&#10;ad4zRaQryDXiYbM50ig+T1wS7dC02dCfd22dXo94RegO/nAMdQGfq6Kb8Q7HMYlXhK4PojmROadt&#10;u2/OCiBC97IVXcJGlfFsVKPGm6Y8Y9J7MK7RGvkTnxcjXEufHLSJ0L0xBxWERG6+5R2MEyYFbFQU&#10;oStCV4QuKXRzwkUFjgiW0B035kToyh7dke7RzQkrlc5TeN+gaxKvCN222GyG3CdxPL6Mz5PI3BJR&#10;O9u2++aE3iJ0Lyp0c8JGBYTclXRHh7cTgIjQlT26I9ijmxMOKuBiFv7zMI8LWE/ce3Tf/WFUUP++&#10;xqnLultb1ajNuXC6XXOM2KA/zrWXi8RF5e2iygkXFfCxYK6Tdbma+WfBBOGi413N+u3w1dbG1ikH&#10;cv1mmO0QFSvVgKxUOWGlAlLuugg4Au+aeK+7R7fjqctNSnOF3v5o9RCv1XLCadteKTgrgAjdywpd&#10;wkYFhCx441uXe4GIjUzbMLK1scCSg7Z++Vasy4N3UOWEgwq4mIP/aFaeRidCd+rPuLb4uAnr8vxH&#10;Ebr7OVZ2dn+u628+mt8s1sunzW4+fMwRLqqc56IaOeY0kEyQuILcvmDSBN95QL4e8YrQHfwiUMDc&#10;clmXgZS7Eq8I3Y5RchP4xnJiiaidbdt9c1YAEboXFboFYaPKeTYqk3RHhzdNecak92BcozVCA59o&#10;kKhEcRsizYb+hGvpk4M2Ebo3Zl0uCAcVcDGLb6PZrIjIim59+OOVrxeqTn/U45h4XehXbb5HsLrW&#10;AH+4mjE8Qh6fuEZU3bIa4xjx3TirAM259ihaKrreFV3lenDFuMDHgrlOFd1+YIJwkYruaj5db9ar&#10;6eRtPt2/Ticvq3X5BUzPxf1h8fzy2/phcvi2JdrJiXTujfoFYaUCUu66CDgC75p4r1vRrXiXcY9u&#10;BWyktPNp1xIlN4FvbPnntMUR4pv1R7r2mpGQrj/pEjYqIGTBG7+iWwHzHIggVLiEa+mTgzYRurcm&#10;dAkHFXAxC/8JnOGeiNCVPbowayTGJWJcwkVV8FxU0bgxpzNGZoLHFeQakanZHGkUnyfJo3Zo2mx4&#10;XsbqesRrz0WJdXlA1uWCsFLB7pOuxCtC1wfRlii5CXxjOeG0bffNWQHo7LII3TPv9FOnpDqzy0wb&#10;lUG6o8Obpjxj0nswrtEaYYTPixGupU8O2kTo3pbQjWEBdeOf6aDKsqi8OsW9R7dOLEtFt7R4s4Jy&#10;VuPLca49ipbksm9yOZ4RLirgY1aMO27MidCVw6hwy8LB3KXw7vcvxDO3lUqRctdFYHSBtyE5kdJc&#10;obd/WsoSJTsjc05bHCG+GSf0FqF7SetyPHPbqBQhC96kogs1/2U3vrWnoSSxPJzEcjxzO6gUF3Pw&#10;D/xcJPRhVGkYAhstQQlfWejqgcDF9SzrchEAFn74YVQJdusldLHx5ThXhO55yeV45nZRKT4WzHWz&#10;LuPMPwsmGKJynVS2Tjlhbr8ZZjtEhXiHRLxuK5Ui5a6LgEPo1sR7Xetyxbsc6zICGyntxwhd7NVH&#10;6GJbHCGuIpwVQITuZYWu20alCFnw1kHo4rQ/ByIIFS7hWvrkoK1fvhWhO/QzMeKZ20EVz3gOqjiM&#10;syyA93NXdGu+fZdCNw2aSePzGdcWHzehDxlt7JbV+HKca4+ipaLrX9F1u6jiGc9FNXLMsSq6vcCk&#10;Cb4m3PE1fJrcbMPm9YjXDlERugMSuopKHFZKRcqswNsg3jEKXQQ2Utr5tGuJkpugNliX0xZHiG/G&#10;WQFE6F5U6AZuG1U849moTNIdHd405RmT3oW2niCCUDHJtA0jWxtjhPgyB20idG/MuhwQDirgYhbf&#10;xnkSp/B+InQbdV/EIT5NSNvi42Y7Yz1hNW4vFpxVgOZcexQtQtdb6AaEiwr4WDDXraKL8fBZMGmC&#10;T4TuSg6jmk+fDoft/d3dfvm0el3sf3p9Xu42+zNtHQFhpQJS7roIjC7wNvgPKc0Vevuj1RIlN4Fv&#10;9MppiyPEN+uPdO01IyFdf9IlbFRAyIK3DhVdZNxzIIJQMaPiNoxsbSx9ctAmQvfWhC7hoAIuZuE/&#10;C6MQqsAidP0ZlxWUsxq3FwvOKiBC97LJZcJFBeZ4wZwIXbhMKwkhNOu4Z8iei5KK7pAquoSVKmBa&#10;qQziFaHbJj7PKLnZTITuZGR74gPCRhUwbVRjxptUdKePL4sDUO/r9gGuGVh/mqprBuiQ2J6GEr4d&#10;EN+qPbMuBxXYkFlBd5HCJt0jUIogz7Ly5xf3cHfPZPl1Pg0jsS4TMTxSLT51jsugXBG6KvZ//+fQ&#10;hISLCvhYMEeAxFXN6QsmTfCdl7Hi5Jb6zTCL0B38nqGQsFIBKXddBEToitC9e9vu7/fbD7tfflZf&#10;fdw8fPuwm+y3y9+fd/vDX4v94cNit7ixik5I2KiAkAVvUtHtnlgWoTt8viUcVMDFHPwnQZGn6nrA&#10;0VqXcfM9cqkr6j4vPm7G2hDBY7deQhcb4xjx3ThRN52+skfR4qLydlEpue5KLgEfC+a6CV2c+WfB&#10;BOHCdVLZOuVAToTurQXehJUq5FmpTOIdo9BFYCOlnU+7Ft9jE/gG63La4gjxzTgrAE269lBaSNef&#10;dAkbFRByV9IdHd6OhaokKtcguCXShbaeIIJQ4RKuBZYctPXLt3Z0SkV3SBVdwkEV8hxUSRylcTTm&#10;w6j6Z1xbfNyEvrGesBpfjnNF6J65PS8kXFQhz0U1csxp1jXnvQftms0RS/isXBJtKGMDfHJ519bp&#10;9YjXDlEh3gERbwRz25nt4lmpzEVgdIG3wX9Iaa41wD+/bImSm8A3euW0xRHim3FWABG6F90vFBE2&#10;KiBkltA1At3R4U2ErliXY1WKGdnWhYhwUAEXs/CfZnGQj/kwqnZ0fD7j2uJjZMmToJzV+HKca4+i&#10;JbnsnVyOCBcV8LFgTiq6skd3t5pOXsyrc8dGvISVCki56yIwusDbkJxIaefTLke8ctriCJHCRehu&#10;/vH5sHl8PsB8Lh3V2kd9/OZtv9Xuavhi8vX1skKXsFEBIQveOliXMR4+ByIIFW5m2dInB21S0b0x&#10;B1VEOKi0e0Ft81j+88vfsOfjuBro7R+L+6+Pu1e1UXvz+DhRW3DDIs51QRcuSAAPMzQ3N+gmSQ6L&#10;zQAu0dUD4V6iOwN/gnJlI5mdT7dewhW7ZTXGMeIqwlkC6MyyqNwzy7kRYaGKeBaqMQNOY82c9C68&#10;QSTcC0YQK1zGNceI78HBW7+Ua8en1HKHVMslTFRAx5yQ21gBiqJc9O2Ee93Lcyu+5Vyei5hGKnPB&#10;v0nKCEB8mmDO86is3IEdE1/GZ5VTxl45bXGE+GYc8NNka3dESkrZP6VMeKeAiAVqKpwttxrW2HAB&#10;zeDZc9CBKDGR2UaQrY2lTw7Q+mVZOzCFZQfEsjFMbJdjCmzHHOjHaZImImz9mdYWEjcxbSwmrMbt&#10;lYKzBNBcaw+chWu9uTYmLFM68PLOJI0ZcBpF5qT3IFyzOQIJnyexaxsjzYbnoZiDt34p145Podwh&#10;US5hmgI67ki5Imx/dipWDWZLaNzEvMG2nLbthYQDfpps7fGzkK0/2RJeKSBigZoI2+1crMljtCbH&#10;hEMq5jmkshmcpCzC9ryQ2Em1ZwXt/XGtPXAWrvXnWsIiFfMsUmMGnAjbRSfKteNThO2QhC1hkgI6&#10;5kTbxgogwlaErRylrN2FcIb0M1z9ksUxYY+KefaosULtJOnjkUA+J+3TDHD9g2VLn5yott/0sT3j&#10;JCw7JJYlfFExzxdVRPmsEGHrj1WWVmU1vlwS2R44i7D1F7aEOwp4mBPWjhlwImxF2E6LYIy5ZHWj&#10;nsskFfNMUsYKIMJWhK0I25awTQh7VMw7UWqsUNNEa8hGEbZyD+4I7uRMCF8UMDAnzg6CLI7g7lzl&#10;2ZdNtm1tactUscQqq3G7d05yi7ZHibI9c5NtQtijgIgFcY1TLcxZ70G5ZnNEHD7FjLzYP02+LF7g&#10;GvvNy/ODmmqL+93m8/qh/OpptXj4bf0wOXzbrubT9WYNxzm9QdtXONVptS6/KNsdFs8v329X+kKP&#10;h8bInZzlMRVVISkhbFJAyF2XANG2om1F27a1LeGQAioWrMHpOCJuxY48yhQy4Y0CDmZhPw5mRQBF&#10;KZe4jQuVsB7ACVJ6IMwTpOK0gHXyh58gVXXrE7dXjUXcLp82u18PO7Vyqxh+PZgjGxPCIpXwLFLB&#10;mBGnGdec9W5xW817szmKWnyiuK0at0HSbKj792lj65STTerXKmXPPolVakhLAGGVSnhWKXMJsIjb&#10;mnKve4ZUxbiMM6ROcOrCvz9SjeIUgh2fJ6sDp217leCgn84l242P4pLydkklhEsKqLhrgDsqrGkA&#10;GRPehbQwqkBptEYI4fMESm14NBueBV8O0vrlWTsyhWcHxLMpTC2XPwpOhGJhP42zAM7BEXFrSmAE&#10;Mj418jWgbVFxs52xmrAat5cTzhpAs609dha29WbblLBJARML4jpUbivKPQskTej5c66tUw7g+iVd&#10;O0CFdIdEuoRdCgi56xIwqoDbYD4kM1fI7Y9UTkTOaYsjxBWEg36abu0htNCtP90SRimgYsEar3Jb&#10;Me058ECYmLFwG0K2NpY+OUjrl2ftyBSeHRLPEg6plOmQgrkXqUSZq3Ird/9ACdEEtC0qboLaOLSR&#10;1bi9VHDWAJpt7bGzsK0/2xI+qZTpkxoz4k7zP67gti+QNKHnHzLbkMkBXL+kaweokO6QSJewS6VM&#10;u5SxBFjEbU25163cyu0/99vF4emv/QGc+ov75ef94Y/Vprw4kaZbewgtdOtPt4RRKmUapcaKNU11&#10;8Nvh1VgeTGu0Rt7EJ1Zuqyv52tFos6E/0Vr6vB7P2pEpPDskniUcUinPIRUGQZFkIm79wWqLipvA&#10;7ytu56wBNNvaY2dhW3+2JXxSKc8nNWrEaRiZEPGgXLM5IgmfF+NcW6ccwIm4vbHL5DOY2y67VMqz&#10;S5lLgIhb2XMre25be24zwiiV8oxSo8WaplpDOnowrdEaCRafFyNaS5/X41kRt9PlYTedLNaD3QGY&#10;EQ4p4GCOawOEGGhbEbcibnWMIafJbFew3/d4VW11mkxG+KSAiQVxTnODB+XadObFOdfW6fVI1559&#10;kozygDLKGWGXAkLuugSIuBVxK+K2LW4JoxRQsWCNZ0uuqrEWoXlxorX0eT2eFXE7fHFLOKSAg1nY&#10;T4pwRh0oVXukkjyGhvDmYNH5+rgr7TmmVWfxBQw88PLi/tMDfrVQpp7y35Zf1/jlbrU8TOD4z5fp&#10;5DCfHqYTOEEIsgkf59OP6u3BBYxmIP2lOv5TifAcljzmgVIVrNFk4Yq1RdyKuH1ef/r7aWEXt4RP&#10;KuP5pMIxI07DyBSOLsD1ZW9okvN5ML4e6Yq4HT7pEnapjGmXMpYAEbcibkXctsUtYZTKmEapsWJN&#10;U50hHT2Y1miNvIlPqdzKrQSbx2cl1u5Uaefj5uHbh93xm7f9Vhd84IvJ19eX9f4e2synT4fD9v7u&#10;br98Wr0u9j+9Pi93m/2ZF5NAKOR0SGVMh1Qe5nEBdSnXntv66MYri9vq7EY9jsnq62H3ef+8Wf/r&#10;P3i6bg1vhCpspYdEwDVOS9bdmmE+LiP4dI4RG3BibbElXxZxhE8KTP2wIhxrvX9vP+yO3+m7VOpE&#10;0ObxcQIZ13DMiOOI2wqbZ4EEwaLRJOJ2JVcBXYh0CbuUzk10WgIs4ram3Ovuua0Yl3dact+E6xGR&#10;V0sJpy3mu3EF6Y9u7fUh2QXkvQsoJ4xSOdMoZdDtqLDGELe9wANhwiVaCyQ5SOt3+48dmeKQGpBD&#10;KiccUjnPIRXNyuOSRdw2JDACGZ8moFmhOKvx5djWXhgStvVnW8InBUzMEbejRpyI28V23uH+PTtA&#10;hXSHRLqEXQoIuesSMKqAuzwtWcStPYQWuvWnW8IoBf49wRrPliziVt0TPyv/U5MHrKeNYpDw7JB4&#10;lnBI5TyHVBTNZkVEVG7FliynJcPW0/12+fvzbn/4a7E/fFjsFjd2mkxO+KRynk9q1IjjiNtqy4BP&#10;Bqhq3M4A2fJPPm1snV4voyzidvC25ALmtutAqZxnlzKXAIu4rSn3upXbaiMQo3J7gtPaTdUVqZbS&#10;T/OtjB0OnLbtVYKD/kZsvN99+vjry27yhQ6hRdx6i9uCMEoBFbPErRHgjgprjMptBcpz4NHEnO69&#10;DSFbG0ufHKRJ5fbGQu2CcEgBB7Own0RZkIi49QerLSpugtogW1bj9lLBWQNotrXHzsK2/mxL+KSA&#10;iQVxcqBUkYRQ3l9K5XZaBLH6KA5/rmFbzvGbnfnNR/MbfXDjfPjilrBLASF3XQJGFXAbzIdkJuL2&#10;9+eXF3WSiNCtP90SRinYQydY41VuRdzSaSep3A6ocqv2kbqSyAXTIZVlUaTOgnXtua3TyFfec1vl&#10;kTl7bitY98e1LL3KaoxjRKks4nbzj8+HQexyLwifVMH0SY0ZcTpHZM56V3BrxMFmc5z7+MSN6SdA&#10;xgb4NHcOtIFka2PrlAO4fjPK9uyTkO6QSJewSwEhswJuYwkQcSsHSsmBUq0DpdT1Hc4Al2mUGivW&#10;pHLbYfuPfcOA8OxweBYCPQL7PIdUDK7khDpQKg1D6G0J2vfK4lYPhHtachFAEvCHHyiVYLe2ELoZ&#10;akOQj43bMTkn1pbK7SUPlEpmhE8KmJgT2Y4acSxxi/P+LJA00aT7bwPJ1sbWKQdwIm5vyy6VzNx2&#10;KUXIXZcAi7itKfe6tuSKcTm2ZAQ1YtCV3PJHqsXX2AS0QaGctjhCfDMO+mm6tYfQUrn1rdwmM7dR&#10;SlGxYI1ZuUVQngMPhAk3i2zpk4O0fnnWjkwRt0MSt26HlOJgFvbDOMsCSEq7Krc1075LcZsGTRY9&#10;n2ttUXET+EC22C2r8eXY1l4YErb1Z1u3T0oxsSCuiy25F5A0odcEO76GT5OXbci8HunaASqkOyTS&#10;ddulkhnPLhUbpDs2cYugRjI7n3At0XET0AbfctriCPHNOOgXcXvZXLLbKJXMeEap0WJNU50x4V1I&#10;6wkeCBOTRNsQsrUxRogvc5Am4vbWkshuh1Qy4zmk4jhP4hSS0iJujfouohCfJqBtUXGznbGasBq3&#10;lwrOGkCzrT12FnHrL27dPqlkxvNJjRpxmnHNWe9BuWZzRBI+NfIMRLVB0mwo4nYlVwFd5CqgRGVJ&#10;HVbJZMa0SxmkK+K2D1sySmpLJN1cIIiVpD+6tdeHhG696TZwG6WSGdMoNVasibgVW/IIz7ZIAsIh&#10;BRzMqiNlYRSCIBZxa5qXkRDxKeL2tk9LTgLCJwVMLIiTyq0cKDWdvJgnRY3rQKkkIOxSQMhdlwAR&#10;tyJuZc9tc89tovaSuRJJQMWCNaYtuY/cjy0W9sk0W/JNnDSSVG5vrHIbEA4p4GAW9osUNt3qLFA8&#10;y/VxVIv71dfDZAkICiOxJXe5CghXk7OKUpw1QCq3F/VJBYRPCphYECfiVsTtyMUtYZcCQu66BIi4&#10;FXEr4rYtbgmjFFCxYE3EbbdbCeyeCtn+M6DtP+qIJ2dii+eQSoIiT0HSjrVyi1vpMcfkcklqeY+t&#10;MEuFT3blFrv1ErfYuN27iNuhnJachIRPKuD5pEaNOA0jc9a7AAf+QJz3ZnNEHD4rWzI2boOk2fA8&#10;GHMA129G2b5vQEh3SKRL2KWAkDkBt7kEjE3ctnHqwr8/Ui2lnybojaWE07a9knDQT+eS7SG02JK9&#10;bckhYZQCKhasMcUtgvIceDQxdxZ8OUjrl2ftyBSeHRLPEg6pkOeQSuIojaPxHiiFsEYmO59rWaE4&#10;qzGOEZcRzhpAs609dha29WdbwicFTMxi2zEjTsRtt4yyHaBCukMiXcIuFfLsUibpirjto3KLNH9O&#10;9N4f3dpDaKFbf7oljFJwhXZXuh0V1jTVGhPeFdr2lPvBqNQs9LQjVlsbY4T4MgdpIm5vzJYcEg6p&#10;kOeQStIsDvLxHiiFrIcwdK0A/pkoll5lNcYxdlkDRNxe1JYcEj6pkOeTGjXiRNyKuJ0WwRgPuohg&#10;brvsUkDIrIDbIN1RBdxGHI1kdj7hWqJjZMgTXwenLY4Q34wTctN0K+J283j4abl5vds8Pj4vV3dv&#10;m93DXTjzFrcRYZQCKhasSeW2G8/akSlJ5AElkSPCIQUczMJ+EYQB1A2ULTkvgjzLSp6ud93CP0WQ&#10;LLv+Tbc4kCe8cXcCG4N3n/fPm/W//jOfzqa/wObYmko17wV5msdauiOX1U2Q1bi5qO8rVqNbVmMc&#10;I46sP761l4YkmezPt4RTCrhYMEdsTXdBri+YIFz6ADIHcv1mle0QFeIdEvESlikgZc4ikM7iIE71&#10;SY55lhdQzVU/XxNvAlR85F2gPjgaQ718t7j/+rh7Ve2Wn/eHP1ab8uvFl7/2h/KnPz3gV4sn/Gr5&#10;dY1f7lbLw+RlPn2ZTg7z6WE62c2nu+nk43z6Ufe+XRzUz6kO1JeTN2BbPRDg3eM4fIg3yVK4s8U8&#10;pNG1CPinlaH7OCk/ZfgYEPP41Nivu2U1xs8W34yzCNA61w5q4V1/3iU8UxHPMzVyyGkgNea9C3M9&#10;wQThwuXdxhjxTTiYE+K9sXJuRNimIqZtylC8xWyWR3mZLauJN8oDyIGUgvea98wfhwG0633NfJRl&#10;Rd+kmyf683VSbt0po+nlCNeevhLC9SdcwjUVMV1T44XaMWNWg8NFtb3AAzmSS7QWRF6PZu3IFH07&#10;JH1LuKaAgjn6NinicKYSxyqxDPo1SEqarmk2DxN4dQkvBxojV5K3ehxK3R6h6pFWzorjb4Y85kI/&#10;Q9xC72kZiTiZtupVjdS3LY4QlxAO/mlpa8ezMK0/0xKOqYjpmBoz2o7C1pz0Lrz1AhGECpdtrbDk&#10;4K1fWWvHp/DtgPg2hqntMkzBdtrufJsWs6Lk65pvgyLN1eHKinFLzrsS3+I4lLAtQwAPvoWfSeD3&#10;6TedDGtFGZI4+dboldNWGHf5tNn9eoDSgi7KrwdzulRMmKYipmmqwbgjw5tmXGPSu/i2J4h0ZVxj&#10;hPgWwreqNgaVwjc4x3S//bD75Wf11cfNw7cPu8mN3wumrEAuvgUu5vBtGkSzLIZc2Uj1rT6pErnM&#10;hX+9UGArxCA+zQDaGhw3G5ZoVp8np227bw7+Rd9edEcQOBrcaONZpkaNNg2ixqR34a0XiDRRdyaE&#10;OXgTfXtjZduY8EsBF3P4NimKID3uwrWWbYMYjMowmUt9mxfICz/cLoXj4BRuwQlWqDtLgftw3K4V&#10;wB+uluJPE/lGr5y2OEJ8M84KIIx7WcYlzFLaX6i0wPKfX/4GYXBEn9YIta8Q9iNNvoLrb8x40yAy&#10;Jr0LbT1BBKFiBsRtGNnaGCPElzloE769Nb4lbFLAxV35Ns9DIN+yIlXnk4367VXtyXX9Vg/Dx50M&#10;YXTfPinwNGZJmXJ35pOrXjlt28sEB//CtpdlW8IpFXOdUnV0Ozq0abZtTHoX3/YCEaRKLts2Rohv&#10;wsGb8O2t8S3hl4q5fqn2CtCu34q+hT1JB6VNjuF7rkt2Tr41g3dGW2Hc4dZvCccU1GLOi29HhLcT&#10;gLj4tieIIFma8GzDyNbGchaN8K3Ubz/9/bTYruBAh2O2CgrXzw/zaZYo/5KzfsvzSzUqSrb9t7W+&#10;jWEDThnOA9P88HRyJW/1KDzVbd/V2ziP03KzpZNsq8oUo2l7ieBgX7TtRbVtQjilYp5TasRI0zxr&#10;zngX0fYBDxuDtiFka2OOD1/nQE1k7Y3JWjhkwUmzQMGcMNvccx/Pcn1hdp1ElkMuypM2DFULSagY&#10;Fl/4jJ1U29q979u4vVRwlgCabeWQizMPc0wIp5SeDN5121EDTvNtAyIuwu0JJMiXXGXbGCO+CQdx&#10;/ZKuHaGyF2hAe4Fgf6ybdLleqfpQRyBduHUe6KQmXZibcqRjM5fMOqWR1VhYd7DZZLX/3JVNAkbm&#10;hLlwxXp1jOroEKdZ15z1LtKVAx1fdpMvCzhgbwb/CelOlwc4XXCxHu4SQBim9IEV/oG3sSEoyIs8&#10;bbFunU+OgH+vn0/Wo7hSPjnK4xm9+bZKmDGaXo5r7Xvp5awL77MuEsIrBTzM4VoznzwuoGmiNSe8&#10;i2j7QAeqUq60NceH73E9ZWtHpijbISlbwiWlLbP+JDubgWUBalNqlyiQrN7mY0jbKAvgpOTrbwI6&#10;joO1CQh+JgGDyw/eBFT3atltgPjWawRsUWyPEBtwFgA6mWwHtFCtP9USJimgYRbVjhhummyNOe/i&#10;WmPWG61x4uPzuwhpNtS9twNWWxtLnxyw9ZtHtoNT2HZAbKvoz5nV4nmkGnsAA6eeDYo8gJ23sLBc&#10;1SB1HIanou19/0+RJQF+CIhjfOrFAYJ23WvAaNt+Sw72hWgv6pFScagTaTyP1GiRpnmuMeFdPNsL&#10;PJqI82fZxgjxTThYE569MZNUSpik9GU9nVTtyWW3KvwUSWs4pCybBhCwJ0E4p60w7WDLNOA9dzIt&#10;sHBXSTsqrGmuMya8i2dNPfvdbXHujE8Tc/5Ma4wQ30J4Vvb8OPf8QB3VjX2eL8qsHBV682idOq7r&#10;s3CCU6FrUtfVs3oYnnq27x0/8CHkYZktdPqQqyIUp62w7HBZlvBD6d1f/hGtYYYYFdKOetYEh4tn&#10;e4EHUqSObP1Z1gpJ4VnhWTfPElYo7WXyRn9SJHCnvGakIJ6F+p7OmmpNA/I1r9jDcbCqtJe4Ud5S&#10;42kC3zBWctoK2Q6XbAlDVMozRI0ZbkdV+/179npCSBN2/nxrQaWwrbCtm20JTxTcCs/JaJnwH1Ws&#10;XRWEkMZckbY/TK1hcRPzVa+ctjhCfCsO9qVKe9kqLWGH0meadoprR4U0DaDGhHdhrRd4IExE1W5X&#10;8+l6s15NJ2/z6f51OnlZrcsvgAEW94fF88tv64fJ4RvVrkzQyY0/1hOjMpjaLo9GynVD1Xv8TipH&#10;cZYqc8+1Lx84DoMjaOMsiSEY6dd1/L26Ut2ppRzUXB3qpkKyg1WzGWGF0jcVM0h2lDDTFGvMdhfB&#10;1vPdaIyQwKcmzrppGxrNdv7xsaVLTigrJqgbM0FlhAkKqJcjY82Da8KwgOMO1Y/XSWPjqCh4Obze&#10;DtrjQIBjj+PwqdDWx9EgVF349wdrGML+J3oXbd0tqzGOEZcRzhpAy1n7nnjZ3eO9uycjrFDAwoK4&#10;5sEujWnvglxPKEG0cFVtY4z4JhzI9Uu7dojKHp8B7fHJCE8UUDJrETCcGjbarW1R12Xd6hxkBulW&#10;DgzkM9cC0CvnVr1acY341otE1RZHiC9z4E8zrn3LnjCuP+MStihgYwGbyXeNOe+CWzXrG61x6uPz&#10;OwhpNjsTwRy49cu2dngK2w6JbQlnFDAxawGYxXB+BbwfpFtjtemvdaleQ+TmaTU5fvi1A6bILcdx&#10;RZFbfwyIeXzqJaIRvvs3vhzl2iNooVx/yiXMURnPHGWmlcaHOE17QKP1tHeRbk8oaUKPRbv1GPFN&#10;rke7dogK7Q6JdgmLVMazSJkbf2yLgClyDSj9cNY1RK436VbBNPKZawE4E6uI2VZY3lh7sA0+W21x&#10;hPgyB/4ici/qksoIl1TGPDTKyCiNDWwMvq1weQ5CECkaSGcimAM3Ebk3VsmFgMhplMp4Rikz5E6L&#10;GUhepZEdldxr0q2I3PLIru3i8PTX/lB+vfy8P/yx2ryqvxdNufYIWkSut8jNCc8U0HHXtNL4EMcg&#10;XRG5cgFBrIy4+s6B+eAvIMgJA5VeYb2Nk6bItS0CInIb18dzwnJOWxG5g3Up54R3CtiYxbiGyB0b&#10;2Bh8KyK3vu6nKtY14mZJKQ8opZwTvilgYtYCYFRyi3AW6D37InL/vVHS0Za38iDRnsJ3TqKrAdb9&#10;7tPHX78fQYvI9Re5hHkK6FgQd2JXrqukrkJOTyixYbQdvNraWHHMgVy/uWV7Hkpod0i0SxiogJJZ&#10;i4ARd9toV0SuiNzt8vfn3f7w12J/+LDYLW6tkEN4p3Kmd2rEYBORu51PH18WBzi04HX7AGdOrD9N&#10;v1/1EZE7/JQy4ZvKmb4pQ+QGQTKL9NFUDpUrm3LB1Q3RsWzKvTnOJdxTOdM9NW7IVbRbg8RL5tbN&#10;UZLis70HwEfC+rSxAllkrpzp6DzTES6jdVqo9GkWnWq5VuI1de41eddwLJfD8NkmVBWNEIauFUAv&#10;FtgKAY9P0xNpBWuzYdUrp227bw7+6cyyPZCWzLJ3Zrkg7FM50z5l6NzRoY3BuL1ApIm6MyHMwVu/&#10;aWU7PiWtPKC0ckF4p/TF8P58a0bdEdxdoFcQEbpkOdc/KPfg3LqqdTnStdeKhHT9SZdwUAEhsyo5&#10;44Ycg3brmX8WTEZCvHaMCvEOiXgJGxWQMmsVMENvG/GK0G0XdL/Hur1E8ZzAW4TuRbfmFoSFqmBa&#10;qMaMNgbj9gKRkfCtCN3BV3QLwj9VMP1TZtSdBjPYNKT4WoSuCN3dLz+rfMnHzcO3D7vJ/rZdVAXh&#10;ogJCZoW444Ycg3ZF6H5/b4EI3SEJXcJKBaTMWgXM0NtGvCJ0RejeOOcSLirgY0GbGyAuB4UIXdmf&#10;+35Ow1Bb35wOqqL7IVRBHs+ySO4TKi+KFKErQvefX0DhP8OmjyydETaqgmmjMoXu+CAnQne56LRn&#10;SCq6Q88wpzO3leq4H93fSmUKXdsqIELXHcdjTQmfrQOUPfwhVcR/OReVvWIkLipfF1U6c7uoFB93&#10;FrpjQxuDcatpfw5EmqjTvbdhZGtj7ZPjoBDr8m1t0ocTkp1CV3ExawUwou5wls3yqExMuyq6ub6W&#10;F6TgD7/dwDxuuVDj8NksVNeMEImuXBcHr0UelNrGqYjrbuG+Qf/GOEZcJTiLAG2jsgfRQrr+pOu2&#10;USlCFsiBCaS5pc6Y9y7M9QQThIvZfxtKtjZWbHIw1y/x2jEqFd3hVHTTmdtKpUiZtQoYQtdKvA2h&#10;e0Xe1ePQ99X70m4VTyMMXStAr6xb9WoFdnMFqNriCPFlDv5pzhWhu3k8/LTcvN5tHh+fl6u7t83u&#10;4Q4OO52VX213m+Vqv39eu3bEpzO3iyqdMV1UY0abBlFj0rvwVk37Rmuc+/hs5Y3aEGk2OxPCHLz1&#10;y7d2fArfDolv3Q4qxcUsvjWFbjQLY310pAhdqqJrxPAIenzqNaKnCJ6zCNCkaw+iRej6k67bRqUI&#10;WSAnQvdtPi0SdU2OVHThkwjKG4MOf6731Tc785uP5jfv5GIhcBgTGWamlcoMvW3EK0LXnTlDtsVn&#10;KzI/J4rvj3PtgbRwrjfnBm4XVTpjuqjGjDYRup0cVHZ8itAdkNANCAcVcHHnqDuJ4iAqK8IidEXo&#10;inXZsC7D1nXXboEUCFkgJ0JXhO5it5pOXkwFOzahS1ipgJRZq4AZetuIV4SuCN2b3qObBoSLSh8l&#10;02mjQDg2tInQFaE70sQy4aAKmA4qs6KbpelM308mQpcUuon+lP2sy/6N2x6R/rLLUtE900YVEDYq&#10;IGRWiDtuyFW0W897l5GqYXyom2OdBp9tl0QbJs12un+fNlD4Oe2Ug7l+rVR2jEqGeUgZZsJKFTCt&#10;VKbQtRGvCN220D0FaxP5pi/Tu217oeDgn3ZR2StGUtH1r+gSLirgYxbnjhltDMbtBSJN1L1bvrXj&#10;U/h2QHwbwuRaL15X8+nvu9XqcbN7vZ/8/bTYriZZGjAdVGbUXRRZFpGnLl9xr9CQ9uh+j0Z7iuD7&#10;I117EC2k6026IWGj0hu2/bPL44Ycg3Z7gslIiNeOUSHeIREvYaUCUu4cetuIV4SuCN3bruiGhIsK&#10;+FjQ5gaIK7UsQldOXQafxHvZKhQSDqqQ6aAyou4IShxRXq4gUtGViq5Ylw3rstp76cotASGzSHfc&#10;kBOhK3t0q225I7Muh4SVCkiZtQoYNSYr8YrQdcfxmNrC5+ke3e+loquIXyq6y6fN7tfDbj6dTdW9&#10;kuvNPz4fNo/PB5jNd/X9gsdv3vZbfesgfDH5+nrJe3TTkHBRAR8L2twAEaGrpnIXx4Ukloe0AhAO&#10;KuBi1gpgRt0xnLYRlrv8ReiK0BWhawpdwkYFhCyQO92jW8eaLtqViq7co1ueWfVeMswRYaUKmVYq&#10;U+jaiFeErjuOR4GLTxG6Yzz6LSJcVDpM9XdRjRltjNRyld+xbttxwKmdC2o20737tLH2yXEt9rtV&#10;SKzLg7/ODw6McpaXgIs7R91pEaZZGbWL0BWhK0LXELrg6HdDjmmjMnNL44Mcg3ZF6IrQfV9Cl7BS&#10;6VMcu4XetlVAhK4I3du2LkeEi0rvsBO0Tb6qSvzk23zakJGu1LIIXbEuvyPrMtx16466mQ4qM+ou&#10;wjjMyp8XoUsKXf+rcWH58W/cTotxsl20TcO+/0/26Hrv0Y0IGxUQcufc0vggV9FuPe9dtNsQunVz&#10;zBjj84KHUZ12ysFcvxlmO0bFSjUgK1VEWKn0BfTdQm/bKiBCty10T8HaXCHMKN677eU4114xEs71&#10;51zCRQV8zOJcs6I7NrQxGLcXiDRRp3tvw8jWxhoLX49v7fgUvh0Q38YwuVwbBoGLWSuAIXTjIEkK&#10;vcdXhK4IXanoGhXdmLBRRcw7/cYNOQbtitCViu67qujGhJUKSJlFvEbobSVeEboidG+7ohsTLirg&#10;Y0GbGyCu1LIIXanovqOKbkw4qICLWSuAGXVHeZZkJV+L0BWhK0LXFLqEjQoIWSB3uke3Lqq4aFeE&#10;rgjd9yV0CSsVkDJrFTCFro14Rei643isF+HzdI9uvfhgG3y22rZLUZwKE+2isleMpKLrXdGNCRdV&#10;zHRRjRltjNSyCF0Ruu9J6BIOqrj7YVRwJEYR6uuJROiK0BWhawpdwkYFhMwKcc3c0vggx6BdEboi&#10;dN+V0E0IK1XMtFKZobdtFRChK0L3tiu6CeGiipkuqjGjjcG4InRF6L4joZsQDirg4s5Rd57M8rQU&#10;yiJ0ReiK0DWEbkLYqICQBXJS0X2DS3USdQ2VXC801uuFEsJKBaTMWgXM0NtGvCJ0RejeuNAlXFTA&#10;x4I2N0BcHioRuiJ035PQJRxUwMWsFcAoL4HMDY+WHxG6pNCtb05BQxQ+2wfnNM7Cw0b4bDe+nI3K&#10;ftCN2Ki8bVQJYaNKmDaqcUOuyi/XIHHRbqOiWzdHeODzezBpttP9t6Fka2PFJse6KIdRzadQdXnb&#10;Lbbz6f5/Pi92q+nk5c/1frRCl7BSJUwrlSF0rcQrQrcdx39vhTCjeO+27YWCg3+xLl/0Ht2EcFEB&#10;H7PC3DGjjcG4vUDExqVtGNnaDIxv7VsL5DCqAR1GlcLUdh1GlTAdVGbUHQVxnMr1QneLe8QpPnWs&#10;bVlRsAE+20G5Fdyuxu3Voj/SFaG7eTz8tNy83m0eH5+Xq7u3ze7hLpx5C92UsFEBIbNId9yQs4BE&#10;hO6n6fcvsLdjVIh3SMRLWKmAlFmrgBl624hXhK4I3duu6KaEiwr4WNDmBoiLcUXoSkX3HVV0U8JB&#10;lTIdVGbUncAu3aAsT0lFVyq6Yl02rMspYaMCQmaR7rghJ0JXrMtjrejCvh5nhhlImbUKmELXRrwi&#10;dN1xPGaK8anTy71E8f0ll+0VI3FR+SeXCRcV8LGgzQ0QEbrfTyzb8SmJ5SEllgkHld5j63+dnxl1&#10;Z/CfjtpF6IrQFaFrCl3CRqVNEAI5p+3BRbtiXZbDqN7VYVRwJYFb6DKtVKbQtRGvCF13HI8CF58i&#10;dEsYHcxdAzvzm4/mN4v18mmzm0+Xh910or/59QDfz0rbyXrzj8+Hzf9n7+x328axKP4qhh+g0fdH&#10;MBlgMPuBARbYAfYJXMdpgo3tjO1u2rffK7GUKJm80XXsRqLP/iOnw9RG14fn/ngPyYenA4HkTWVq&#10;n7f33/+kYqD+4XX/8usv1Z/Si9m39UWjyzmTosqEKSqf1SZYWj7LWlBXderd+2FE2xhrulGysHTe&#10;rUIA3fHPAEyCSl0PdFLVnQVBmYR1JgSgC9AF6BqgmzMxKjJk0eqysbbkoeQEtgvQBehOC3SZKFUu&#10;jFIZpbd1FgDoAnSvO7qcMykq8mOR5/qsNoHjAnQRXZ5QdDlnElS5MEFlVt1REgZqwyFAF6AL0DVB&#10;l4lRkSGLTNdvyQlsF6AL0J0W6DJRKjJl0Sxglt424wXoAnSvHHSZFFV++mFUmW9qEzguQBegOyHQ&#10;pWNLnAmqXJigMqvuJI/yol4qA+iyoPvWdfSdCn744H7+QxLr4E+AtB90g/1Cg/cLFUyMKhfGqPyW&#10;XGO77fd+UHS5Ha5jT/rZP+CtL5PuOPX+Q8ZQlOr4TSWaO2+Uyq5R7Bka0Z6hgolSqf/7hkepTNC1&#10;GS9Atw+6x2LtKt+s4geP7U8UEv3znmuPRsJzh3suk6IiPz55Wck3tQkc9ywS6apusn5r1yf8dkx+&#10;yySoyItFM4BZdedBksSILr996vJbNgrQnXm2X6hgYlRqbWh4ieu35AS2eyaZeGK8AN3R7xkqmChV&#10;IYxSmaBrM16ALkD3uju6BZOiIj8Wlbk+q03guABddHSn1NFlElTkxaIZwKy6yzgLVHsKHV10dBFd&#10;NqLLBROjIkOG5H5ZuOtSdHRxvRDZ6/SPxymppnTd61cIo1Rm6W0zXoCue0LRS1v6eXwY1VtL0U3F&#10;j45udTLVKA+jKpkUFfmxyHN9VhtAl65xf3heHOaz5frlnq503wzxW3R0R7+wXDIJKvJi0QxggG4e&#10;ZjmFl6vfB+gCdAG6BuiWTIyKDBmSA+i+0qU6aURAh+uFfL1eqGSiVGTKolnAKL2txgvQBehed0e3&#10;ZFJU5MdQm1sgrqXlZn3Hum3HsW7UXwvqDlOYPWSM9T0lWwXOu1UIoDt+0GUSVOTFohnABN24LGN1&#10;sg5AF6AL0DVBl4lRkSFDcgBdgO5it5rPns2bTDzbwFAyUapSGKUyQddmvABddx2vS239REfXx+uF&#10;SiZFVQpTVD6rDR1ddHTL0MMZIKe1CGeCirz45Ko7i8M4qn8foMuCbhrWywnOzbydzYfDB/eXxSSr&#10;XfzBGPb9fzgYY+jBGHnAxKjIkCG5Y9Btv/eu9eUzyaRb7opWmNvPqP8SiebOu8Js1ygOxxjP4Rh5&#10;4I5SVaYsmgXM0ttmvADdPugei1WL9hh0B4+9nOfaO0bw3OGe605RVX4MtbkF4nJcs6N7skS6qpus&#10;39r1Cb8dk9+6E1SVF4tmALOjW2RRqW5JAOgCdNHRbTu6eeCOUeWBMEblt+Sa9eXWSF22C9DF9UJT&#10;ul4oD9xRKjpPSma8JujajBeg667jdamtnwBdL/s57hRV5ceiMtdntQkcF6CLw6iokl1sqo35d2OP&#10;LueBO0FVebFoBjCq7iIoE7pkrPp9gC5AF6Brgq47RpUHwhiV35IT2C5AF6A7KdAN6cvtOIyqMmWR&#10;8Rqlt9V4AboA3aveo5uH7hRVHghTVD6rTeC4AF2A7oRAN2QSVOTFIr81q+44yqK87ggDdAG6AF0D&#10;dEMmRkWGDMkhuow9ur7v0c1px4oTdMmURbOAWXrbjBegC9C9ctBlUlTkx1CbWyCuDBVAF6A7JdBl&#10;ElRq9+hJl3oWaZoX6jArgC5AF6Brgi4TowqFMSpzbck/yQnWl9HRRUd3Wh1dJkoVCqNUJujaZgGA&#10;rruO15Fl/UR02cfocsikqEJhispntQkcF6AL0J0Q6EZMgiqUJaiSIK2aVd/v5nT4d6LuAjQotwxS&#10;+ndZqv8cxXVFT0cwfXvYrat88/Lr/vDP1bZ+vfjfv/YHWmVb3H65168Wj/rV8ttGv9ytlofZ8938&#10;eT473M3p8isKi+/ms89388/VKh3dx7k4VL+nX86oVZKqD/JYf8zqc8xW3w67r/un7ebf/72bB/Nq&#10;cLuMpYwvLdKI0i/04fWJE+2IrkWqqUKP0v9NP9XfpqeTolS7sdwnUTVvG0WCwf13l5yKg5Oonjf7&#10;W1rduZs/Hg4vtzc3++Xjar3Yf1o/LXfb/fbh8Gm5Xd9sHx6elqub1+3u/iYKBp+KUX2LXIlFcmPJ&#10;0rLPerMoxCW4Vprv0ohNoX0d2cZY31QiOBxDdTcnUbzuFnTg5f6vr973ciMmREV2LJkCiupObofh&#10;0n8jFX2836rPIbPbIo2p4f2z3bZ5V6umu+JvxvbnCIn0ea+1n3CDE6iGey0TnSIfhtCqalZNH0Zx&#10;6fLZ5hv/HnV0RaTeva8g2xjre0qkdl6XtUsTh0+N6PAp2jfrLLTJgSXibwvtJC1LtS7mANsia74a&#10;Hwq29ef4QLBt/xm0mvWzz9Ok7OGD+1OFZAbgzdZ+fCvMdrjZ0kKKC2wjWWbKZ701htt+6V2G2wHb&#10;drgWkn72BdXXSHecyHKP31QiuPNarl2gsNwxWS4TmlLHWAwOTWmwtRmuCbaGd/x0vzXAdrDdNkW0&#10;VqlL/O/UaVf0zbsOMNtmrP6E+q+SSJ/32qZE6gyD1w73WiYqRZeSS2pbX4Um8NnmG/8edWiVmA2e&#10;voJsY6zvKZHaeV3WLk247JhclklIRbKEVFtoZ2VAmclq5gDYcrlko97QatbPfh1uVbZrcH+qkMwA&#10;HRfd7758/v3tzCPMdrjZMhmpSJaR8llvAsMF2L4tUFjuiCw3pi+3c21LFpLS9bbNcAG2vTzym257&#10;ltL9fF5rr57htYO9NmbSUZEsHeWr0AQ+exZ1dCtW9e79atU2xlr+SqQGsL2yXFTM5KLIgSWrWm2h&#10;XVI2M6uXxAC2AFtsuDU23MZMPIqMGHoz13I7duZq2gBsAbaT2m1bpWxdYEt2LJkCdL1tM1yALcD2&#10;uk+UqraZOYUmS0f5KjSALe1/eXhe0C7G5frlnvbCbL7UexH5/o59zQnLx2NaPmZyUeTAEpdtwTYM&#10;0yDO6n6vg2xLbLKt9vgaWxv0OpV+Wlq2w3fk9hfBJGtbvKTtUUcsIw9fRmbyUWrj+eAgoteCayy3&#10;/dYPQtt2uFaSfvYV1RdJd5xoNfn4TSWKO+9qsl2hMN0xmS4Tk4plMSldcVst12Tbj3Rc9TmwzbY6&#10;7IPO0zCPE+Hd1l5Aw22Huy0TkIplASlvlSZwWrNre+x5XQNtxnrqs3ZtwmdH5LMJfbWdK1uybJRR&#10;a8dFkNDZFoTGgFu2bfvWDNFpSQ0f3J9PJKU2b7f20hl2O9huKabvFpwsI+W14ASWeyaRdL0ZcLtZ&#10;0bFOtI69ns+eV5v6RT2hHxZPz3/f3M8O319Wd/PN1j6uPhSPavlqqWb/8ieiG0Z0I2GiUmTIkhXl&#10;puS2WS7gtt+4fctCm4p8wMJzM/ZybmsvoOG2w92WCUmpDXODl5K9VZrAaZuv/Hvk4YnP2rUJuB0T&#10;3DL5KPJgic8atXYWBpm6RgxwC7hFYWsWtkxOKpHlpLwWnMByAbcIJU8qlJwwcalEFpdqSm6b5QJu&#10;AbfXnUpOmJxUcto5UqFvShM4LeAWV/9Q/brYLB+3dBHN8kBX0agffj/Qz+pmmc32t6+H7cNTdb9N&#10;vbb9eXv/vVrdrn943b/8+ku1okQvZt/WF72KJGESUuTBJ8JtkQR5XPd9AbeAW8CtCbdMUIqsGIJz&#10;16OIJQ/ZC2TPVmBFeUQryinVk664FBmyZA5o4NZmuYBb92Si+0f6qTYtnKV6P19Oyt4dQud2cOc2&#10;ZXJSiSwn5a3SALfYc1uGPt5snTIJKfJgic+2jaQoyINCbR5ywW2R6zDPT7+PoHOxbfU5Pu7+n7JQ&#10;d5kOuthWMFj/22rnPp/d2ktn2O1wu2WCUmTFEFyvHjW+9UPg1hiuv/z6ebk9t5Y3lSgOe26v7ATH&#10;lIlLkSFL5gBdclsttwO3H+i46nOoPbdDDbfBTO1lLvWr2lyP0mLXTyV6Xb9bhNod2LxrFA0f239v&#10;ifb5TUCA23deI58yOalUlpPyVmkWcbi0dhZ5dBX3TvlKtHZen7VrE4vIY1pEZhJS5MESnzXgNg6i&#10;pKh/G3DLdW7fNFAzcSkYfDm7Bdy+126ZoBRZMQQHuJ2XKV29OFsuTlpRtisUpjsm02XiUqksLtWU&#10;3DbLBdy6JxNdYuvnUef2TbttKv3Lua29gMZS8vClZCYnlcpyUt4qDXB7ks/atQmfHZHPZvTVdiWk&#10;UllCyoDbNE5CdaMB4BZwi1iyEUvOmKBUKgtKeS04geWeaQWoW+ZOdkUZcDv6vUAZE5ciQ5YscDUl&#10;t81yAbeA2+vec5sxOSlyYijtW7VTcva9urrDWM1B57Y6CveUVAXgdkxwyySkyIMl6jdq7TzLgoK7&#10;5Lb8wJDUmGLJaVj3t4fFkocPvtxasr10xlry4LVkuvvZuZpEVgzB9evR9lvvstwO3LbDNazq5wVj&#10;ycdv+nFxKbtCYbpjMl0mLpXJ4lIN3NosF3Drnkz0rKCfx53bY1E7xl7Obe3dIbjtcLdlclLkxBK3&#10;9VZpDdy2X3iX0zZhBULhdrSWhX72pNSXR3eYaBH5+D0/zmft2oTPjslnmYSUuql28FnpBtyWZZ7H&#10;daWOzi3buT1Wa1f6Z6rbJVMAv15lL51ht8PtlglKZbKglNeCE1jumUTSVd5kTdeuUJjuiEy3OufB&#10;FZfKZHGppuS2WS7gFnB73Z3bnMlJZbKclLdKEzgt4BanJU/otOScSUipM59OgNuYFnbiok59AG4B&#10;t4glG7HknAlKkRVL1pJbuPVQcALLBdziKqBJXQWUM3EpMmTJHKBLbusMALgF3F453DI5KXJiKM2M&#10;JbedFnRuEUue7f7Y7O/mP85R/mz+MJWrgHImIUUeLFG/UWsndBdYVC+MAW4Bt4BbE26ZoFQuC0p5&#10;LTjALQ6Uaqz1YFqrB6bLxKXIkCWm28CtzXIBt4DbK4dbJieVy3JS3ipN4LTo3KJzO6HOLYXYnAmp&#10;XJaQMmrtrIwyNXcAbgG3gFsDbinQ4BacLCjlteAElovOLTq3k+rcFkxcSqXKB8elmpLbZrmAW8Dt&#10;dcNtweSkVLQQShM4LeAWcDsluGUSUuTBkkVko9YuoyRSfV/ALQu3uOd2cWV3XNI5a064JSuG4Pr1&#10;aCsRV1iqA7ftcL2HVj8veKDU8ZtKdrmf9/497Lkd/WnJBROXUjfoyUtum+UCbt2TiZ4V9LN3Ck7n&#10;8Fg9Rj97Y/sn5ki0z59wYT+0BidcDD7homByUurEUyitgdvWxVxOa8JtO1rLQj/fkEd3mHr3voRs&#10;Y6ySlGjtvD5r1ybOthjR2RYFk5AiDz6t1k7CNC2jGo0Bt4BbdG7Nzi0TlCIrhuDc9ajLcgG36NxO&#10;qnNbUkXnOlCKDFkyB+jOrdVyAbfuyUSXz/rZq8itlbRjbL8ylxTcgNvnzf6WCPNu/ng4vNze3OyX&#10;j6v1Yv9p/bTcbffvvFW+ZHJShSwn5a3SALe45/bHzlrPtv+UTEKKPFjis23nNomLPFXHUQFuAbeA&#10;WwNuSyYoRVYMwbnrUcDtl/nbB12gczv6zm3JxKXIkCVzQFNy2ywXcOueTDSo6ifgtl4f8q28ZXJS&#10;5MRQmnmgVNuLdTktOreIJU8ollwyCSnyYIn6DbjNwjIK6yVowC3gFnBrwi0TlCpPPVCKTpPxTXCC&#10;9WR0btG5nVbnlolLkSFLTLeBW9sMALgF3F73ntuSyUmVspyUt0oTOC3gFnA7HbgtKDnuTEiVsoSU&#10;AbdFGhTqllzALeAWcNvCbREwQSmyYklh67XgBJYLuAXcTglui8Adl6oMWTIHNCW3zXIBt4Dbq4bb&#10;InDnpConhtLQuZ2deCsB9tyOPSFVBO6EVOXBEvW3tTahbfQj4wC4ZeG2vVpMx6P0U8WkOnX78MGX&#10;2wVkDz3iiIuhR1wUgTsoVVkxBNevR9tvvSssdSaRdJWn4LovJNsY2p7XfkY9QLLv7rwHXdgVioMu&#10;xnPQRRG441KVIUvmAA23VssF3LonEy1U/TyOJR+L2jG2P0lItI89t5fcc1sE7pxU5cRQmgm37Rfe&#10;5bRm57YdrWWhnz0p9eXRHTZZnwXcjh9u3QmpyoMl6jfgNg6TJKtTH4BbwC06t2bn1h2UqqwYgnPX&#10;oy7LBdyiczupzm3ojksVgSwu1cCtzXIBt+7JRJfY+tmryK0rVo6x/eodcLv97eth+/B0IDe7qY4j&#10;/ry9//4nlQH1D6/7l19/qf6UXsy+rS8Kt6E7J1UEspyUt0prMlItrrqcFnCLWPKEYskhk5AiDz6x&#10;1k5pE2BYL4wBbgG3gFsDbkMmKEVWDMG561GX5QJuAbfTglsmLkWGLJkDmpLbZrmAW/dkokFVPwG3&#10;tYT8OlCqoCLUteuuICeG0tC5RSyZTir38rTkImQSUqEsIWV0bnP6X1bPHYBbwC3g1oRbJiil1oMG&#10;37znteAE68mAW8DttOCWiUuRIZ9UctssF3ALuL3uPbchk5MKZTmpZhnJN6UJnBadW3RuJ9S5jZiE&#10;lDrv+IRaOwuCMlFtKMAt4BZwa8BtxASlyIolhW0Ltx4KTmC5gFvA7aTglq6Ad/aTyJAlc4Auua0z&#10;AOAWcHvdcBsxOSlyYigNnVt0br3t3EZMQoo8WKJ+o9aOkjBI60odcAu4BdyacMsEpciKITh3PYpY&#10;Mu65JfXs/ti0dvzZ/GGxWT5ud3ejP+giYuJSZMiSOaCBW5vlAm7dk4mOI+snYsk+xpIjJicVnXag&#10;VOab0gTLyOjconM7pc4tk5AiD5b4rAG3SR7lBWLJN4tb7Z36qTy0mU/ae7P1AP1UAztNqeGDL3fE&#10;hf0sVpyWPPi05IgJSpEVQ3D9erT91g+C23a4VpJ+9hXVF0l3nJLokDF09szxm0oOlcFpyXdzyjO8&#10;7hYvd/P9X18Xu9V89mxSq2c7AWP6cm0W69Xd/B+71ephu1vfzv7zuHhZzXK6ZkA0BzRwa7NcwK17&#10;MtFq189juD0WtWNsf5KQaB+nJV/0QKmYyUmRE0vc1lulWYpRl9OacHuyPLoqmqzP4rTk0S8ix0xC&#10;ijxYon4DbvMgSWheod9G55bt3L41QwBuZ74VtkxQSknmlH0A/glOYLlnEoknpmtffsJVQCO6Cihm&#10;4lJkyBLTbUpu2wwAuAXcXncsOWZyUrEsJ+Wt0gROC7hF53ZCnduYSUiRB0t81oDbMs6CHLFkdG73&#10;t/uX6g6ACtjUfQCz/ZXbLROUIiuG4Nz1qGs9GXCLPbeT2nMbM3EpMmTJHNCU3DbLBdy6JxO9lKWf&#10;6Nz6GEuOmZxULMtJeas0wC0Fhh6eF4f5bLl+uafw0GbI9h90bkffuU3oq+1KSJEHS3y2hds8zHIK&#10;Jle/jc4tOreAW2PPbcIEpciKITh3PQq4HWK66NyO33SZuBQZsmQO0CW31XIBt+7JREOtfgJufYTb&#10;hMlJkRNDaeaBUm2M0OW06Nyiczuhzm3CJKQSWULKgNu4LOMc99yic4vO7Y+Q8Z+72RMtCuZFwgSl&#10;yIolduu14ATryejconM7qc5twsSlyJAlc0ADtzbLBdwCbq87J5UwOSlyYigNcIvTktvjGT3bApgw&#10;CSnyYIn6jVo7i8NYnYyBzi3buU3VXcJOCu7U7cMHX+6IC3tfCAdKDT5QKmGCUmTFEFy/Hm2/9a71&#10;5DOJpNvDUXDdF5JtDB0o1X5GPUByqAwOlLqyA6VSJi5FhiyZAxq4tVku4NY9mWih6udx5/ZY1I6x&#10;/UlCon0cKHXRA6VSJidFTgylmXDbfuFdTmt2btvRWhb62ZNSXx7dYZP1WcSSR5+QSpmEFHmwRP0G&#10;3BZZVOY1GgNuAbeIJRux5JQJSpEVQ3DuetRluYBbdG4n1blNmbgUGbJkDmjg1ma5gFv3ZKJLbP3s&#10;VeTWFSvH2H71Drjd/vb1sH14OtA3+aY9buPHD6/7F3UIB72YfVtfFm6ZnBQ5MZQGuEXn1tvObcok&#10;pMiDJepv4bYIyoSuA6t+G3ALuAXcmnDLBKVSWVDKa8E1seR2hRhwiz23VKxO/57blIlLkSFLTFfD&#10;rdVyAbeA2+uOJadMTiqV5aS8VZrAadG5xZ7bCe25zZiEFHmwxGeNWjuOsiivl6ABt4BbwK0BtxkT&#10;lCIrhuDc9SjgFnDrBdxmTFyKDFkyBzQlt81yAbfuyUR3YfUTnVsfD5TKmJwUOTGUhs4tOrfedm4z&#10;JiFFHixRvwG3aZoXJTq3zq20lsUybbL6qcz2TInL8wWlsOd2+3D4tNyub7YPD0/L1c3rdnd/EwWD&#10;99xmTFCKrBiCc9ejgFvArR9wy8SlyJAlc0ADtzbLBdy6JxPts/oJuPUSbpmcFDkxlAa4Bdz+fLil&#10;vQpfbr/sXv5DGxTq169fqlcL+rPFy+PT8m+Lw8L8uR51u4q2j9vn+9Xu1/8DAAD//wMAUEsDBBQA&#10;BgAIAAAAIQBuuO5I4QAAAA0BAAAPAAAAZHJzL2Rvd25yZXYueG1sTI9BS8NAEIXvgv9hGcGb3Wza&#10;iMZsSinqqQi2gnibJtMkNDsbstsk/fduTnqbx/t48162nkwrBupdY1mDWkQgiAtbNlxp+Dq8PTyB&#10;cB65xNYyabiSg3V+e5NhWtqRP2nY+0qEEHYpaqi971IpXVGTQbewHXHwTrY36IPsK1n2OIZw08o4&#10;ih6lwYbDhxo72tZUnPcXo+F9xHGzVK/D7nzaXn8Oycf3TpHW93fT5gWEp8n/wTDXD9UhD52O9sKl&#10;E23QySoJaDiW6hnETKhYrUAcZy+JFcg8k/9X5L8AAAD//wMAUEsBAi0AFAAGAAgAAAAhALaDOJL+&#10;AAAA4QEAABMAAAAAAAAAAAAAAAAAAAAAAFtDb250ZW50X1R5cGVzXS54bWxQSwECLQAUAAYACAAA&#10;ACEAOP0h/9YAAACUAQAACwAAAAAAAAAAAAAAAAAvAQAAX3JlbHMvLnJlbHNQSwECLQAUAAYACAAA&#10;ACEAvhOVcT9YAABIRggADgAAAAAAAAAAAAAAAAAuAgAAZHJzL2Uyb0RvYy54bWxQSwECLQAUAAYA&#10;CAAAACEAbrjuSOEAAAANAQAADwAAAAAAAAAAAAAAAACZWgAAZHJzL2Rvd25yZXYueG1sUEsFBgAA&#10;AAAEAAQA8wAAAKdbAAAAAA==&#10;">
                <v:group id="Group 7357" o:spid="_x0000_s2172" style="position:absolute;left:22760;width:61398;height:75599" coordsize="61398,9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nS9xgAAAN0AAAAPAAAAZHJzL2Rvd25yZXYueG1sRI9Ba8JA&#10;FITvQv/D8gq91U0UbY2uImKLBxEaC+LtkX0mwezbkN0m8d+7QsHjMDPfMItVbyrRUuNKywriYQSC&#10;OLO65FzB7/Hr/ROE88gaK8uk4EYOVsuXwQITbTv+oTb1uQgQdgkqKLyvEyldVpBBN7Q1cfAutjHo&#10;g2xyqRvsAtxUchRFU2mw5LBQYE2bgrJr+mcUfHfYrcfxtt1fL5vb+Tg5nPYxKfX22q/nIDz1/hn+&#10;b++0go/xZAaPN+EJyOUdAAD//wMAUEsBAi0AFAAGAAgAAAAhANvh9svuAAAAhQEAABMAAAAAAAAA&#10;AAAAAAAAAAAAAFtDb250ZW50X1R5cGVzXS54bWxQSwECLQAUAAYACAAAACEAWvQsW78AAAAVAQAA&#10;CwAAAAAAAAAAAAAAAAAfAQAAX3JlbHMvLnJlbHNQSwECLQAUAAYACAAAACEAxOJ0vcYAAADdAAAA&#10;DwAAAAAAAAAAAAAAAAAHAgAAZHJzL2Rvd25yZXYueG1sUEsFBgAAAAADAAMAtwAAAPoCAAAAAA==&#10;">
                  <v:rect id="Rectangle 7358" o:spid="_x0000_s2173" style="position:absolute;width:61398;height:90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Jn9wQAAAN0AAAAPAAAAZHJzL2Rvd25yZXYueG1sRE/dasIw&#10;FL4XfIdwBt5puiLFdaZlioLblat7gLPmrClrTmoTtXv75ULw8uP7X5ej7cSVBt86VvC8SEAQ1063&#10;3Cj4Ou3nKxA+IGvsHJOCP/JQFtPJGnPtbvxJ1yo0Ioawz1GBCaHPpfS1IYt+4XriyP24wWKIcGik&#10;HvAWw20n0yTJpMWWY4PBnraG6t/qYhUcl47SXeo3VWNfzPh9+ng/Y6bU7Gl8ewURaAwP8d190Aqy&#10;NIlz45v4BGTxDwAA//8DAFBLAQItABQABgAIAAAAIQDb4fbL7gAAAIUBAAATAAAAAAAAAAAAAAAA&#10;AAAAAABbQ29udGVudF9UeXBlc10ueG1sUEsBAi0AFAAGAAgAAAAhAFr0LFu/AAAAFQEAAAsAAAAA&#10;AAAAAAAAAAAAHwEAAF9yZWxzLy5yZWxzUEsBAi0AFAAGAAgAAAAhACdQmf3BAAAA3QAAAA8AAAAA&#10;AAAAAAAAAAAABwIAAGRycy9kb3ducmV2LnhtbFBLBQYAAAAAAwADALcAAAD1AgAAAAA=&#10;" filled="f" stroked="f">
                    <v:textbox inset="2.53958mm,2.53958mm,2.53958mm,2.53958mm">
                      <w:txbxContent>
                        <w:p w14:paraId="7895CDFD" w14:textId="77777777" w:rsidR="00552E9D" w:rsidRDefault="00552E9D">
                          <w:pPr>
                            <w:textDirection w:val="btLr"/>
                          </w:pPr>
                        </w:p>
                      </w:txbxContent>
                    </v:textbox>
                  </v:rect>
                  <v:shape id="Freeform: Shape 7359" o:spid="_x0000_s2174"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4TxwAAAN0AAAAPAAAAZHJzL2Rvd25yZXYueG1sRI9Pa8JA&#10;FMTvQr/D8gredFOtotFVSkCwRQ/1z8HbM/uaDc2+Ddk1pt++WxB6HGbmN8xy3dlKtNT40rGCl2EC&#10;gjh3uuRCwem4GcxA+ICssXJMCn7Iw3r11Ftiqt2dP6k9hEJECPsUFZgQ6lRKnxuy6IeuJo7el2ss&#10;hiibQuoG7xFuKzlKkqm0WHJcMFhTZij/Ptysgvw8/nht5T7LzMVOZnh7312PE6X6z93bAkSgLvyH&#10;H+2tVjAdJXP4exOfgFz9AgAA//8DAFBLAQItABQABgAIAAAAIQDb4fbL7gAAAIUBAAATAAAAAAAA&#10;AAAAAAAAAAAAAABbQ29udGVudF9UeXBlc10ueG1sUEsBAi0AFAAGAAgAAAAhAFr0LFu/AAAAFQEA&#10;AAsAAAAAAAAAAAAAAAAAHwEAAF9yZWxzLy5yZWxzUEsBAi0AFAAGAAgAAAAhAIa8vhPHAAAA3QAA&#10;AA8AAAAAAAAAAAAAAAAABwIAAGRycy9kb3ducmV2LnhtbFBLBQYAAAAAAwADALcAAAD7AgAAAAA=&#10;" path="m58521,l,,,187452r58521,l58521,xe" fillcolor="navy" stroked="f">
                    <v:path arrowok="t" o:extrusionok="f"/>
                  </v:shape>
                  <v:shape id="Freeform: Shape 6208" o:spid="_x0000_s2175" style="position:absolute;left:405;top:87895;width:590;height:1880;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FtwQAAAN0AAAAPAAAAZHJzL2Rvd25yZXYueG1sRE/LqsIw&#10;EN0L/kMYwY1oahelVKOIILgQ4foCd0MztsVmUppo69+bxQWXh/NerntTize1rrKsYD6LQBDnVldc&#10;KLicd9MUhPPIGmvLpOBDDtar4WCJmbYd/9H75AsRQthlqKD0vsmkdHlJBt3MNsSBe9jWoA+wLaRu&#10;sQvhppZxFCXSYMWhocSGtiXlz9PLKDh08rY57vtr8rzWXZxe7odJeldqPOo3CxCeev8T/7v3WkES&#10;z8P+8CY8Abn6AgAA//8DAFBLAQItABQABgAIAAAAIQDb4fbL7gAAAIUBAAATAAAAAAAAAAAAAAAA&#10;AAAAAABbQ29udGVudF9UeXBlc10ueG1sUEsBAi0AFAAGAAgAAAAhAFr0LFu/AAAAFQEAAAsAAAAA&#10;AAAAAAAAAAAAHwEAAF9yZWxzLy5yZWxzUEsBAi0AFAAGAAgAAAAhABCusW3BAAAA3QAAAA8AAAAA&#10;AAAAAAAAAAAABwIAAGRycy9kb3ducmV2LnhtbFBLBQYAAAAAAwADALcAAAD1AgAAAAA=&#10;" path="m,187452r58521,l58521,,,,,187452xe" filled="f" strokecolor="navy">
                    <v:stroke startarrowwidth="narrow" startarrowlength="short" endarrowwidth="narrow" endarrowlength="short"/>
                    <v:path arrowok="t" o:extrusionok="f"/>
                  </v:shape>
                  <v:shape id="Freeform: Shape 6209" o:spid="_x0000_s2176"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6u6xQAAAN0AAAAPAAAAZHJzL2Rvd25yZXYueG1sRI9BawIx&#10;FITvhf6H8Aq9lG52BaWsRhFBKKUIaun5sXluopuXJUnX9d83hYLHYWa+YRar0XVioBCtZwVVUYIg&#10;bry23Cr4Om5f30DEhKyx80wKbhRhtXx8WGCt/ZX3NBxSKzKEY40KTEp9LWVsDDmMhe+Js3fywWHK&#10;MrRSB7xmuOvkpCxn0qHlvGCwp42h5nL4cQqm28+bsZvTx8Xa/vs8hJfzGHZKPT+N6zmIRGO6h//b&#10;71rBbFJV8PcmPwG5/AUAAP//AwBQSwECLQAUAAYACAAAACEA2+H2y+4AAACFAQAAEwAAAAAAAAAA&#10;AAAAAAAAAAAAW0NvbnRlbnRfVHlwZXNdLnhtbFBLAQItABQABgAIAAAAIQBa9CxbvwAAABUBAAAL&#10;AAAAAAAAAAAAAAAAAB8BAABfcmVscy8ucmVsc1BLAQItABQABgAIAAAAIQAms6u6xQAAAN0AAAAP&#10;AAAAAAAAAAAAAAAAAAcCAABkcnMvZG93bnJldi54bWxQSwUGAAAAAAMAAwC3AAAA+QIAAAAA&#10;" path="m187756,l,,,58216r187756,l187756,xe" fillcolor="navy" stroked="f">
                    <v:path arrowok="t" o:extrusionok="f"/>
                  </v:shape>
                  <v:shape id="Freeform: Shape 6210" o:spid="_x0000_s2177" style="position:absolute;left:405;top:89187;width:1879;height:584;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UaoxwAAAN0AAAAPAAAAZHJzL2Rvd25yZXYueG1sRI/RasJA&#10;FETfC/2H5Rb6IroxRQ3RVdKFQqFiqfoB1+xtEpq9G7Krxr/vFoQ+DjNzhlltBtuKC/W+caxgOklA&#10;EJfONFwpOB7exhkIH5ANto5JwY08bNaPDyvMjbvyF132oRIRwj5HBXUIXS6lL2uy6CeuI47et+st&#10;hij7SpoerxFuW5kmyVxabDgu1NiRrqn82Z+tAv2qZ3r3WbyMPnTB7nTLtotzptTz01AsQQQawn/4&#10;3n43CubpNIW/N/EJyPUvAAAA//8DAFBLAQItABQABgAIAAAAIQDb4fbL7gAAAIUBAAATAAAAAAAA&#10;AAAAAAAAAAAAAABbQ29udGVudF9UeXBlc10ueG1sUEsBAi0AFAAGAAgAAAAhAFr0LFu/AAAAFQEA&#10;AAsAAAAAAAAAAAAAAAAAHwEAAF9yZWxzLy5yZWxzUEsBAi0AFAAGAAgAAAAhACZlRqjHAAAA3QAA&#10;AA8AAAAAAAAAAAAAAAAABwIAAGRycy9kb3ducmV2LnhtbFBLBQYAAAAAAwADALcAAAD7AgAAAAA=&#10;" path="m,58216r187756,l187756,,,,,58216xe" filled="f" strokecolor="navy">
                    <v:stroke startarrowwidth="narrow" startarrowlength="short" endarrowwidth="narrow" endarrowlength="short"/>
                    <v:path arrowok="t" o:extrusionok="f"/>
                  </v:shape>
                  <v:shape id="Freeform: Shape 6211" o:spid="_x0000_s2178"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iPQxgAAAN0AAAAPAAAAZHJzL2Rvd25yZXYueG1sRI/dasJA&#10;FITvC77DcoTeFN2oEEp0FREEoQhWxXp5yJ78kOzZmN2a9O27guDlMDPfMItVb2pxp9aVlhVMxhEI&#10;4tTqknMF59N29AnCeWSNtWVS8EcOVsvB2wITbTv+pvvR5yJA2CWooPC+SaR0aUEG3dg2xMHLbGvQ&#10;B9nmUrfYBbip5TSKYmmw5LBQYEObgtLq+GsUZNvq9vEVdxdd3U77S3rNfg57qdT7sF/PQXjq/Sv8&#10;bO+0gng6mcHjTXgCcvkPAAD//wMAUEsBAi0AFAAGAAgAAAAhANvh9svuAAAAhQEAABMAAAAAAAAA&#10;AAAAAAAAAAAAAFtDb250ZW50X1R5cGVzXS54bWxQSwECLQAUAAYACAAAACEAWvQsW78AAAAVAQAA&#10;CwAAAAAAAAAAAAAAAAAfAQAAX3JlbHMvLnJlbHNQSwECLQAUAAYACAAAACEAhfIj0MYAAADdAAAA&#10;DwAAAAAAAAAAAAAAAAAHAgAAZHJzL2Rvd25yZXYueG1sUEsFBgAAAAADAAMAtwAAAPoCAAAAAA==&#10;" path="m8534,l,,,37795r8534,l8534,xe" fillcolor="black" stroked="f">
                    <v:path arrowok="t" o:extrusionok="f"/>
                  </v:shape>
                  <v:shape id="Freeform: Shape 6212" o:spid="_x0000_s2179" style="position:absolute;left:8;top:87895;width:89;height:381;visibility:visible;mso-wrap-style:square;v-text-anchor:middle"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ftxQAAAN0AAAAPAAAAZHJzL2Rvd25yZXYueG1sRI9PawIx&#10;FMTvQr9DeIXeNFFEZWsUKQiLpVD/HDy+bp6bpZuXZRPd9ds3BcHjMDO/YZbr3tXiRm2oPGsYjxQI&#10;4sKbiksNp+N2uAARIrLB2jNpuFOA9eplsMTM+I73dDvEUiQIhww12BibTMpQWHIYRr4hTt7Ftw5j&#10;km0pTYtdgrtaTpSaSYcVpwWLDX1YKn4PV6fhW91Pca5s3uTmJ3xedpuv/txp/fbab95BROrjM/xo&#10;50bDbDKewv+b9ATk6g8AAP//AwBQSwECLQAUAAYACAAAACEA2+H2y+4AAACFAQAAEwAAAAAAAAAA&#10;AAAAAAAAAAAAW0NvbnRlbnRfVHlwZXNdLnhtbFBLAQItABQABgAIAAAAIQBa9CxbvwAAABUBAAAL&#10;AAAAAAAAAAAAAAAAAB8BAABfcmVscy8ucmVsc1BLAQItABQABgAIAAAAIQBESiftxQAAAN0AAAAP&#10;AAAAAAAAAAAAAAAAAAcCAABkcnMvZG93bnJldi54bWxQSwUGAAAAAAMAAwC3AAAA+QIAAAAA&#10;" path="m,37795r8534,l8534,,,,,37795xe" filled="f">
                    <v:stroke startarrowwidth="narrow" startarrowlength="short" endarrowwidth="narrow" endarrowlength="short"/>
                    <v:path arrowok="t" o:extrusionok="f"/>
                  </v:shape>
                  <v:shape id="Freeform: Shape 6213" o:spid="_x0000_s2180"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0b3xQAAAN0AAAAPAAAAZHJzL2Rvd25yZXYueG1sRI9Bi8Iw&#10;FITvgv8hPMGbplaUpRpFxYKwi6Crnh/N27Zr81KarNZ/bxYEj8PMfMPMl62pxI0aV1pWMBpGIIgz&#10;q0vOFZy+08EHCOeRNVaWScGDHCwX3c4cE23vfKDb0eciQNglqKDwvk6kdFlBBt3Q1sTB+7GNQR9k&#10;k0vd4D3ATSXjKJpKgyWHhQJr2hSUXY9/RkF+3l62v9ln/OD1eJeuvvapvu6V6vfa1QyEp9a/w6/2&#10;TiuYxqMJ/L8JT0AungAAAP//AwBQSwECLQAUAAYACAAAACEA2+H2y+4AAACFAQAAEwAAAAAAAAAA&#10;AAAAAAAAAAAAW0NvbnRlbnRfVHlwZXNdLnhtbFBLAQItABQABgAIAAAAIQBa9CxbvwAAABUBAAAL&#10;AAAAAAAAAAAAAAAAAB8BAABfcmVscy8ucmVsc1BLAQItABQABgAIAAAAIQDee0b3xQAAAN0AAAAP&#10;AAAAAAAAAAAAAAAAAAcCAABkcnMvZG93bnJldi54bWxQSwUGAAAAAAMAAwC3AAAA+QIAAAAA&#10;" path="m137769,l,,,7925r137769,l137769,xe" fillcolor="black" stroked="f">
                    <v:path arrowok="t" o:extrusionok="f"/>
                  </v:shape>
                  <v:shape id="Freeform: Shape 6214" o:spid="_x0000_s2181" style="position:absolute;left:8;top:88194;width:1378;height:82;visibility:visible;mso-wrap-style:square;v-text-anchor:middle"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qExQAAAN0AAAAPAAAAZHJzL2Rvd25yZXYueG1sRI9Ba8JA&#10;FITvgv9heYIX0Y0Bg0ZXkULBQ3swtvdH9plEs2/T7DZJ/31XEDwOM/MNszsMphYdta6yrGC5iEAQ&#10;51ZXXCj4urzP1yCcR9ZYWyYFf+TgsB+Pdphq2/OZuswXIkDYpaig9L5JpXR5SQbdwjbEwbva1qAP&#10;si2kbrEPcFPLOIoSabDisFBiQ28l5ffs1yjY3PB8/+g+f+JVn61n3ay58PdKqelkOG5BeBr8K/xs&#10;n7SCJF4m8HgTnoDc/wMAAP//AwBQSwECLQAUAAYACAAAACEA2+H2y+4AAACFAQAAEwAAAAAAAAAA&#10;AAAAAAAAAAAAW0NvbnRlbnRfVHlwZXNdLnhtbFBLAQItABQABgAIAAAAIQBa9CxbvwAAABUBAAAL&#10;AAAAAAAAAAAAAAAAAB8BAABfcmVscy8ucmVsc1BLAQItABQABgAIAAAAIQBJZYqExQAAAN0AAAAP&#10;AAAAAAAAAAAAAAAAAAcCAABkcnMvZG93bnJldi54bWxQSwUGAAAAAAMAAwC3AAAA+QIAAAAA&#10;" path="m,7925r137769,l137769,,,,,7925xe" filled="f">
                    <v:stroke startarrowwidth="narrow" startarrowlength="short" endarrowwidth="narrow" endarrowlength="short"/>
                    <v:path arrowok="t" o:extrusionok="f"/>
                  </v:shape>
                  <v:shape id="Freeform: Shape 6215" o:spid="_x0000_s2182"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N3gxgAAAN0AAAAPAAAAZHJzL2Rvd25yZXYueG1sRI9Ba8JA&#10;FITvhf6H5RV6q7vJQWt0lSIUhEKDtgreHtlnEsy+DbvbmP77riD0OMzMN8xyPdpODORD61hDNlEg&#10;iCtnWq41fH+9v7yCCBHZYOeYNPxSgPXq8WGJhXFX3tGwj7VIEA4Famhi7AspQ9WQxTBxPXHyzs5b&#10;jEn6WhqP1wS3ncyVmkqLLaeFBnvaNFRd9j9Wg1Xq45AdT3a+KYfR59uyO3yWWj8/jW8LEJHG+B++&#10;t7dGwzTPZnB7k56AXP0BAAD//wMAUEsBAi0AFAAGAAgAAAAhANvh9svuAAAAhQEAABMAAAAAAAAA&#10;AAAAAAAAAAAAAFtDb250ZW50X1R5cGVzXS54bWxQSwECLQAUAAYACAAAACEAWvQsW78AAAAVAQAA&#10;CwAAAAAAAAAAAAAAAAAfAQAAX3JlbHMvLnJlbHNQSwECLQAUAAYACAAAACEAsDzd4MYAAADdAAAA&#10;DwAAAAAAAAAAAAAAAAAHAgAAZHJzL2Rvd25yZXYueG1sUEsFBgAAAAADAAMAtwAAAPoCAAAAAA==&#10;" path="m8839,l,,,197510r8839,l8839,xe" fillcolor="black" stroked="f">
                    <v:path arrowok="t" o:extrusionok="f"/>
                  </v:shape>
                  <v:shape id="Freeform: Shape 6216" o:spid="_x0000_s2183" style="position:absolute;left:1398;top:88194;width:89;height:1981;visibility:visible;mso-wrap-style:square;v-text-anchor:middle"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H+wwAAAN0AAAAPAAAAZHJzL2Rvd25yZXYueG1sRE/LagIx&#10;FN0L/YdwC26kZkZR2qlRRBDspuAD7PKS3Hng5GY6iTPTvzeLgsvDea82g61FR62vHCtIpwkIYu1M&#10;xYWCy3n/9g7CB2SDtWNS8EceNuuX0Qoz43o+UncKhYgh7DNUUIbQZFJ6XZJFP3UNceRy11oMEbaF&#10;NC32MdzWcpYkS2mx4thQYkO7kvTtdLcKbtvjot/96InsdP6dzn85//i6KjV+HbafIAIN4Sn+dx+M&#10;guUsjXPjm/gE5PoBAAD//wMAUEsBAi0AFAAGAAgAAAAhANvh9svuAAAAhQEAABMAAAAAAAAAAAAA&#10;AAAAAAAAAFtDb250ZW50X1R5cGVzXS54bWxQSwECLQAUAAYACAAAACEAWvQsW78AAAAVAQAACwAA&#10;AAAAAAAAAAAAAAAfAQAAX3JlbHMvLnJlbHNQSwECLQAUAAYACAAAACEArkKR/sMAAADdAAAADwAA&#10;AAAAAAAAAAAAAAAHAgAAZHJzL2Rvd25yZXYueG1sUEsFBgAAAAADAAMAtwAAAPcCAAAAAA==&#10;" path="m,197510r8839,l8839,,,,,197510xe" filled="f">
                    <v:stroke startarrowwidth="narrow" startarrowlength="short" endarrowwidth="narrow" endarrowlength="short"/>
                    <v:path arrowok="t" o:extrusionok="f"/>
                  </v:shape>
                  <v:shape id="Freeform: Shape 6217" o:spid="_x0000_s2184"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ThHxQAAAN0AAAAPAAAAZHJzL2Rvd25yZXYueG1sRI/RasJA&#10;FETfC/2H5RZ8qxsjhJq6igaEgH2w6gdcstdsMHs3za4a/fquUOjjMDNnmPlysK24Uu8bxwom4wQE&#10;ceV0w7WC42Hz/gHCB2SNrWNScCcPy8Xryxxz7W78Tdd9qEWEsM9RgQmhy6X0lSGLfuw64uidXG8x&#10;RNnXUvd4i3DbyjRJMmmx4bhgsKPCUHXeX6yCYp1Of3Zbn61OviytCcXX+dEoNXobVp8gAg3hP/zX&#10;LrWCLJ3M4PkmPgG5+AUAAP//AwBQSwECLQAUAAYACAAAACEA2+H2y+4AAACFAQAAEwAAAAAAAAAA&#10;AAAAAAAAAAAAW0NvbnRlbnRfVHlwZXNdLnhtbFBLAQItABQABgAIAAAAIQBa9CxbvwAAABUBAAAL&#10;AAAAAAAAAAAAAAAAAB8BAABfcmVscy8ucmVsc1BLAQItABQABgAIAAAAIQA6uThHxQAAAN0AAAAP&#10;AAAAAAAAAAAAAAAAAAcCAABkcnMvZG93bnJldi54bWxQSwUGAAAAAAMAAwC3AAAA+QIAAAAA&#10;" path="m137769,l,,,8534r137769,l137769,xe" fillcolor="black" stroked="f">
                    <v:path arrowok="t" o:extrusionok="f"/>
                  </v:shape>
                  <v:shape id="Freeform: Shape 6218" o:spid="_x0000_s2185" style="position:absolute;left:8;top:90083;width:1378;height:89;visibility:visible;mso-wrap-style:square;v-text-anchor:middle"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5wQAAAN0AAAAPAAAAZHJzL2Rvd25yZXYueG1sRE/LisIw&#10;FN0L8w/hDsxO0+lCtBpFhhFciOBj0eW1uTbF5qYkqXb+frIQXB7Oe7kebCse5EPjWMH3JANBXDnd&#10;cK3gct6OZyBCRNbYOiYFfxRgvfoYLbHQ7slHepxiLVIIhwIVmBi7QspQGbIYJq4jTtzNeYsxQV9L&#10;7fGZwm0r8yybSosNpwaDHf0Yqu6n3ir47bdmf47Oy5L2h2vflPOcd0p9fQ6bBYhIQ3yLX+6dVjDN&#10;87Q/vUlPQK7+AQAA//8DAFBLAQItABQABgAIAAAAIQDb4fbL7gAAAIUBAAATAAAAAAAAAAAAAAAA&#10;AAAAAABbQ29udGVudF9UeXBlc10ueG1sUEsBAi0AFAAGAAgAAAAhAFr0LFu/AAAAFQEAAAsAAAAA&#10;AAAAAAAAAAAAHwEAAF9yZWxzLy5yZWxzUEsBAi0AFAAGAAgAAAAhAFxZr/nBAAAA3QAAAA8AAAAA&#10;AAAAAAAAAAAABwIAAGRycy9kb3ducmV2LnhtbFBLBQYAAAAAAwADALcAAAD1AgAAAAA=&#10;" path="m,8534r137769,l137769,,,,,8534xe" filled="f">
                    <v:stroke startarrowwidth="narrow" startarrowlength="short" endarrowwidth="narrow" endarrowlength="short"/>
                    <v:path arrowok="t" o:extrusionok="f"/>
                  </v:shape>
                  <v:shape id="Freeform: Shape 6219" o:spid="_x0000_s2186"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1ywwAAAN0AAAAPAAAAZHJzL2Rvd25yZXYueG1sRI9Ba4NA&#10;FITvhf6H5RV6q2s8SLGuUkICPRWSBpLjq/uq4u5bcVdj/323EMhxmJlvmLJerRELTb53rGCTpCCI&#10;G6d7bhWcvvYvryB8QNZoHJOCX/JQV48PJRbaXflAyzG0IkLYF6igC2EspPRNRxZ94kbi6P24yWKI&#10;cmqlnvAa4dbILE1zabHnuNDhSNuOmuE4WwWHoTX7Rl70OeRmILf7xO91Vur5aX1/AxFoDffwrf2h&#10;FeRZtoH/N/EJyOoPAAD//wMAUEsBAi0AFAAGAAgAAAAhANvh9svuAAAAhQEAABMAAAAAAAAAAAAA&#10;AAAAAAAAAFtDb250ZW50X1R5cGVzXS54bWxQSwECLQAUAAYACAAAACEAWvQsW78AAAAVAQAACwAA&#10;AAAAAAAAAAAAAAAfAQAAX3JlbHMvLnJlbHNQSwECLQAUAAYACAAAACEABectcsMAAADdAAAADwAA&#10;AAAAAAAAAAAAAAAHAgAAZHJzL2Rvd25yZXYueG1sUEsFBgAAAAADAAMAtwAAAPcCAAAAAA==&#10;" path="m8534,l,,,147827r8534,l8534,xe" fillcolor="black" stroked="f">
                    <v:path arrowok="t" o:extrusionok="f"/>
                  </v:shape>
                  <v:shape id="Freeform: Shape 6220" o:spid="_x0000_s2187" style="position:absolute;left:8;top:88690;width:89;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sxAAAAN0AAAAPAAAAZHJzL2Rvd25yZXYueG1sRI9Pi8Iw&#10;FMTvgt8hPMGbpvYg0jVKFUS9+Wf3sLdH82y727yUJrX12xtB8DjMzG+Y5bo3lbhT40rLCmbTCARx&#10;ZnXJuYLv626yAOE8ssbKMil4kIP1ajhYYqJtx2e6X3wuAoRdggoK7+tESpcVZNBNbU0cvJttDPog&#10;m1zqBrsAN5WMo2guDZYcFgqsaVtQ9n9pjYLTvru11z+/+T1u0rTFbLYzhx+lxqM+/QLhqfef8Lt9&#10;0ArmcRzD6014AnL1BAAA//8DAFBLAQItABQABgAIAAAAIQDb4fbL7gAAAIUBAAATAAAAAAAAAAAA&#10;AAAAAAAAAABbQ29udGVudF9UeXBlc10ueG1sUEsBAi0AFAAGAAgAAAAhAFr0LFu/AAAAFQEAAAsA&#10;AAAAAAAAAAAAAAAAHwEAAF9yZWxzLy5yZWxzUEsBAi0AFAAGAAgAAAAhAKQb9CzEAAAA3QAAAA8A&#10;AAAAAAAAAAAAAAAABwIAAGRycy9kb3ducmV2LnhtbFBLBQYAAAAAAwADALcAAAD4AgAAAAA=&#10;" path="m,147827r8534,l8534,,,,,147827xe" filled="f">
                    <v:stroke startarrowwidth="narrow" startarrowlength="short" endarrowwidth="narrow" endarrowlength="short"/>
                    <v:path arrowok="t" o:extrusionok="f"/>
                  </v:shape>
                  <v:shape id="Freeform: Shape 6221" o:spid="_x0000_s2188"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pfmxQAAAN0AAAAPAAAAZHJzL2Rvd25yZXYueG1sRI9Ba8JA&#10;FITvhf6H5RV6qxsTEImuEiyWgheNFnp8ZJ/ZYPZtyG5N6q93hUKPw8x8wyzXo23FlXrfOFYwnSQg&#10;iCunG64VnI7btzkIH5A1to5JwS95WK+en5aYazfwga5lqEWEsM9RgQmhy6X0lSGLfuI64uidXW8x&#10;RNnXUvc4RLhtZZokM2mx4bhgsKONoepS/lgFu8zQ1/dcfuy3J2uy23sxLYdCqdeXsViACDSG//Bf&#10;+1MrmKVpBo838QnI1R0AAP//AwBQSwECLQAUAAYACAAAACEA2+H2y+4AAACFAQAAEwAAAAAAAAAA&#10;AAAAAAAAAAAAW0NvbnRlbnRfVHlwZXNdLnhtbFBLAQItABQABgAIAAAAIQBa9CxbvwAAABUBAAAL&#10;AAAAAAAAAAAAAAAAAB8BAABfcmVscy8ucmVsc1BLAQItABQABgAIAAAAIQDldpfmxQAAAN0AAAAP&#10;AAAAAAAAAAAAAAAAAAcCAABkcnMvZG93bnJldi54bWxQSwUGAAAAAAMAAwC3AAAA+QIAAAAA&#10;" path="m187452,l,,,7924r187452,l187452,xe" fillcolor="black" stroked="f">
                    <v:path arrowok="t" o:extrusionok="f"/>
                  </v:shape>
                  <v:shape id="Freeform: Shape 6222" o:spid="_x0000_s2189" style="position:absolute;left:8;top:88690;width:1880;height:83;visibility:visible;mso-wrap-style:square;v-text-anchor:middle"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FyxgAAAN0AAAAPAAAAZHJzL2Rvd25yZXYueG1sRI9Bi8Iw&#10;FITvgv8hPGFvmrYrZalGEVFYWBDUFfX2aJ5tsXkpTdT6783CgsdhZr5hpvPO1OJOrassK4hHEQji&#10;3OqKCwW/+/XwC4TzyBpry6TgSQ7ms35vipm2D97SfecLESDsMlRQet9kUrq8JINuZBvi4F1sa9AH&#10;2RZSt/gIcFPLJIpSabDisFBiQ8uS8uvuZhTcDp+bNF49x83m/HM4LeLjvsiPSn0MusUEhKfOv8P/&#10;7W+tIE2SMfy9CU9Azl4AAAD//wMAUEsBAi0AFAAGAAgAAAAhANvh9svuAAAAhQEAABMAAAAAAAAA&#10;AAAAAAAAAAAAAFtDb250ZW50X1R5cGVzXS54bWxQSwECLQAUAAYACAAAACEAWvQsW78AAAAVAQAA&#10;CwAAAAAAAAAAAAAAAAAfAQAAX3JlbHMvLnJlbHNQSwECLQAUAAYACAAAACEAlY+hcsYAAADdAAAA&#10;DwAAAAAAAAAAAAAAAAAHAgAAZHJzL2Rvd25yZXYueG1sUEsFBgAAAAADAAMAtwAAAPoCAAAAAA==&#10;" path="m,7924r187452,l187452,,,,,7924xe" filled="f">
                    <v:stroke startarrowwidth="narrow" startarrowlength="short" endarrowwidth="narrow" endarrowlength="short"/>
                    <v:path arrowok="t" o:extrusionok="f"/>
                  </v:shape>
                  <v:shape id="Freeform: Shape 6223" o:spid="_x0000_s2190"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CtxwgAAAN0AAAAPAAAAZHJzL2Rvd25yZXYueG1sRI9Bi8Iw&#10;FITvgv8hPMHbmlqwLNUoIgqeBN0FPT6bZ1uavJQmav33ZmHB4zAz3zCLVW+NeFDna8cKppMEBHHh&#10;dM2lgt+f3dc3CB+QNRrHpOBFHlbL4WCBuXZPPtLjFEoRIexzVFCF0OZS+qIii37iWuLo3VxnMUTZ&#10;lVJ3+Ixwa2SaJJm0WHNcqLClTUVFc7pbBcemNLtCXvQ5ZKYhtz3gtb8rNR716zmIQH34hP/be60g&#10;S9MZ/L2JT0Au3wAAAP//AwBQSwECLQAUAAYACAAAACEA2+H2y+4AAACFAQAAEwAAAAAAAAAAAAAA&#10;AAAAAAAAW0NvbnRlbnRfVHlwZXNdLnhtbFBLAQItABQABgAIAAAAIQBa9CxbvwAAABUBAAALAAAA&#10;AAAAAAAAAAAAAB8BAABfcmVscy8ucmVsc1BLAQItABQABgAIAAAAIQB63CtxwgAAAN0AAAAPAAAA&#10;AAAAAAAAAAAAAAcCAABkcnMvZG93bnJldi54bWxQSwUGAAAAAAMAAwC3AAAA9gIAAAAA&#10;" path="m8534,l,,,147827r8534,l8534,xe" fillcolor="black" stroked="f">
                    <v:path arrowok="t" o:extrusionok="f"/>
                  </v:shape>
                  <v:shape id="Freeform: Shape 6224" o:spid="_x0000_s2191" style="position:absolute;left:1798;top:88690;width:88;height:1480;visibility:visible;mso-wrap-style:square;v-text-anchor:middle"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IvxQAAAN0AAAAPAAAAZHJzL2Rvd25yZXYueG1sRI9Pi8Iw&#10;FMTvC36H8ARva2oPZalGqYKoN9c/B2+P5tlWm5fSpLZ++83Cwh6HmfkNs1gNphYval1lWcFsGoEg&#10;zq2uuFBwOW8/v0A4j6yxtkwK3uRgtRx9LDDVtudvep18IQKEXYoKSu+bVEqXl2TQTW1DHLy7bQ36&#10;INtC6hb7ADe1jKMokQYrDgslNrQpKX+eOqPguOvv3fnh17fDOss6zGdbs78qNRkP2RyEp8H/h//a&#10;e60gieMEft+EJyCXPwAAAP//AwBQSwECLQAUAAYACAAAACEA2+H2y+4AAACFAQAAEwAAAAAAAAAA&#10;AAAAAAAAAAAAW0NvbnRlbnRfVHlwZXNdLnhtbFBLAQItABQABgAIAAAAIQBa9CxbvwAAABUBAAAL&#10;AAAAAAAAAAAAAAAAAB8BAABfcmVscy8ucmVsc1BLAQItABQABgAIAAAAIQDbIPIvxQAAAN0AAAAP&#10;AAAAAAAAAAAAAAAAAAcCAABkcnMvZG93bnJldi54bWxQSwUGAAAAAAMAAwC3AAAA+QIAAAAA&#10;" path="m,147827r8534,l8534,,,,,147827xe" filled="f">
                    <v:stroke startarrowwidth="narrow" startarrowlength="short" endarrowwidth="narrow" endarrowlength="short"/>
                    <v:path arrowok="t" o:extrusionok="f"/>
                  </v:shape>
                  <v:shape id="Freeform: Shape 6225" o:spid="_x0000_s2192"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9JdxQAAAN0AAAAPAAAAZHJzL2Rvd25yZXYueG1sRI9Ba8JA&#10;FITvBf/D8oTe6iY5aEldRUSxFKQYS3t9ZF83odm3IW+r6b/vCoUeh5n5hlmuR9+pCw3SBjaQzzJQ&#10;xHWwLTsDb+f9wyMoicgWu8Bk4IcE1qvJ3RJLG658oksVnUoQlhINNDH2pdZSN+RRZqEnTt5nGDzG&#10;JAen7YDXBPedLrJsrj22nBYa7GnbUP1VfXsD28XuKAf3motw7qrTe/HBL96Y++m4eQIVaYz/4b/2&#10;szUwL4oF3N6kJ6BXvwAAAP//AwBQSwECLQAUAAYACAAAACEA2+H2y+4AAACFAQAAEwAAAAAAAAAA&#10;AAAAAAAAAAAAW0NvbnRlbnRfVHlwZXNdLnhtbFBLAQItABQABgAIAAAAIQBa9CxbvwAAABUBAAAL&#10;AAAAAAAAAAAAAAAAAB8BAABfcmVscy8ucmVsc1BLAQItABQABgAIAAAAIQA909JdxQAAAN0AAAAP&#10;AAAAAAAAAAAAAAAAAAcCAABkcnMvZG93bnJldi54bWxQSwUGAAAAAAMAAwC3AAAA+QIAAAAA&#10;" path="m48463,l,,,8534r48463,l48463,xe" fillcolor="black" stroked="f">
                    <v:path arrowok="t" o:extrusionok="f"/>
                  </v:shape>
                  <v:shape id="Freeform: Shape 6226" o:spid="_x0000_s2193" style="position:absolute;left:1798;top:90083;width:489;height:89;visibility:visible;mso-wrap-style:square;v-text-anchor:middle"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8XqxQAAAN0AAAAPAAAAZHJzL2Rvd25yZXYueG1sRE/LasJA&#10;FN0L/YfhCt2UOtOASUkdpS0UShF8LlzeZq5JNHMnZKYm/r2zKLg8nPdsMdhGXKjztWMNLxMFgrhw&#10;puZSw3739fwKwgdkg41j0nAlD4v5w2iGuXE9b+iyDaWIIexz1FCF0OZS+qIii37iWuLIHV1nMUTY&#10;ldJ02Mdw28hEqVRarDk2VNjSZ0XFeftnNWTZ08d1vTpNl+lP0Z9qdW4Pv0rrx/Hw/gYi0BDu4n/3&#10;t9GQJkmcG9/EJyDnNwAAAP//AwBQSwECLQAUAAYACAAAACEA2+H2y+4AAACFAQAAEwAAAAAAAAAA&#10;AAAAAAAAAAAAW0NvbnRlbnRfVHlwZXNdLnhtbFBLAQItABQABgAIAAAAIQBa9CxbvwAAABUBAAAL&#10;AAAAAAAAAAAAAAAAAB8BAABfcmVscy8ucmVsc1BLAQItABQABgAIAAAAIQALk8XqxQAAAN0AAAAP&#10;AAAAAAAAAAAAAAAAAAcCAABkcnMvZG93bnJldi54bWxQSwUGAAAAAAMAAwC3AAAA+QIAAAAA&#10;" path="m,8534r48463,l48463,,,,,8534xe" filled="f">
                    <v:stroke startarrowwidth="narrow" startarrowlength="short" endarrowwidth="narrow" endarrowlength="short"/>
                    <v:path arrowok="t" o:extrusionok="f"/>
                  </v:shape>
                  <v:shape id="Freeform: Shape 6227" o:spid="_x0000_s2194"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0BxQAAAN0AAAAPAAAAZHJzL2Rvd25yZXYueG1sRI9BawIx&#10;FITvhf6H8Aq9FM12QamrUYogSCmFavH82Dw30c3LksR1/feNUOhxmJlvmMVqcK3oKUTrWcHruABB&#10;XHttuVHws9+M3kDEhKyx9UwKbhRhtXx8WGCl/ZW/qd+lRmQIxwoVmJS6SspYG3IYx74jzt7RB4cp&#10;y9BIHfCa4a6VZVFMpUPLecFgR2tD9Xl3cQomm8+bsevjx9na7nDqw8tpCF9KPT8N73MQiYb0H/5r&#10;b7WCaVnO4P4mPwG5/AUAAP//AwBQSwECLQAUAAYACAAAACEA2+H2y+4AAACFAQAAEwAAAAAAAAAA&#10;AAAAAAAAAAAAW0NvbnRlbnRfVHlwZXNdLnhtbFBLAQItABQABgAIAAAAIQBa9CxbvwAAABUBAAAL&#10;AAAAAAAAAAAAAAAAAB8BAABfcmVscy8ucmVsc1BLAQItABQABgAIAAAAIQAWqW0BxQAAAN0AAAAP&#10;AAAAAAAAAAAAAAAAAAcCAABkcnMvZG93bnJldi54bWxQSwUGAAAAAAMAAwC3AAAA+QIAAAAA&#10;" path="m187756,l,,,58216r187756,l187756,xe" fillcolor="navy" stroked="f">
                    <v:path arrowok="t" o:extrusionok="f"/>
                  </v:shape>
                  <v:shape id="Freeform: Shape 6228" o:spid="_x0000_s2195" style="position:absolute;left:405;top:408;width:1879;height:585;visibility:visible;mso-wrap-style:square;v-text-anchor:middle"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EkwwAAAN0AAAAPAAAAZHJzL2Rvd25yZXYueG1sRE/dasIw&#10;FL4f+A7hDLwRTVV0pRqlBgRhQ5nuAc6aY1vWnJQman375WKwy4/vf73tbSPu1PnasYLpJAFBXDhT&#10;c6ng67IfpyB8QDbYOCYFT/Kw3Qxe1pgZ9+BPup9DKWII+wwVVCG0mZS+qMiin7iWOHJX11kMEXal&#10;NB0+Yrht5CxJltJizbGhwpZ0RcXP+WYV6J1e6OMpn4/edc7u+5l+vN1SpYavfb4CEagP/+I/98Eo&#10;WM7mcX98E5+A3PwCAAD//wMAUEsBAi0AFAAGAAgAAAAhANvh9svuAAAAhQEAABMAAAAAAAAAAAAA&#10;AAAAAAAAAFtDb250ZW50X1R5cGVzXS54bWxQSwECLQAUAAYACAAAACEAWvQsW78AAAAVAQAACwAA&#10;AAAAAAAAAAAAAAAfAQAAX3JlbHMvLnJlbHNQSwECLQAUAAYACAAAACEA8k4hJMMAAADdAAAADwAA&#10;AAAAAAAAAAAAAAAHAgAAZHJzL2Rvd25yZXYueG1sUEsFBgAAAAADAAMAtwAAAPcCAAAAAA==&#10;" path="m,58216r187756,l187756,,,,,58216xe" filled="f" strokecolor="navy">
                    <v:stroke startarrowwidth="narrow" startarrowlength="short" endarrowwidth="narrow" endarrowlength="short"/>
                    <v:path arrowok="t" o:extrusionok="f"/>
                  </v:shape>
                  <v:shape id="Freeform: Shape 6229" o:spid="_x0000_s2196"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ioxgAAAN0AAAAPAAAAZHJzL2Rvd25yZXYueG1sRI9Ba8JA&#10;FITvBf/D8gq91Y1aRaKrSECwpR7U9uDtmX1mQ7NvQ3aN8d+7BcHjMDPfMPNlZyvRUuNLxwoG/QQE&#10;ce50yYWCn8P6fQrCB2SNlWNScCMPy0XvZY6pdlfeUbsPhYgQ9ikqMCHUqZQ+N2TR911NHL2zayyG&#10;KJtC6gavEW4rOUySibRYclwwWFNmKP/bX6yC/Hf09dHKbZaZox1P8fL5fTqMlXp77VYzEIG68Aw/&#10;2hutYDIcDeD/TXwCcnEHAAD//wMAUEsBAi0AFAAGAAgAAAAhANvh9svuAAAAhQEAABMAAAAAAAAA&#10;AAAAAAAAAAAAAFtDb250ZW50X1R5cGVzXS54bWxQSwECLQAUAAYACAAAACEAWvQsW78AAAAVAQAA&#10;CwAAAAAAAAAAAAAAAAAfAQAAX3JlbHMvLnJlbHNQSwECLQAUAAYACAAAACEAtqZ4qMYAAADdAAAA&#10;DwAAAAAAAAAAAAAAAAAHAgAAZHJzL2Rvd25yZXYueG1sUEsFBgAAAAADAAMAtwAAAPoCAAAAAA==&#10;" path="m58521,l,,,187451r58521,l58521,xe" fillcolor="navy" stroked="f">
                    <v:path arrowok="t" o:extrusionok="f"/>
                  </v:shape>
                  <v:shape id="Freeform: Shape 6230" o:spid="_x0000_s2197" style="position:absolute;left:405;top:408;width:590;height:1879;visibility:visible;mso-wrap-style:square;v-text-anchor:middle"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dbhxwAAAN0AAAAPAAAAZHJzL2Rvd25yZXYueG1sRI9Ba4NA&#10;FITvhf6H5RVyKclaCyI2mxACAQ8SqE0CuT3cV5W4b8Xdqvn32UKhx2FmvmHW29l0YqTBtZYVvK0i&#10;EMSV1S3XCk5fh2UKwnlkjZ1lUnAnB9vN89MaM20n/qSx9LUIEHYZKmi87zMpXdWQQbeyPXHwvu1g&#10;0Ac51FIPOAW46WQcRYk02HJYaLCnfUPVrfwxCopJXnbHfD4nt3M3xenpWrymV6UWL/PuA4Sn2f+H&#10;/9q5VpDE7zH8vglPQG4eAAAA//8DAFBLAQItABQABgAIAAAAIQDb4fbL7gAAAIUBAAATAAAAAAAA&#10;AAAAAAAAAAAAAABbQ29udGVudF9UeXBlc10ueG1sUEsBAi0AFAAGAAgAAAAhAFr0LFu/AAAAFQEA&#10;AAsAAAAAAAAAAAAAAAAAHwEAAF9yZWxzLy5yZWxzUEsBAi0AFAAGAAgAAAAhAMSF1uHHAAAA3QAA&#10;AA8AAAAAAAAAAAAAAAAABwIAAGRycy9kb3ducmV2LnhtbFBLBQYAAAAAAwADALcAAAD7AgAAAAA=&#10;" path="m,187451r58521,l58521,,,,,187451xe" filled="f" strokecolor="navy">
                    <v:stroke startarrowwidth="narrow" startarrowlength="short" endarrowwidth="narrow" endarrowlength="short"/>
                    <v:path arrowok="t" o:extrusionok="f"/>
                  </v:shape>
                  <v:shape id="Freeform: Shape 6231" o:spid="_x0000_s2198"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iYxwAAAN0AAAAPAAAAZHJzL2Rvd25yZXYueG1sRI9Ba8JA&#10;FITvBf/D8gQvpW6iVCR1FSmUehBRI+31kX1mg9m3Ibs1sb++KxQ8DjPzDbNY9bYWV2p95VhBOk5A&#10;EBdOV1wqOOUfL3MQPiBrrB2Tght5WC0HTwvMtOv4QNdjKEWEsM9QgQmhyaT0hSGLfuwa4uidXWsx&#10;RNmWUrfYRbit5SRJZtJixXHBYEPvhorL8ccq+H6emzzt0u05r/b571eze7WfO6VGw379BiJQHx7h&#10;//ZGK5hNplO4v4lPQC7/AAAA//8DAFBLAQItABQABgAIAAAAIQDb4fbL7gAAAIUBAAATAAAAAAAA&#10;AAAAAAAAAAAAAABbQ29udGVudF9UeXBlc10ueG1sUEsBAi0AFAAGAAgAAAAhAFr0LFu/AAAAFQEA&#10;AAsAAAAAAAAAAAAAAAAAHwEAAF9yZWxzLy5yZWxzUEsBAi0AFAAGAAgAAAAhADN8+JjHAAAA3QAA&#10;AA8AAAAAAAAAAAAAAAAABwIAAGRycy9kb3ducmV2LnhtbFBLBQYAAAAAAwADALcAAAD7AgAAAAA=&#10;" path="m38709,l,,,8839r38709,l38709,xe" fillcolor="black" stroked="f">
                    <v:path arrowok="t" o:extrusionok="f"/>
                  </v:shape>
                  <v:shape id="Freeform: Shape 6232" o:spid="_x0000_s2199" style="position:absolute;left:1895;top:9;width:387;height:89;visibility:visible;mso-wrap-style:square;v-text-anchor:middle"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sxQAAAN0AAAAPAAAAZHJzL2Rvd25yZXYueG1sRI9Pa8JA&#10;FMTvgt9heUJvujHWUKOriFAo9FLT4vmRffnTZt/G3TWm375bKPQ4zMxvmN1hNJ0YyPnWsoLlIgFB&#10;XFrdcq3g4/15/gTCB2SNnWVS8E0eDvvpZIe5tnc+01CEWkQI+xwVNCH0uZS+bMigX9ieOHqVdQZD&#10;lK6W2uE9wk0n0yTJpMGW40KDPZ0aKr+Km1Gweb3oS9Gtq1V9DW/u81SZJB2UepiNxy2IQGP4D/+1&#10;X7SCLF09wu+b+ATk/gcAAP//AwBQSwECLQAUAAYACAAAACEA2+H2y+4AAACFAQAAEwAAAAAAAAAA&#10;AAAAAAAAAAAAW0NvbnRlbnRfVHlwZXNdLnhtbFBLAQItABQABgAIAAAAIQBa9CxbvwAAABUBAAAL&#10;AAAAAAAAAAAAAAAAAB8BAABfcmVscy8ucmVsc1BLAQItABQABgAIAAAAIQCFO/ksxQAAAN0AAAAP&#10;AAAAAAAAAAAAAAAAAAcCAABkcnMvZG93bnJldi54bWxQSwUGAAAAAAMAAwC3AAAA+QIAAAAA&#10;" path="m,8839r38709,l38709,,,,,8839xe" filled="f">
                    <v:stroke startarrowwidth="narrow" startarrowlength="short" endarrowwidth="narrow" endarrowlength="short"/>
                    <v:path arrowok="t" o:extrusionok="f"/>
                  </v:shape>
                  <v:shape id="Freeform: Shape 6233" o:spid="_x0000_s2200"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3IHxQAAAN0AAAAPAAAAZHJzL2Rvd25yZXYueG1sRI9Ba8JA&#10;FITvgv9heUJvuqutVlJXkdJAoSIkqfdH9pmEZt+G7Dam/75bKHgcZuYbZncYbSsG6n3jWMNyoUAQ&#10;l840XGn4LNL5FoQPyAZbx6Thhzwc9tPJDhPjbpzRkIdKRAj7BDXUIXSJlL6syaJfuI44elfXWwxR&#10;9pU0Pd4i3LZypdRGWmw4LtTY0WtN5Vf+bTWo5/KUf7zZrKDrQOqpSPP0fNH6YTYeX0AEGsM9/N9+&#10;Nxo2q8c1/L2JT0DufwEAAP//AwBQSwECLQAUAAYACAAAACEA2+H2y+4AAACFAQAAEwAAAAAAAAAA&#10;AAAAAAAAAAAAW0NvbnRlbnRfVHlwZXNdLnhtbFBLAQItABQABgAIAAAAIQBa9CxbvwAAABUBAAAL&#10;AAAAAAAAAAAAAAAAAB8BAABfcmVscy8ucmVsc1BLAQItABQABgAIAAAAIQD3a3IHxQAAAN0AAAAP&#10;AAAAAAAAAAAAAAAAAAcCAABkcnMvZG93bnJldi54bWxQSwUGAAAAAAMAAwC3AAAA+QIAAAAA&#10;" path="m8839,l,,,138074r8839,l8839,xe" fillcolor="black" stroked="f">
                    <v:path arrowok="t" o:extrusionok="f"/>
                  </v:shape>
                  <v:shape id="Freeform: Shape 6234" o:spid="_x0000_s2201" style="position:absolute;left:1895;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6fxwAAAN0AAAAPAAAAZHJzL2Rvd25yZXYueG1sRI9Pa8JA&#10;FMTvBb/D8oTe6iYWUptmFS0VC+JBq9DjI/vyB7NvY3bV6KfvFgo9DjPzGyab9aYRF+pcbVlBPIpA&#10;EOdW11wq2H8tnyYgnEfW2FgmBTdyMJsOHjJMtb3yli47X4oAYZeigsr7NpXS5RUZdCPbEgevsJ1B&#10;H2RXSt3hNcBNI8dRlEiDNYeFClt6ryg/7s5GgXstDh8vm9V9sbb3U5tHNo7X30o9Dvv5GwhPvf8P&#10;/7U/tYJk/JzA75vwBOT0BwAA//8DAFBLAQItABQABgAIAAAAIQDb4fbL7gAAAIUBAAATAAAAAAAA&#10;AAAAAAAAAAAAAABbQ29udGVudF9UeXBlc10ueG1sUEsBAi0AFAAGAAgAAAAhAFr0LFu/AAAAFQEA&#10;AAsAAAAAAAAAAAAAAAAAHwEAAF9yZWxzLy5yZWxzUEsBAi0AFAAGAAgAAAAhAGVWLp/HAAAA3QAA&#10;AA8AAAAAAAAAAAAAAAAABwIAAGRycy9kb3ducmV2LnhtbFBLBQYAAAAAAwADALcAAAD7AgAAAAA=&#10;" path="m,138074r8839,l8839,,,,,138074xe" filled="f">
                    <v:stroke startarrowwidth="narrow" startarrowlength="short" endarrowwidth="narrow" endarrowlength="short"/>
                    <v:path arrowok="t" o:extrusionok="f"/>
                  </v:shape>
                  <v:shape id="Freeform: Shape 6235" o:spid="_x0000_s2202"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1LxgAAAN0AAAAPAAAAZHJzL2Rvd25yZXYueG1sRI9BawIx&#10;FITvhf6H8ArearYKWrdGKYpQWkFqC+LtsXlNFjcvaxJ1+++NUOhxmJlvmOm8c404U4i1ZwVP/QIE&#10;ceV1zUbB99fq8RlETMgaG8+k4JcizGf3d1Mstb/wJ523yYgM4ViiAptSW0oZK0sOY9+3xNn78cFh&#10;yjIYqQNeMtw1clAUI+mw5rxgsaWFpeqwPTkFu8VwbczmtJ8c7fJd80FXH2GiVO+he30BkahL/+G/&#10;9ptWMBoMx3B7k5+AnF0BAAD//wMAUEsBAi0AFAAGAAgAAAAhANvh9svuAAAAhQEAABMAAAAAAAAA&#10;AAAAAAAAAAAAAFtDb250ZW50X1R5cGVzXS54bWxQSwECLQAUAAYACAAAACEAWvQsW78AAAAVAQAA&#10;CwAAAAAAAAAAAAAAAAAfAQAAX3JlbHMvLnJlbHNQSwECLQAUAAYACAAAACEAY9KNS8YAAADdAAAA&#10;DwAAAAAAAAAAAAAAAAAHAgAAZHJzL2Rvd25yZXYueG1sUEsFBgAAAAADAAMAtwAAAPoCAAAAAA==&#10;" path="m197510,l,,,8534r197510,l197510,xe" fillcolor="black" stroked="f">
                    <v:path arrowok="t" o:extrusionok="f"/>
                  </v:shape>
                  <v:shape id="Freeform: Shape 6236" o:spid="_x0000_s2203" style="position:absolute;left:8;top:1402;width:1982;height:89;visibility:visible;mso-wrap-style:square;v-text-anchor:middle"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090wQAAAN0AAAAPAAAAZHJzL2Rvd25yZXYueG1sRE9Nb4JA&#10;EL038T9sxqS3umATquhKTFMSjkrrfcKOgLKzyG6F/nv3YNLjy/veZpPpxJ0G11pWEC8iEMSV1S3X&#10;Cn6+87cVCOeRNXaWScEfOch2s5ctptqOfKR76WsRQtilqKDxvk+ldFVDBt3C9sSBO9vBoA9wqKUe&#10;cAzhppPLKEqkwZZDQ4M9fTZUXctfo+D2UazP5dcpGqtDWet8Fa8vNlfqdT7tNyA8Tf5f/HQXWkGy&#10;fA9zw5vwBOTuAQAA//8DAFBLAQItABQABgAIAAAAIQDb4fbL7gAAAIUBAAATAAAAAAAAAAAAAAAA&#10;AAAAAABbQ29udGVudF9UeXBlc10ueG1sUEsBAi0AFAAGAAgAAAAhAFr0LFu/AAAAFQEAAAsAAAAA&#10;AAAAAAAAAAAAHwEAAF9yZWxzLy5yZWxzUEsBAi0AFAAGAAgAAAAhAD3LT3TBAAAA3QAAAA8AAAAA&#10;AAAAAAAAAAAABwIAAGRycy9kb3ducmV2LnhtbFBLBQYAAAAAAwADALcAAAD1AgAAAAA=&#10;" path="m,8534r197510,l197510,,,,,8534xe" filled="f">
                    <v:stroke startarrowwidth="narrow" startarrowlength="short" endarrowwidth="narrow" endarrowlength="short"/>
                    <v:path arrowok="t" o:extrusionok="f"/>
                  </v:shape>
                  <v:shape id="Freeform: Shape 6237" o:spid="_x0000_s2204"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gCxQAAAN0AAAAPAAAAZHJzL2Rvd25yZXYueG1sRI9Ba8JA&#10;FITvgv9heUJvuqstWlNXkdJAoSIkqfdH9pmEZt+G7Dam/75bKHgcZuYbZncYbSsG6n3jWMNyoUAQ&#10;l840XGn4LNL5MwgfkA22jknDD3k47KeTHSbG3TijIQ+ViBD2CWqoQ+gSKX1Zk0W/cB1x9K6utxii&#10;7CtperxFuG3lSqm1tNhwXKixo9eayq/822pQm/KUf7zZrKDrQOqpSPP0fNH6YTYeX0AEGsM9/N9+&#10;NxrWq8ct/L2JT0DufwEAAP//AwBQSwECLQAUAAYACAAAACEA2+H2y+4AAACFAQAAEwAAAAAAAAAA&#10;AAAAAAAAAAAAW0NvbnRlbnRfVHlwZXNdLnhtbFBLAQItABQABgAIAAAAIQBa9CxbvwAAABUBAAAL&#10;AAAAAAAAAAAAAAAAAB8BAABfcmVscy8ucmVsc1BLAQItABQABgAIAAAAIQB2JngCxQAAAN0AAAAP&#10;AAAAAAAAAAAAAAAAAAcCAABkcnMvZG93bnJldi54bWxQSwUGAAAAAAMAAwC3AAAA+QIAAAAA&#10;" path="m8534,l,,,138074r8534,l8534,xe" fillcolor="black" stroked="f">
                    <v:path arrowok="t" o:extrusionok="f"/>
                  </v:shape>
                  <v:shape id="Freeform: Shape 6238" o:spid="_x0000_s2205" style="position:absolute;left:8;top:9;width:89;height:1384;visibility:visible;mso-wrap-style:square;v-text-anchor:middle" coordsize="8890,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WANxAAAAN0AAAAPAAAAZHJzL2Rvd25yZXYueG1sRE/LisIw&#10;FN0L/kO4wuzGtCI+qlF0UBRkFuMDXF6aa1tsbjpNRqtfbxYDLg/nPZ03phQ3ql1hWUHcjUAQp1YX&#10;nCk4HtafIxDOI2ssLZOCBzmYz9qtKSba3vmHbnufiRDCLkEFufdVIqVLczLourYiDtzF1gZ9gHUm&#10;dY33EG5K2YuigTRYcGjIsaKvnNLr/s8ocOPLaTX83jyXO/v8rdLIxvHurNRHp1lMQHhq/Fv8795q&#10;BYNeP+wPb8ITkLMXAAAA//8DAFBLAQItABQABgAIAAAAIQDb4fbL7gAAAIUBAAATAAAAAAAAAAAA&#10;AAAAAAAAAABbQ29udGVudF9UeXBlc10ueG1sUEsBAi0AFAAGAAgAAAAhAFr0LFu/AAAAFQEAAAsA&#10;AAAAAAAAAAAAAAAAHwEAAF9yZWxzLy5yZWxzUEsBAi0AFAAGAAgAAAAhAN31YA3EAAAA3QAAAA8A&#10;AAAAAAAAAAAAAAAABwIAAGRycy9kb3ducmV2LnhtbFBLBQYAAAAAAwADALcAAAD4AgAAAAA=&#10;" path="m,138074r8534,l8534,,,,,138074xe" filled="f">
                    <v:stroke startarrowwidth="narrow" startarrowlength="short" endarrowwidth="narrow" endarrowlength="short"/>
                    <v:path arrowok="t" o:extrusionok="f"/>
                  </v:shape>
                  <v:shape id="Freeform: Shape 6239" o:spid="_x0000_s2206"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AexgAAAN0AAAAPAAAAZHJzL2Rvd25yZXYueG1sRI9PawIx&#10;FMTvQr9DeIXe3KxSRLZGKYIo2Mv6B6+Pzevu0s1LTKJu/fRGKPQ4zMxvmNmiN524kg+tZQWjLAdB&#10;XFndcq3gsF8NpyBCRNbYWSYFvxRgMX8ZzLDQ9sYlXXexFgnCoUAFTYyukDJUDRkMmXXEyfu23mBM&#10;0tdSe7wluOnkOM8n0mDLaaFBR8uGqp/dxSgou+WlLDfn0/1+Pm63bh1q776UenvtPz9AROrjf/iv&#10;vdEKJuP3ETzfpCcg5w8AAAD//wMAUEsBAi0AFAAGAAgAAAAhANvh9svuAAAAhQEAABMAAAAAAAAA&#10;AAAAAAAAAAAAAFtDb250ZW50X1R5cGVzXS54bWxQSwECLQAUAAYACAAAACEAWvQsW78AAAAVAQAA&#10;CwAAAAAAAAAAAAAAAAAfAQAAX3JlbHMvLnJlbHNQSwECLQAUAAYACAAAACEAND2QHsYAAADdAAAA&#10;DwAAAAAAAAAAAAAAAAAHAgAAZHJzL2Rvd25yZXYueG1sUEsFBgAAAAADAAMAtwAAAPoCAAAAAA==&#10;" path="m147828,l,,,8839r147828,l147828,xe" fillcolor="black" stroked="f">
                    <v:path arrowok="t" o:extrusionok="f"/>
                  </v:shape>
                  <v:shape id="Freeform: Shape 6240" o:spid="_x0000_s2207" style="position:absolute;left:8;top:9;width:1480;height:89;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YtwwAAAN0AAAAPAAAAZHJzL2Rvd25yZXYueG1sRI9Pi8Iw&#10;FMTvwn6H8Ba8aWpRd6lGWZSCV/9c9vZo3jbF5qXbxFr99EYQPA4z8xtmue5tLTpqfeVYwWScgCAu&#10;nK64VHA65qNvED4ga6wdk4IbeVivPgZLzLS78p66QyhFhLDPUIEJocmk9IUhi37sGuLo/bnWYoiy&#10;LaVu8RrhtpZpksylxYrjgsGGNoaK8+FiFdC28V93k9+3yfliumKGaf77r9Tws/9ZgAjUh3f41d5p&#10;BfN0msLzTXwCcvUAAAD//wMAUEsBAi0AFAAGAAgAAAAhANvh9svuAAAAhQEAABMAAAAAAAAAAAAA&#10;AAAAAAAAAFtDb250ZW50X1R5cGVzXS54bWxQSwECLQAUAAYACAAAACEAWvQsW78AAAAVAQAACwAA&#10;AAAAAAAAAAAAAAAfAQAAX3JlbHMvLnJlbHNQSwECLQAUAAYACAAAACEA2QbGLcMAAADdAAAADwAA&#10;AAAAAAAAAAAAAAAHAgAAZHJzL2Rvd25yZXYueG1sUEsFBgAAAAADAAMAtwAAAPcCAAAAAA==&#10;" path="m,8839r147828,l147828,,,,,8839xe" filled="f">
                    <v:stroke startarrowwidth="narrow" startarrowlength="short" endarrowwidth="narrow" endarrowlength="short"/>
                    <v:path arrowok="t" o:extrusionok="f"/>
                  </v:shape>
                  <v:shape id="Freeform: Shape 6241" o:spid="_x0000_s2208"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39xgAAAN0AAAAPAAAAZHJzL2Rvd25yZXYueG1sRI9Ra8JA&#10;EITfhf6HYwu+mYtWQkk9gxSUSp+M/QHb3DYXk9tLc6fG/nqvUOjjMDvf7KyK0XbiQoNvHCuYJykI&#10;4srphmsFH8ft7BmED8gaO8ek4EYeivXDZIW5dlc+0KUMtYgQ9jkqMCH0uZS+MmTRJ64njt6XGyyG&#10;KIda6gGvEW47uUjTTFpsODYY7OnVUNWWZxvfOJW929Tm/LPLbsfP96Vu999BqenjuHkBEWgM/8d/&#10;6TetIFssn+B3TUSAXN8BAAD//wMAUEsBAi0AFAAGAAgAAAAhANvh9svuAAAAhQEAABMAAAAAAAAA&#10;AAAAAAAAAAAAAFtDb250ZW50X1R5cGVzXS54bWxQSwECLQAUAAYACAAAACEAWvQsW78AAAAVAQAA&#10;CwAAAAAAAAAAAAAAAAAfAQAAX3JlbHMvLnJlbHNQSwECLQAUAAYACAAAACEA3G5d/cYAAADdAAAA&#10;DwAAAAAAAAAAAAAAAAAHAgAAZHJzL2Rvd25yZXYueG1sUEsFBgAAAAADAAMAtwAAAPoCAAAAAA==&#10;" path="m8839,l,,,187756r8839,l8839,xe" fillcolor="black" stroked="f">
                    <v:path arrowok="t" o:extrusionok="f"/>
                  </v:shape>
                  <v:shape id="Freeform: Shape 6242" o:spid="_x0000_s2209" style="position:absolute;left:1398;top:8;width:89;height:1880;visibility:visible;mso-wrap-style:square;v-text-anchor:middle"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XglxgAAAN0AAAAPAAAAZHJzL2Rvd25yZXYueG1sRI9Ba8JA&#10;FITvQv/D8gredNNUpKauElIKPYlNW8+v2WcSzb4N2TWJ/74rFDwOM/MNs96OphE9da62rOBpHoEg&#10;LqyuuVTw/fU+ewHhPLLGxjIpuJKD7eZhssZE24E/qc99KQKEXYIKKu/bREpXVGTQzW1LHLyj7Qz6&#10;ILtS6g6HADeNjKNoKQ3WHBYqbCmrqDjnF6NAyis1u93p5/C2T1e//lQ/p1mu1PRxTF9BeBr9Pfzf&#10;/tAKlvFiAbc34QnIzR8AAAD//wMAUEsBAi0AFAAGAAgAAAAhANvh9svuAAAAhQEAABMAAAAAAAAA&#10;AAAAAAAAAAAAAFtDb250ZW50X1R5cGVzXS54bWxQSwECLQAUAAYACAAAACEAWvQsW78AAAAVAQAA&#10;CwAAAAAAAAAAAAAAAAAfAQAAX3JlbHMvLnJlbHNQSwECLQAUAAYACAAAACEA+AV4JcYAAADdAAAA&#10;DwAAAAAAAAAAAAAAAAAHAgAAZHJzL2Rvd25yZXYueG1sUEsFBgAAAAADAAMAtwAAAPoCAAAAAA==&#10;" path="m,187756r8839,l8839,,,,,187756xe" filled="f">
                    <v:stroke startarrowwidth="narrow" startarrowlength="short" endarrowwidth="narrow" endarrowlength="short"/>
                    <v:path arrowok="t" o:extrusionok="f"/>
                  </v:shape>
                  <v:shape id="Freeform: Shape 6243" o:spid="_x0000_s2210"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YdxQAAAN0AAAAPAAAAZHJzL2Rvd25yZXYueG1sRI9BawIx&#10;FITvgv8hvEJvmq1YKatRRBAFe1lt6fWxee4ubl5iEnXrr28KgsdhZr5hZovOtOJKPjSWFbwNMxDE&#10;pdUNVwq+DuvBB4gQkTW2lknBLwVYzPu9Geba3rig6z5WIkE45KigjtHlUoayJoNhaB1x8o7WG4xJ&#10;+kpqj7cEN60cZdlEGmw4LdToaFVTedpfjIKiXV2KYnv+ud/P37ud24TKu0+lXl+65RREpC4+w4/2&#10;ViuYjMbv8P8mPQE5/wMAAP//AwBQSwECLQAUAAYACAAAACEA2+H2y+4AAACFAQAAEwAAAAAAAAAA&#10;AAAAAAAAAAAAW0NvbnRlbnRfVHlwZXNdLnhtbFBLAQItABQABgAIAAAAIQBa9CxbvwAAABUBAAAL&#10;AAAAAAAAAAAAAAAAAB8BAABfcmVscy8ucmVsc1BLAQItABQABgAIAAAAIQBLBpYdxQAAAN0AAAAP&#10;AAAAAAAAAAAAAAAAAAcCAABkcnMvZG93bnJldi54bWxQSwUGAAAAAAMAAwC3AAAA+QIAAAAA&#10;" path="m147828,l,,,8839r147828,l147828,xe" fillcolor="black" stroked="f">
                    <v:path arrowok="t" o:extrusionok="f"/>
                  </v:shape>
                  <v:shape id="Freeform: Shape 6244" o:spid="_x0000_s2211" style="position:absolute;left:8;top:1798;width:1480;height:88;visibility:visible;mso-wrap-style:square;v-text-anchor:middle"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AuxAAAAN0AAAAPAAAAZHJzL2Rvd25yZXYueG1sRI9Pi8Iw&#10;FMTvC/sdwlvwtqaWtS7VKMtKwat/Lt4ezdum2Lx0m1irn94IgsdhZn7DLFaDbURPna8dK5iMExDE&#10;pdM1VwoO++LzG4QPyBobx6TgSh5Wy/e3BebaXXhL/S5UIkLY56jAhNDmUvrSkEU/di1x9P5cZzFE&#10;2VVSd3iJcNvINEkyabHmuGCwpV9D5Wl3tgpo3frZzRS3dXI6m76cYloc/5UafQw/cxCBhvAKP9sb&#10;rSBLvzJ4vIlPQC7vAAAA//8DAFBLAQItABQABgAIAAAAIQDb4fbL7gAAAIUBAAATAAAAAAAAAAAA&#10;AAAAAAAAAABbQ29udGVudF9UeXBlc10ueG1sUEsBAi0AFAAGAAgAAAAhAFr0LFu/AAAAFQEAAAsA&#10;AAAAAAAAAAAAAAAAHwEAAF9yZWxzLy5yZWxzUEsBAi0AFAAGAAgAAAAhAKY9wC7EAAAA3QAAAA8A&#10;AAAAAAAAAAAAAAAABwIAAGRycy9kb3ducmV2LnhtbFBLBQYAAAAAAwADALcAAAD4AgAAAAA=&#10;" path="m,8839r147828,l147828,,,,,8839xe" filled="f">
                    <v:stroke startarrowwidth="narrow" startarrowlength="short" endarrowwidth="narrow" endarrowlength="short"/>
                    <v:path arrowok="t" o:extrusionok="f"/>
                  </v:shape>
                  <v:shape id="Freeform: Shape 6245" o:spid="_x0000_s2212"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kcxgAAAN0AAAAPAAAAZHJzL2Rvd25yZXYueG1sRI9Pa8JA&#10;FMTvhX6H5Qm9iG60JUp0lSIIvfTgP8TbI/tMYnbfhuyqaT+9WxB6HGbmN8x82VkjbtT6yrGC0TAB&#10;QZw7XXGhYL9bD6YgfEDWaByTgh/ysFy8vswx0+7OG7ptQyEihH2GCsoQmkxKn5dk0Q9dQxy9s2st&#10;hijbQuoW7xFujRwnSSotVhwXSmxoVVJeb69WwUlfgiH9vR5Nf32tk3dTH/sHpd563ecMRKAu/Ief&#10;7S+tIB1/TODvTXwCcvEAAAD//wMAUEsBAi0AFAAGAAgAAAAhANvh9svuAAAAhQEAABMAAAAAAAAA&#10;AAAAAAAAAAAAAFtDb250ZW50X1R5cGVzXS54bWxQSwECLQAUAAYACAAAACEAWvQsW78AAAAVAQAA&#10;CwAAAAAAAAAAAAAAAAAfAQAAX3JlbHMvLnJlbHNQSwECLQAUAAYACAAAACEAeMgZHMYAAADdAAAA&#10;DwAAAAAAAAAAAAAAAAAHAgAAZHJzL2Rvd25yZXYueG1sUEsFBgAAAAADAAMAtwAAAPoCAAAAAA==&#10;" path="m8534,l,,,48463r8534,l8534,xe" fillcolor="black" stroked="f">
                    <v:path arrowok="t" o:extrusionok="f"/>
                  </v:shape>
                  <v:shape id="Freeform: Shape 6246" o:spid="_x0000_s2213" style="position:absolute;left:8;top:1798;width:89;height:489;visibility:visible;mso-wrap-style:square;v-text-anchor:middle" coordsize="88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kgwwAAAN0AAAAPAAAAZHJzL2Rvd25yZXYueG1sRE/Pa8Iw&#10;FL4P9j+EN9hlaGqRItW0OEUYHgar28Hbo3mmZclLaaJ2//1yGOz48f3e1JOz4kZj6D0rWMwzEMSt&#10;1z0bBZ+nw2wFIkRkjdYzKfihAHX1+LDBUvs7f9CtiUakEA4lKuhiHEopQ9uRwzD3A3HiLn50GBMc&#10;jdQj3lO4szLPskI67Dk1dDjQrqP2u7k6BbbIry7sd6/GvdsXsz0eQjx/KfX8NG3XICJN8V/8537T&#10;Cop8meamN+kJyOoXAAD//wMAUEsBAi0AFAAGAAgAAAAhANvh9svuAAAAhQEAABMAAAAAAAAAAAAA&#10;AAAAAAAAAFtDb250ZW50X1R5cGVzXS54bWxQSwECLQAUAAYACAAAACEAWvQsW78AAAAVAQAACwAA&#10;AAAAAAAAAAAAAAAfAQAAX3JlbHMvLnJlbHNQSwECLQAUAAYACAAAACEAb93ZIMMAAADdAAAADwAA&#10;AAAAAAAAAAAAAAAHAgAAZHJzL2Rvd25yZXYueG1sUEsFBgAAAAADAAMAtwAAAPcCAAAAAA==&#10;" path="m,48463r8534,l8534,,,,,48463xe" filled="f">
                    <v:stroke startarrowwidth="narrow" startarrowlength="short" endarrowwidth="narrow" endarrowlength="short"/>
                    <v:path arrowok="t" o:extrusionok="f"/>
                  </v:shape>
                  <v:shape id="Freeform: Shape 6247" o:spid="_x0000_s2214"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xsxgAAAN0AAAAPAAAAZHJzL2Rvd25yZXYueG1sRI/NasJA&#10;FIX3Qt9huIVuik4UsTbNKLal4MKNSRddXjO3SUjmTpiZxvj2jlBweTg/HyfbjqYTAznfWFYwnyUg&#10;iEurG64UfBdf0zUIH5A1dpZJwYU8bDcPkwxTbc98pCEPlYgj7FNUUIfQp1L6siaDfmZ74uj9Wmcw&#10;ROkqqR2e47jp5CJJVtJgw5FQY08fNZVt/mci5IDdz+E0NIV81u+fLV/c6SVX6ulx3L2BCDSGe/i/&#10;vdcKVovlK9zexCcgN1cAAAD//wMAUEsBAi0AFAAGAAgAAAAhANvh9svuAAAAhQEAABMAAAAAAAAA&#10;AAAAAAAAAAAAAFtDb250ZW50X1R5cGVzXS54bWxQSwECLQAUAAYACAAAACEAWvQsW78AAAAVAQAA&#10;CwAAAAAAAAAAAAAAAAAfAQAAX3JlbHMvLnJlbHNQSwECLQAUAAYACAAAACEAkzRMbMYAAADdAAAA&#10;DwAAAAAAAAAAAAAAAAAHAgAAZHJzL2Rvd25yZXYueG1sUEsFBgAAAAADAAMAtwAAAPoCAAAAAA==&#10;" path="m235000,l,,,58216r235000,l235000,xe" fillcolor="navy" stroked="f">
                    <v:path arrowok="t" o:extrusionok="f"/>
                  </v:shape>
                  <v:shape id="Freeform: Shape 6248" o:spid="_x0000_s2215" style="position:absolute;left:2294;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5PvQAAAN0AAAAPAAAAZHJzL2Rvd25yZXYueG1sRE+9CsIw&#10;EN4F3yGc4KZpC4pUYxFBEJzUIrgdzdkWm0tpoq1vbwbB8eP732SDacSbOldbVhDPIxDEhdU1lwry&#10;62G2AuE8ssbGMin4kINsOx5tMNW25zO9L74UIYRdigoq79tUSldUZNDNbUscuIftDPoAu1LqDvsQ&#10;bhqZRNFSGqw5NFTY0r6i4nl5GQXXspVRfr7H92J/Spo6N77Hm1LTybBbg/A0+L/45z5qBctkEfaH&#10;N+EJyO0XAAD//wMAUEsBAi0AFAAGAAgAAAAhANvh9svuAAAAhQEAABMAAAAAAAAAAAAAAAAAAAAA&#10;AFtDb250ZW50X1R5cGVzXS54bWxQSwECLQAUAAYACAAAACEAWvQsW78AAAAVAQAACwAAAAAAAAAA&#10;AAAAAAAfAQAAX3JlbHMvLnJlbHNQSwECLQAUAAYACAAAACEALbguT7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249" o:spid="_x0000_s2216"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RExgAAAN0AAAAPAAAAZHJzL2Rvd25yZXYueG1sRI9Ba8JA&#10;FITvgv9heUJvuom0UqMbCYLgpYemgj2+ZJ9JNPs2ZFdN/n23UOhxmJlvmO1uMK14UO8aywriRQSC&#10;uLS64UrB6eswfwfhPLLG1jIpGMnBLp1Otpho++RPeuS+EgHCLkEFtfddIqUrazLoFrYjDt7F9gZ9&#10;kH0ldY/PADetXEbRShpsOCzU2NG+pvKW342Ca1Htm6zLTsVHYb4v53X5Oh6dUi+zIduA8DT4//Bf&#10;+6gVrJZvMfy+CU9Apj8AAAD//wMAUEsBAi0AFAAGAAgAAAAhANvh9svuAAAAhQEAABMAAAAAAAAA&#10;AAAAAAAAAAAAAFtDb250ZW50X1R5cGVzXS54bWxQSwECLQAUAAYACAAAACEAWvQsW78AAAAVAQAA&#10;CwAAAAAAAAAAAAAAAAAfAQAAX3JlbHMvLnJlbHNQSwECLQAUAAYACAAAACEAXVikRMYAAADdAAAA&#10;DwAAAAAAAAAAAAAAAAAHAgAAZHJzL2Rvd25yZXYueG1sUEsFBgAAAAADAAMAtwAAAPoCAAAAAA==&#10;" path="m235000,l,,,8534r235000,l235000,xe" fillcolor="black" stroked="f">
                    <v:path arrowok="t" o:extrusionok="f"/>
                  </v:shape>
                  <v:shape id="Freeform: Shape 6250" o:spid="_x0000_s2217" style="position:absolute;left:2294;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vrxgAAAN0AAAAPAAAAZHJzL2Rvd25yZXYueG1sRI9BS8NA&#10;FITvQv/D8gpepN0Yaimx2yLFQgQv1hY8PrLPbDD7XsyuSfz3riB4HGbmG2a7n3yrBupDI2zgdpmB&#10;Iq7ENlwbOL8eFxtQISJbbIXJwDcF2O9mV1ssrIz8QsMp1ipBOBRowMXYFVqHypHHsJSOOHnv0nuM&#10;Sfa1tj2OCe5bnWfZWntsOC047OjgqPo4fXkDw9NxJa07fMrjqropL1I+h/HNmOv59HAPKtIU/8N/&#10;7dIaWOd3Ofy+SU9A734AAAD//wMAUEsBAi0AFAAGAAgAAAAhANvh9svuAAAAhQEAABMAAAAAAAAA&#10;AAAAAAAAAAAAAFtDb250ZW50X1R5cGVzXS54bWxQSwECLQAUAAYACAAAACEAWvQsW78AAAAVAQAA&#10;CwAAAAAAAAAAAAAAAAAfAQAAX3JlbHMvLnJlbHNQSwECLQAUAAYACAAAACEAT9C76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51" o:spid="_x0000_s2218"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1bxgAAAN0AAAAPAAAAZHJzL2Rvd25yZXYueG1sRI/NasJA&#10;FIX3hb7DcAvdFJ1oqUrMKLal4MJNky5cXjPXJCRzJ8xMY3z7jlBweTg/HyfbjqYTAznfWFYwmyYg&#10;iEurG64U/BRfkxUIH5A1dpZJwZU8bDePDxmm2l74m4Y8VCKOsE9RQR1Cn0rpy5oM+qntiaN3ts5g&#10;iNJVUju8xHHTyXmSLKTBhiOhxp4+airb/NdEyAG74+E0NIV80e+fLV/daZkr9fw07tYgAo3hHv5v&#10;77WCxfztFW5v4hOQmz8AAAD//wMAUEsBAi0AFAAGAAgAAAAhANvh9svuAAAAhQEAABMAAAAAAAAA&#10;AAAAAAAAAAAAAFtDb250ZW50X1R5cGVzXS54bWxQSwECLQAUAAYACAAAACEAWvQsW78AAAAVAQAA&#10;CwAAAAAAAAAAAAAAAAAfAQAAX3JlbHMvLnJlbHNQSwECLQAUAAYACAAAACEAdwXtW8YAAADdAAAA&#10;DwAAAAAAAAAAAAAAAAAHAgAAZHJzL2Rvd25yZXYueG1sUEsFBgAAAAADAAMAtwAAAPoCAAAAAA==&#10;" path="m235000,l,,,58216r235000,l235000,xe" fillcolor="navy" stroked="f">
                    <v:path arrowok="t" o:extrusionok="f"/>
                  </v:shape>
                  <v:shape id="Freeform: Shape 6252" o:spid="_x0000_s2219" style="position:absolute;left:4656;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hMwAAAAN0AAAAPAAAAZHJzL2Rvd25yZXYueG1sRI/BCsIw&#10;EETvgv8QVvCmqUVFqlFEEARPahG8Lc3aFptNaaKtf28EweMwM2+Y1aYzlXhR40rLCibjCARxZnXJ&#10;uYL0sh8tQDiPrLGyTAre5GCz7vdWmGjb8oleZ5+LAGGXoILC+zqR0mUFGXRjWxMH724bgz7IJpe6&#10;wTbATSXjKJpLgyWHhQJr2hWUPc5Po+CS1zJKT7fJLdsd46pMjW/xqtRw0G2XIDx1/h/+tQ9awTye&#10;TeH7JjwBuf4AAAD//wMAUEsBAi0AFAAGAAgAAAAhANvh9svuAAAAhQEAABMAAAAAAAAAAAAAAAAA&#10;AAAAAFtDb250ZW50X1R5cGVzXS54bWxQSwECLQAUAAYACAAAACEAWvQsW78AAAAVAQAACwAAAAAA&#10;AAAAAAAAAAAfAQAAX3JlbHMvLnJlbHNQSwECLQAUAAYACAAAACEAUoMoT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53" o:spid="_x0000_s2220"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6JHxgAAAN0AAAAPAAAAZHJzL2Rvd25yZXYueG1sRI9Pa8JA&#10;FMTvQr/D8gredFOpYlNXCUIhFw9aQY8v2WcSzb4N2W3+fHu3UOhxmJnfMJvdYGrRUesqywre5hEI&#10;4tzqigsF5++v2RqE88gaa8ukYCQHu+3LZIOxtj0fqTv5QgQIuxgVlN43sZQuL8mgm9uGOHg32xr0&#10;QbaF1C32AW5quYiilTRYcVgosaF9Sfnj9GMU3LNiXyVNcs4OmbneLh/5+5g6paavQ/IJwtPg/8N/&#10;7VQrWC2WS/h9E56A3D4BAAD//wMAUEsBAi0AFAAGAAgAAAAhANvh9svuAAAAhQEAABMAAAAAAAAA&#10;AAAAAAAAAAAAAFtDb250ZW50X1R5cGVzXS54bWxQSwECLQAUAAYACAAAACEAWvQsW78AAAAVAQAA&#10;CwAAAAAAAAAAAAAAAAAfAQAAX3JlbHMvLnJlbHNQSwECLQAUAAYACAAAACEAImOiR8YAAADdAAAA&#10;DwAAAAAAAAAAAAAAAAAHAgAAZHJzL2Rvd25yZXYueG1sUEsFBgAAAAADAAMAtwAAAPoCAAAAAA==&#10;" path="m235000,l,,,8534r235000,l235000,xe" fillcolor="black" stroked="f">
                    <v:path arrowok="t" o:extrusionok="f"/>
                  </v:shape>
                  <v:shape id="Freeform: Shape 6254" o:spid="_x0000_s2221" style="position:absolute;left:4656;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73oxgAAAN0AAAAPAAAAZHJzL2Rvd25yZXYueG1sRI9BS8NA&#10;FITvgv9heYIXaTeWGkrstkixkIIXawseH9lnNph9L2bXJP33riB4HGbmG2a9nXyrBupDI2zgfp6B&#10;Iq7ENlwbOL3tZytQISJbbIXJwIUCbDfXV2ssrIz8SsMx1ipBOBRowMXYFVqHypHHMJeOOHkf0nuM&#10;Sfa1tj2OCe5bvciyXHtsOC047GjnqPo8fnsDw2G/lNbtvuR5Wd2VZylfwvhuzO3N9PQIKtIU/8N/&#10;7dIayBcPOfy+SU9Ab34AAAD//wMAUEsBAi0AFAAGAAgAAAAhANvh9svuAAAAhQEAABMAAAAAAAAA&#10;AAAAAAAAAAAAAFtDb250ZW50X1R5cGVzXS54bWxQSwECLQAUAAYACAAAACEAWvQsW78AAAAVAQAA&#10;CwAAAAAAAAAAAAAAAAAfAQAAX3JlbHMvLnJlbHNQSwECLQAUAAYACAAAACEAMOu96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6255" o:spid="_x0000_s2222"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tYxAAAAN0AAAAPAAAAZHJzL2Rvd25yZXYueG1sRI/NisIw&#10;FIX3wrxDuMJsRFMFdahGGWcQXLixupjltbm2xeamJJla394IgsvD+fk4y3VnatGS85VlBeNRAoI4&#10;t7riQsHpuB1+gfABWWNtmRTcycN69dFbYqrtjQ/UZqEQcYR9igrKEJpUSp+XZNCPbEMcvYt1BkOU&#10;rpDa4S2Om1pOkmQmDVYcCSU29FNSfs3+TYTssf7bn9vqKAd683vluzvPM6U++933AkSgLrzDr/ZO&#10;K5hNpnN4volPQK4eAAAA//8DAFBLAQItABQABgAIAAAAIQDb4fbL7gAAAIUBAAATAAAAAAAAAAAA&#10;AAAAAAAAAABbQ29udGVudF9UeXBlc10ueG1sUEsBAi0AFAAGAAgAAAAhAFr0LFu/AAAAFQEAAAsA&#10;AAAAAAAAAAAAAAAAHwEAAF9yZWxzLy5yZWxzUEsBAi0AFAAGAAgAAAAhAAg+61jEAAAA3QAAAA8A&#10;AAAAAAAAAAAAAAAABwIAAGRycy9kb3ducmV2LnhtbFBLBQYAAAAAAwADALcAAAD4AgAAAAA=&#10;" path="m235000,l,,,58216r235000,l235000,xe" fillcolor="navy" stroked="f">
                    <v:path arrowok="t" o:extrusionok="f"/>
                  </v:shape>
                  <v:shape id="Freeform: Shape 6256" o:spid="_x0000_s2223" style="position:absolute;left:7018;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JJvQAAAN0AAAAPAAAAZHJzL2Rvd25yZXYueG1sRE+9CsIw&#10;EN4F3yGc4KZpC4pUYxFBEJzUIrgdzdkWm0tpoq1vbwbB8eP732SDacSbOldbVhDPIxDEhdU1lwry&#10;62G2AuE8ssbGMin4kINsOx5tMNW25zO9L74UIYRdigoq79tUSldUZNDNbUscuIftDPoAu1LqDvsQ&#10;bhqZRNFSGqw5NFTY0r6i4nl5GQXXspVRfr7H92J/Spo6N77Hm1LTybBbg/A0+L/45z5qBctkEeaG&#10;N+EJyO0XAAD//wMAUEsBAi0AFAAGAAgAAAAhANvh9svuAAAAhQEAABMAAAAAAAAAAAAAAAAAAAAA&#10;AFtDb250ZW50X1R5cGVzXS54bWxQSwECLQAUAAYACAAAACEAWvQsW78AAAAVAQAACwAAAAAAAAAA&#10;AAAAAAAfAQAAX3JlbHMvLnJlbHNQSwECLQAUAAYACAAAACEA084iSb0AAADdAAAADwAAAAAAAAAA&#10;AAAAAAAHAgAAZHJzL2Rvd25yZXYueG1sUEsFBgAAAAADAAMAtwAAAPECAAAAAA==&#10;" path="m,58216r235000,l235000,,,,,58216xe" filled="f" strokecolor="navy">
                    <v:stroke startarrowwidth="narrow" startarrowlength="short" endarrowwidth="narrow" endarrowlength="short"/>
                    <v:path arrowok="t" o:extrusionok="f"/>
                  </v:shape>
                  <v:shape id="Freeform: Shape 6257" o:spid="_x0000_s2224"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hCxQAAAN0AAAAPAAAAZHJzL2Rvd25yZXYueG1sRI9Li8JA&#10;EITvgv9haMGbmayoaNZRgrDgxYMP0GMn03nsZnpCZlbjv3cWFjwWVfUVtd72phF36lxtWcFHFIMg&#10;zq2uuVRwOX9NliCcR9bYWCYFT3Kw3QwHa0y0ffCR7idfigBhl6CCyvs2kdLlFRl0kW2Jg1fYzqAP&#10;siul7vAR4KaR0zheSIM1h4UKW9pVlP+cfo2C76zc1WmbXrJDZm7FdZXPnnun1HjUp58gPPX+Hf5v&#10;77WCxXS+gr834QnIzQsAAP//AwBQSwECLQAUAAYACAAAACEA2+H2y+4AAACFAQAAEwAAAAAAAAAA&#10;AAAAAAAAAAAAW0NvbnRlbnRfVHlwZXNdLnhtbFBLAQItABQABgAIAAAAIQBa9CxbvwAAABUBAAAL&#10;AAAAAAAAAAAAAAAAAB8BAABfcmVscy8ucmVsc1BLAQItABQABgAIAAAAIQCjLqhCxQAAAN0AAAAP&#10;AAAAAAAAAAAAAAAAAAcCAABkcnMvZG93bnJldi54bWxQSwUGAAAAAAMAAwC3AAAA+QIAAAAA&#10;" path="m235000,l,,,8534r235000,l235000,xe" fillcolor="black" stroked="f">
                    <v:path arrowok="t" o:extrusionok="f"/>
                  </v:shape>
                  <v:shape id="Freeform: Shape 6258" o:spid="_x0000_s2225" style="position:absolute;left:7018;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kq6wwAAAN0AAAAPAAAAZHJzL2Rvd25yZXYueG1sRE9NS8NA&#10;EL0L/odlhF7EblpKkNhtkWIhhV6sCh6H7JgNZmdidpuk/757KHh8vO/1dvKtGqgPjbCBxTwDRVyJ&#10;bbg28Pmxf3oGFSKyxVaYDFwowHZzf7fGwsrI7zScYq1SCIcCDbgYu0LrUDnyGObSESfuR3qPMcG+&#10;1rbHMYX7Vi+zLNceG04NDjvaOap+T2dvYDjsV9K63Z+8rarH8kvKYxi/jZk9TK8voCJN8V98c5fW&#10;QL7M0/70Jj0BvbkCAAD//wMAUEsBAi0AFAAGAAgAAAAhANvh9svuAAAAhQEAABMAAAAAAAAAAAAA&#10;AAAAAAAAAFtDb250ZW50X1R5cGVzXS54bWxQSwECLQAUAAYACAAAACEAWvQsW78AAAAVAQAACwAA&#10;AAAAAAAAAAAAAAAfAQAAX3JlbHMvLnJlbHNQSwECLQAUAAYACAAAACEAHiJKus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259" o:spid="_x0000_s2226"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xwKxAAAAN0AAAAPAAAAZHJzL2Rvd25yZXYueG1sRI/NisIw&#10;FIX3wrxDuIIbGVNdVKlGcRwGXLixupjltbm2xeamJLHWt58MCC4P5+fjrDa9aURHzteWFUwnCQji&#10;wuqaSwXn08/nAoQPyBoby6TgSR4264/BCjNtH3ykLg+liCPsM1RQhdBmUvqiIoN+Ylvi6F2tMxii&#10;dKXUDh9x3DRyliSpNFhzJFTY0q6i4pbfTYQcsPk9XLr6JMf66/vGT3eZ50qNhv12CSJQH97hV3uv&#10;FaSzdAr/b+ITkOs/AAAA//8DAFBLAQItABQABgAIAAAAIQDb4fbL7gAAAIUBAAATAAAAAAAAAAAA&#10;AAAAAAAAAABbQ29udGVudF9UeXBlc10ueG1sUEsBAi0AFAAGAAgAAAAhAFr0LFu/AAAAFQEAAAsA&#10;AAAAAAAAAAAAAAAAHwEAAF9yZWxzLy5yZWxzUEsBAi0AFAAGAAgAAAAhACb3HArEAAAA3QAAAA8A&#10;AAAAAAAAAAAAAAAABwIAAGRycy9kb3ducmV2LnhtbFBLBQYAAAAAAwADALcAAAD4AgAAAAA=&#10;" path="m235000,l,,,58216r235000,l235000,xe" fillcolor="navy" stroked="f">
                    <v:path arrowok="t" o:extrusionok="f"/>
                  </v:shape>
                  <v:shape id="Freeform: Shape 6260" o:spid="_x0000_s2227" style="position:absolute;left:938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t8ewAAAAN0AAAAPAAAAZHJzL2Rvd25yZXYueG1sRI/BCsIw&#10;EETvgv8QVvBmU3soUo0igiB4UovgbWnWtthsShNt/XsjCB6HmXnDrDaDacSLOldbVjCPYhDEhdU1&#10;lwryy362AOE8ssbGMil4k4PNejxaYaZtzyd6nX0pAoRdhgoq79tMSldUZNBFtiUO3t12Bn2QXSl1&#10;h32Am0YmcZxKgzWHhQpb2lVUPM5Po+BStjLOT7f5rdgdk6bOje/xqtR0MmyXIDwN/h/+tQ9aQZqk&#10;CXzfhCcg1x8AAAD//wMAUEsBAi0AFAAGAAgAAAAhANvh9svuAAAAhQEAABMAAAAAAAAAAAAAAAAA&#10;AAAAAFtDb250ZW50X1R5cGVzXS54bWxQSwECLQAUAAYACAAAACEAWvQsW78AAAAVAQAACwAAAAAA&#10;AAAAAAAAAAAfAQAAX3JlbHMvLnJlbHNQSwECLQAUAAYACAAAACEAfErfH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61" o:spid="_x0000_s2228"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UVxgAAAN0AAAAPAAAAZHJzL2Rvd25yZXYueG1sRI/NasMw&#10;EITvgb6D2EJvsdw0mNSJEkygkEsPSQ3pcW2tf1JrZSzVdt6+KhR6HGbmG2Z3mE0nRhpca1nBcxSD&#10;IC6tbrlWkH+8LTcgnEfW2FkmBXdycNg/LHaYajvxmcaLr0WAsEtRQeN9n0rpyoYMusj2xMGr7GDQ&#10;BznUUg84Bbjp5CqOE2mw5bDQYE/Hhsqvy7dRcCvqY5v1WV68F+azur6W6/vJKfX0OGdbEJ5m/x/+&#10;a5+0gmSVvMDvm/AE5P4HAAD//wMAUEsBAi0AFAAGAAgAAAAhANvh9svuAAAAhQEAABMAAAAAAAAA&#10;AAAAAAAAAAAAAFtDb250ZW50X1R5cGVzXS54bWxQSwECLQAUAAYACAAAACEAWvQsW78AAAAVAQAA&#10;CwAAAAAAAAAAAAAAAAAfAQAAX3JlbHMvLnJlbHNQSwECLQAUAAYACAAAACEADKpVFcYAAADdAAAA&#10;DwAAAAAAAAAAAAAAAAAHAgAAZHJzL2Rvd25yZXYueG1sUEsFBgAAAAADAAMAtwAAAPoCAAAAAA==&#10;" path="m235000,l,,,8534r235000,l235000,xe" fillcolor="black" stroked="f">
                    <v:path arrowok="t" o:extrusionok="f"/>
                  </v:shape>
                  <v:shape id="Freeform: Shape 6262" o:spid="_x0000_s2229" style="position:absolute;left:938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y5xQAAAN0AAAAPAAAAZHJzL2Rvd25yZXYueG1sRI9BS8NA&#10;FITvQv/D8gpexG4sIUjstpRiIYIXWwWPj+wzG8y+l2bXJP57VxA8DjPzDbPZzb5TIw2hFTZwt8pA&#10;EddiW24MvJ6Pt/egQkS22AmTgW8KsNsurjZYWpn4hcZTbFSCcCjRgIuxL7UOtSOPYSU9cfI+ZPAY&#10;kxwabQecEtx3ep1lhfbYclpw2NPBUf15+vIGxqdjLp07XOQxr2+qN6mew/RuzPVy3j+AijTH//Bf&#10;u7IGinWRw++b9AT09gcAAP//AwBQSwECLQAUAAYACAAAACEA2+H2y+4AAACFAQAAEwAAAAAAAAAA&#10;AAAAAAAAAAAAW0NvbnRlbnRfVHlwZXNdLnhtbFBLAQItABQABgAIAAAAIQBa9CxbvwAAABUBAAAL&#10;AAAAAAAAAAAAAAAAAB8BAABfcmVscy8ucmVsc1BLAQItABQABgAIAAAAIQBhGUy5xQAAAN0AAAAP&#10;AAAAAAAAAAAAAAAAAAcCAABkcnMvZG93bnJldi54bWxQSwUGAAAAAAMAAwC3AAAA+QIAAAAA&#10;" path="m,8534r235000,l235000,,,,,8534xe" filled="f">
                    <v:stroke startarrowwidth="narrow" startarrowlength="short" endarrowwidth="narrow" endarrowlength="short"/>
                    <v:path arrowok="t" o:extrusionok="f"/>
                  </v:shape>
                  <v:shape id="Freeform: Shape 6263" o:spid="_x0000_s2230"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BoJxQAAAN0AAAAPAAAAZHJzL2Rvd25yZXYueG1sRI/NasJA&#10;FIX3gu8w3IIbqZMKjZJmFKsUunDT6MLlNXObhGTuhJkxxrfvFApdHs7Px8m3o+nEQM43lhW8LBIQ&#10;xKXVDVcKzqeP5zUIH5A1dpZJwYM8bDfTSY6Ztnf+oqEIlYgj7DNUUIfQZ1L6siaDfmF74uh9W2cw&#10;ROkqqR3e47jp5DJJUmmw4Uiosad9TWVb3EyEHLG7HK9Dc5Jz/X5o+eGuq0Kp2dO4ewMRaAz/4b/2&#10;p1aQLtNX+H0Tn4Dc/AAAAP//AwBQSwECLQAUAAYACAAAACEA2+H2y+4AAACFAQAAEwAAAAAAAAAA&#10;AAAAAAAAAAAAW0NvbnRlbnRfVHlwZXNdLnhtbFBLAQItABQABgAIAAAAIQBa9CxbvwAAABUBAAAL&#10;AAAAAAAAAAAAAAAAAB8BAABfcmVscy8ucmVsc1BLAQItABQABgAIAAAAIQBZzBoJxQAAAN0AAAAP&#10;AAAAAAAAAAAAAAAAAAcCAABkcnMvZG93bnJldi54bWxQSwUGAAAAAAMAAwC3AAAA+QIAAAAA&#10;" path="m235000,l,,,58216r235000,l235000,xe" fillcolor="navy" stroked="f">
                    <v:path arrowok="t" o:extrusionok="f"/>
                  </v:shape>
                  <v:shape id="Freeform: Shape 6264" o:spid="_x0000_s2231" style="position:absolute;left:1174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dkdwAAAAN0AAAAPAAAAZHJzL2Rvd25yZXYueG1sRI/BCsIw&#10;EETvgv8QVvBmU3soUo0igiB4UovgbWnWtthsShNt/XsjCB6HmXnDrDaDacSLOldbVjCPYhDEhdU1&#10;lwryy362AOE8ssbGMil4k4PNejxaYaZtzyd6nX0pAoRdhgoq79tMSldUZNBFtiUO3t12Bn2QXSl1&#10;h32Am0YmcZxKgzWHhQpb2lVUPM5Po+BStjLOT7f5rdgdk6bOje/xqtR0MmyXIDwN/h/+tQ9aQZqk&#10;KXzfhCcg1x8AAAD//wMAUEsBAi0AFAAGAAgAAAAhANvh9svuAAAAhQEAABMAAAAAAAAAAAAAAAAA&#10;AAAAAFtDb250ZW50X1R5cGVzXS54bWxQSwECLQAUAAYACAAAACEAWvQsW78AAAAVAQAACwAAAAAA&#10;AAAAAAAAAAAfAQAAX3JlbHMvLnJlbHNQSwECLQAUAAYACAAAACEAA3HZHc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6265" o:spid="_x0000_s2232"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MWxAAAAN0AAAAPAAAAZHJzL2Rvd25yZXYueG1sRI9Bi8Iw&#10;FITvC/6H8ARva6pIV6tRiiB48bCuoMfX5tlWm5fSRK3/3iwIHoeZ+YZZrDpTizu1rrKsYDSMQBDn&#10;VldcKDj8bb6nIJxH1lhbJgVPcrBa9r4WmGj74F+6730hAoRdggpK75tESpeXZNANbUMcvLNtDfog&#10;20LqFh8Bbmo5jqJYGqw4LJTY0Lqk/Lq/GQWXrFhXaZMesl1mTufjLJ88t06pQb9L5yA8df4Tfre3&#10;WkE8jn/g/014AnL5AgAA//8DAFBLAQItABQABgAIAAAAIQDb4fbL7gAAAIUBAAATAAAAAAAAAAAA&#10;AAAAAAAAAABbQ29udGVudF9UeXBlc10ueG1sUEsBAi0AFAAGAAgAAAAhAFr0LFu/AAAAFQEAAAsA&#10;AAAAAAAAAAAAAAAAHwEAAF9yZWxzLy5yZWxzUEsBAi0AFAAGAAgAAAAhAHORUxbEAAAA3QAAAA8A&#10;AAAAAAAAAAAAAAAABwIAAGRycy9kb3ducmV2LnhtbFBLBQYAAAAAAwADALcAAAD4AgAAAAA=&#10;" path="m235000,l,,,8534r235000,l235000,xe" fillcolor="black" stroked="f">
                    <v:path arrowok="t" o:extrusionok="f"/>
                  </v:shape>
                  <v:shape id="Freeform: Shape 6266" o:spid="_x0000_s2233" style="position:absolute;left:1174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Ea8wwAAAN0AAAAPAAAAZHJzL2Rvd25yZXYueG1sRE9NS8NA&#10;EL0L/odlhF7EblpKkNhtkWIhhV6sCh6H7JgNZmdidpuk/757KHh8vO/1dvKtGqgPjbCBxTwDRVyJ&#10;bbg28Pmxf3oGFSKyxVaYDFwowHZzf7fGwsrI7zScYq1SCIcCDbgYu0LrUDnyGObSESfuR3qPMcG+&#10;1rbHMYX7Vi+zLNceG04NDjvaOap+T2dvYDjsV9K63Z+8rarH8kvKYxi/jZk9TK8voCJN8V98c5fW&#10;QL7M09z0Jj0BvbkCAAD//wMAUEsBAi0AFAAGAAgAAAAhANvh9svuAAAAhQEAABMAAAAAAAAAAAAA&#10;AAAAAAAAAFtDb250ZW50X1R5cGVzXS54bWxQSwECLQAUAAYACAAAACEAWvQsW78AAAAVAQAACwAA&#10;AAAAAAAAAAAAAAAfAQAAX3JlbHMvLnJlbHNQSwECLQAUAAYACAAAACEA4FRGvMMAAADdAAAADwAA&#10;AAAAAAAAAAAAAAAHAgAAZHJzL2Rvd25yZXYueG1sUEsFBgAAAAADAAMAtwAAAPcCAAAAAA==&#10;" path="m,8534r235000,l235000,,,,,8534xe" filled="f">
                    <v:stroke startarrowwidth="narrow" startarrowlength="short" endarrowwidth="narrow" endarrowlength="short"/>
                    <v:path arrowok="t" o:extrusionok="f"/>
                  </v:shape>
                  <v:shape id="Freeform: Shape 6267" o:spid="_x0000_s2234"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8MHwgAAAN0AAAAPAAAAZHJzL2Rvd25yZXYueG1sRE/dasIw&#10;FL4f7B3CGXi3purmRjWKTIReDer2AKfNsQk2J7XJbH375WKwy4/vf7ObXCduNATrWcE8y0EQN15b&#10;bhV8fx2f30GEiKyx80wK7hRgt3182GCh/cgV3U6xFSmEQ4EKTIx9IWVoDDkMme+JE3f2g8OY4NBK&#10;PeCYwl0nF3m+kg4tpwaDPX0Yai6nH6fgcJ3q13JZ2bbu+fPFmnFheVRq9jTt1yAiTfFf/OcutYK3&#10;5SrtT2/SE5DbXwAAAP//AwBQSwECLQAUAAYACAAAACEA2+H2y+4AAACFAQAAEwAAAAAAAAAAAAAA&#10;AAAAAAAAW0NvbnRlbnRfVHlwZXNdLnhtbFBLAQItABQABgAIAAAAIQBa9CxbvwAAABUBAAALAAAA&#10;AAAAAAAAAAAAAB8BAABfcmVscy8ucmVsc1BLAQItABQABgAIAAAAIQB458MHwgAAAN0AAAAPAAAA&#10;AAAAAAAAAAAAAAcCAABkcnMvZG93bnJldi54bWxQSwUGAAAAAAMAAwC3AAAA9gIAAAAA&#10;" path="m234695,l,,,58216r234695,l234695,xe" fillcolor="navy" stroked="f">
                    <v:path arrowok="t" o:extrusionok="f"/>
                  </v:shape>
                  <v:shape id="Freeform: Shape 6268" o:spid="_x0000_s2235" style="position:absolute;left:14109;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xgAAAN0AAAAPAAAAZHJzL2Rvd25yZXYueG1sRI/RasJA&#10;FETfC/2H5RZ8kbpRa5TUVRqhYBEEUz/gkr1mg9m7Ibtq/PuuIPRxmJkzzHLd20ZcqfO1YwXjUQKC&#10;uHS65krB8ff7fQHCB2SNjWNScCcP69XryxIz7W58oGsRKhEh7DNUYEJoMyl9aciiH7mWOHon11kM&#10;UXaV1B3eItw2cpIkqbRYc1ww2NLGUHkuLlbB8DIbTpLp5tynzYfc5vvc/OxypQZv/dcniEB9+A8/&#10;21utYD5Nx/B4E5+AXP0BAAD//wMAUEsBAi0AFAAGAAgAAAAhANvh9svuAAAAhQEAABMAAAAAAAAA&#10;AAAAAAAAAAAAAFtDb250ZW50X1R5cGVzXS54bWxQSwECLQAUAAYACAAAACEAWvQsW78AAAAVAQAA&#10;CwAAAAAAAAAAAAAAAAAfAQAAX3JlbHMvLnJlbHNQSwECLQAUAAYACAAAACEA/IJvv8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7360" o:spid="_x0000_s2236"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VSxQAAAN0AAAAPAAAAZHJzL2Rvd25yZXYueG1sRI9Ra8JA&#10;EITfC/0Pxxb6UupFC1pSTymKEPoian/Amtvmgtm9kDtN2l/fEwQfh5n5hpkvB27UhbpQezEwHmWg&#10;SEpva6kMfB82r++gQkSx2HghA78UYLl4fJhjbn0vO7rsY6USREKOBlyMba51KB0xhpFvSZL34zvG&#10;mGRXadthn+Dc6EmWTTVjLWnBYUsrR+Vpf2YD1O/qIbI7MG9ejsXXdl0cT3/GPD8Nnx+gIg3xHr61&#10;C2tg9jadwPVNegJ68Q8AAP//AwBQSwECLQAUAAYACAAAACEA2+H2y+4AAACFAQAAEwAAAAAAAAAA&#10;AAAAAAAAAAAAW0NvbnRlbnRfVHlwZXNdLnhtbFBLAQItABQABgAIAAAAIQBa9CxbvwAAABUBAAAL&#10;AAAAAAAAAAAAAAAAAB8BAABfcmVscy8ucmVsc1BLAQItABQABgAIAAAAIQCSF3VSxQAAAN0AAAAP&#10;AAAAAAAAAAAAAAAAAAcCAABkcnMvZG93bnJldi54bWxQSwUGAAAAAAMAAwC3AAAA+QIAAAAA&#10;" path="m234695,l,,,8534r234695,l234695,xe" fillcolor="black" stroked="f">
                    <v:path arrowok="t" o:extrusionok="f"/>
                  </v:shape>
                  <v:shape id="Freeform: Shape 7361" o:spid="_x0000_s2237" style="position:absolute;left:14109;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cAjxQAAAN0AAAAPAAAAZHJzL2Rvd25yZXYueG1sRI9Ba8JA&#10;FITvgv9heUJvZmNStI1ZRYSW9lj10ONr9plEd9+G7Dam/75bKHgcZuYbptyO1oiBet86VrBIUhDE&#10;ldMt1wpOx5f5EwgfkDUax6TghzxsN9NJiYV2N/6g4RBqESHsC1TQhNAVUvqqIYs+cR1x9M6utxii&#10;7Gupe7xFuDUyS9OltNhyXGiwo31D1fXwbRVkncmGz+rxfecvz18rc8zy2r8q9TAbd2sQgcZwD/+3&#10;37SCVb7M4e9NfAJy8wsAAP//AwBQSwECLQAUAAYACAAAACEA2+H2y+4AAACFAQAAEwAAAAAAAAAA&#10;AAAAAAAAAAAAW0NvbnRlbnRfVHlwZXNdLnhtbFBLAQItABQABgAIAAAAIQBa9CxbvwAAABUBAAAL&#10;AAAAAAAAAAAAAAAAAB8BAABfcmVscy8ucmVsc1BLAQItABQABgAIAAAAIQDAxcAjxQAAAN0AAAAP&#10;AAAAAAAAAAAAAAAAAAcCAABkcnMvZG93bnJldi54bWxQSwUGAAAAAAMAAwC3AAAA+QIAAAAA&#10;" path="m,8534r234695,l234695,,,,,8534xe" filled="f">
                    <v:stroke startarrowwidth="narrow" startarrowlength="short" endarrowwidth="narrow" endarrowlength="short"/>
                    <v:path arrowok="t" o:extrusionok="f"/>
                  </v:shape>
                  <v:shape id="Freeform: Shape 7362" o:spid="_x0000_s2238"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UExAAAAN0AAAAPAAAAZHJzL2Rvd25yZXYueG1sRI/RagIx&#10;FETfC/5DuELfarZqVVajiEXwqeC2H3DdXDehm5t1E931741Q6OMwM2eY1aZ3tbhRG6xnBe+jDARx&#10;6bXlSsHP9/5tASJEZI21Z1JwpwCb9eBlhbn2HR/pVsRKJAiHHBWYGJtcylAachhGviFO3tm3DmOS&#10;bSV1i12Cu1qOs2wmHVpOCwYb2hkqf4urU/B56U8fh8nRVqeGv6bWdGPLnVKvw367BBGpj//hv/ZB&#10;K5hPZlN4vklPQK4fAAAA//8DAFBLAQItABQABgAIAAAAIQDb4fbL7gAAAIUBAAATAAAAAAAAAAAA&#10;AAAAAAAAAABbQ29udGVudF9UeXBlc10ueG1sUEsBAi0AFAAGAAgAAAAhAFr0LFu/AAAAFQEAAAsA&#10;AAAAAAAAAAAAAAAAHwEAAF9yZWxzLy5yZWxzUEsBAi0AFAAGAAgAAAAhAAfcxQTEAAAA3QAAAA8A&#10;AAAAAAAAAAAAAAAABwIAAGRycy9kb3ducmV2LnhtbFBLBQYAAAAAAwADALcAAAD4AgAAAAA=&#10;" path="m234695,l,,,58216r234695,l234695,xe" fillcolor="navy" stroked="f">
                    <v:path arrowok="t" o:extrusionok="f"/>
                  </v:shape>
                  <v:shape id="Freeform: Shape 7363" o:spid="_x0000_s2239" style="position:absolute;left:16471;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m8xgAAAN0AAAAPAAAAZHJzL2Rvd25yZXYueG1sRI/dasJA&#10;FITvhb7Dcgq9Ed2oNS2pqxhBsAiCPw9wyJ5mg9mzIbtq+vauIHg5zMw3zGzR2VpcqfWVYwWjYQKC&#10;uHC64lLB6bgefIPwAVlj7ZgU/JOHxfytN8NMuxvv6XoIpYgQ9hkqMCE0mZS+MGTRD11DHL0/11oM&#10;Ubal1C3eItzWcpwkqbRYcVww2NDKUHE+XKyC/mXaHyeT1blL60+5yXe5+d3mSn28d8sfEIG68Ao/&#10;2xut4GuSTuHxJj4BOb8DAAD//wMAUEsBAi0AFAAGAAgAAAAhANvh9svuAAAAhQEAABMAAAAAAAAA&#10;AAAAAAAAAAAAAFtDb250ZW50X1R5cGVzXS54bWxQSwECLQAUAAYACAAAACEAWvQsW78AAAAVAQAA&#10;CwAAAAAAAAAAAAAAAAAfAQAAX3JlbHMvLnJlbHNQSwECLQAUAAYACAAAACEAg7lpvM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7364" o:spid="_x0000_s2240"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HNRxQAAAN0AAAAPAAAAZHJzL2Rvd25yZXYueG1sRI9RS8NA&#10;EITfC/6HYwVfir1oIUrstYhSCH2Rpv6AbW7NhWb3Qu5sor/eEwp9HGbmG2a1mbhTZxpC68XAwyID&#10;RVJ720pj4POwvX8GFSKKxc4LGfihAJv1zWyFhfWj7OlcxUYliIQCDbgY+0LrUDtiDAvfkyTvyw+M&#10;Mcmh0XbAMcG5049ZlmvGVtKCw57eHNWn6psN0Lhvp8juwLydH8vdx3t5PP0ac3c7vb6AijTFa/jS&#10;Lq2Bp2Wew/+b9AT0+g8AAP//AwBQSwECLQAUAAYACAAAACEA2+H2y+4AAACFAQAAEwAAAAAAAAAA&#10;AAAAAAAAAAAAW0NvbnRlbnRfVHlwZXNdLnhtbFBLAQItABQABgAIAAAAIQBa9CxbvwAAABUBAAAL&#10;AAAAAAAAAAAAAAAAAB8BAABfcmVscy8ucmVsc1BLAQItABQABgAIAAAAIQDtLHNRxQAAAN0AAAAP&#10;AAAAAAAAAAAAAAAAAAcCAABkcnMvZG93bnJldi54bWxQSwUGAAAAAAMAAwC3AAAA+QIAAAAA&#10;" path="m234695,l,,,8534r234695,l234695,xe" fillcolor="black" stroked="f">
                    <v:path arrowok="t" o:extrusionok="f"/>
                  </v:shape>
                  <v:shape id="Freeform: Shape 7365" o:spid="_x0000_s2241" style="position:absolute;left:16471;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xQAAAN0AAAAPAAAAZHJzL2Rvd25yZXYueG1sRI/NbsIw&#10;EITvlfoO1lbiVpwGRCDFIFSpCI78HDgu8TZJa6+j2A3h7TESEsfRzHyjmS97a0RHra8dK/gYJiCI&#10;C6drLhUcD9/vUxA+IGs0jknBlTwsF68vc8y1u/COun0oRYSwz1FBFUKTS+mLiiz6oWuIo/fjWosh&#10;yraUusVLhFsj0ySZSIs1x4UKG/qqqPjb/1sFaWPS7lSMtyv/Oztn5pCOSr9WavDWrz5BBOrDM/xo&#10;b7SCbDTJ4P4mPgG5uAEAAP//AwBQSwECLQAUAAYACAAAACEA2+H2y+4AAACFAQAAEwAAAAAAAAAA&#10;AAAAAAAAAAAAW0NvbnRlbnRfVHlwZXNdLnhtbFBLAQItABQABgAIAAAAIQBa9CxbvwAAABUBAAAL&#10;AAAAAAAAAAAAAAAAAB8BAABfcmVscy8ucmVsc1BLAQItABQABgAIAAAAIQC//sYgxQAAAN0AAAAP&#10;AAAAAAAAAAAAAAAAAAcCAABkcnMvZG93bnJldi54bWxQSwUGAAAAAAMAAwC3AAAA+QIAAAAA&#10;" path="m,8534r234695,l234695,,,,,8534xe" filled="f">
                    <v:stroke startarrowwidth="narrow" startarrowlength="short" endarrowwidth="narrow" endarrowlength="short"/>
                    <v:path arrowok="t" o:extrusionok="f"/>
                  </v:shape>
                  <v:shape id="Freeform: Shape 7366" o:spid="_x0000_s2242"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0GzwgAAAN0AAAAPAAAAZHJzL2Rvd25yZXYueG1sRE9La8JA&#10;EL4L/Q/LFHoR3bSClugqfVDw4MXooccxO02C2dmwu43x3zsHwePH915tBteqnkJsPBt4nWagiEtv&#10;G64MHA8/k3dQMSFbbD2TgStF2KyfRivMrb/wnvoiVUpCOOZooE6py7WOZU0O49R3xML9+eAwCQyV&#10;tgEvEu5a/ZZlc+2wYWmosaOvmspz8e+kZIft7+7UNwc9tp/fZ76G06Iw5uV5+FiCSjSkh/ju3loD&#10;i9lc5sobeQJ6fQMAAP//AwBQSwECLQAUAAYACAAAACEA2+H2y+4AAACFAQAAEwAAAAAAAAAAAAAA&#10;AAAAAAAAW0NvbnRlbnRfVHlwZXNdLnhtbFBLAQItABQABgAIAAAAIQBa9CxbvwAAABUBAAALAAAA&#10;AAAAAAAAAAAAAB8BAABfcmVscy8ucmVsc1BLAQItABQABgAIAAAAIQAp90GzwgAAAN0AAAAPAAAA&#10;AAAAAAAAAAAAAAcCAABkcnMvZG93bnJldi54bWxQSwUGAAAAAAMAAwC3AAAA9gIAAAAA&#10;" path="m235000,l,,,58216r235000,l235000,xe" fillcolor="navy" stroked="f">
                    <v:path arrowok="t" o:extrusionok="f"/>
                  </v:shape>
                  <v:shape id="Freeform: Shape 7367" o:spid="_x0000_s2243" style="position:absolute;left:188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lLwQAAAN0AAAAPAAAAZHJzL2Rvd25yZXYueG1sRI/NCsIw&#10;EITvgu8QVvCmqQr+VKOIIAie1CJ4W5q1LTab0kRb394IgsdhZr5hVpvWlOJFtSssKxgNIxDEqdUF&#10;ZwqSy34wB+E8ssbSMil4k4PNuttZYaxtwyd6nX0mAoRdjApy76tYSpfmZNANbUUcvLutDfog60zq&#10;GpsAN6UcR9FUGiw4LORY0S6n9HF+GgWXrJJRcrqNbunuOC6LxPgGr0r1e+12CcJT6//hX/ugFcwm&#10;0wV834QnINcfAAAA//8DAFBLAQItABQABgAIAAAAIQDb4fbL7gAAAIUBAAATAAAAAAAAAAAAAAAA&#10;AAAAAABbQ29udGVudF9UeXBlc10ueG1sUEsBAi0AFAAGAAgAAAAhAFr0LFu/AAAAFQEAAAsAAAAA&#10;AAAAAAAAAAAAHwEAAF9yZWxzLy5yZWxzUEsBAi0AFAAGAAgAAAAhAOzUuUv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368" o:spid="_x0000_s2244"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6mbxAAAAN0AAAAPAAAAZHJzL2Rvd25yZXYueG1sRE9Na4NA&#10;EL0H+h+WKfSWrElLbK2bIIFCLj3UCO1xdCdq486KuzH677uHQo6P953uJ9OJkQbXWlawXkUgiCur&#10;W64VFKeP5SsI55E1dpZJwUwO9ruHRYqJtjf+ojH3tQgh7BJU0HjfJ1K6qiGDbmV74sCd7WDQBzjU&#10;Ug94C+Gmk5so2kqDLYeGBns6NFRd8qtR8FvWhzbrs6L8LM3P+futepmPTqmnxyl7B+Fp8nfxv/uo&#10;FcTPcdgf3oQnIHd/AAAA//8DAFBLAQItABQABgAIAAAAIQDb4fbL7gAAAIUBAAATAAAAAAAAAAAA&#10;AAAAAAAAAABbQ29udGVudF9UeXBlc10ueG1sUEsBAi0AFAAGAAgAAAAhAFr0LFu/AAAAFQEAAAsA&#10;AAAAAAAAAAAAAAAAHwEAAF9yZWxzLy5yZWxzUEsBAi0AFAAGAAgAAAAhAOebqZvEAAAA3QAAAA8A&#10;AAAAAAAAAAAAAAAABwIAAGRycy9kb3ducmV2LnhtbFBLBQYAAAAAAwADALcAAAD4AgAAAAA=&#10;" path="m235000,l,,,8534r235000,l235000,xe" fillcolor="black" stroked="f">
                    <v:path arrowok="t" o:extrusionok="f"/>
                  </v:shape>
                  <v:shape id="Freeform: Shape 7369" o:spid="_x0000_s2245" style="position:absolute;left:188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3YxgAAAN0AAAAPAAAAZHJzL2Rvd25yZXYueG1sRI9BS8NA&#10;FITvgv9heYKXYjfVYiV2W6RYiOCl1UKPj+xrNjT7XsyuSfz3rlDwOMzMN8xyPfpG9dSFWtjAbJqB&#10;Ii7F1lwZ+PzY3j2BChHZYiNMBn4owHp1fbXE3MrAO+r3sVIJwiFHAy7GNtc6lI48hqm0xMk7Secx&#10;JtlV2nY4JLhv9H2WPWqPNacFhy1tHJXn/bc30L9t59K4zZe8zstJcZDiPQxHY25vxpdnUJHG+B++&#10;tAtrYPGwmMHfm/QE9OoXAAD//wMAUEsBAi0AFAAGAAgAAAAhANvh9svuAAAAhQEAABMAAAAAAAAA&#10;AAAAAAAAAAAAAFtDb250ZW50X1R5cGVzXS54bWxQSwECLQAUAAYACAAAACEAWvQsW78AAAAVAQAA&#10;CwAAAAAAAAAAAAAAAAAfAQAAX3JlbHMvLnJlbHNQSwECLQAUAAYACAAAACEAao2N2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7370" o:spid="_x0000_s2246"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CExQAAAN0AAAAPAAAAZHJzL2Rvd25yZXYueG1sRI/NasJA&#10;FIX3Qt9huAU3UicqmJI6SmsRunBj4sLlNXObBDN3wsw0xrfvCILLw/n5OKvNYFrRk/ONZQWzaQKC&#10;uLS64UrBsdi9vYPwAVlja5kU3MjDZv0yWmGm7ZUP1OehEnGEfYYK6hC6TEpf1mTQT21HHL1f6wyG&#10;KF0ltcNrHDetnCfJUhpsOBJq7GhbU3nJ/0yE7LE97c99U8iJ/vq+8M2d01yp8evw+QEi0BCe4Uf7&#10;RytIF+kc7m/iE5DrfwAAAP//AwBQSwECLQAUAAYACAAAACEA2+H2y+4AAACFAQAAEwAAAAAAAAAA&#10;AAAAAAAAAAAAW0NvbnRlbnRfVHlwZXNdLnhtbFBLAQItABQABgAIAAAAIQBa9CxbvwAAABUBAAAL&#10;AAAAAAAAAAAAAAAAAB8BAABfcmVscy8ucmVsc1BLAQItABQABgAIAAAAIQDNxuCExQAAAN0AAAAP&#10;AAAAAAAAAAAAAAAAAAcCAABkcnMvZG93bnJldi54bWxQSwUGAAAAAAMAAwC3AAAA+QIAAAAA&#10;" path="m235000,l,,,58216r235000,l235000,xe" fillcolor="navy" stroked="f">
                    <v:path arrowok="t" o:extrusionok="f"/>
                  </v:shape>
                  <v:shape id="Freeform: Shape 7371" o:spid="_x0000_s2247" style="position:absolute;left:21195;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h8wAAAAN0AAAAPAAAAZHJzL2Rvd25yZXYueG1sRI/BCsIw&#10;EETvgv8QVvBmUxVUqlFEEARPahG8Lc3aFptNaaKtf28EweMwM2+Y1aYzlXhR40rLCsZRDII4s7rk&#10;XEF62Y8WIJxH1lhZJgVvcrBZ93srTLRt+USvs89FgLBLUEHhfZ1I6bKCDLrI1sTBu9vGoA+yyaVu&#10;sA1wU8lJHM+kwZLDQoE17QrKHuenUXDJaxmnp9v4lu2Ok6pMjW/xqtRw0G2XIDx1/h/+tQ9awXw6&#10;n8L3TXgCcv0BAAD//wMAUEsBAi0AFAAGAAgAAAAhANvh9svuAAAAhQEAABMAAAAAAAAAAAAAAAAA&#10;AAAAAFtDb250ZW50X1R5cGVzXS54bWxQSwECLQAUAAYACAAAACEAWvQsW78AAAAVAQAACwAAAAAA&#10;AAAAAAAAAAAfAQAAX3JlbHMvLnJlbHNQSwECLQAUAAYACAAAACEACOUYf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372" o:spid="_x0000_s2248"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YxwAAAN0AAAAPAAAAZHJzL2Rvd25yZXYueG1sRI9Pa8JA&#10;FMTvQr/D8gq96aat1BpdJQhCLh5qA+3xJftM0mbfhuyaP9/eLRQ8DjPzG2a7H00jeupcbVnB8yIC&#10;QVxYXXOpIPs8zt9BOI+ssbFMCiZysN89zLYYazvwB/VnX4oAYRejgsr7NpbSFRUZdAvbEgfvYjuD&#10;PsiulLrDIcBNI1+i6E0arDksVNjSoaLi93w1Cn7y8lAnbZLlp9x8X77WxXJKnVJPj2OyAeFp9Pfw&#10;fzvVClavqyX8vQlPQO5uAAAA//8DAFBLAQItABQABgAIAAAAIQDb4fbL7gAAAIUBAAATAAAAAAAA&#10;AAAAAAAAAAAAAABbQ29udGVudF9UeXBlc10ueG1sUEsBAi0AFAAGAAgAAAAhAFr0LFu/AAAAFQEA&#10;AAsAAAAAAAAAAAAAAAAAHwEAAF9yZWxzLy5yZWxzUEsBAi0AFAAGAAgAAAAhAJigr5jHAAAA3QAA&#10;AA8AAAAAAAAAAAAAAAAABwIAAGRycy9kb3ducmV2LnhtbFBLBQYAAAAAAwADALcAAAD7AgAAAAA=&#10;" path="m235000,l,,,8534r235000,l235000,xe" fillcolor="black" stroked="f">
                    <v:path arrowok="t" o:extrusionok="f"/>
                  </v:shape>
                  <v:shape id="Freeform: Shape 7373" o:spid="_x0000_s2249" style="position:absolute;left:21195;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ovbxwAAAN0AAAAPAAAAZHJzL2Rvd25yZXYueG1sRI9BS8NA&#10;FITvgv9heYIXaTdqtSXttkixEKEXawWPj+xrNjT7XsyuSfz3riB4HGbmG2a1GX2jeupCLWzgdpqB&#10;Ii7F1lwZOL7tJgtQISJbbITJwDcF2KwvL1aYWxn4lfpDrFSCcMjRgIuxzbUOpSOPYSotcfJO0nmM&#10;SXaVth0OCe4bfZdlj9pjzWnBYUtbR+X58OUN9C+7mTRu+ynPs/KmeJdiH4YPY66vxqclqEhj/A//&#10;tQtrYH4/f4DfN+kJ6PUPAAAA//8DAFBLAQItABQABgAIAAAAIQDb4fbL7gAAAIUBAAATAAAAAAAA&#10;AAAAAAAAAAAAAABbQ29udGVudF9UeXBlc10ueG1sUEsBAi0AFAAGAAgAAAAhAFr0LFu/AAAAFQEA&#10;AAsAAAAAAAAAAAAAAAAAHwEAAF9yZWxzLy5yZWxzUEsBAi0AFAAGAAgAAAAhABW2i9vHAAAA3QAA&#10;AA8AAAAAAAAAAAAAAAAABwIAAGRycy9kb3ducmV2LnhtbFBLBQYAAAAAAwADALcAAAD7AgAAAAA=&#10;" path="m,8534r235000,l235000,,,,,8534xe" filled="f">
                    <v:stroke startarrowwidth="narrow" startarrowlength="short" endarrowwidth="narrow" endarrowlength="short"/>
                    <v:path arrowok="t" o:extrusionok="f"/>
                  </v:shape>
                  <v:shape id="Freeform: Shape 7374" o:spid="_x0000_s2250"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HxQAAAN0AAAAPAAAAZHJzL2Rvd25yZXYueG1sRI9La8JA&#10;FIX3Bf/DcIVuSp20gikxo/RBwYUbExcur5lrEpK5E2amMf77TqHg8nAeHyffTqYXIznfWlbwskhA&#10;EFdWt1wrOJbfz28gfEDW2FsmBTfysN3MHnLMtL3ygcYi1CKOsM9QQRPCkEnpq4YM+oUdiKN3sc5g&#10;iNLVUju8xnHTy9ckWUmDLUdCgwN9NlR1xY+JkD32p/15bEv5pD++Or65c1oo9Tif3tcgAk3hHv5v&#10;77SCdJmu4O9NfAJy8wsAAP//AwBQSwECLQAUAAYACAAAACEA2+H2y+4AAACFAQAAEwAAAAAAAAAA&#10;AAAAAAAAAAAAW0NvbnRlbnRfVHlwZXNdLnhtbFBLAQItABQABgAIAAAAIQBa9CxbvwAAABUBAAAL&#10;AAAAAAAAAAAAAAAAAB8BAABfcmVscy8ucmVsc1BLAQItABQABgAIAAAAIQCy/eaHxQAAAN0AAAAP&#10;AAAAAAAAAAAAAAAAAAcCAABkcnMvZG93bnJldi54bWxQSwUGAAAAAAMAAwC3AAAA+QIAAAAA&#10;" path="m235000,l,,,58216r235000,l235000,xe" fillcolor="navy" stroked="f">
                    <v:path arrowok="t" o:extrusionok="f"/>
                  </v:shape>
                  <v:shape id="Freeform: Shape 7375" o:spid="_x0000_s2251" style="position:absolute;left:23557;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h5/wAAAAN0AAAAPAAAAZHJzL2Rvd25yZXYueG1sRI/BCsIw&#10;EETvgv8QVvCmqQpWqlFEEARPahG8Lc3aFptNaaKtf28EweMwM2+Y1aYzlXhR40rLCibjCARxZnXJ&#10;uYL0sh8tQDiPrLGyTAre5GCz7vdWmGjb8oleZ5+LAGGXoILC+zqR0mUFGXRjWxMH724bgz7IJpe6&#10;wTbATSWnUTSXBksOCwXWtCsoe5yfRsElr2WUnm6TW7Y7TqsyNb7Fq1LDQbddgvDU+X/41z5oBfEs&#10;juH7JjwBuf4AAAD//wMAUEsBAi0AFAAGAAgAAAAhANvh9svuAAAAhQEAABMAAAAAAAAAAAAAAAAA&#10;AAAAAFtDb250ZW50X1R5cGVzXS54bWxQSwECLQAUAAYACAAAACEAWvQsW78AAAAVAQAACwAAAAAA&#10;AAAAAAAAAAAfAQAAX3JlbHMvLnJlbHNQSwECLQAUAAYACAAAACEAd94ef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376" o:spid="_x0000_s2252"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aWdxAAAAN0AAAAPAAAAZHJzL2Rvd25yZXYueG1sRE9Na4NA&#10;EL0H+h+WKfSWrElLbK2bIIFCLj3UCO1xdCdq486KuzH677uHQo6P953uJ9OJkQbXWlawXkUgiCur&#10;W64VFKeP5SsI55E1dpZJwUwO9ruHRYqJtjf+ojH3tQgh7BJU0HjfJ1K6qiGDbmV74sCd7WDQBzjU&#10;Ug94C+Gmk5so2kqDLYeGBns6NFRd8qtR8FvWhzbrs6L8LM3P+futepmPTqmnxyl7B+Fp8nfxv/uo&#10;FcTPcZgb3oQnIHd/AAAA//8DAFBLAQItABQABgAIAAAAIQDb4fbL7gAAAIUBAAATAAAAAAAAAAAA&#10;AAAAAAAAAABbQ29udGVudF9UeXBlc10ueG1sUEsBAi0AFAAGAAgAAAAhAFr0LFu/AAAAFQEAAAsA&#10;AAAAAAAAAAAAAAAAHwEAAF9yZWxzLy5yZWxzUEsBAi0AFAAGAAgAAAAhABntpZ3EAAAA3QAAAA8A&#10;AAAAAAAAAAAAAAAABwIAAGRycy9kb3ducmV2LnhtbFBLBQYAAAAAAwADALcAAAD4AgAAAAA=&#10;" path="m235000,l,,,8534r235000,l235000,xe" fillcolor="black" stroked="f">
                    <v:path arrowok="t" o:extrusionok="f"/>
                  </v:shape>
                  <v:shape id="Freeform: Shape 7377" o:spid="_x0000_s2253" style="position:absolute;left:23557;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HexwAAAN0AAAAPAAAAZHJzL2Rvd25yZXYueG1sRI9BS8NA&#10;FITvgv9heYIXsRu1WJt2W6RYiNCLtQWPj+xrNjT7XsyuSfz3riB4HGbmG2a5Hn2jeupCLWzgbpKB&#10;Ii7F1lwZOLxvb59AhYhssREmA98UYL26vFhibmXgN+r3sVIJwiFHAy7GNtc6lI48hom0xMk7Secx&#10;JtlV2nY4JLhv9H2WPWqPNacFhy1tHJXn/Zc30L9up9K4zae8TMub4ijFLgwfxlxfjc8LUJHG+B/+&#10;axfWwOxhNoffN+kJ6NUPAAAA//8DAFBLAQItABQABgAIAAAAIQDb4fbL7gAAAIUBAAATAAAAAAAA&#10;AAAAAAAAAAAAAABbQ29udGVudF9UeXBlc10ueG1sUEsBAi0AFAAGAAgAAAAhAFr0LFu/AAAAFQEA&#10;AAsAAAAAAAAAAAAAAAAAHwEAAF9yZWxzLy5yZWxzUEsBAi0AFAAGAAgAAAAhAJT7gd7HAAAA3QAA&#10;AA8AAAAAAAAAAAAAAAAABwIAAGRycy9kb3ducmV2LnhtbFBLBQYAAAAAAwADALcAAAD7AgAAAAA=&#10;" path="m,8534r235000,l235000,,,,,8534xe" filled="f">
                    <v:stroke startarrowwidth="narrow" startarrowlength="short" endarrowwidth="narrow" endarrowlength="short"/>
                    <v:path arrowok="t" o:extrusionok="f"/>
                  </v:shape>
                  <v:shape id="Freeform: Shape 7378" o:spid="_x0000_s2254"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atPwgAAAN0AAAAPAAAAZHJzL2Rvd25yZXYueG1sRE9Na8JA&#10;EL0X/A/LCL0U3bSFKtFVtFLowUujB49jdkyC2dmwu8b47zuHQo+P971cD65VPYXYeDbwOs1AEZfe&#10;NlwZOB6+JnNQMSFbbD2TgQdFWK9GT0vMrb/zD/VFqpSEcMzRQJ1Sl2sdy5ocxqnviIW7+OAwCQyV&#10;tgHvEu5a/ZZlH9phw9JQY0efNZXX4uakZI/taX/um4N+sdvdlR/hPCuMeR4PmwWoREP6F/+5v62B&#10;2ftc9ssbeQJ69QsAAP//AwBQSwECLQAUAAYACAAAACEA2+H2y+4AAACFAQAAEwAAAAAAAAAAAAAA&#10;AAAAAAAAW0NvbnRlbnRfVHlwZXNdLnhtbFBLAQItABQABgAIAAAAIQBa9CxbvwAAABUBAAALAAAA&#10;AAAAAAAAAAAAAB8BAABfcmVscy8ucmVsc1BLAQItABQABgAIAAAAIQBnjatPwgAAAN0AAAAPAAAA&#10;AAAAAAAAAAAAAAcCAABkcnMvZG93bnJldi54bWxQSwUGAAAAAAMAAwC3AAAA9gIAAAAA&#10;" path="m235000,l,,,58216r235000,l235000,xe" fillcolor="navy" stroked="f">
                    <v:path arrowok="t" o:extrusionok="f"/>
                  </v:shape>
                  <v:shape id="Freeform: Shape 7379" o:spid="_x0000_s2255" style="position:absolute;left:25920;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O3wAAAAN0AAAAPAAAAZHJzL2Rvd25yZXYueG1sRI/BCsIw&#10;EETvgv8QVvCmaRVUqlFEEARPahG8Lc3aFptNaaKtf28EweMwM2+Y1aYzlXhR40rLCuJxBII4s7rk&#10;XEF62Y8WIJxH1lhZJgVvcrBZ93srTLRt+USvs89FgLBLUEHhfZ1I6bKCDLqxrYmDd7eNQR9kk0vd&#10;YBvgppKTKJpJgyWHhQJr2hWUPc5Po+CS1zJKT7f4lu2Ok6pMjW/xqtRw0G2XIDx1/h/+tQ9awXy6&#10;iOH7JjwBuf4AAAD//wMAUEsBAi0AFAAGAAgAAAAhANvh9svuAAAAhQEAABMAAAAAAAAAAAAAAAAA&#10;AAAAAFtDb250ZW50X1R5cGVzXS54bWxQSwECLQAUAAYACAAAACEAWvQsW78AAAAVAQAACwAAAAAA&#10;AAAAAAAAAAAfAQAAX3JlbHMvLnJlbHNQSwECLQAUAAYACAAAACEAoq5Tt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380" o:spid="_x0000_s2256"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OJQxQAAAN0AAAAPAAAAZHJzL2Rvd25yZXYueG1sRI9Bi8Iw&#10;FITvC/6H8IS9aaq7qFuNUgTByx7Ugnt8bZ5ttXkpTdT6740g7HGYmW+YxaoztbhR6yrLCkbDCARx&#10;bnXFhYL0sBnMQDiPrLG2TAoe5GC17H0sMNb2zju67X0hAoRdjApK75tYSpeXZNANbUMcvJNtDfog&#10;20LqFu8Bbmo5jqKJNFhxWCixoXVJ+WV/NQrOWbGukiZJs9/M/J2OP/n3Y+uU+ux3yRyEp87/h9/t&#10;rVYw/ZqN4fUmPAG5fAIAAP//AwBQSwECLQAUAAYACAAAACEA2+H2y+4AAACFAQAAEwAAAAAAAAAA&#10;AAAAAAAAAAAAW0NvbnRlbnRfVHlwZXNdLnhtbFBLAQItABQABgAIAAAAIQBa9CxbvwAAABUBAAAL&#10;AAAAAAAAAAAAAAAAAB8BAABfcmVscy8ucmVsc1BLAQItABQABgAIAAAAIQBN0OJQxQAAAN0AAAAP&#10;AAAAAAAAAAAAAAAAAAcCAABkcnMvZG93bnJldi54bWxQSwUGAAAAAAMAAwC3AAAA+QIAAAAA&#10;" path="m235000,l,,,8534r235000,l235000,xe" fillcolor="black" stroked="f">
                    <v:path arrowok="t" o:extrusionok="f"/>
                  </v:shape>
                  <v:shape id="Freeform: Shape 7381" o:spid="_x0000_s2257" style="position:absolute;left:25920;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YTxgAAAN0AAAAPAAAAZHJzL2Rvd25yZXYueG1sRI9BS8NA&#10;FITvgv9heYIXaTfaoiV2W6RYiOCl1YLHR/Y1G5p9L2a3SfrvXUHwOMzMN8xyPfpG9dSFWtjA/TQD&#10;RVyKrbky8PmxnSxAhYhssREmAxcKsF5dXy0xtzLwjvp9rFSCcMjRgIuxzbUOpSOPYSotcfKO0nmM&#10;SXaVth0OCe4b/ZBlj9pjzWnBYUsbR+Vpf/YG+rftXBq3+ZbXeXlXHKR4D8OXMbc348szqEhj/A//&#10;tQtr4Gm2mMHvm/QE9OoHAAD//wMAUEsBAi0AFAAGAAgAAAAhANvh9svuAAAAhQEAABMAAAAAAAAA&#10;AAAAAAAAAAAAAFtDb250ZW50X1R5cGVzXS54bWxQSwECLQAUAAYACAAAACEAWvQsW78AAAAVAQAA&#10;CwAAAAAAAAAAAAAAAAAfAQAAX3JlbHMvLnJlbHNQSwECLQAUAAYACAAAACEAwMbGE8YAAADdAAAA&#10;DwAAAAAAAAAAAAAAAAAHAgAAZHJzL2Rvd25yZXYueG1sUEsFBgAAAAADAAMAtwAAAPoCAAAAAA==&#10;" path="m,8534r235000,l235000,,,,,8534xe" filled="f">
                    <v:stroke startarrowwidth="narrow" startarrowlength="short" endarrowwidth="narrow" endarrowlength="short"/>
                    <v:path arrowok="t" o:extrusionok="f"/>
                  </v:shape>
                  <v:shape id="Freeform: Shape 7382" o:spid="_x0000_s2258"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CP+xAAAAN0AAAAPAAAAZHJzL2Rvd25yZXYueG1sRI/dagIx&#10;FITvC75DOIJ3NetPVVajSKXgleDPAxw3x01wc7JuUnf79k1B6OUwM98wq03nKvGkJljPCkbDDARx&#10;4bXlUsHl/PW+ABEissbKMyn4oQCbde9thbn2LR/peYqlSBAOOSowMda5lKEw5DAMfU2cvJtvHMYk&#10;m1LqBtsEd5UcZ9lMOrScFgzW9GmouJ++nYLdo7t+7CdHW15rPkytaceWW6UG/W67BBGpi//hV3uv&#10;Fcwniyn8vUlPQK5/AQAA//8DAFBLAQItABQABgAIAAAAIQDb4fbL7gAAAIUBAAATAAAAAAAAAAAA&#10;AAAAAAAAAABbQ29udGVudF9UeXBlc10ueG1sUEsBAi0AFAAGAAgAAAAhAFr0LFu/AAAAFQEAAAsA&#10;AAAAAAAAAAAAAAAAHwEAAF9yZWxzLy5yZWxzUEsBAi0AFAAGAAgAAAAhALfQI/7EAAAA3QAAAA8A&#10;AAAAAAAAAAAAAAAABwIAAGRycy9kb3ducmV2LnhtbFBLBQYAAAAAAwADALcAAAD4AgAAAAA=&#10;" path="m234696,l,,,58216r234696,l234696,xe" fillcolor="navy" stroked="f">
                    <v:path arrowok="t" o:extrusionok="f"/>
                  </v:shape>
                  <v:shape id="Freeform: Shape 7383" o:spid="_x0000_s2259" style="position:absolute;left:28284;top:89187;width:2350;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9GxgAAAN0AAAAPAAAAZHJzL2Rvd25yZXYueG1sRI/disIw&#10;FITvF/YdwlnwRjRdXX+oRtkKgosg+PMAh+bYFJuT0kStb28EYS+HmfmGmS9bW4kbNb50rOC7n4Ag&#10;zp0uuVBwOq57UxA+IGusHJOCB3lYLj4/5phqd+c93Q6hEBHCPkUFJoQ6ldLnhiz6vquJo3d2jcUQ&#10;ZVNI3eA9wm0lB0kylhZLjgsGa1oZyi+Hq1XQvY66g2S4urTj6kdusl1m/raZUp2v9ncGIlAb/sPv&#10;9kYrmAynI3i9iU9ALp4AAAD//wMAUEsBAi0AFAAGAAgAAAAhANvh9svuAAAAhQEAABMAAAAAAAAA&#10;AAAAAAAAAAAAAFtDb250ZW50X1R5cGVzXS54bWxQSwECLQAUAAYACAAAACEAWvQsW78AAAAVAQAA&#10;CwAAAAAAAAAAAAAAAAAfAQAAX3JlbHMvLnJlbHNQSwECLQAUAAYACAAAACEAM7WPRs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7384" o:spid="_x0000_s2260"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WrxQAAAN0AAAAPAAAAZHJzL2Rvd25yZXYueG1sRI9Ra8JA&#10;EITfC/0Pxxb6UurFCiqpp5QWIfgian/Amtvmgtm9kDtN6q/3hEIfh5n5hlmsBm7UhbpQezEwHmWg&#10;SEpva6kMfB/Wr3NQIaJYbLyQgV8KsFo+Piwwt76XHV32sVIJIiFHAy7GNtc6lI4Yw8i3JMn78R1j&#10;TLKrtO2wT3Bu9FuWTTVjLWnBYUufjsrT/swGqN/VQ2R3YF6/HIvN9qs4nq7GPD8NH++gIg3xP/zX&#10;LqyB2WQ+hfub9AT08gYAAP//AwBQSwECLQAUAAYACAAAACEA2+H2y+4AAACFAQAAEwAAAAAAAAAA&#10;AAAAAAAAAAAAW0NvbnRlbnRfVHlwZXNdLnhtbFBLAQItABQABgAIAAAAIQBa9CxbvwAAABUBAAAL&#10;AAAAAAAAAAAAAAAAAB8BAABfcmVscy8ucmVsc1BLAQItABQABgAIAAAAIQBdIJWrxQAAAN0AAAAP&#10;AAAAAAAAAAAAAAAAAAcCAABkcnMvZG93bnJldi54bWxQSwUGAAAAAAMAAwC3AAAA+QIAAAAA&#10;" path="m234696,l,,,8534r234696,l234696,xe" fillcolor="black" stroked="f">
                    <v:path arrowok="t" o:extrusionok="f"/>
                  </v:shape>
                  <v:shape id="Freeform: Shape 7385" o:spid="_x0000_s2261" style="position:absolute;left:28284;top:90083;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DaxQAAAN0AAAAPAAAAZHJzL2Rvd25yZXYueG1sRI9Ba8JA&#10;FITvQv/D8gredNMoRlNXkYJFj2oPHp/ZZ5J2923IbmP6711B6HGYmW+Y5bq3RnTU+tqxgrdxAoK4&#10;cLrmUsHXaTuag/ABWaNxTAr+yMN69TJYYq7djQ/UHUMpIoR9jgqqEJpcSl9UZNGPXUMcvatrLYYo&#10;21LqFm8Rbo1Mk2QmLdYcFyps6KOi4uf4axWkjUm7czHdb/z34pKZUzop/adSw9d+8w4iUB/+w8/2&#10;TivIJvMMHm/iE5CrOwAAAP//AwBQSwECLQAUAAYACAAAACEA2+H2y+4AAACFAQAAEwAAAAAAAAAA&#10;AAAAAAAAAAAAW0NvbnRlbnRfVHlwZXNdLnhtbFBLAQItABQABgAIAAAAIQBa9CxbvwAAABUBAAAL&#10;AAAAAAAAAAAAAAAAAB8BAABfcmVscy8ucmVsc1BLAQItABQABgAIAAAAIQAP8iDaxQAAAN0AAAAP&#10;AAAAAAAAAAAAAAAAAAcCAABkcnMvZG93bnJldi54bWxQSwUGAAAAAAMAAwC3AAAA+QIAAAAA&#10;" path="m,8534r234696,l234696,,,,,8534xe" filled="f">
                    <v:stroke startarrowwidth="narrow" startarrowlength="short" endarrowwidth="narrow" endarrowlength="short"/>
                    <v:path arrowok="t" o:extrusionok="f"/>
                  </v:shape>
                  <v:shape id="Freeform: Shape 7386" o:spid="_x0000_s2262"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n7wAAAAN0AAAAPAAAAZHJzL2Rvd25yZXYueG1sRE/LisIw&#10;FN0L/kO4wuw0Hd9UowwOA64EHx9wba5NmOam00Tb+XuzEFweznu97VwlHtQE61nB5ygDQVx4bblU&#10;cDn/DJcgQkTWWHkmBf8UYLvp99aYa9/ykR6nWIoUwiFHBSbGOpcyFIYchpGviRN3843DmGBTSt1g&#10;m8JdJcdZNpcOLacGgzXtDBW/p7tT8P3XXWf7ydGW15oPU2vaseVWqY9B97UCEamLb/HLvdcKFpNl&#10;mpvepCcgN08AAAD//wMAUEsBAi0AFAAGAAgAAAAhANvh9svuAAAAhQEAABMAAAAAAAAAAAAAAAAA&#10;AAAAAFtDb250ZW50X1R5cGVzXS54bWxQSwECLQAUAAYACAAAACEAWvQsW78AAAAVAQAACwAAAAAA&#10;AAAAAAAAAAAfAQAAX3JlbHMvLnJlbHNQSwECLQAUAAYACAAAACEANp0p+8AAAADdAAAADwAAAAAA&#10;AAAAAAAAAAAHAgAAZHJzL2Rvd25yZXYueG1sUEsFBgAAAAADAAMAtwAAAPQCAAAAAA==&#10;" path="m234696,l,,,58216r234696,l234696,xe" fillcolor="navy" stroked="f">
                    <v:path arrowok="t" o:extrusionok="f"/>
                  </v:shape>
                  <v:shape id="Freeform: Shape 7387" o:spid="_x0000_s2263" style="position:absolute;left:30647;top:89187;width:2349;height:584;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VDxwAAAN0AAAAPAAAAZHJzL2Rvd25yZXYueG1sRI/RasJA&#10;FETfC/7Dcgu+iG7U1sbUVYxQUAqFaj/gkr1mg9m7Ibsx6d93C4U+DjNzhtnsBluLO7W+cqxgPktA&#10;EBdOV1wq+Lq8TVMQPiBrrB2Tgm/ysNuOHjaYadfzJ93PoRQRwj5DBSaEJpPSF4Ys+plriKN3da3F&#10;EGVbSt1iH+G2loskWUmLFccFgw0dDBW3c2cVTLrnySJZHm7Dqn6Sx/wjN6f3XKnx47B/BRFoCP/h&#10;v/ZRK3hZpmv4fROfgNz+AAAA//8DAFBLAQItABQABgAIAAAAIQDb4fbL7gAAAIUBAAATAAAAAAAA&#10;AAAAAAAAAAAAAABbQ29udGVudF9UeXBlc10ueG1sUEsBAi0AFAAGAAgAAAAhAFr0LFu/AAAAFQEA&#10;AAsAAAAAAAAAAAAAAAAAHwEAAF9yZWxzLy5yZWxzUEsBAi0AFAAGAAgAAAAhALL4hUPHAAAA3QAA&#10;AA8AAAAAAAAAAAAAAAAABwIAAGRycy9kb3ducmV2LnhtbFBLBQYAAAAAAwADALcAAAD7AgAAAAA=&#10;" path="m,58216r234696,l234696,,,,,58216xe" filled="f" strokecolor="navy">
                    <v:stroke startarrowwidth="narrow" startarrowlength="short" endarrowwidth="narrow" endarrowlength="short"/>
                    <v:path arrowok="t" o:extrusionok="f"/>
                  </v:shape>
                  <v:shape id="Freeform: Shape 7388" o:spid="_x0000_s2264"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6ZwwAAAN0AAAAPAAAAZHJzL2Rvd25yZXYueG1sRE/NasJA&#10;EL4X+g7LFLyUuqlCbaOrFEUIvRS1DzBmx2wwMxuyq4k+ffdQ6PHj+1+sBm7UlbpQezHwOs5AkZTe&#10;1lIZ+DlsX95BhYhisfFCBm4UYLV8fFhgbn0vO7ruY6VSiIQcDbgY21zrUDpiDGPfkiTu5DvGmGBX&#10;adthn8K50ZMse9OMtaQGhy2tHZXn/YUNUL+rh8juwLx9PhZf35vieL4bM3oaPuegIg3xX/znLqyB&#10;2fQj7U9v0hPQy18AAAD//wMAUEsBAi0AFAAGAAgAAAAhANvh9svuAAAAhQEAABMAAAAAAAAAAAAA&#10;AAAAAAAAAFtDb250ZW50X1R5cGVzXS54bWxQSwECLQAUAAYACAAAACEAWvQsW78AAAAVAQAACwAA&#10;AAAAAAAAAAAAAAAfAQAAX3JlbHMvLnJlbHNQSwECLQAUAAYACAAAACEAOFw+mcMAAADdAAAADwAA&#10;AAAAAAAAAAAAAAAHAgAAZHJzL2Rvd25yZXYueG1sUEsFBgAAAAADAAMAtwAAAPcCAAAAAA==&#10;" path="m234696,l,,,8534r234696,l234696,xe" fillcolor="black" stroked="f">
                    <v:path arrowok="t" o:extrusionok="f"/>
                  </v:shape>
                  <v:shape id="Freeform: Shape 7389" o:spid="_x0000_s2265" style="position:absolute;left:30647;top:90083;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voxQAAAN0AAAAPAAAAZHJzL2Rvd25yZXYueG1sRI9Ba8JA&#10;FITvhf6H5RW81Y1RGo2uIgVFj9Ueenxmn0na3bchu43x37uC4HGYmW+Yxaq3RnTU+tqxgtEwAUFc&#10;OF1zqeD7uHmfgvABWaNxTAqu5GG1fH1ZYK7dhb+oO4RSRAj7HBVUITS5lL6oyKIfuoY4emfXWgxR&#10;tqXULV4i3BqZJsmHtFhzXKiwoc+Kir/Dv1WQNibtforJfu1/Z6fMHNNx6bdKDd769RxEoD48w4/2&#10;TivIxrMR3N/EJyCXNwAAAP//AwBQSwECLQAUAAYACAAAACEA2+H2y+4AAACFAQAAEwAAAAAAAAAA&#10;AAAAAAAAAAAAW0NvbnRlbnRfVHlwZXNdLnhtbFBLAQItABQABgAIAAAAIQBa9CxbvwAAABUBAAAL&#10;AAAAAAAAAAAAAAAAAB8BAABfcmVscy8ucmVsc1BLAQItABQABgAIAAAAIQBqjovoxQAAAN0AAAAP&#10;AAAAAAAAAAAAAAAAAAcCAABkcnMvZG93bnJldi54bWxQSwUGAAAAAAMAAwC3AAAA+QIAAAAA&#10;" path="m,8534r234696,l234696,,,,,8534xe" filled="f">
                    <v:stroke startarrowwidth="narrow" startarrowlength="short" endarrowwidth="narrow" endarrowlength="short"/>
                    <v:path arrowok="t" o:extrusionok="f"/>
                  </v:shape>
                  <v:shape id="Freeform: Shape 7390" o:spid="_x0000_s2266"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Z+xgAAAN0AAAAPAAAAZHJzL2Rvd25yZXYueG1sRI/NasJA&#10;FIX3hb7DcAvdFJ1ooWrMKLal4MJNky5cXjPXJCRzJ8xMY3z7jlBweTg/HyfbjqYTAznfWFYwmyYg&#10;iEurG64U/BRfkyUIH5A1dpZJwZU8bDePDxmm2l74m4Y8VCKOsE9RQR1Cn0rpy5oM+qntiaN3ts5g&#10;iNJVUju8xHHTyXmSvEmDDUdCjT191FS2+a+JkAN2x8NpaAr5ot8/W7660yJX6vlp3K1BBBrDPfzf&#10;3msFi9fVHG5v4hOQmz8AAAD//wMAUEsBAi0AFAAGAAgAAAAhANvh9svuAAAAhQEAABMAAAAAAAAA&#10;AAAAAAAAAAAAAFtDb250ZW50X1R5cGVzXS54bWxQSwECLQAUAAYACAAAACEAWvQsW78AAAAVAQAA&#10;CwAAAAAAAAAAAAAAAAAfAQAAX3JlbHMvLnJlbHNQSwECLQAUAAYACAAAACEAfcoGfsYAAADdAAAA&#10;DwAAAAAAAAAAAAAAAAAHAgAAZHJzL2Rvd25yZXYueG1sUEsFBgAAAAADAAMAtwAAAPoCAAAAAA==&#10;" path="m235000,l,,,58216r235000,l235000,xe" fillcolor="navy" stroked="f">
                    <v:path arrowok="t" o:extrusionok="f"/>
                  </v:shape>
                  <v:shape id="Freeform: Shape 7391" o:spid="_x0000_s2267" style="position:absolute;left:33009;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f6GwQAAAN0AAAAPAAAAZHJzL2Rvd25yZXYueG1sRI/NCsIw&#10;EITvgu8QVvCmqQr+VKOIIAie1CJ4W5q1LTab0kRb394IgsdhZr5hVpvWlOJFtSssKxgNIxDEqdUF&#10;ZwqSy34wB+E8ssbSMil4k4PNuttZYaxtwyd6nX0mAoRdjApy76tYSpfmZNANbUUcvLutDfog60zq&#10;GpsAN6UcR9FUGiw4LORY0S6n9HF+GgWXrJJRcrqNbunuOC6LxPgGr0r1e+12CcJT6//hX/ugFcwm&#10;iwl834QnINcfAAAA//8DAFBLAQItABQABgAIAAAAIQDb4fbL7gAAAIUBAAATAAAAAAAAAAAAAAAA&#10;AAAAAABbQ29udGVudF9UeXBlc10ueG1sUEsBAi0AFAAGAAgAAAAhAFr0LFu/AAAAFQEAAAsAAAAA&#10;AAAAAAAAAAAAHwEAAF9yZWxzLy5yZWxzUEsBAi0AFAAGAAgAAAAhALjp/ob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392" o:spid="_x0000_s2268"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lixQAAAN0AAAAPAAAAZHJzL2Rvd25yZXYueG1sRI9Pi8Iw&#10;FMTvgt8hPGFva+ofVq1GKYLgZQ+rgh5fm2dbbV5KE7V++40geBxm5jfMYtWaStypcaVlBYN+BII4&#10;s7rkXMFhv/megnAeWWNlmRQ8ycFq2e0sMNb2wX903/lcBAi7GBUU3texlC4ryKDr25o4eGfbGPRB&#10;NrnUDT4C3FRyGEU/0mDJYaHAmtYFZdfdzSi4pPm6TOrkkP6m5nQ+zrLxc+uU+uq1yRyEp9Z/wu/2&#10;ViuYjGZjeL0JT0Au/wEAAP//AwBQSwECLQAUAAYACAAAACEA2+H2y+4AAACFAQAAEwAAAAAAAAAA&#10;AAAAAAAAAAAAW0NvbnRlbnRfVHlwZXNdLnhtbFBLAQItABQABgAIAAAAIQBa9CxbvwAAABUBAAAL&#10;AAAAAAAAAAAAAAAAAB8BAABfcmVscy8ucmVsc1BLAQItABQABgAIAAAAIQAorElixQAAAN0AAAAP&#10;AAAAAAAAAAAAAAAAAAcCAABkcnMvZG93bnJldi54bWxQSwUGAAAAAAMAAwC3AAAA+QIAAAAA&#10;" path="m235000,l,,,8534r235000,l235000,xe" fillcolor="black" stroked="f">
                    <v:path arrowok="t" o:extrusionok="f"/>
                  </v:shape>
                  <v:shape id="Freeform: Shape 7393" o:spid="_x0000_s2269" style="position:absolute;left:33009;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m0hxwAAAN0AAAAPAAAAZHJzL2Rvd25yZXYueG1sRI9BS8NA&#10;FITvgv9heYIXaTdq1TbttkixkIIXWwWPj+xrNph9L2bXJP57VxA8DjPzDbPajL5RPXWhFjZwPc1A&#10;EZdia64MvB53kzmoEJEtNsJk4JsCbNbnZyvMrQz8Qv0hVipBOORowMXY5lqH0pHHMJWWOHkn6TzG&#10;JLtK2w6HBPeNvsmye+2x5rTgsKWto/Lj8OUN9PvdTBq3/ZSnWXlVvEnxHIZ3Yy4vxsclqEhj/A//&#10;tQtr4OF2cQe/b9IT0OsfAAAA//8DAFBLAQItABQABgAIAAAAIQDb4fbL7gAAAIUBAAATAAAAAAAA&#10;AAAAAAAAAAAAAABbQ29udGVudF9UeXBlc10ueG1sUEsBAi0AFAAGAAgAAAAhAFr0LFu/AAAAFQEA&#10;AAsAAAAAAAAAAAAAAAAAHwEAAF9yZWxzLy5yZWxzUEsBAi0AFAAGAAgAAAAhAKW6bSHHAAAA3QAA&#10;AA8AAAAAAAAAAAAAAAAABwIAAGRycy9kb3ducmV2LnhtbFBLBQYAAAAAAwADALcAAAD7AgAAAAA=&#10;" path="m,8534r235000,l235000,,,,,8534xe" filled="f">
                    <v:stroke startarrowwidth="narrow" startarrowlength="short" endarrowwidth="narrow" endarrowlength="short"/>
                    <v:path arrowok="t" o:extrusionok="f"/>
                  </v:shape>
                  <v:shape id="Freeform: Shape 7394" o:spid="_x0000_s2270"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B9xQAAAN0AAAAPAAAAZHJzL2Rvd25yZXYueG1sRI/NasJA&#10;FIX3Qt9huIVupE5qQWt0lNZScOHGxIXLa+aaBDN3wsw0xrd3BMHl4fx8nMWqN43oyPnasoKPUQKC&#10;uLC65lLBPv97/wLhA7LGxjIpuJKH1fJlsMBU2wvvqMtCKeII+xQVVCG0qZS+qMigH9mWOHon6wyG&#10;KF0ptcNLHDeNHCfJRBqsORIqbGldUXHO/k2EbLE5bI9dncuh/vk989Udp5lSb6/99xxEoD48w4/2&#10;RiuYfs4mcH8Tn4Bc3gAAAP//AwBQSwECLQAUAAYACAAAACEA2+H2y+4AAACFAQAAEwAAAAAAAAAA&#10;AAAAAAAAAAAAW0NvbnRlbnRfVHlwZXNdLnhtbFBLAQItABQABgAIAAAAIQBa9CxbvwAAABUBAAAL&#10;AAAAAAAAAAAAAAAAAB8BAABfcmVscy8ucmVsc1BLAQItABQABgAIAAAAIQAC8QB9xQAAAN0AAAAP&#10;AAAAAAAAAAAAAAAAAAcCAABkcnMvZG93bnJldi54bWxQSwUGAAAAAAMAAwC3AAAA+QIAAAAA&#10;" path="m235000,l,,,58216r235000,l235000,xe" fillcolor="navy" stroked="f">
                    <v:path arrowok="t" o:extrusionok="f"/>
                  </v:shape>
                  <v:shape id="Freeform: Shape 7395" o:spid="_x0000_s2271" style="position:absolute;left:35371;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viFwQAAAN0AAAAPAAAAZHJzL2Rvd25yZXYueG1sRI/NCsIw&#10;EITvgu8QVvCmqQr+VKOIIAie1CJ4W5q1LTab0kRb394IgsdhZr5hVpvWlOJFtSssKxgNIxDEqdUF&#10;ZwqSy34wB+E8ssbSMil4k4PNuttZYaxtwyd6nX0mAoRdjApy76tYSpfmZNANbUUcvLutDfog60zq&#10;GpsAN6UcR9FUGiw4LORY0S6n9HF+GgWXrJJRcrqNbunuOC6LxPgGr0r1e+12CcJT6//hX/ugFcwm&#10;ixl834QnINcfAAAA//8DAFBLAQItABQABgAIAAAAIQDb4fbL7gAAAIUBAAATAAAAAAAAAAAAAAAA&#10;AAAAAABbQ29udGVudF9UeXBlc10ueG1sUEsBAi0AFAAGAAgAAAAhAFr0LFu/AAAAFQEAAAsAAAAA&#10;AAAAAAAAAAAAHwEAAF9yZWxzLy5yZWxzUEsBAi0AFAAGAAgAAAAhAMfS+IX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396" o:spid="_x0000_s2272"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UNnwgAAAN0AAAAPAAAAZHJzL2Rvd25yZXYueG1sRE/LisIw&#10;FN0P+A/hCu7G1AejVqMUQXDjwgfo8ra5ttXmpjRR69+bhTDLw3kvVq2pxJMaV1pWMOhHIIgzq0vO&#10;FZyOm98pCOeRNVaWScGbHKyWnZ8Fxtq+eE/Pg89FCGEXo4LC+zqW0mUFGXR9WxMH7mobgz7AJpe6&#10;wVcIN5UcRtGfNFhyaCiwpnVB2f3wMApuab4ukzo5pbvUXK7nWTZ+b51SvW6bzEF4av2/+OveagWT&#10;0SzMDW/CE5DLDwAAAP//AwBQSwECLQAUAAYACAAAACEA2+H2y+4AAACFAQAAEwAAAAAAAAAAAAAA&#10;AAAAAAAAW0NvbnRlbnRfVHlwZXNdLnhtbFBLAQItABQABgAIAAAAIQBa9CxbvwAAABUBAAALAAAA&#10;AAAAAAAAAAAAAB8BAABfcmVscy8ucmVsc1BLAQItABQABgAIAAAAIQCp4UNnwgAAAN0AAAAPAAAA&#10;AAAAAAAAAAAAAAcCAABkcnMvZG93bnJldi54bWxQSwUGAAAAAAMAAwC3AAAA9gIAAAAA&#10;" path="m235000,l,,,8534r235000,l235000,xe" fillcolor="black" stroked="f">
                    <v:path arrowok="t" o:extrusionok="f"/>
                  </v:shape>
                  <v:shape id="Freeform: Shape 7397" o:spid="_x0000_s2273" style="position:absolute;left:35371;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2ckxwAAAN0AAAAPAAAAZHJzL2Rvd25yZXYueG1sRI9BS8NA&#10;FITvgv9heYIXaTdqUZt2W6RYiNCLtUKPj+xrNjT7XsyuSfz3riB4HGbmG2a5Hn2jeupCLWzgdpqB&#10;Ii7F1lwZOLxvJ0+gQkS22AiTgW8KsF5dXiwxtzLwG/X7WKkE4ZCjARdjm2sdSkcew1Ra4uSdpPMY&#10;k+wqbTscEtw3+i7LHrTHmtOCw5Y2jsrz/ssb6F+3M2nc5lNeZuVN8SHFLgxHY66vxucFqEhj/A//&#10;tQtr4PF+PoffN+kJ6NUPAAAA//8DAFBLAQItABQABgAIAAAAIQDb4fbL7gAAAIUBAAATAAAAAAAA&#10;AAAAAAAAAAAAAABbQ29udGVudF9UeXBlc10ueG1sUEsBAi0AFAAGAAgAAAAhAFr0LFu/AAAAFQEA&#10;AAsAAAAAAAAAAAAAAAAAHwEAAF9yZWxzLy5yZWxzUEsBAi0AFAAGAAgAAAAhACT3ZyTHAAAA3QAA&#10;AA8AAAAAAAAAAAAAAAAABwIAAGRycy9kb3ducmV2LnhtbFBLBQYAAAAAAwADALcAAAD7AgAAAAA=&#10;" path="m,8534r235000,l235000,,,,,8534xe" filled="f">
                    <v:stroke startarrowwidth="narrow" startarrowlength="short" endarrowwidth="narrow" endarrowlength="short"/>
                    <v:path arrowok="t" o:extrusionok="f"/>
                  </v:shape>
                  <v:shape id="Freeform: Shape 7398" o:spid="_x0000_s2274"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GVwwgAAAN0AAAAPAAAAZHJzL2Rvd25yZXYueG1sRE9Na8JA&#10;EL0L/Q/LFHqRurEULamrtEqhBy9GDx7H7DQJZmfD7hrjv+8cBI+P971YDa5VPYXYeDYwnWSgiEtv&#10;G64MHPY/rx+gYkK22HomAzeKsFo+jRaYW3/lHfVFqpSEcMzRQJ1Sl2sdy5ocxonviIX788FhEhgq&#10;bQNeJdy1+i3LZtphw9JQY0frmspzcXFSssX2uD31zV6P7ffmzLdwmhfGvDwPX5+gEg3pIb67f62B&#10;+Xsm++WNPAG9/AcAAP//AwBQSwECLQAUAAYACAAAACEA2+H2y+4AAACFAQAAEwAAAAAAAAAAAAAA&#10;AAAAAAAAW0NvbnRlbnRfVHlwZXNdLnhtbFBLAQItABQABgAIAAAAIQBa9CxbvwAAABUBAAALAAAA&#10;AAAAAAAAAAAAAB8BAABfcmVscy8ucmVsc1BLAQItABQABgAIAAAAIQDK9GVwwgAAAN0AAAAPAAAA&#10;AAAAAAAAAAAAAAcCAABkcnMvZG93bnJldi54bWxQSwUGAAAAAAMAAwC3AAAA9gIAAAAA&#10;" path="m235000,l,,,58216r235000,l235000,xe" fillcolor="navy" stroked="f">
                    <v:path arrowok="t" o:extrusionok="f"/>
                  </v:shape>
                  <v:shape id="Freeform: Shape 7399" o:spid="_x0000_s2275" style="position:absolute;left:37733;top:89187;width:2356;height:584;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52IxAAAAN0AAAAPAAAAZHJzL2Rvd25yZXYueG1sRI9Ba4NA&#10;FITvgf6H5RV6i7tKSYvNRopQKPSURALeHu6LSty34m7V/vtuIdDjMDPfMPtitYOYafK9Yw1pokAQ&#10;N8703Gqozh/bVxA+IBscHJOGH/JQHB42e8yNW/hI8ym0IkLY56ihC2HMpfRNRxZ94kbi6F3dZDFE&#10;ObXSTLhEuB1kptROWuw5LnQ4UtlRczt9Ww3ndpSqOtZp3ZRf2dBXNix40frpcX1/AxFoDf/he/vT&#10;aHh5Vin8vYlPQB5+AQAA//8DAFBLAQItABQABgAIAAAAIQDb4fbL7gAAAIUBAAATAAAAAAAAAAAA&#10;AAAAAAAAAABbQ29udGVudF9UeXBlc10ueG1sUEsBAi0AFAAGAAgAAAAhAFr0LFu/AAAAFQEAAAsA&#10;AAAAAAAAAAAAAAAAHwEAAF9yZWxzLy5yZWxzUEsBAi0AFAAGAAgAAAAhAA/XnYjEAAAA3QAAAA8A&#10;AAAAAAAAAAAAAAAABwIAAGRycy9kb3ducmV2LnhtbFBLBQYAAAAAAwADALcAAAD4AgAAAAA=&#10;" path="m,58216r235000,l235000,,,,,58216xe" filled="f" strokecolor="navy">
                    <v:stroke startarrowwidth="narrow" startarrowlength="short" endarrowwidth="narrow" endarrowlength="short"/>
                    <v:path arrowok="t" o:extrusionok="f"/>
                  </v:shape>
                  <v:shape id="Freeform: Shape 7400" o:spid="_x0000_s2276"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xvxgAAAN0AAAAPAAAAZHJzL2Rvd25yZXYueG1sRI9Ba4NA&#10;FITvhf6H5RV6a9aKpKnNJogQ8NJD00B6fLovauu+FXej5t93A4Ech5n5hllvZ9OJkQbXWlbwuohA&#10;EFdWt1wrOHzvXlYgnEfW2FkmBRdysN08Pqwx1XbiLxr3vhYBwi5FBY33fSqlqxoy6Ba2Jw7eyQ4G&#10;fZBDLfWAU4CbTsZRtJQGWw4LDfaUN1T97c9GwW9Z523WZ4fyszQ/p+N7lVwKp9Tz05x9gPA0+3v4&#10;1i60grckiuH6JjwBufkHAAD//wMAUEsBAi0AFAAGAAgAAAAhANvh9svuAAAAhQEAABMAAAAAAAAA&#10;AAAAAAAAAAAAAFtDb250ZW50X1R5cGVzXS54bWxQSwECLQAUAAYACAAAACEAWvQsW78AAAAVAQAA&#10;CwAAAAAAAAAAAAAAAAAfAQAAX3JlbHMvLnJlbHNQSwECLQAUAAYACAAAACEA4Kksb8YAAADdAAAA&#10;DwAAAAAAAAAAAAAAAAAHAgAAZHJzL2Rvd25yZXYueG1sUEsFBgAAAAADAAMAtwAAAPoCAAAAAA==&#10;" path="m235000,l,,,8534r235000,l235000,xe" fillcolor="black" stroked="f">
                    <v:path arrowok="t" o:extrusionok="f"/>
                  </v:shape>
                  <v:shape id="Freeform: Shape 7401" o:spid="_x0000_s2277" style="position:absolute;left:37733;top:90083;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wgsxgAAAN0AAAAPAAAAZHJzL2Rvd25yZXYueG1sRI9BS8NA&#10;FITvQv/D8gQv0m7UUCV2W0qxEMFLWwseH9lnNph9L2bXJP57VxA8DjPzDbPaTL5VA/WhETZws8hA&#10;EVdiG64NvJ728wdQISJbbIXJwDcF2KxnFyssrIx8oOEYa5UgHAo04GLsCq1D5chjWEhHnLx36T3G&#10;JPta2x7HBPetvs2ypfbYcFpw2NHOUfVx/PIGhud9Lq3bfcpTXl2XZylfwvhmzNXltH0EFWmK/+G/&#10;dmkN3OfZHfy+SU9Ar38AAAD//wMAUEsBAi0AFAAGAAgAAAAhANvh9svuAAAAhQEAABMAAAAAAAAA&#10;AAAAAAAAAAAAAFtDb250ZW50X1R5cGVzXS54bWxQSwECLQAUAAYACAAAACEAWvQsW78AAAAVAQAA&#10;CwAAAAAAAAAAAAAAAAAfAQAAX3JlbHMvLnJlbHNQSwECLQAUAAYACAAAACEAbb8ILMYAAADdAAAA&#10;DwAAAAAAAAAAAAAAAAAHAgAAZHJzL2Rvd25yZXYueG1sUEsFBgAAAAADAAMAtwAAAPoCAAAAAA==&#10;" path="m,8534r235000,l235000,,,,,8534xe" filled="f">
                    <v:stroke startarrowwidth="narrow" startarrowlength="short" endarrowwidth="narrow" endarrowlength="short"/>
                    <v:path arrowok="t" o:extrusionok="f"/>
                  </v:shape>
                  <v:shape id="Freeform: Shape 7402" o:spid="_x0000_s2278"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c0mxAAAAN0AAAAPAAAAZHJzL2Rvd25yZXYueG1sRI9Pi8Iw&#10;FMTvC36H8IS9ral/WLUaRRQXvdmq90fzbIvNS2mitt9+syDscZiZ3zDLdWsq8aTGlZYVDAcRCOLM&#10;6pJzBZfz/msGwnlkjZVlUtCRg/Wq97HEWNsXJ/RMfS4ChF2MCgrv61hKlxVk0A1sTRy8m20M+iCb&#10;XOoGXwFuKjmKom9psOSwUGBN24Kye/owCk7jbp7sSrx295S6+c8+uRyOrVKf/XazAOGp9f/hd/ug&#10;FUwn0QT+3oQnIFe/AAAA//8DAFBLAQItABQABgAIAAAAIQDb4fbL7gAAAIUBAAATAAAAAAAAAAAA&#10;AAAAAAAAAABbQ29udGVudF9UeXBlc10ueG1sUEsBAi0AFAAGAAgAAAAhAFr0LFu/AAAAFQEAAAsA&#10;AAAAAAAAAAAAAAAAHwEAAF9yZWxzLy5yZWxzUEsBAi0AFAAGAAgAAAAhALJlzSbEAAAA3QAAAA8A&#10;AAAAAAAAAAAAAAAABwIAAGRycy9kb3ducmV2LnhtbFBLBQYAAAAAAwADALcAAAD4AgAAAAA=&#10;" path="m235915,l,,,58216r235915,l235915,xe" fillcolor="navy" stroked="f">
                    <v:path arrowok="t" o:extrusionok="f"/>
                  </v:shape>
                  <v:shape id="Freeform: Shape 7403" o:spid="_x0000_s2279" style="position:absolute;left:40095;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cqxAAAAN0AAAAPAAAAZHJzL2Rvd25yZXYueG1sRI/RisIw&#10;FETfBf8hXMEX0dTF1aUapQiKICzY+gGX5m5bbG5qk9Xq15uFBR+HmTnDrDadqcWNWldZVjCdRCCI&#10;c6srLhScs934C4TzyBpry6TgQQ42635vhbG2dz7RLfWFCBB2MSoovW9iKV1ekkE3sQ1x8H5sa9AH&#10;2RZSt3gPcFPLjyiaS4MVh4USG9qWlF/SX6OAHrjbP6+p32rMqmeafB/nyUip4aBLliA8df4d/m8f&#10;tILFLPqEvzfhCcj1CwAA//8DAFBLAQItABQABgAIAAAAIQDb4fbL7gAAAIUBAAATAAAAAAAAAAAA&#10;AAAAAAAAAABbQ29udGVudF9UeXBlc10ueG1sUEsBAi0AFAAGAAgAAAAhAFr0LFu/AAAAFQEAAAsA&#10;AAAAAAAAAAAAAAAAHwEAAF9yZWxzLy5yZWxzUEsBAi0AFAAGAAgAAAAhABJ2VyrEAAAA3QAAAA8A&#10;AAAAAAAAAAAAAAAABwIAAGRycy9kb3ducmV2LnhtbFBLBQYAAAAAAwADALcAAAD4AgAAAAA=&#10;" path="m,58216r235915,l235915,,,,,58216xe" filled="f" strokecolor="navy">
                    <v:stroke startarrowwidth="narrow" startarrowlength="short" endarrowwidth="narrow" endarrowlength="short"/>
                    <v:path arrowok="t" o:extrusionok="f"/>
                  </v:shape>
                  <v:shape id="Freeform: Shape 7404" o:spid="_x0000_s2280"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rkyAAAAN0AAAAPAAAAZHJzL2Rvd25yZXYueG1sRI9BS8NA&#10;FITvgv9heYIXsbtKjW3stki1UCgUmha9vmafSTD7NmTXNPn33YLQ4zAz3zCzRW9r0VHrK8cankYK&#10;BHHuTMWFhsN+9TgB4QOywdoxaRjIw2J+ezPD1LgT76jLQiEihH2KGsoQmlRKn5dk0Y9cQxy9H9da&#10;DFG2hTQtniLc1vJZqURarDgulNjQsqT8N/uzGrZJUauHr+5lyt/D5vM4WX5s+kHr+7v+/Q1EoD5c&#10;w//ttdHwOlYJXN7EJyDnZwAAAP//AwBQSwECLQAUAAYACAAAACEA2+H2y+4AAACFAQAAEwAAAAAA&#10;AAAAAAAAAAAAAAAAW0NvbnRlbnRfVHlwZXNdLnhtbFBLAQItABQABgAIAAAAIQBa9CxbvwAAABUB&#10;AAALAAAAAAAAAAAAAAAAAB8BAABfcmVscy8ucmVsc1BLAQItABQABgAIAAAAIQDpKlrkyAAAAN0A&#10;AAAPAAAAAAAAAAAAAAAAAAcCAABkcnMvZG93bnJldi54bWxQSwUGAAAAAAMAAwC3AAAA/AIAAAAA&#10;" path="m235915,l,,,8534r235915,l235915,xe" fillcolor="black" stroked="f">
                    <v:path arrowok="t" o:extrusionok="f"/>
                  </v:shape>
                  <v:shape id="Freeform: Shape 7405" o:spid="_x0000_s2281" style="position:absolute;left:40095;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umgxgAAAN0AAAAPAAAAZHJzL2Rvd25yZXYueG1sRI/dagIx&#10;FITvhb5DOIXeabYiKqtRSqtQkQr17/qwOW4WNyfLJnVTn74pFHo5zMw3zHwZbS1u1PrKsYLnQQaC&#10;uHC64lLB8bDuT0H4gKyxdkwKvsnDcvHQm2OuXcefdNuHUiQI+xwVmBCaXEpfGLLoB64hTt7FtRZD&#10;km0pdYtdgttaDrNsLC1WnBYMNvRqqLjuv6yC++mw6orTbkvlx/j8VpHZxE1U6ukxvsxABIrhP/zX&#10;ftcKJqNsAr9v0hOQix8AAAD//wMAUEsBAi0AFAAGAAgAAAAhANvh9svuAAAAhQEAABMAAAAAAAAA&#10;AAAAAAAAAAAAAFtDb250ZW50X1R5cGVzXS54bWxQSwECLQAUAAYACAAAACEAWvQsW78AAAAVAQAA&#10;CwAAAAAAAAAAAAAAAAAfAQAAX3JlbHMvLnJlbHNQSwECLQAUAAYACAAAACEAepbpo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7406" o:spid="_x0000_s2282"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McjwgAAAN0AAAAPAAAAZHJzL2Rvd25yZXYueG1sRE9Nb4JA&#10;EL2b9D9spklvslSbtlBXYzQ29FYovU/YKRDZWcKuCP++ezDx+PK+N7vJdGKkwbWWFTxHMQjiyuqW&#10;awXlz2n5DsJ5ZI2dZVIwk4Pd9mGxwVTbK+c0Fr4WIYRdigoa7/tUSlc1ZNBFticO3J8dDPoAh1rq&#10;Aa8h3HRyFcev0mDLoaHBng4NVefiYhR8r+ckP7b4O58LmpPPU15mX5NST4/T/gOEp8nfxTd3phW8&#10;vcRhbngTnoDc/gMAAP//AwBQSwECLQAUAAYACAAAACEA2+H2y+4AAACFAQAAEwAAAAAAAAAAAAAA&#10;AAAAAAAAW0NvbnRlbnRfVHlwZXNdLnhtbFBLAQItABQABgAIAAAAIQBa9CxbvwAAABUBAAALAAAA&#10;AAAAAAAAAAAAAB8BAABfcmVscy8ucmVsc1BLAQItABQABgAIAAAAIQAzKMcjwgAAAN0AAAAPAAAA&#10;AAAAAAAAAAAAAAcCAABkcnMvZG93bnJldi54bWxQSwUGAAAAAAMAAwC3AAAA9gIAAAAA&#10;" path="m235610,l,,,58216r235610,l235610,xe" fillcolor="navy" stroked="f">
                    <v:path arrowok="t" o:extrusionok="f"/>
                  </v:shape>
                  <v:shape id="Freeform: Shape 7407" o:spid="_x0000_s2283" style="position:absolute;left:42477;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10vxAAAAN0AAAAPAAAAZHJzL2Rvd25yZXYueG1sRI/RisIw&#10;FETfBf8hXMGXRVMXUbcapQiKICzY+gGX5m5bbG5qk9Xq15uFBR+HmTnDrDadqcWNWldZVjAZRyCI&#10;c6srLhScs91oAcJ5ZI21ZVLwIAebdb+3wljbO5/olvpCBAi7GBWU3jexlC4vyaAb24Y4eD+2NeiD&#10;bAupW7wHuKnlZxTNpMGKw0KJDW1Lyi/pr1FAD9ztn9fUbzVm1TNNvo+z5EOp4aBLliA8df4d/m8f&#10;tIL5NPqCvzfhCcj1CwAA//8DAFBLAQItABQABgAIAAAAIQDb4fbL7gAAAIUBAAATAAAAAAAAAAAA&#10;AAAAAAAAAABbQ29udGVudF9UeXBlc10ueG1sUEsBAi0AFAAGAAgAAAAhAFr0LFu/AAAAFQEAAAsA&#10;AAAAAAAAAAAAAAAAHwEAAF9yZWxzLy5yZWxzUEsBAi0AFAAGAAgAAAAhAJM7XS/EAAAA3QAAAA8A&#10;AAAAAAAAAAAAAAAABwIAAGRycy9kb3ducmV2LnhtbFBLBQYAAAAAAwADALcAAAD4AgAAAAA=&#10;" path="m,58216r235610,l235610,,,,,58216xe" filled="f" strokecolor="navy">
                    <v:stroke startarrowwidth="narrow" startarrowlength="short" endarrowwidth="narrow" endarrowlength="short"/>
                    <v:path arrowok="t" o:extrusionok="f"/>
                  </v:shape>
                  <v:shape id="Freeform: Shape 7408" o:spid="_x0000_s2284"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HWxAAAAN0AAAAPAAAAZHJzL2Rvd25yZXYueG1sRE/LasJA&#10;FN0X/IfhCm6KTpTWR3QU0RYKguAD3V4z1ySYuRMyY0z+vrModHk478WqMYWoqXK5ZQXDQQSCOLE6&#10;51TB+fTdn4JwHlljYZkUtORgtey8LTDW9sUHqo8+FSGEXYwKMu/LWEqXZGTQDWxJHLi7rQz6AKtU&#10;6gpfIdwUchRFY2kw59CQYUmbjJLH8WkU7MdpEb1f6s8ZX9vd12262e6aVqlet1nPQXhq/L/4z/2j&#10;FUw+hmF/eBOegFz+AgAA//8DAFBLAQItABQABgAIAAAAIQDb4fbL7gAAAIUBAAATAAAAAAAAAAAA&#10;AAAAAAAAAABbQ29udGVudF9UeXBlc10ueG1sUEsBAi0AFAAGAAgAAAAhAFr0LFu/AAAAFQEAAAsA&#10;AAAAAAAAAAAAAAAAHwEAAF9yZWxzLy5yZWxzUEsBAi0AFAAGAAgAAAAhAIxW8dbEAAAA3QAAAA8A&#10;AAAAAAAAAAAAAAAABwIAAGRycy9kb3ducmV2LnhtbFBLBQYAAAAAAwADALcAAAD4AgAAAAA=&#10;" path="m235610,l,,,8534r235610,l235610,xe" fillcolor="black" stroked="f">
                    <v:path arrowok="t" o:extrusionok="f"/>
                  </v:shape>
                  <v:shape id="Freeform: Shape 7409" o:spid="_x0000_s2285" style="position:absolute;left:42477;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kKSxgAAAN0AAAAPAAAAZHJzL2Rvd25yZXYueG1sRI9BawIx&#10;FITvgv8hvII3zW4RW7ZGKVZBKRXU2vNj87pZunlZNtFN++ubQsHjMDPfMPNltI24UudrxwrySQaC&#10;uHS65krB+2kzfgThA7LGxjEp+CYPy8VwMMdCu54PdD2GSiQI+wIVmBDaQkpfGrLoJ64lTt6n6yyG&#10;JLtK6g77BLeNvM+ymbRYc1ow2NLKUPl1vFgFP+fTui/P+1eq3mYfLzWZXdxFpUZ38fkJRKAYbuH/&#10;9lYreJjmOfy9SU9ALn4BAAD//wMAUEsBAi0AFAAGAAgAAAAhANvh9svuAAAAhQEAABMAAAAAAAAA&#10;AAAAAAAAAAAAAFtDb250ZW50X1R5cGVzXS54bWxQSwECLQAUAAYACAAAACEAWvQsW78AAAAVAQAA&#10;CwAAAAAAAAAAAAAAAAAfAQAAX3JlbHMvLnJlbHNQSwECLQAUAAYACAAAACEAH+pCksYAAADdAAAA&#10;DwAAAAAAAAAAAAAAAAAHAgAAZHJzL2Rvd25yZXYueG1sUEsFBgAAAAADAAMAtwAAAPoCAAAAAA==&#10;" path="m,8534r235610,l235610,,,,,8534xe" filled="f">
                    <v:stroke startarrowwidth="narrow" startarrowlength="short" endarrowwidth="narrow" endarrowlength="short"/>
                    <v:path arrowok="t" o:extrusionok="f"/>
                  </v:shape>
                  <v:shape id="Freeform: Shape 7410" o:spid="_x0000_s2286"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YUxQAAAN0AAAAPAAAAZHJzL2Rvd25yZXYueG1sRI9Ba8JA&#10;FITvQv/D8gq91U1saTW6htKSYm8m1fsj+0yC2bchuzXJv3eFgsdhZr5hNuloWnGh3jWWFcTzCARx&#10;aXXDlYLDb/a8BOE8ssbWMimYyEG6fZhtMNF24Jwuha9EgLBLUEHtfZdI6cqaDLq57YiDd7K9QR9k&#10;X0nd4xDgppWLKHqTBhsOCzV29FlTeS7+jIL9y7TKvxo8TueCptV3lh92P6NST4/jxxqEp9Hfw//t&#10;nVbw/hov4PYmPAG5vQIAAP//AwBQSwECLQAUAAYACAAAACEA2+H2y+4AAACFAQAAEwAAAAAAAAAA&#10;AAAAAAAAAAAAW0NvbnRlbnRfVHlwZXNdLnhtbFBLAQItABQABgAIAAAAIQBa9CxbvwAAABUBAAAL&#10;AAAAAAAAAAAAAAAAAB8BAABfcmVscy8ucmVsc1BLAQItABQABgAIAAAAIQDXGWYUxQAAAN0AAAAP&#10;AAAAAAAAAAAAAAAAAAcCAABkcnMvZG93bnJldi54bWxQSwUGAAAAAAMAAwC3AAAA+QIAAAAA&#10;" path="m235610,l,,,58216r235610,l235610,xe" fillcolor="navy" stroked="f">
                    <v:path arrowok="t" o:extrusionok="f"/>
                  </v:shape>
                  <v:shape id="Freeform: Shape 7411" o:spid="_x0000_s2287" style="position:absolute;left:4485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wYxgAAAN0AAAAPAAAAZHJzL2Rvd25yZXYueG1sRI/dasJA&#10;FITvBd9hOYXeSN3YFi2pqwQhpSAUTHyAQ/Y0Cc2ejdltfnx6t1DwcpiZb5jtfjSN6KlztWUFq2UE&#10;griwuuZSwTlPn95AOI+ssbFMCiZysN/NZ1uMtR34RH3mSxEg7GJUUHnfxlK6oiKDbmlb4uB9286g&#10;D7Irpe5wCHDTyOcoWkuDNYeFCls6VFT8ZL9GAU2YflwvmT9ozOtrlnwd18lCqceHMXkH4Wn09/B/&#10;+1Mr2LyuXuDvTXgCcncDAAD//wMAUEsBAi0AFAAGAAgAAAAhANvh9svuAAAAhQEAABMAAAAAAAAA&#10;AAAAAAAAAAAAAFtDb250ZW50X1R5cGVzXS54bWxQSwECLQAUAAYACAAAACEAWvQsW78AAAAVAQAA&#10;CwAAAAAAAAAAAAAAAAAfAQAAX3JlbHMvLnJlbHNQSwECLQAUAAYACAAAACEAdwr8GMYAAADdAAAA&#10;DwAAAAAAAAAAAAAAAAAHAgAAZHJzL2Rvd25yZXYueG1sUEsFBgAAAAADAAMAtwAAAPoCAAAAAA==&#10;" path="m,58216r235610,l235610,,,,,58216xe" filled="f" strokecolor="navy">
                    <v:stroke startarrowwidth="narrow" startarrowlength="short" endarrowwidth="narrow" endarrowlength="short"/>
                    <v:path arrowok="t" o:extrusionok="f"/>
                  </v:shape>
                  <v:shape id="Freeform: Shape 7412" o:spid="_x0000_s2288"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fVxwAAAN0AAAAPAAAAZHJzL2Rvd25yZXYueG1sRI9Ba8JA&#10;FITvgv9heUIvUjeWaG10FbEKhUChKu31NftMgtm3IbuNyb/vFoQeh5n5hlltOlOJlhpXWlYwnUQg&#10;iDOrS84VnE+HxwUI55E1VpZJQU8ONuvhYIWJtjf+oPbocxEg7BJUUHhfJ1K6rCCDbmJr4uBdbGPQ&#10;B9nkUjd4C3BTyacomkuDJYeFAmvaFZRdjz9Gwfs8r6LxZzt74a8+3X8vdq9p1yv1MOq2SxCeOv8f&#10;vrfftILneBrD35vwBOT6FwAA//8DAFBLAQItABQABgAIAAAAIQDb4fbL7gAAAIUBAAATAAAAAAAA&#10;AAAAAAAAAAAAAABbQ29udGVudF9UeXBlc10ueG1sUEsBAi0AFAAGAAgAAAAhAFr0LFu/AAAAFQEA&#10;AAsAAAAAAAAAAAAAAAAAHwEAAF9yZWxzLy5yZWxzUEsBAi0AFAAGAAgAAAAhAPNt99XHAAAA3QAA&#10;AA8AAAAAAAAAAAAAAAAABwIAAGRycy9kb3ducmV2LnhtbFBLBQYAAAAAAwADALcAAAD7AgAAAAA=&#10;" path="m235610,l,,,8534r235610,l235610,xe" fillcolor="black" stroked="f">
                    <v:path arrowok="t" o:extrusionok="f"/>
                  </v:shape>
                  <v:shape id="Freeform: Shape 7413" o:spid="_x0000_s2289" style="position:absolute;left:4485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USRxgAAAN0AAAAPAAAAZHJzL2Rvd25yZXYueG1sRI/dagIx&#10;FITvBd8hHMG7mrVUW1ajlP5ApShUq9eHzXGzuDlZNtGNffqmUPBymJlvmPky2lpcqPWVYwXjUQaC&#10;uHC64lLB9+797gmED8gaa8ek4Eoelot+b465dh1/0WUbSpEg7HNUYEJocil9YciiH7mGOHlH11oM&#10;Sbal1C12CW5reZ9lU2mx4rRgsKEXQ8Vpe7YKfva7t67Ybz6pXE8PrxWZVVxFpYaD+DwDESiGW/i/&#10;/aEVPD6MJ/D3Jj0BufgFAAD//wMAUEsBAi0AFAAGAAgAAAAhANvh9svuAAAAhQEAABMAAAAAAAAA&#10;AAAAAAAAAAAAAFtDb250ZW50X1R5cGVzXS54bWxQSwECLQAUAAYACAAAACEAWvQsW78AAAAVAQAA&#10;CwAAAAAAAAAAAAAAAAAfAQAAX3JlbHMvLnJlbHNQSwECLQAUAAYACAAAACEAYNFEkcYAAADdAAAA&#10;DwAAAAAAAAAAAAAAAAAHAgAAZHJzL2Rvd25yZXYueG1sUEsFBgAAAAADAAMAtwAAAPoCAAAAAA==&#10;" path="m,8534r235610,l235610,,,,,8534xe" filled="f">
                    <v:stroke startarrowwidth="narrow" startarrowlength="short" endarrowwidth="narrow" endarrowlength="short"/>
                    <v:path arrowok="t" o:extrusionok="f"/>
                  </v:shape>
                  <v:shape id="Freeform: Shape 7414" o:spid="_x0000_s2290"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AXwwAAAN0AAAAPAAAAZHJzL2Rvd25yZXYueG1sRI9Bi8Iw&#10;FITvwv6H8Ba8aequuFqNsrgoerNdvT+aZ1tsXkoTtf33RhA8DjPzDbNYtaYSN2pcaVnBaBiBIM6s&#10;LjlXcPzfDKYgnEfWWFkmBR05WC0/eguMtb1zQrfU5yJA2MWooPC+jqV0WUEG3dDWxME728agD7LJ&#10;pW7wHuCmkl9RNJEGSw4LBda0Lii7pFej4PDdzZK/Ek/dJaVutt0kx92+Var/2f7OQXhq/Tv8au+0&#10;gp/xaALPN+EJyOUDAAD//wMAUEsBAi0AFAAGAAgAAAAhANvh9svuAAAAhQEAABMAAAAAAAAAAAAA&#10;AAAAAAAAAFtDb250ZW50X1R5cGVzXS54bWxQSwECLQAUAAYACAAAACEAWvQsW78AAAAVAQAACwAA&#10;AAAAAAAAAAAAAAAfAQAAX3JlbHMvLnJlbHNQSwECLQAUAAYACAAAACEAqCJgF8MAAADdAAAADwAA&#10;AAAAAAAAAAAAAAAHAgAAZHJzL2Rvd25yZXYueG1sUEsFBgAAAAADAAMAtwAAAPcCAAAAAA==&#10;" path="m235610,l,,,58216r235610,l235610,xe" fillcolor="navy" stroked="f">
                    <v:path arrowok="t" o:extrusionok="f"/>
                  </v:shape>
                  <v:shape id="Freeform: Shape 7415" o:spid="_x0000_s2291" style="position:absolute;left:47232;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obxQAAAN0AAAAPAAAAZHJzL2Rvd25yZXYueG1sRI/RasJA&#10;FETfC/7DcoW+FN0oJZboKkGIFIRCYz/gkr0mwezdmF1jzNe7hUIfh5k5w2x2g2lET52rLStYzCMQ&#10;xIXVNZcKfk7Z7AOE88gaG8uk4EEOdtvJywYTbe/8TX3uSxEg7BJUUHnfJlK6oiKDbm5b4uCdbWfQ&#10;B9mVUnd4D3DTyGUUxdJgzWGhwpb2FRWX/GYU0AOzw3jN/V7jqR7z9OsYp29KvU6HdA3C0+D/w3/t&#10;T61g9b5Ywe+b8ATk9gkAAP//AwBQSwECLQAUAAYACAAAACEA2+H2y+4AAACFAQAAEwAAAAAAAAAA&#10;AAAAAAAAAAAAW0NvbnRlbnRfVHlwZXNdLnhtbFBLAQItABQABgAIAAAAIQBa9CxbvwAAABUBAAAL&#10;AAAAAAAAAAAAAAAAAB8BAABfcmVscy8ucmVsc1BLAQItABQABgAIAAAAIQAIMfob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7416" o:spid="_x0000_s2292"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3QxAAAAN0AAAAPAAAAZHJzL2Rvd25yZXYueG1sRE/LasJA&#10;FN0X/IfhCm6KTpTWR3QU0RYKguAD3V4z1ySYuRMyY0z+vrModHk478WqMYWoqXK5ZQXDQQSCOLE6&#10;51TB+fTdn4JwHlljYZkUtORgtey8LTDW9sUHqo8+FSGEXYwKMu/LWEqXZGTQDWxJHLi7rQz6AKtU&#10;6gpfIdwUchRFY2kw59CQYUmbjJLH8WkU7MdpEb1f6s8ZX9vd12262e6aVqlet1nPQXhq/L/4z/2j&#10;FUw+hmFueBOegFz+AgAA//8DAFBLAQItABQABgAIAAAAIQDb4fbL7gAAAIUBAAATAAAAAAAAAAAA&#10;AAAAAAAAAABbQ29udGVudF9UeXBlc10ueG1sUEsBAi0AFAAGAAgAAAAhAFr0LFu/AAAAFQEAAAsA&#10;AAAAAAAAAAAAAAAAHwEAAF9yZWxzLy5yZWxzUEsBAi0AFAAGAAgAAAAhAHIg/dDEAAAA3QAAAA8A&#10;AAAAAAAAAAAAAAAABwIAAGRycy9kb3ducmV2LnhtbFBLBQYAAAAAAwADALcAAAD4AgAAAAA=&#10;" path="m235610,l,,,8534r235610,l235610,xe" fillcolor="black" stroked="f">
                    <v:path arrowok="t" o:extrusionok="f"/>
                  </v:shape>
                  <v:shape id="Freeform: Shape 7417" o:spid="_x0000_s2293" style="position:absolute;left:47232;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E6UxgAAAN0AAAAPAAAAZHJzL2Rvd25yZXYueG1sRI9BawIx&#10;FITvBf9DeEJvNWsptl2NIraFiihUq+fH5rlZ3Lwsm9SN/npTKPQ4zMw3zGQWbS3O1PrKsYLhIANB&#10;XDhdcange/fx8ALCB2SNtWNScCEPs2nvboK5dh1/0XkbSpEg7HNUYEJocil9YciiH7iGOHlH11oM&#10;Sbal1C12CW5r+ZhlI2mx4rRgsKGFoeK0/bEKrvvde1fsNysq16PDW0VmGZdRqft+nI9BBIrhP/zX&#10;/tQKnp+Gr/D7Jj0BOb0BAAD//wMAUEsBAi0AFAAGAAgAAAAhANvh9svuAAAAhQEAABMAAAAAAAAA&#10;AAAAAAAAAAAAAFtDb250ZW50X1R5cGVzXS54bWxQSwECLQAUAAYACAAAACEAWvQsW78AAAAVAQAA&#10;CwAAAAAAAAAAAAAAAAAfAQAAX3JlbHMvLnJlbHNQSwECLQAUAAYACAAAACEA4ZxOlMYAAADdAAAA&#10;DwAAAAAAAAAAAAAAAAAHAgAAZHJzL2Rvd25yZXYueG1sUEsFBgAAAAADAAMAtwAAAPoCAAAAAA==&#10;" path="m,8534r235610,l235610,,,,,8534xe" filled="f">
                    <v:stroke startarrowwidth="narrow" startarrowlength="short" endarrowwidth="narrow" endarrowlength="short"/>
                    <v:path arrowok="t" o:extrusionok="f"/>
                  </v:shape>
                  <v:shape id="Freeform: Shape 7418" o:spid="_x0000_s2294"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5dFwAAAAN0AAAAPAAAAZHJzL2Rvd25yZXYueG1sRE/LisIw&#10;FN0P+A/hCrMbUx3xUY0iDg66s1X3l+baFpub0kRt/94sBJeH816uW1OJBzWutKxgOIhAEGdWl5wr&#10;OJ92PzMQziNrrCyTgo4crFe9ryXG2j45oUfqcxFC2MWooPC+jqV0WUEG3cDWxIG72sagD7DJpW7w&#10;GcJNJUdRNJEGSw4NBda0LSi7pXej4PjbzZO/Ei/dLaVu/r9LzvtDq9R3v90sQHhq/Uf8du+1gul4&#10;FPaHN+EJyNULAAD//wMAUEsBAi0AFAAGAAgAAAAhANvh9svuAAAAhQEAABMAAAAAAAAAAAAAAAAA&#10;AAAAAFtDb250ZW50X1R5cGVzXS54bWxQSwECLQAUAAYACAAAACEAWvQsW78AAAAVAQAACwAAAAAA&#10;AAAAAAAAAAAfAQAAX3JlbHMvLnJlbHNQSwECLQAUAAYACAAAACEAhuuXRcAAAADdAAAADwAAAAAA&#10;AAAAAAAAAAAHAgAAZHJzL2Rvd25yZXYueG1sUEsFBgAAAAADAAMAtwAAAPQCAAAAAA==&#10;" path="m235610,l,,,58216r235610,l235610,xe" fillcolor="navy" stroked="f">
                    <v:path arrowok="t" o:extrusionok="f"/>
                  </v:shape>
                  <v:shape id="Freeform: Shape 7419" o:spid="_x0000_s2295" style="position:absolute;left:49609;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JxgAAAN0AAAAPAAAAZHJzL2Rvd25yZXYueG1sRI/RaoNA&#10;FETfA/mH5Rb6EuKaUNJgXYMIlkKhEO0HXNxblbp3jbtNTL6+WyjkcZiZM0x6mM0gzjS53rKCTRSD&#10;IG6s7rlV8FmX6z0I55E1DpZJwZUcHLLlIsVE2wsf6Vz5VgQIuwQVdN6PiZSu6cigi+xIHLwvOxn0&#10;QU6t1BNeAtwMchvHO2mw57DQ4UhFR8139WMU0BXL19up8oXGur9V+cf7Ll8p9fgw5y8gPM3+Hv5v&#10;v2kFz0/bDfy9CU9AZr8AAAD//wMAUEsBAi0AFAAGAAgAAAAhANvh9svuAAAAhQEAABMAAAAAAAAA&#10;AAAAAAAAAAAAAFtDb250ZW50X1R5cGVzXS54bWxQSwECLQAUAAYACAAAACEAWvQsW78AAAAVAQAA&#10;CwAAAAAAAAAAAAAAAAAfAQAAX3JlbHMvLnJlbHNQSwECLQAUAAYACAAAACEAJvgNScYAAADdAAAA&#10;DwAAAAAAAAAAAAAAAAAHAgAAZHJzL2Rvd25yZXYueG1sUEsFBgAAAAADAAMAtwAAAPoCAAAAAA==&#10;" path="m,58216r235610,l235610,,,,,58216xe" filled="f" strokecolor="navy">
                    <v:stroke startarrowwidth="narrow" startarrowlength="short" endarrowwidth="narrow" endarrowlength="short"/>
                    <v:path arrowok="t" o:extrusionok="f"/>
                  </v:shape>
                  <v:shape id="Freeform: Shape 7420" o:spid="_x0000_s2296"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ACHyAAAAN0AAAAPAAAAZHJzL2Rvd25yZXYueG1sRI9ba8JA&#10;FITfBf/DcoS+iG4a6qXRVYptoSAUvGBfj9ljEsyeDdltTP59VxD6OMzMN8xy3ZpSNFS7wrKC53EE&#10;gji1uuBMwfHwOZqDcB5ZY2mZFHTkYL3q95aYaHvjHTV7n4kAYZeggtz7KpHSpTkZdGNbEQfvYmuD&#10;Psg6k7rGW4CbUsZRNJUGCw4LOVa0ySm97n+Ngu9pVkbDUzN55Z9u+3Geb963bafU06B9W4Dw1Pr/&#10;8KP9pRXMXuIY7m/CE5CrPwAAAP//AwBQSwECLQAUAAYACAAAACEA2+H2y+4AAACFAQAAEwAAAAAA&#10;AAAAAAAAAAAAAAAAW0NvbnRlbnRfVHlwZXNdLnhtbFBLAQItABQABgAIAAAAIQBa9CxbvwAAABUB&#10;AAALAAAAAAAAAAAAAAAAAB8BAABfcmVscy8ucmVsc1BLAQItABQABgAIAAAAIQDdpACHyAAAAN0A&#10;AAAPAAAAAAAAAAAAAAAAAAcCAABkcnMvZG93bnJldi54bWxQSwUGAAAAAAMAAwC3AAAA/AIAAAAA&#10;" path="m235610,l,,,8534r235610,l235610,xe" fillcolor="black" stroked="f">
                    <v:path arrowok="t" o:extrusionok="f"/>
                  </v:shape>
                  <v:shape id="Freeform: Shape 7421" o:spid="_x0000_s2297" style="position:absolute;left:49609;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LPDxwAAAN0AAAAPAAAAZHJzL2Rvd25yZXYueG1sRI9BawIx&#10;FITvhf6H8AreulltsWU1irQVFGmhWj0/Ns/N4uZl2UQ37a9vhEKPw8x8w0zn0TbiQp2vHSsYZjkI&#10;4tLpmisFX7vl/TMIH5A1No5JwTd5mM9ub6ZYaNfzJ122oRIJwr5ABSaEtpDSl4Ys+sy1xMk7us5i&#10;SLKrpO6wT3DbyFGej6XFmtOCwZZeDJWn7dkq+Nnv3vpy/7Gh6n18eK3JrOM6KjW4i4sJiEAx/If/&#10;2iut4Olx9ADXN+kJyNkvAAAA//8DAFBLAQItABQABgAIAAAAIQDb4fbL7gAAAIUBAAATAAAAAAAA&#10;AAAAAAAAAAAAAABbQ29udGVudF9UeXBlc10ueG1sUEsBAi0AFAAGAAgAAAAhAFr0LFu/AAAAFQEA&#10;AAsAAAAAAAAAAAAAAAAAHwEAAF9yZWxzLy5yZWxzUEsBAi0AFAAGAAgAAAAhAE4Ys8PHAAAA3QAA&#10;AA8AAAAAAAAAAAAAAAAABwIAAGRycy9kb3ducmV2LnhtbFBLBQYAAAAAAwADALcAAAD7AgAAAAA=&#10;" path="m,8534r235610,l235610,,,,,8534xe" filled="f">
                    <v:stroke startarrowwidth="narrow" startarrowlength="short" endarrowwidth="narrow" endarrowlength="short"/>
                    <v:path arrowok="t" o:extrusionok="f"/>
                  </v:shape>
                  <v:shape id="Freeform: Shape 7422" o:spid="_x0000_s2298"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JFGxAAAAN0AAAAPAAAAZHJzL2Rvd25yZXYueG1sRI9Pi8Iw&#10;FMTvgt8hPMGbpv5B165RRFHcm63u/dG8bYvNS2mitt9+s7DgcZiZ3zDrbWsq8aTGlZYVTMYRCOLM&#10;6pJzBbfrcfQBwnlkjZVlUtCRg+2m31tjrO2LE3qmPhcBwi5GBYX3dSylywoy6Ma2Jg7ej20M+iCb&#10;XOoGXwFuKjmNooU0WHJYKLCmfUHZPX0YBZdZt0oOJX5395S61emY3M5frVLDQbv7BOGp9e/wf/us&#10;FSzn0zn8vQlPQG5+AQAA//8DAFBLAQItABQABgAIAAAAIQDb4fbL7gAAAIUBAAATAAAAAAAAAAAA&#10;AAAAAAAAAABbQ29udGVudF9UeXBlc10ueG1sUEsBAi0AFAAGAAgAAAAhAFr0LFu/AAAAFQEAAAsA&#10;AAAAAAAAAAAAAAAAHwEAAF9yZWxzLy5yZWxzUEsBAi0AFAAGAAgAAAAhAPnQkUbEAAAA3QAAAA8A&#10;AAAAAAAAAAAAAAAABwIAAGRycy9kb3ducmV2LnhtbFBLBQYAAAAAAwADALcAAAD4AgAAAAA=&#10;" path="m235915,l,,,58216r235915,l235915,xe" fillcolor="navy" stroked="f">
                    <v:path arrowok="t" o:extrusionok="f"/>
                  </v:shape>
                  <v:shape id="Freeform: Shape 7423" o:spid="_x0000_s2299" style="position:absolute;left:51986;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wtKxgAAAN0AAAAPAAAAZHJzL2Rvd25yZXYueG1sRI/dasJA&#10;FITvC77DcgRvSt00WC3RVYKgCIVCow9wyB6TYPZszG7z49N3C4VeDjPzDbPZDaYWHbWusqzgdR6B&#10;IM6trrhQcDkfXt5BOI+ssbZMCkZysNtOnjaYaNvzF3WZL0SAsEtQQel9k0jp8pIMurltiIN3ta1B&#10;H2RbSN1iH+CmlnEULaXBisNCiQ3tS8pv2bdRQCMejo975vcaz9UjSz8/lumzUrPpkK5BeBr8f/iv&#10;fdIKVov4DX7fhCcgtz8AAAD//wMAUEsBAi0AFAAGAAgAAAAhANvh9svuAAAAhQEAABMAAAAAAAAA&#10;AAAAAAAAAAAAAFtDb250ZW50X1R5cGVzXS54bWxQSwECLQAUAAYACAAAACEAWvQsW78AAAAVAQAA&#10;CwAAAAAAAAAAAAAAAAAfAQAAX3JlbHMvLnJlbHNQSwECLQAUAAYACAAAACEAWcMLSs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424" o:spid="_x0000_s2300"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aExwAAAN0AAAAPAAAAZHJzL2Rvd25yZXYueG1sRI/dasJA&#10;FITvBd9hOUJvRDdKG210FbEtFISCP9jbY/aYBLNnQ3Ybk7fvCoVeDjPzDbNct6YUDdWusKxgMo5A&#10;EKdWF5wpOB0/RnMQziNrLC2Tgo4crFf93hITbe+8p+bgMxEg7BJUkHtfJVK6NCeDbmwr4uBdbW3Q&#10;B1lnUtd4D3BTymkUxdJgwWEhx4q2OaW3w49R8BVnZTQ8Ny+v/N3t3i/z7duu7ZR6GrSbBQhPrf8P&#10;/7U/tYLZ8zSGx5vwBOTqFwAA//8DAFBLAQItABQABgAIAAAAIQDb4fbL7gAAAIUBAAATAAAAAAAA&#10;AAAAAAAAAAAAAABbQ29udGVudF9UeXBlc10ueG1sUEsBAi0AFAAGAAgAAAAhAFr0LFu/AAAAFQEA&#10;AAsAAAAAAAAAAAAAAAAAHwEAAF9yZWxzLy5yZWxzUEsBAi0AFAAGAAgAAAAhAKKfBoTHAAAA3QAA&#10;AA8AAAAAAAAAAAAAAAAABwIAAGRycy9kb3ducmV2LnhtbFBLBQYAAAAAAwADALcAAAD7AgAAAAA=&#10;" path="m235915,l,,,8534r235915,l235915,xe" fillcolor="black" stroked="f">
                    <v:path arrowok="t" o:extrusionok="f"/>
                  </v:shape>
                  <v:shape id="Freeform: Shape 7425" o:spid="_x0000_s2301" style="position:absolute;left:51986;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7XAxgAAAN0AAAAPAAAAZHJzL2Rvd25yZXYueG1sRI/dagIx&#10;FITvC32HcATvalYpKlujlP5ARRTU6vVhc9ws3Zwsm+imPn1TELwcZuYbZraIthYXan3lWMFwkIEg&#10;LpyuuFTwvf98moLwAVlj7ZgU/JKHxfzxYYa5dh1v6bILpUgQ9jkqMCE0uZS+MGTRD1xDnLyTay2G&#10;JNtS6ha7BLe1HGXZWFqsOC0YbOjNUPGzO1sF18P+oysOmxWV6/HxvSKzjMuoVL8XX19ABIrhHr61&#10;v7SCyfNoAv9v0hOQ8z8AAAD//wMAUEsBAi0AFAAGAAgAAAAhANvh9svuAAAAhQEAABMAAAAAAAAA&#10;AAAAAAAAAAAAAFtDb250ZW50X1R5cGVzXS54bWxQSwECLQAUAAYACAAAACEAWvQsW78AAAAVAQAA&#10;CwAAAAAAAAAAAAAAAAAfAQAAX3JlbHMvLnJlbHNQSwECLQAUAAYACAAAACEAMSO1wMYAAADdAAAA&#10;DwAAAAAAAAAAAAAAAAAHAgAAZHJzL2Rvd25yZXYueG1sUEsFBgAAAAADAAMAtwAAAPoCAAAAAA==&#10;" path="m,8534r235915,l235915,,,,,8534xe" filled="f">
                    <v:stroke startarrowwidth="narrow" startarrowlength="short" endarrowwidth="narrow" endarrowlength="short"/>
                    <v:path arrowok="t" o:extrusionok="f"/>
                  </v:shape>
                  <v:shape id="Freeform: Shape 7426" o:spid="_x0000_s2302"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tDwAAAAN0AAAAPAAAAZHJzL2Rvd25yZXYueG1sRE/LisIw&#10;FN0P+A/hCrMbUx3xUY0iDg66s1X3l+baFpub0kRt/94sBJeH816uW1OJBzWutKxgOIhAEGdWl5wr&#10;OJ92PzMQziNrrCyTgo4crFe9ryXG2j45oUfqcxFC2MWooPC+jqV0WUEG3cDWxIG72sagD7DJpW7w&#10;GcJNJUdRNJEGSw4NBda0LSi7pXej4PjbzZO/Ei/dLaVu/r9LzvtDq9R3v90sQHhq/Uf8du+1gul4&#10;FOaGN+EJyNULAAD//wMAUEsBAi0AFAAGAAgAAAAhANvh9svuAAAAhQEAABMAAAAAAAAAAAAAAAAA&#10;AAAAAFtDb250ZW50X1R5cGVzXS54bWxQSwECLQAUAAYACAAAACEAWvQsW78AAAAVAQAACwAAAAAA&#10;AAAAAAAAAAAfAQAAX3JlbHMvLnJlbHNQSwECLQAUAAYACAAAACEAeJ2bQ8AAAADdAAAADwAAAAAA&#10;AAAAAAAAAAAHAgAAZHJzL2Rvd25yZXYueG1sUEsFBgAAAAADAAMAtwAAAPQCAAAAAA==&#10;" path="m235915,l,,,58216r235915,l235915,xe" fillcolor="navy" stroked="f">
                    <v:path arrowok="t" o:extrusionok="f"/>
                  </v:shape>
                  <v:shape id="Freeform: Shape 7427" o:spid="_x0000_s2303" style="position:absolute;left:54364;top:89187;width:2362;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FPxgAAAN0AAAAPAAAAZHJzL2Rvd25yZXYueG1sRI/dasJA&#10;FITvC77DcgRvSt00iLXRVYKgCIVCow9wyB6TYPZszG7z49N3C4VeDjPzDbPZDaYWHbWusqzgdR6B&#10;IM6trrhQcDkfXlYgnEfWWFsmBSM52G0nTxtMtO35i7rMFyJA2CWooPS+SaR0eUkG3dw2xMG72tag&#10;D7ItpG6xD3BTyziKltJgxWGhxIb2JeW37NsooBEPx8c983uN5+qRpZ8fy/RZqdl0SNcgPA3+P/zX&#10;PmkFb4v4HX7fhCcgtz8AAAD//wMAUEsBAi0AFAAGAAgAAAAhANvh9svuAAAAhQEAABMAAAAAAAAA&#10;AAAAAAAAAAAAAFtDb250ZW50X1R5cGVzXS54bWxQSwECLQAUAAYACAAAACEAWvQsW78AAAAVAQAA&#10;CwAAAAAAAAAAAAAAAAAfAQAAX3JlbHMvLnJlbHNQSwECLQAUAAYACAAAACEA2I4BT8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428" o:spid="_x0000_s2304"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622xQAAAN0AAAAPAAAAZHJzL2Rvd25yZXYueG1sRE9Na8JA&#10;EL0X+h+WEbyUZqNWG1NXEW2hIAi1otdpdkxCs7Mhu8bk37uHQo+P971YdaYSLTWutKxgFMUgiDOr&#10;S84VHL8/nhMQziNrrCyTgp4crJaPDwtMtb3xF7UHn4sQwi5FBYX3dSqlywoy6CJbEwfuYhuDPsAm&#10;l7rBWwg3lRzH8UwaLDk0FFjTpqDs93A1CvazvIqfTu10zud+9/6TbLa7rldqOOjWbyA8df5f/Of+&#10;1ApeXyZhf3gTnoBc3gEAAP//AwBQSwECLQAUAAYACAAAACEA2+H2y+4AAACFAQAAEwAAAAAAAAAA&#10;AAAAAAAAAAAAW0NvbnRlbnRfVHlwZXNdLnhtbFBLAQItABQABgAIAAAAIQBa9CxbvwAAABUBAAAL&#10;AAAAAAAAAAAAAAAAAB8BAABfcmVscy8ucmVsc1BLAQItABQABgAIAAAAIQDH4622xQAAAN0AAAAP&#10;AAAAAAAAAAAAAAAAAAcCAABkcnMvZG93bnJldi54bWxQSwUGAAAAAAMAAwC3AAAA+QIAAAAA&#10;" path="m235915,l,,,8534r235915,l235915,xe" fillcolor="black" stroked="f">
                    <v:path arrowok="t" o:extrusionok="f"/>
                  </v:shape>
                  <v:shape id="Freeform: Shape 7429" o:spid="_x0000_s2305" style="position:absolute;left:54364;top:90083;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7yxgAAAN0AAAAPAAAAZHJzL2Rvd25yZXYueG1sRI/dagIx&#10;FITvBd8hHMG7mrUVW1ajlP5ApShUq9eHzXGzuDlZNtGNffqmUPBymJlvmPky2lpcqPWVYwXjUQaC&#10;uHC64lLB9+797gmED8gaa8ek4Eoelot+b465dh1/0WUbSpEg7HNUYEJocil9YciiH7mGOHlH11oM&#10;Sbal1C12CW5reZ9lU2mx4rRgsKEXQ8Vpe7YKfva7t67Ybz6pXE8PrxWZVVxFpYaD+DwDESiGW/i/&#10;/aEVPE4exvD3Jj0BufgFAAD//wMAUEsBAi0AFAAGAAgAAAAhANvh9svuAAAAhQEAABMAAAAAAAAA&#10;AAAAAAAAAAAAAFtDb250ZW50X1R5cGVzXS54bWxQSwECLQAUAAYACAAAACEAWvQsW78AAAAVAQAA&#10;CwAAAAAAAAAAAAAAAAAfAQAAX3JlbHMvLnJlbHNQSwECLQAUAAYACAAAACEAVF8e8sYAAADdAAAA&#10;DwAAAAAAAAAAAAAAAAAHAgAAZHJzL2Rvd25yZXYueG1sUEsFBgAAAAADAAMAtwAAAPoCAAAAAA==&#10;" path="m,8534r235915,l235915,,,,,8534xe" filled="f">
                    <v:stroke startarrowwidth="narrow" startarrowlength="short" endarrowwidth="narrow" endarrowlength="short"/>
                    <v:path arrowok="t" o:extrusionok="f"/>
                  </v:shape>
                  <v:shape id="Freeform: Shape 7430" o:spid="_x0000_s2306"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p0xQAAAN0AAAAPAAAAZHJzL2Rvd25yZXYueG1sRI9Pa8JA&#10;FMTvQr/D8gq91U1NaTW6SmlJsTeT6v2RfSbB7NuQ3ebPt3eFgsdhZn7DbHajaURPnastK3iZRyCI&#10;C6trLhUcf9PnJQjnkTU2lknBRA5224fZBhNtB86oz30pAoRdggoq79tESldUZNDNbUscvLPtDPog&#10;u1LqDocAN41cRNGbNFhzWKiwpc+Kikv+ZxQc4mmVfdV4mi45TavvNDvuf0alnh7HjzUIT6O/h//b&#10;e63g/TVewO1NeAJyewUAAP//AwBQSwECLQAUAAYACAAAACEA2+H2y+4AAACFAQAAEwAAAAAAAAAA&#10;AAAAAAAAAAAAW0NvbnRlbnRfVHlwZXNdLnhtbFBLAQItABQABgAIAAAAIQBa9CxbvwAAABUBAAAL&#10;AAAAAAAAAAAAAAAAAB8BAABfcmVscy8ucmVsc1BLAQItABQABgAIAAAAIQCcrDp0xQAAAN0AAAAP&#10;AAAAAAAAAAAAAAAAAAcCAABkcnMvZG93bnJldi54bWxQSwUGAAAAAAMAAwC3AAAA+QIAAAAA&#10;" path="m235915,l,,,58216r235915,l235915,xe" fillcolor="navy" stroked="f">
                    <v:path arrowok="t" o:extrusionok="f"/>
                  </v:shape>
                  <v:shape id="Freeform: Shape 7431" o:spid="_x0000_s2307" style="position:absolute;left:56741;top:89187;width:2363;height:584;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6B4xQAAAN0AAAAPAAAAZHJzL2Rvd25yZXYueG1sRI/dasJA&#10;FITvBd9hOYXeSN1YxZbUVYJgKRQEYx/gkD1NQrNnY3bN39N3BcHLYWa+YTa73lSipcaVlhUs5hEI&#10;4szqknMFP+fDyzsI55E1VpZJwUAOdtvpZIOxth2fqE19LgKEXYwKCu/rWEqXFWTQzW1NHLxf2xj0&#10;QTa51A12AW4q+RpFa2mw5LBQYE37grK/9GoU0ICHz/GS+r3GczmmyfF7ncyUen7qkw8Qnnr/CN/b&#10;X1rB22q5hNub8ATk9h8AAP//AwBQSwECLQAUAAYACAAAACEA2+H2y+4AAACFAQAAEwAAAAAAAAAA&#10;AAAAAAAAAAAAW0NvbnRlbnRfVHlwZXNdLnhtbFBLAQItABQABgAIAAAAIQBa9CxbvwAAABUBAAAL&#10;AAAAAAAAAAAAAAAAAB8BAABfcmVscy8ucmVsc1BLAQItABQABgAIAAAAIQA8v6B4xQAAAN0AAAAP&#10;AAAAAAAAAAAAAAAAAAcCAABkcnMvZG93bnJldi54bWxQSwUGAAAAAAMAAwC3AAAA+QIAAAAA&#10;" path="m,58216r235915,l235915,,,,,58216xe" filled="f" strokecolor="navy">
                    <v:stroke startarrowwidth="narrow" startarrowlength="short" endarrowwidth="narrow" endarrowlength="short"/>
                    <v:path arrowok="t" o:extrusionok="f"/>
                  </v:shape>
                  <v:shape id="Freeform: Shape 7432" o:spid="_x0000_s2308"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Ku1yAAAAN0AAAAPAAAAZHJzL2Rvd25yZXYueG1sRI/dasJA&#10;FITvC77DcgreFN1UrdroKkVbEISCP9jbY/Y0CWbPhuwak7d3C0Ivh5n5hpkvG1OImiqXW1bw2o9A&#10;ECdW55wqOB6+elMQziNrLCyTgpYcLBedpznG2t54R/XepyJA2MWoIPO+jKV0SUYGXd+WxMH7tZVB&#10;H2SVSl3hLcBNIQdRNJYGcw4LGZa0yii57K9Gwfc4LaKXU/32zj/t9vM8Xa23TatU97n5mIHw1Pj/&#10;8KO90Qomo+EI/t6EJyAXdwAAAP//AwBQSwECLQAUAAYACAAAACEA2+H2y+4AAACFAQAAEwAAAAAA&#10;AAAAAAAAAAAAAAAAW0NvbnRlbnRfVHlwZXNdLnhtbFBLAQItABQABgAIAAAAIQBa9CxbvwAAABUB&#10;AAALAAAAAAAAAAAAAAAAAB8BAABfcmVscy8ucmVsc1BLAQItABQABgAIAAAAIQC42Ku1yAAAAN0A&#10;AAAPAAAAAAAAAAAAAAAAAAcCAABkcnMvZG93bnJldi54bWxQSwUGAAAAAAMAAwC3AAAA/AIAAAAA&#10;" path="m235915,l,,,8534r235915,l235915,xe" fillcolor="black" stroked="f">
                    <v:path arrowok="t" o:extrusionok="f"/>
                  </v:shape>
                  <v:shape id="Freeform: Shape 7433" o:spid="_x0000_s2309" style="position:absolute;left:56741;top:90083;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jxxgAAAN0AAAAPAAAAZHJzL2Rvd25yZXYueG1sRI9bawIx&#10;FITfC/0P4RR8q9neVFajSGtBKS14fT5sTjeLm5Nlk7rRX98IhT4OM/MNM5lFW4sTtb5yrOChn4Eg&#10;LpyuuFSw277fj0D4gKyxdkwKzuRhNr29mWCuXcdrOm1CKRKEfY4KTAhNLqUvDFn0fdcQJ+/btRZD&#10;km0pdYtdgttaPmbZQFqsOC0YbOjVUHHc/FgFl/120RX7rw8qPweHt4rMKq6iUr27OB+DCBTDf/iv&#10;vdQKhs9PL3B9k56AnP4CAAD//wMAUEsBAi0AFAAGAAgAAAAhANvh9svuAAAAhQEAABMAAAAAAAAA&#10;AAAAAAAAAAAAAFtDb250ZW50X1R5cGVzXS54bWxQSwECLQAUAAYACAAAACEAWvQsW78AAAAVAQAA&#10;CwAAAAAAAAAAAAAAAAAfAQAAX3JlbHMvLnJlbHNQSwECLQAUAAYACAAAACEAK2QY8cYAAADdAAAA&#10;DwAAAAAAAAAAAAAAAAAHAgAAZHJzL2Rvd25yZXYueG1sUEsFBgAAAAADAAMAtwAAAPoCAAAAAA==&#10;" path="m,8534r235915,l235915,,,,,8534xe" filled="f">
                    <v:stroke startarrowwidth="narrow" startarrowlength="short" endarrowwidth="narrow" endarrowlength="short"/>
                    <v:path arrowok="t" o:extrusionok="f"/>
                  </v:shape>
                  <v:shape id="Freeform: Shape 7434" o:spid="_x0000_s2310"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ZIixQAAAN0AAAAPAAAAZHJzL2Rvd25yZXYueG1sRI/NisIw&#10;FIX3A/MO4Q64GTQdFZVqlBlFcOFm6ixcXps7bbG5KUms9e2NILg8nJ+Ps1h1phYtOV9ZVvA1SEAQ&#10;51ZXXCj4O2z7MxA+IGusLZOCG3lYLd/fFphqe+VfarNQiDjCPkUFZQhNKqXPSzLoB7Yhjt6/dQZD&#10;lK6Q2uE1jptaDpNkIg1WHAklNrQuKT9nFxMhe6yP+1NbHeSn/tmc+eZO00yp3kf3PQcRqAuv8LO9&#10;0wqm49EEHm/iE5DLOwAAAP//AwBQSwECLQAUAAYACAAAACEA2+H2y+4AAACFAQAAEwAAAAAAAAAA&#10;AAAAAAAAAAAAW0NvbnRlbnRfVHlwZXNdLnhtbFBLAQItABQABgAIAAAAIQBa9CxbvwAAABUBAAAL&#10;AAAAAAAAAAAAAAAAAB8BAABfcmVscy8ucmVsc1BLAQItABQABgAIAAAAIQDkPZIixQAAAN0AAAAP&#10;AAAAAAAAAAAAAAAAAAcCAABkcnMvZG93bnJldi54bWxQSwUGAAAAAAMAAwC3AAAA+QIAAAAA&#10;" path="m235000,l,,,58216r235000,l235000,xe" fillcolor="navy" stroked="f">
                    <v:path arrowok="t" o:extrusionok="f"/>
                  </v:shape>
                  <v:shape id="Freeform: Shape 7435" o:spid="_x0000_s2311" style="position:absolute;left:2294;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mrawQAAAN0AAAAPAAAAZHJzL2Rvd25yZXYueG1sRI/NCsIw&#10;EITvgu8QVvCmqT+oVKOIIAie1CJ4W5q1LTab0kRb394IgsdhZr5hVpvWlOJFtSssKxgNIxDEqdUF&#10;ZwqSy36wAOE8ssbSMil4k4PNuttZYaxtwyd6nX0mAoRdjApy76tYSpfmZNANbUUcvLutDfog60zq&#10;GpsAN6UcR9FMGiw4LORY0S6n9HF+GgWXrJJRcrqNbunuOC6LxPgGr0r1e+12CcJT6//hX/ugFcyn&#10;kzl834QnINcfAAAA//8DAFBLAQItABQABgAIAAAAIQDb4fbL7gAAAIUBAAATAAAAAAAAAAAAAAAA&#10;AAAAAABbQ29udGVudF9UeXBlc10ueG1sUEsBAi0AFAAGAAgAAAAhAFr0LFu/AAAAFQEAAAsAAAAA&#10;AAAAAAAAAAAAHwEAAF9yZWxzLy5yZWxzUEsBAi0AFAAGAAgAAAAhACEeatr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36" o:spid="_x0000_s2312"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E4xAAAAN0AAAAPAAAAZHJzL2Rvd25yZXYueG1sRE/JasMw&#10;EL0X8g9iCr01ctOQtK7lYAwFX3rIAulxbI2X1hoZS42dv68OgRwfb092s+nFhUbXWVbwsoxAEFdW&#10;d9woOB0/n99AOI+ssbdMCq7kYJcuHhKMtZ14T5eDb0QIYRejgtb7IZbSVS0ZdEs7EAeutqNBH+DY&#10;SD3iFMJNL1dRtJEGOw4NLQ6Ut1T9Hv6Mgp+yybtsyE7lV2m+6/N7tb4WTqmnxzn7AOFp9nfxzV1o&#10;Bdv1a5gb3oQnINN/AAAA//8DAFBLAQItABQABgAIAAAAIQDb4fbL7gAAAIUBAAATAAAAAAAAAAAA&#10;AAAAAAAAAABbQ29udGVudF9UeXBlc10ueG1sUEsBAi0AFAAGAAgAAAAhAFr0LFu/AAAAFQEAAAsA&#10;AAAAAAAAAAAAAAAAHwEAAF9yZWxzLy5yZWxzUEsBAi0AFAAGAAgAAAAhAE8t0TjEAAAA3QAAAA8A&#10;AAAAAAAAAAAAAAAABwIAAGRycy9kb3ducmV2LnhtbFBLBQYAAAAAAwADALcAAAD4AgAAAAA=&#10;" path="m235000,l,,,8839r235000,l235000,xe" fillcolor="black" stroked="f">
                    <v:path arrowok="t" o:extrusionok="f"/>
                  </v:shape>
                  <v:shape id="Freeform: Shape 7437" o:spid="_x0000_s2313" style="position:absolute;left:2294;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7xgAAAN0AAAAPAAAAZHJzL2Rvd25yZXYueG1sRI9fS8NA&#10;EMTfhX6HYwu+iL2ooWrstUixEMEX+wd8XHJrLpjbjbkzid/eEwQfh5n5DbPaTL5VA/WhETZwtchA&#10;EVdiG64NHA+7yztQISJbbIXJwDcF2KxnZyssrIz8SsM+1ipBOBRowMXYFVqHypHHsJCOOHnv0nuM&#10;Sfa1tj2OCe5bfZ1lS+2x4bTgsKOto+pj/+UNDM+7XFq3/ZSnvLooT1K+hPHNmPP59PgAKtIU/8N/&#10;7dIauM1v7uH3TXoCev0DAAD//wMAUEsBAi0AFAAGAAgAAAAhANvh9svuAAAAhQEAABMAAAAAAAAA&#10;AAAAAAAAAAAAAFtDb250ZW50X1R5cGVzXS54bWxQSwECLQAUAAYACAAAACEAWvQsW78AAAAVAQAA&#10;CwAAAAAAAAAAAAAAAAAfAQAAX3JlbHMvLnJlbHNQSwECLQAUAAYACAAAACEAwjv1e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38" o:spid="_x0000_s2314"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ywwgAAAN0AAAAPAAAAZHJzL2Rvd25yZXYueG1sRE9Na8JA&#10;EL0L/Q/LFHoR3ViklugqtaXgwUujhx7H7DQJZmfD7jbGf+8cBI+P973aDK5VPYXYeDYwm2agiEtv&#10;G64MHA/fk3dQMSFbbD2TgStF2KyfRivMrb/wD/VFqpSEcMzRQJ1Sl2sdy5ocxqnviIX788FhEhgq&#10;bQNeJNy1+jXL3rTDhqWhxo4+ayrPxb+Tkj22v/tT3xz02G6/znwNp0VhzMvz8LEElWhID/HdvbMG&#10;FvO57Jc38gT0+gYAAP//AwBQSwECLQAUAAYACAAAACEA2+H2y+4AAACFAQAAEwAAAAAAAAAAAAAA&#10;AAAAAAAAW0NvbnRlbnRfVHlwZXNdLnhtbFBLAQItABQABgAIAAAAIQBa9CxbvwAAABUBAAALAAAA&#10;AAAAAAAAAAAAAB8BAABfcmVscy8ucmVsc1BLAQItABQABgAIAAAAIQBcntywwgAAAN0AAAAPAAAA&#10;AAAAAAAAAAAAAAcCAABkcnMvZG93bnJldi54bWxQSwUGAAAAAAMAAwC3AAAA9gIAAAAA&#10;" path="m235000,l,,,58216r235000,l235000,xe" fillcolor="navy" stroked="f">
                    <v:path arrowok="t" o:extrusionok="f"/>
                  </v:shape>
                  <v:shape id="Freeform: Shape 7439" o:spid="_x0000_s2315" style="position:absolute;left:4656;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RIwAAAAN0AAAAPAAAAZHJzL2Rvd25yZXYueG1sRI/BCsIw&#10;EETvgv8QVvCmaUVUqlFEEARPahG8Lc3aFptNaaKtf28EweMwM2+Y1aYzlXhR40rLCuJxBII4s7rk&#10;XEF62Y8WIJxH1lhZJgVvcrBZ93srTLRt+USvs89FgLBLUEHhfZ1I6bKCDLqxrYmDd7eNQR9kk0vd&#10;YBvgppKTKJpJgyWHhQJr2hWUPc5Po+CS1zJKT7f4lu2Ok6pMjW/xqtRw0G2XIDx1/h/+tQ9awXw6&#10;jeH7JjwBuf4AAAD//wMAUEsBAi0AFAAGAAgAAAAhANvh9svuAAAAhQEAABMAAAAAAAAAAAAAAAAA&#10;AAAAAFtDb250ZW50X1R5cGVzXS54bWxQSwECLQAUAAYACAAAACEAWvQsW78AAAAVAQAACwAAAAAA&#10;AAAAAAAAAAAfAQAAX3JlbHMvLnJlbHNQSwECLQAUAAYACAAAACEAmb0kSM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440" o:spid="_x0000_s2316"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5WvxQAAAN0AAAAPAAAAZHJzL2Rvd25yZXYueG1sRI9Pi8Iw&#10;FMTvwn6H8Ba8abpS/FONUoQFLx5WC3p8bZ5t3ealNFmt334jCB6HmfkNs9r0phE36lxtWcHXOAJB&#10;XFhdc6kgO36P5iCcR9bYWCYFD3KwWX8MVphoe+cfuh18KQKEXYIKKu/bREpXVGTQjW1LHLyL7Qz6&#10;ILtS6g7vAW4aOYmiqTRYc1iosKVtRcXv4c8ouObltk7bNMv3uTlfTosifuycUsPPPl2C8NT7d/jV&#10;3mkFsziewPNNeAJy/Q8AAP//AwBQSwECLQAUAAYACAAAACEA2+H2y+4AAACFAQAAEwAAAAAAAAAA&#10;AAAAAAAAAAAAW0NvbnRlbnRfVHlwZXNdLnhtbFBLAQItABQABgAIAAAAIQBa9CxbvwAAABUBAAAL&#10;AAAAAAAAAAAAAAAAAB8BAABfcmVscy8ucmVsc1BLAQItABQABgAIAAAAIQB2w5WvxQAAAN0AAAAP&#10;AAAAAAAAAAAAAAAAAAcCAABkcnMvZG93bnJldi54bWxQSwUGAAAAAAMAAwC3AAAA+QIAAAAA&#10;" path="m235000,l,,,8839r235000,l235000,xe" fillcolor="black" stroked="f">
                    <v:path arrowok="t" o:extrusionok="f"/>
                  </v:shape>
                  <v:shape id="Freeform: Shape 7441" o:spid="_x0000_s2317" style="position:absolute;left:4656;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bHsxgAAAN0AAAAPAAAAZHJzL2Rvd25yZXYueG1sRI9BS8NA&#10;FITvQv/D8gQv0m7UUCV2W0qxEMFLWwseH9lnNph9L2bXJP57VxA8DjPzDbPaTL5VA/WhETZws8hA&#10;EVdiG64NvJ728wdQISJbbIXJwDcF2KxnFyssrIx8oOEYa5UgHAo04GLsCq1D5chjWEhHnLx36T3G&#10;JPta2x7HBPetvs2ypfbYcFpw2NHOUfVx/PIGhud9Lq3bfcpTXl2XZylfwvhmzNXltH0EFWmK/+G/&#10;dmkN3Of5Hfy+SU9Ar38AAAD//wMAUEsBAi0AFAAGAAgAAAAhANvh9svuAAAAhQEAABMAAAAAAAAA&#10;AAAAAAAAAAAAAFtDb250ZW50X1R5cGVzXS54bWxQSwECLQAUAAYACAAAACEAWvQsW78AAAAVAQAA&#10;CwAAAAAAAAAAAAAAAAAfAQAAX3JlbHMvLnJlbHNQSwECLQAUAAYACAAAACEA+9Wx7M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42" o:spid="_x0000_s2318"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qzxQAAAN0AAAAPAAAAZHJzL2Rvd25yZXYueG1sRI/NasJA&#10;FIX3Bd9huEI3pU4soZboKK1ScOGmiQuX18w1CWbuhJkxxrfvCILLw/n5OIvVYFrRk/ONZQXTSQKC&#10;uLS64UrBvvh9/wLhA7LG1jIpuJGH1XL0ssBM2yv/UZ+HSsQR9hkqqEPoMil9WZNBP7EdcfRO1hkM&#10;UbpKaofXOG5a+ZEkn9Jgw5FQY0frmspzfjERssP2sDv2TSHf9M/mzDd3nOVKvY6H7zmIQEN4hh/t&#10;rVYwS9MU7m/iE5DLfwAAAP//AwBQSwECLQAUAAYACAAAACEA2+H2y+4AAACFAQAAEwAAAAAAAAAA&#10;AAAAAAAAAAAAW0NvbnRlbnRfVHlwZXNdLnhtbFBLAQItABQABgAIAAAAIQBa9CxbvwAAABUBAAAL&#10;AAAAAAAAAAAAAAAAAB8BAABfcmVscy8ucmVsc1BLAQItABQABgAIAAAAIQAjpdqzxQAAAN0AAAAP&#10;AAAAAAAAAAAAAAAAAAcCAABkcnMvZG93bnJldi54bWxQSwUGAAAAAAMAAwC3AAAA+QIAAAAA&#10;" path="m235000,l,,,58216r235000,l235000,xe" fillcolor="navy" stroked="f">
                    <v:path arrowok="t" o:extrusionok="f"/>
                  </v:shape>
                  <v:shape id="Freeform: Shape 7443" o:spid="_x0000_s2319" style="position:absolute;left:7018;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JLwAAAAN0AAAAPAAAAZHJzL2Rvd25yZXYueG1sRI/NCsIw&#10;EITvgu8QVvCmqeIf1SgiCIIntQjelmZti82mNNHWtzeC4HGYmW+Y1aY1pXhR7QrLCkbDCARxanXB&#10;mYLksh8sQDiPrLG0TAre5GCz7nZWGGvb8IleZ5+JAGEXo4Lc+yqW0qU5GXRDWxEH725rgz7IOpO6&#10;xibATSnHUTSTBgsOCzlWtMspfZyfRsElq2SUnG6jW7o7jssiMb7Bq1L9XrtdgvDU+n/41z5oBfPJ&#10;ZArfN+EJyPUHAAD//wMAUEsBAi0AFAAGAAgAAAAhANvh9svuAAAAhQEAABMAAAAAAAAAAAAAAAAA&#10;AAAAAFtDb250ZW50X1R5cGVzXS54bWxQSwECLQAUAAYACAAAACEAWvQsW78AAAAVAQAACwAAAAAA&#10;AAAAAAAAAAAfAQAAX3JlbHMvLnJlbHNQSwECLQAUAAYACAAAACEA5oYiS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444" o:spid="_x0000_s2320"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sxQAAAN0AAAAPAAAAZHJzL2Rvd25yZXYueG1sRI9Pi8Iw&#10;FMTvwn6H8Ba8abpL8U81ShEWvHhQC3p8bZ5t3ealNFHrtzfCwh6HmfkNs1z3phF36lxtWcHXOAJB&#10;XFhdc6kgO/6MZiCcR9bYWCYFT3KwXn0Mlpho++A93Q++FAHCLkEFlfdtIqUrKjLoxrYlDt7FdgZ9&#10;kF0pdYePADeN/I6iiTRYc1iosKVNRcXv4WYUXPNyU6dtmuW73Jwvp3kRP7dOqeFnny5AeOr9f/iv&#10;vdUKpnE8gfeb8ATk6gUAAP//AwBQSwECLQAUAAYACAAAACEA2+H2y+4AAACFAQAAEwAAAAAAAAAA&#10;AAAAAAAAAAAAW0NvbnRlbnRfVHlwZXNdLnhtbFBLAQItABQABgAIAAAAIQBa9CxbvwAAABUBAAAL&#10;AAAAAAAAAAAAAAAAAB8BAABfcmVscy8ucmVsc1BLAQItABQABgAIAAAAIQAJ+JOsxQAAAN0AAAAP&#10;AAAAAAAAAAAAAAAAAAcCAABkcnMvZG93bnJldi54bWxQSwUGAAAAAAMAAwC3AAAA+QIAAAAA&#10;" path="m235000,l,,,8839r235000,l235000,xe" fillcolor="black" stroked="f">
                    <v:path arrowok="t" o:extrusionok="f"/>
                  </v:shape>
                  <v:shape id="Freeform: Shape 7445" o:spid="_x0000_s2321" style="position:absolute;left:7018;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rfvxgAAAN0AAAAPAAAAZHJzL2Rvd25yZXYueG1sRI9BS8NA&#10;FITvQv/D8gQv0m6UYCV2W0qxEMGLbYUeH9lnNph9L2bXJP57VxB6HGbmG2a1mXyrBupDI2zgbpGB&#10;Iq7ENlwbOB3380dQISJbbIXJwA8F2KxnVyssrIz8RsMh1ipBOBRowMXYFVqHypHHsJCOOHkf0nuM&#10;Sfa1tj2OCe5bfZ9lD9pjw2nBYUc7R9Xn4dsbGF72ubRu9yXPeXVbvkv5GsazMTfX0/YJVKQpXsL/&#10;7dIaWOb5Ev7epCeg178AAAD//wMAUEsBAi0AFAAGAAgAAAAhANvh9svuAAAAhQEAABMAAAAAAAAA&#10;AAAAAAAAAAAAAFtDb250ZW50X1R5cGVzXS54bWxQSwECLQAUAAYACAAAACEAWvQsW78AAAAVAQAA&#10;CwAAAAAAAAAAAAAAAAAfAQAAX3JlbHMvLnJlbHNQSwECLQAUAAYACAAAACEAhO637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46" o:spid="_x0000_s2322"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NC2wgAAAN0AAAAPAAAAZHJzL2Rvd25yZXYueG1sRE9Na8JA&#10;EL0L/Q/LFHoR3ViklugqtaXgwUujhx7H7DQJZmfD7jbGf+8cBI+P973aDK5VPYXYeDYwm2agiEtv&#10;G64MHA/fk3dQMSFbbD2TgStF2KyfRivMrb/wD/VFqpSEcMzRQJ1Sl2sdy5ocxqnviIX788FhEhgq&#10;bQNeJNy1+jXL3rTDhqWhxo4+ayrPxb+Tkj22v/tT3xz02G6/znwNp0VhzMvz8LEElWhID/HdvbMG&#10;FvO5zJU38gT0+gYAAP//AwBQSwECLQAUAAYACAAAACEA2+H2y+4AAACFAQAAEwAAAAAAAAAAAAAA&#10;AAAAAAAAW0NvbnRlbnRfVHlwZXNdLnhtbFBLAQItABQABgAIAAAAIQBa9CxbvwAAABUBAAALAAAA&#10;AAAAAAAAAAAAAB8BAABfcmVscy8ucmVsc1BLAQItABQABgAIAAAAIQCi6NC2wgAAAN0AAAAPAAAA&#10;AAAAAAAAAAAAAAcCAABkcnMvZG93bnJldi54bWxQSwUGAAAAAAMAAwC3AAAA9gIAAAAA&#10;" path="m235000,l,,,58216r235000,l235000,xe" fillcolor="navy" stroked="f">
                    <v:path arrowok="t" o:extrusionok="f"/>
                  </v:shape>
                  <v:shape id="Freeform: Shape 7447" o:spid="_x0000_s2323" style="position:absolute;left:938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hOwQAAAN0AAAAPAAAAZHJzL2Rvd25yZXYueG1sRI/NCsIw&#10;EITvgu8QVvCmqSL+VKOIIAie1CJ4W5q1LTab0kRb394IgsdhZr5hVpvWlOJFtSssKxgNIxDEqdUF&#10;ZwqSy34wB+E8ssbSMil4k4PNuttZYaxtwyd6nX0mAoRdjApy76tYSpfmZNANbUUcvLutDfog60zq&#10;GpsAN6UcR9FUGiw4LORY0S6n9HF+GgWXrJJRcrqNbunuOC6LxPgGr0r1e+12CcJT6//hX/ugFcwm&#10;kwV834QnINcfAAAA//8DAFBLAQItABQABgAIAAAAIQDb4fbL7gAAAIUBAAATAAAAAAAAAAAAAAAA&#10;AAAAAABbQ29udGVudF9UeXBlc10ueG1sUEsBAi0AFAAGAAgAAAAhAFr0LFu/AAAAFQEAAAsAAAAA&#10;AAAAAAAAAAAAHwEAAF9yZWxzLy5yZWxzUEsBAi0AFAAGAAgAAAAhAGfLKE7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48" o:spid="_x0000_s2324"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DiexAAAAN0AAAAPAAAAZHJzL2Rvd25yZXYueG1sRE/JasMw&#10;EL0X8g9iCr01ckO6xLFsjCGQSw9NAu1xbI2XxBoZS3Gcv68OhR4fb0+y2fRiotF1lhW8LCMQxJXV&#10;HTcKTsfd8wcI55E19pZJwZ0cZOniIcFY2xt/0XTwjQgh7GJU0Ho/xFK6qiWDbmkH4sDVdjToAxwb&#10;qUe8hXDTy1UUvUmDHYeGFgcqWqouh6tRcC6bosuH/FR+luan/t5U6/veKfX0OOdbEJ5m/y/+c++1&#10;gvf1a9gf3oQnINNfAAAA//8DAFBLAQItABQABgAIAAAAIQDb4fbL7gAAAIUBAAATAAAAAAAAAAAA&#10;AAAAAAAAAABbQ29udGVudF9UeXBlc10ueG1sUEsBAi0AFAAGAAgAAAAhAFr0LFu/AAAAFQEAAAsA&#10;AAAAAAAAAAAAAAAAHwEAAF9yZWxzLy5yZWxzUEsBAi0AFAAGAAgAAAAhAGyEOJ7EAAAA3QAAAA8A&#10;AAAAAAAAAAAAAAAABwIAAGRycy9kb3ducmV2LnhtbFBLBQYAAAAAAwADALcAAAD4AgAAAAA=&#10;" path="m235000,l,,,8839r235000,l235000,xe" fillcolor="black" stroked="f">
                    <v:path arrowok="t" o:extrusionok="f"/>
                  </v:shape>
                  <v:shape id="Freeform: Shape 7449" o:spid="_x0000_s2325" style="position:absolute;left:938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hzdxgAAAN0AAAAPAAAAZHJzL2Rvd25yZXYueG1sRI9BS8NA&#10;FITvgv9heYIXaTeVaCV2W6RYiODFtoLHR/Y1G5p9L2bXJP57VxA8DjPzDbPaTL5VA/WhETawmGeg&#10;iCuxDdcGjofd7AFUiMgWW2Ey8E0BNuvLixUWVkZ+o2Efa5UgHAo04GLsCq1D5chjmEtHnLyT9B5j&#10;kn2tbY9jgvtW32bZvfbYcFpw2NHWUXXef3kDw8sul9ZtP+U5r27Kdylfw/hhzPXV9PQIKtIU/8N/&#10;7dIaWOZ3C/h9k56AXv8AAAD//wMAUEsBAi0AFAAGAAgAAAAhANvh9svuAAAAhQEAABMAAAAAAAAA&#10;AAAAAAAAAAAAAFtDb250ZW50X1R5cGVzXS54bWxQSwECLQAUAAYACAAAACEAWvQsW78AAAAVAQAA&#10;CwAAAAAAAAAAAAAAAAAfAQAAX3JlbHMvLnJlbHNQSwECLQAUAAYACAAAACEA4ZIc3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50" o:spid="_x0000_s2326"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XGBxQAAAN0AAAAPAAAAZHJzL2Rvd25yZXYueG1sRI/NasJA&#10;FIX3gu8wXKGbopNKqxIdxVoKXbgxceHymrkmwcydMDPG+PadQsHl4fx8nNWmN43oyPnasoK3SQKC&#10;uLC65lLBMf8eL0D4gKyxsUwKHuRhsx4OVphqe+cDdVkoRRxhn6KCKoQ2ldIXFRn0E9sSR+9incEQ&#10;pSuldniP46aR0ySZSYM1R0KFLe0qKq7ZzUTIHpvT/tzVuXzVn19XfrjzPFPqZdRvlyAC9eEZ/m//&#10;aAXz948p/L2JT0CufwEAAP//AwBQSwECLQAUAAYACAAAACEA2+H2y+4AAACFAQAAEwAAAAAAAAAA&#10;AAAAAAAAAAAAW0NvbnRlbnRfVHlwZXNdLnhtbFBLAQItABQABgAIAAAAIQBa9CxbvwAAABUBAAAL&#10;AAAAAAAAAAAAAAAAAB8BAABfcmVscy8ucmVsc1BLAQItABQABgAIAAAAIQBG2XGBxQAAAN0AAAAP&#10;AAAAAAAAAAAAAAAAAAcCAABkcnMvZG93bnJldi54bWxQSwUGAAAAAAMAAwC3AAAA+QIAAAAA&#10;" path="m235000,l,,,58216r235000,l235000,xe" fillcolor="navy" stroked="f">
                    <v:path arrowok="t" o:extrusionok="f"/>
                  </v:shape>
                  <v:shape id="Freeform: Shape 7451" o:spid="_x0000_s2327" style="position:absolute;left:1174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5xQAAAN0AAAAPAAAAZHJzL2Rvd25yZXYueG1sRI9Ba4NA&#10;FITvhfyH5QVya1ZtmwbrJgShUOjJRAq5PdwXlbpvxd2o+ffdQKDHYWa+YbL9bDox0uBaywridQSC&#10;uLK65VpBefp83oJwHlljZ5kU3MjBfrd4yjDVduKCxqOvRYCwS1FB432fSumqhgy6te2Jg3exg0Ef&#10;5FBLPeAU4KaTSRRtpMGWw0KDPeUNVb/Hq1FwqnsZlcU5Plf5d9K1pfET/ii1Ws6HDxCeZv8ffrS/&#10;tIL317cXuL8JT0Du/gAAAP//AwBQSwECLQAUAAYACAAAACEA2+H2y+4AAACFAQAAEwAAAAAAAAAA&#10;AAAAAAAAAAAAW0NvbnRlbnRfVHlwZXNdLnhtbFBLAQItABQABgAIAAAAIQBa9CxbvwAAABUBAAAL&#10;AAAAAAAAAAAAAAAAAB8BAABfcmVscy8ucmVsc1BLAQItABQABgAIAAAAIQCD+ol5xQAAAN0AAAAP&#10;AAAAAAAAAAAAAAAAAAcCAABkcnMvZG93bnJldi54bWxQSwUGAAAAAAMAAwC3AAAA+QIAAAAA&#10;" path="m,58216r235000,l235000,,,,,58216xe" filled="f" strokecolor="navy">
                    <v:stroke startarrowwidth="narrow" startarrowlength="short" endarrowwidth="narrow" endarrowlength="short"/>
                    <v:path arrowok="t" o:extrusionok="f"/>
                  </v:shape>
                  <v:shape id="Freeform: Shape 7452" o:spid="_x0000_s2328"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z6dxQAAAN0AAAAPAAAAZHJzL2Rvd25yZXYueG1sRI9Bi8Iw&#10;FITvC/6H8IS9ralSV61GKcKCFw+rgh5fm2dbbV5KE7X++40g7HGYmW+YxaoztbhT6yrLCoaDCARx&#10;bnXFhYLD/udrCsJ5ZI21ZVLwJAerZe9jgYm2D/6l+84XIkDYJaig9L5JpHR5SQbdwDbEwTvb1qAP&#10;si2kbvER4KaWoyj6lgYrDgslNrQuKb/ubkbBJSvWVdqkh2ybmdP5OMvj58Yp9dnv0jkIT53/D7/b&#10;G61gEo9jeL0JT0Au/wAAAP//AwBQSwECLQAUAAYACAAAACEA2+H2y+4AAACFAQAAEwAAAAAAAAAA&#10;AAAAAAAAAAAAW0NvbnRlbnRfVHlwZXNdLnhtbFBLAQItABQABgAIAAAAIQBa9CxbvwAAABUBAAAL&#10;AAAAAAAAAAAAAAAAAB8BAABfcmVscy8ucmVsc1BLAQItABQABgAIAAAAIQATvz6dxQAAAN0AAAAP&#10;AAAAAAAAAAAAAAAAAAcCAABkcnMvZG93bnJldi54bWxQSwUGAAAAAAMAAwC3AAAA+QIAAAAA&#10;" path="m235000,l,,,8839r235000,l235000,xe" fillcolor="black" stroked="f">
                    <v:path arrowok="t" o:extrusionok="f"/>
                  </v:shape>
                  <v:shape id="Freeform: Shape 7453" o:spid="_x0000_s2329" style="position:absolute;left:1174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rexgAAAN0AAAAPAAAAZHJzL2Rvd25yZXYueG1sRI9BS8NA&#10;FITvQv/D8gpepN0oqZXYbZFiIYIX2woeH9lnNph9L2bXJP57VxA8DjPzDbPZTb5VA/WhETZwvcxA&#10;EVdiG64NnE+HxR2oEJEttsJk4JsC7Laziw0WVkZ+oeEYa5UgHAo04GLsCq1D5chjWEpHnLx36T3G&#10;JPta2x7HBPetvsmyW+2x4bTgsKO9o+rj+OUNDE+HXFq3/5THvLoqX6V8DuObMZfz6eEeVKQp/of/&#10;2qU1sM5XK/h9k56A3v4AAAD//wMAUEsBAi0AFAAGAAgAAAAhANvh9svuAAAAhQEAABMAAAAAAAAA&#10;AAAAAAAAAAAAAFtDb250ZW50X1R5cGVzXS54bWxQSwECLQAUAAYACAAAACEAWvQsW78AAAAVAQAA&#10;CwAAAAAAAAAAAAAAAAAfAQAAX3JlbHMvLnJlbHNQSwECLQAUAAYACAAAACEAnqka3s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54" o:spid="_x0000_s2330"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kwxAAAAN0AAAAPAAAAZHJzL2Rvd25yZXYueG1sRI/NasMw&#10;EITvhbyD2EBujdw0fziRTWkJ5BRI2gfYWBtL1Fq5lho7bx8FCj0OM/MNsy0H14grdcF6VvAyzUAQ&#10;V15brhV8fe6e1yBCRNbYeCYFNwpQFqOnLeba93yk6ynWIkE45KjAxNjmUobKkMMw9S1x8i6+cxiT&#10;7GqpO+wT3DVylmVL6dByWjDY0ruh6vv06xR8/Aznxf71aOtzy4e5Nf3Mcq/UZDy8bUBEGuJ/+K+9&#10;1wpW88USHm/SE5DFHQAA//8DAFBLAQItABQABgAIAAAAIQDb4fbL7gAAAIUBAAATAAAAAAAAAAAA&#10;AAAAAAAAAABbQ29udGVudF9UeXBlc10ueG1sUEsBAi0AFAAGAAgAAAAhAFr0LFu/AAAAFQEAAAsA&#10;AAAAAAAAAAAAAAAAHwEAAF9yZWxzLy5yZWxzUEsBAi0AFAAGAAgAAAAhAJaE+TDEAAAA3QAAAA8A&#10;AAAAAAAAAAAAAAAABwIAAGRycy9kb3ducmV2LnhtbFBLBQYAAAAAAwADALcAAAD4AgAAAAA=&#10;" path="m234695,l,,,58216r234695,l234695,xe" fillcolor="navy" stroked="f">
                    <v:path arrowok="t" o:extrusionok="f"/>
                  </v:shape>
                  <v:shape id="Freeform: Shape 7455" o:spid="_x0000_s2331" style="position:absolute;left:14109;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VWIxgAAAN0AAAAPAAAAZHJzL2Rvd25yZXYueG1sRI/disIw&#10;FITvBd8hHMEb0XRd/+gaZSssuAiCPw9waM42xeakNFHr2xthwcthZr5hluvWVuJGjS8dK/gYJSCI&#10;c6dLLhScTz/DBQgfkDVWjknBgzysV93OElPt7nyg2zEUIkLYp6jAhFCnUvrckEU/cjVx9P5cYzFE&#10;2RRSN3iPcFvJcZLMpMWS44LBmjaG8svxahUMrtPBOPncXNpZNZHbbJ+Z312mVL/Xfn+BCNSGd/i/&#10;vdUK5pPpHF5v4hOQqycAAAD//wMAUEsBAi0AFAAGAAgAAAAhANvh9svuAAAAhQEAABMAAAAAAAAA&#10;AAAAAAAAAAAAAFtDb250ZW50X1R5cGVzXS54bWxQSwECLQAUAAYACAAAACEAWvQsW78AAAAVAQAA&#10;CwAAAAAAAAAAAAAAAAAfAQAAX3JlbHMvLnJlbHNQSwECLQAUAAYACAAAACEAEuFViM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7456" o:spid="_x0000_s2332"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UVgwwAAAN0AAAAPAAAAZHJzL2Rvd25yZXYueG1sRE/NasJA&#10;EL4X+g7LFLyUuqlYW6KrFEUIvRS1DzBmx2wwMxuyq4k+ffdQ6PHj+1+sBm7UlbpQezHwOs5AkZTe&#10;1lIZ+DlsXz5AhYhisfFCBm4UYLV8fFhgbn0vO7ruY6VSiIQcDbgY21zrUDpiDGPfkiTu5DvGmGBX&#10;adthn8K50ZMsm2nGWlKDw5bWjsrz/sIGqN/VQ2R3YN4+H4uv701xPN+NGT0Nn3NQkYb4L/5zF9bA&#10;+/QtzU1v0hPQy18AAAD//wMAUEsBAi0AFAAGAAgAAAAhANvh9svuAAAAhQEAABMAAAAAAAAAAAAA&#10;AAAAAAAAAFtDb250ZW50X1R5cGVzXS54bWxQSwECLQAUAAYACAAAACEAWvQsW78AAAAVAQAACwAA&#10;AAAAAAAAAAAAAAAfAQAAX3JlbHMvLnJlbHNQSwECLQAUAAYACAAAACEA/TlFYMMAAADdAAAADwAA&#10;AAAAAAAAAAAAAAAHAgAAZHJzL2Rvd25yZXYueG1sUEsFBgAAAAADAAMAtwAAAPcCAAAAAA==&#10;" path="m234695,l,,,8839r234695,l234695,xe" fillcolor="black" stroked="f">
                    <v:path arrowok="t" o:extrusionok="f"/>
                  </v:shape>
                  <v:shape id="Freeform: Shape 7457" o:spid="_x0000_s2333" style="position:absolute;left:14109;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ARxgAAAN0AAAAPAAAAZHJzL2Rvd25yZXYueG1sRI/BbsIw&#10;EETvSPyDtUi9FYcUShNiEKrUCo5ADz1u420SsNdR7Ib072ukShxHM/NGU2wGa0RPnW8cK5hNExDE&#10;pdMNVwo+Tm+PLyB8QNZoHJOCX/KwWY9HBebaXflA/TFUIkLY56igDqHNpfRlTRb91LXE0ft2ncUQ&#10;ZVdJ3eE1wq2RaZI8S4sNx4UaW3qtqbwcf6yCtDVp/1nO91t/zr6W5pQ+Vf5dqYfJsF2BCDSEe/i/&#10;vdMKlvNFBrc38QnI9R8AAAD//wMAUEsBAi0AFAAGAAgAAAAhANvh9svuAAAAhQEAABMAAAAAAAAA&#10;AAAAAAAAAAAAAFtDb250ZW50X1R5cGVzXS54bWxQSwECLQAUAAYACAAAACEAWvQsW78AAAAVAQAA&#10;CwAAAAAAAAAAAAAAAAAfAQAAX3JlbHMvLnJlbHNQSwECLQAUAAYACAAAACEAr+vwEcYAAADdAAAA&#10;DwAAAAAAAAAAAAAAAAAHAgAAZHJzL2Rvd25yZXYueG1sUEsFBgAAAAADAAMAtwAAAPoCAAAAAA==&#10;" path="m,8839r234695,l234695,,,,,8839xe" filled="f">
                    <v:stroke startarrowwidth="narrow" startarrowlength="short" endarrowwidth="narrow" endarrowlength="short"/>
                    <v:path arrowok="t" o:extrusionok="f"/>
                  </v:shape>
                  <v:shape id="Freeform: Shape 7458" o:spid="_x0000_s2334"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Q5iwAAAAN0AAAAPAAAAZHJzL2Rvd25yZXYueG1sRE/LisIw&#10;FN0P+A/hCrMbUx+jUo0iyoCrAR8fcG2uTbC5qU209e/NYmCWh/NerjtXiSc1wXpWMBxkIIgLry2X&#10;Cs6nn685iBCRNVaeScGLAqxXvY8l5tq3fKDnMZYihXDIUYGJsc6lDIUhh2Hga+LEXX3jMCbYlFI3&#10;2KZwV8lRlk2lQ8upwWBNW0PF7fhwCnb37vK9Hx9sean5d2JNO7LcKvXZ7zYLEJG6+C/+c++1gtlk&#10;mvanN+kJyNUbAAD//wMAUEsBAi0AFAAGAAgAAAAhANvh9svuAAAAhQEAABMAAAAAAAAAAAAAAAAA&#10;AAAAAFtDb250ZW50X1R5cGVzXS54bWxQSwECLQAUAAYACAAAACEAWvQsW78AAAAVAQAACwAAAAAA&#10;AAAAAAAAAAAfAQAAX3JlbHMvLnJlbHNQSwECLQAUAAYACAAAACEAuE0OYsAAAADdAAAADwAAAAAA&#10;AAAAAAAAAAAHAgAAZHJzL2Rvd25yZXYueG1sUEsFBgAAAAADAAMAtwAAAPQCAAAAAA==&#10;" path="m234695,l,,,58216r234695,l234695,xe" fillcolor="navy" stroked="f">
                    <v:path arrowok="t" o:extrusionok="f"/>
                  </v:shape>
                  <v:shape id="Freeform: Shape 7459" o:spid="_x0000_s2335" style="position:absolute;left:16471;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LaxgAAAN0AAAAPAAAAZHJzL2Rvd25yZXYueG1sRI/RasJA&#10;FETfC/2H5Qq+iG60Nkp0lUYoKIVC1Q+4ZK/ZYPZuyK4a/94VhD4OM3OGWa47W4srtb5yrGA8SkAQ&#10;F05XXCo4Hr6HcxA+IGusHZOCO3lYr97flphpd+M/uu5DKSKEfYYKTAhNJqUvDFn0I9cQR+/kWosh&#10;yraUusVbhNtaTpIklRYrjgsGG9oYKs77i1UwuHwOJsnH5tyl9VRu89/c7H5ypfq97msBIlAX/sOv&#10;9lYrmE3TMTzfxCcgVw8AAAD//wMAUEsBAi0AFAAGAAgAAAAhANvh9svuAAAAhQEAABMAAAAAAAAA&#10;AAAAAAAAAAAAAFtDb250ZW50X1R5cGVzXS54bWxQSwECLQAUAAYACAAAACEAWvQsW78AAAAVAQAA&#10;CwAAAAAAAAAAAAAAAAAfAQAAX3JlbHMvLnJlbHNQSwECLQAUAAYACAAAACEAPCii2sYAAADdAAAA&#10;DwAAAAAAAAAAAAAAAAAHAgAAZHJzL2Rvd25yZXYueG1sUEsFBgAAAAADAAMAtwAAAPoCAAAAAA==&#10;" path="m,58216r234695,l234695,,,,,58216xe" filled="f" strokecolor="navy">
                    <v:stroke startarrowwidth="narrow" startarrowlength="short" endarrowwidth="narrow" endarrowlength="short"/>
                    <v:path arrowok="t" o:extrusionok="f"/>
                  </v:shape>
                  <v:shape id="Freeform: Shape 7460" o:spid="_x0000_s2336"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bg3xQAAAN0AAAAPAAAAZHJzL2Rvd25yZXYueG1sRI9Ra8JA&#10;EITfC/0Pxxb6UupFKVpSTymKEPoian/Amtvmgtm9kDtN2l/fEwQfh5n5hpkvB27UhbpQezEwHmWg&#10;SEpva6kMfB82r++gQkSx2HghA78UYLl4fJhjbn0vO7rsY6USREKOBlyMba51KB0xhpFvSZL34zvG&#10;mGRXadthn+Dc6EmWTTVjLWnBYUsrR+Vpf2YD1O/qIbI7MG9ejsXXdl0cT3/GPD8Nnx+gIg3xHr61&#10;C2tg9jadwPVNegJ68Q8AAP//AwBQSwECLQAUAAYACAAAACEA2+H2y+4AAACFAQAAEwAAAAAAAAAA&#10;AAAAAAAAAAAAW0NvbnRlbnRfVHlwZXNdLnhtbFBLAQItABQABgAIAAAAIQBa9CxbvwAAABUBAAAL&#10;AAAAAAAAAAAAAAAAAB8BAABfcmVscy8ucmVsc1BLAQItABQABgAIAAAAIQBSvbg3xQAAAN0AAAAP&#10;AAAAAAAAAAAAAAAAAAcCAABkcnMvZG93bnJldi54bWxQSwUGAAAAAAMAAwC3AAAA+QIAAAAA&#10;" path="m234695,l,,,8839r234695,l234695,xe" fillcolor="black" stroked="f">
                    <v:path arrowok="t" o:extrusionok="f"/>
                  </v:shape>
                  <v:shape id="Freeform: Shape 7461" o:spid="_x0000_s2337" style="position:absolute;left:16471;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w1GxgAAAN0AAAAPAAAAZHJzL2Rvd25yZXYueG1sRI/NasMw&#10;EITvhb6D2EJvjVwnxIlrOYRCS3PMzyHHjbWx3UorY6mO+/ZVIJDjMDPfMMVqtEYM1PvWsYLXSQKC&#10;uHK65VrBYf/xsgDhA7JG45gU/JGHVfn4UGCu3YW3NOxCLSKEfY4KmhC6XEpfNWTRT1xHHL2z6y2G&#10;KPta6h4vEW6NTJNkLi22HBca7Oi9oepn92sVpJ1Jh2M126z99/KUmX06rf2nUs9P4/oNRKAx3MO3&#10;9pdWkM3mU7i+iU9Alv8AAAD//wMAUEsBAi0AFAAGAAgAAAAhANvh9svuAAAAhQEAABMAAAAAAAAA&#10;AAAAAAAAAAAAAFtDb250ZW50X1R5cGVzXS54bWxQSwECLQAUAAYACAAAACEAWvQsW78AAAAVAQAA&#10;CwAAAAAAAAAAAAAAAAAfAQAAX3JlbHMvLnJlbHNQSwECLQAUAAYACAAAACEAAG8NRsYAAADdAAAA&#10;DwAAAAAAAAAAAAAAAAAHAgAAZHJzL2Rvd25yZXYueG1sUEsFBgAAAAADAAMAtwAAAPoCAAAAAA==&#10;" path="m,8839r234695,l234695,,,,,8839xe" filled="f">
                    <v:stroke startarrowwidth="narrow" startarrowlength="short" endarrowwidth="narrow" endarrowlength="short"/>
                    <v:path arrowok="t" o:extrusionok="f"/>
                  </v:shape>
                  <v:shape id="Freeform: Shape 7462" o:spid="_x0000_s2338"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IbTxAAAAN0AAAAPAAAAZHJzL2Rvd25yZXYueG1sRI/NisIw&#10;FIX3wrxDuIIb0dRBdKhGGR2EWbixupjltbm2xeamJLHWt58IgsvD+fk4y3VnatGS85VlBZNxAoI4&#10;t7riQsHpuBt9gfABWWNtmRQ8yMN69dFbYqrtnQ/UZqEQcYR9igrKEJpUSp+XZNCPbUMcvYt1BkOU&#10;rpDa4T2Om1p+JslMGqw4EkpsaFtSfs1uJkL2WP/tz211lEO9+bnyw53nmVKDfve9ABGoC+/wq/2r&#10;Fcynsyk838QnIFf/AAAA//8DAFBLAQItABQABgAIAAAAIQDb4fbL7gAAAIUBAAATAAAAAAAAAAAA&#10;AAAAAAAAAABbQ29udGVudF9UeXBlc10ueG1sUEsBAi0AFAAGAAgAAAAhAFr0LFu/AAAAFQEAAAsA&#10;AAAAAAAAAAAAAAAAHwEAAF9yZWxzLy5yZWxzUEsBAi0AFAAGAAgAAAAhAGgQhtPEAAAA3QAAAA8A&#10;AAAAAAAAAAAAAAAABwIAAGRycy9kb3ducmV2LnhtbFBLBQYAAAAAAwADALcAAAD4AgAAAAA=&#10;" path="m235000,l,,,58216r235000,l235000,xe" fillcolor="navy" stroked="f">
                    <v:path arrowok="t" o:extrusionok="f"/>
                  </v:shape>
                  <v:shape id="Freeform: Shape 7463" o:spid="_x0000_s2339" style="position:absolute;left:188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34rwAAAAN0AAAAPAAAAZHJzL2Rvd25yZXYueG1sRI/NCsIw&#10;EITvgu8QVvCmqeIf1SgiCIIntQjelmZti82mNNHWtzeC4HGYmW+Y1aY1pXhR7QrLCkbDCARxanXB&#10;mYLksh8sQDiPrLG0TAre5GCz7nZWGGvb8IleZ5+JAGEXo4Lc+yqW0qU5GXRDWxEH725rgz7IOpO6&#10;xibATSnHUTSTBgsOCzlWtMspfZyfRsElq2SUnG6jW7o7jssiMb7Bq1L9XrtdgvDU+n/41z5oBfPJ&#10;bArfN+EJyPUHAAD//wMAUEsBAi0AFAAGAAgAAAAhANvh9svuAAAAhQEAABMAAAAAAAAAAAAAAAAA&#10;AAAAAFtDb250ZW50X1R5cGVzXS54bWxQSwECLQAUAAYACAAAACEAWvQsW78AAAAVAQAACwAAAAAA&#10;AAAAAAAAAAAfAQAAX3JlbHMvLnJlbHNQSwECLQAUAAYACAAAACEArTN+K8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464" o:spid="_x0000_s2340"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c/MxQAAAN0AAAAPAAAAZHJzL2Rvd25yZXYueG1sRI9Bi8Iw&#10;FITvwv6H8Ba8abqLVK1GKcKClz2oBT2+Ns+2bvNSmqj1328EweMwM98wy3VvGnGjztWWFXyNIxDE&#10;hdU1lwqyw89oBsJ5ZI2NZVLwIAfr1cdgiYm2d97Rbe9LESDsElRQed8mUrqiIoNubFvi4J1tZ9AH&#10;2ZVSd3gPcNPI7yiKpcGaw0KFLW0qKv72V6PgkpebOm3TLP/Nzel8nBeTx9YpNfzs0wUIT71/h1/t&#10;rVYwncQxPN+EJyBX/wAAAP//AwBQSwECLQAUAAYACAAAACEA2+H2y+4AAACFAQAAEwAAAAAAAAAA&#10;AAAAAAAAAAAAW0NvbnRlbnRfVHlwZXNdLnhtbFBLAQItABQABgAIAAAAIQBa9CxbvwAAABUBAAAL&#10;AAAAAAAAAAAAAAAAAB8BAABfcmVscy8ucmVsc1BLAQItABQABgAIAAAAIQBCTc/MxQAAAN0AAAAP&#10;AAAAAAAAAAAAAAAAAAcCAABkcnMvZG93bnJldi54bWxQSwUGAAAAAAMAAwC3AAAA+QIAAAAA&#10;" path="m235000,l,,,8839r235000,l235000,xe" fillcolor="black" stroked="f">
                    <v:path arrowok="t" o:extrusionok="f"/>
                  </v:shape>
                  <v:shape id="Freeform: Shape 7465" o:spid="_x0000_s2341" style="position:absolute;left:188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PxgAAAN0AAAAPAAAAZHJzL2Rvd25yZXYueG1sRI9BS8NA&#10;FITvgv9heYIXaTdKaEvstkixkIIXawseH9lnNph9L2bXJP77riB4HGbmG2a9nXyrBupDI2zgfp6B&#10;Iq7ENlwbOL3tZytQISJbbIXJwA8F2G6ur9ZYWBn5lYZjrFWCcCjQgIuxK7QOlSOPYS4dcfI+pPcY&#10;k+xrbXscE9y3+iHLFtpjw2nBYUc7R9Xn8dsbGA77XFq3+5LnvLorz1K+hPHdmNub6ekRVKQp/of/&#10;2qU1sMwXS/h9k56A3lwAAAD//wMAUEsBAi0AFAAGAAgAAAAhANvh9svuAAAAhQEAABMAAAAAAAAA&#10;AAAAAAAAAAAAAFtDb250ZW50X1R5cGVzXS54bWxQSwECLQAUAAYACAAAACEAWvQsW78AAAAVAQAA&#10;CwAAAAAAAAAAAAAAAAAfAQAAX3JlbHMvLnJlbHNQSwECLQAUAAYACAAAACEAz1vrj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66" o:spid="_x0000_s2342"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YzWwgAAAN0AAAAPAAAAZHJzL2Rvd25yZXYueG1sRE9La8JA&#10;EL4L/Q/LFHoR3bSIlugqfVDw4MXooccxO02C2dmwu43x3zsHwePH915tBteqnkJsPBt4nWagiEtv&#10;G64MHA8/k3dQMSFbbD2TgStF2KyfRivMrb/wnvoiVUpCOOZooE6py7WOZU0O49R3xML9+eAwCQyV&#10;tgEvEu5a/ZZlc+2wYWmosaOvmspz8e+kZIft7+7UNwc9tp/fZ76G06Iw5uV5+FiCSjSkh/ju3loD&#10;i9lc5sobeQJ6fQMAAP//AwBQSwECLQAUAAYACAAAACEA2+H2y+4AAACFAQAAEwAAAAAAAAAAAAAA&#10;AAAAAAAAW0NvbnRlbnRfVHlwZXNdLnhtbFBLAQItABQABgAIAAAAIQBa9CxbvwAAABUBAAALAAAA&#10;AAAAAAAAAAAAAB8BAABfcmVscy8ucmVsc1BLAQItABQABgAIAAAAIQDpXYzWwgAAAN0AAAAPAAAA&#10;AAAAAAAAAAAAAAcCAABkcnMvZG93bnJldi54bWxQSwUGAAAAAAMAAwC3AAAA9gIAAAAA&#10;" path="m235000,l,,,58216r235000,l235000,xe" fillcolor="navy" stroked="f">
                    <v:path arrowok="t" o:extrusionok="f"/>
                  </v:shape>
                  <v:shape id="Freeform: Shape 7467" o:spid="_x0000_s2343" style="position:absolute;left:21195;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QuwQAAAN0AAAAPAAAAZHJzL2Rvd25yZXYueG1sRI/NCsIw&#10;EITvgu8QVvCmqSL+VKOIIAie1CJ4W5q1LTab0kRb394IgsdhZr5hVpvWlOJFtSssKxgNIxDEqdUF&#10;ZwqSy34wB+E8ssbSMil4k4PNuttZYaxtwyd6nX0mAoRdjApy76tYSpfmZNANbUUcvLutDfog60zq&#10;GpsAN6UcR9FUGiw4LORY0S6n9HF+GgWXrJJRcrqNbunuOC6LxPgGr0r1e+12CcJT6//hX/ugFcwm&#10;0wV834QnINcfAAAA//8DAFBLAQItABQABgAIAAAAIQDb4fbL7gAAAIUBAAATAAAAAAAAAAAAAAAA&#10;AAAAAABbQ29udGVudF9UeXBlc10ueG1sUEsBAi0AFAAGAAgAAAAhAFr0LFu/AAAAFQEAAAsAAAAA&#10;AAAAAAAAAAAAHwEAAF9yZWxzLy5yZWxzUEsBAi0AFAAGAAgAAAAhACx+dC7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68" o:spid="_x0000_s2344"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T+wwAAAN0AAAAPAAAAZHJzL2Rvd25yZXYueG1sRE9Na4NA&#10;EL0X+h+WKfTWrC3SJMY1SKCQSw81geQ4uhM1cWfF3Ub9991DIcfH+063k+nEnQbXWlbwvohAEFdW&#10;t1wrOB6+3lYgnEfW2FkmBTM52GbPTykm2o78Q/fC1yKEsEtQQeN9n0jpqoYMuoXtiQN3sYNBH+BQ&#10;Sz3gGMJNJz+i6FMabDk0NNjTrqHqVvwaBdey3rV5nx/L79KcL6d1Fc97p9Try5RvQHia/EP8795r&#10;Bct4GfaHN+EJyOwPAAD//wMAUEsBAi0AFAAGAAgAAAAhANvh9svuAAAAhQEAABMAAAAAAAAAAAAA&#10;AAAAAAAAAFtDb250ZW50X1R5cGVzXS54bWxQSwECLQAUAAYACAAAACEAWvQsW78AAAAVAQAACwAA&#10;AAAAAAAAAAAAAAAfAQAAX3JlbHMvLnJlbHNQSwECLQAUAAYACAAAACEAJzFk/sMAAADdAAAADwAA&#10;AAAAAAAAAAAAAAAHAgAAZHJzL2Rvd25yZXYueG1sUEsFBgAAAAADAAMAtwAAAPcCAAAAAA==&#10;" path="m235000,l,,,8839r235000,l235000,xe" fillcolor="black" stroked="f">
                    <v:path arrowok="t" o:extrusionok="f"/>
                  </v:shape>
                  <v:shape id="Freeform: Shape 7469" o:spid="_x0000_s2345" style="position:absolute;left:21195;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C9xgAAAN0AAAAPAAAAZHJzL2Rvd25yZXYueG1sRI9BS8NA&#10;FITvQv/D8gpepN1Ugi2x2yLFQgQv1hY8PrLPbDD7XsyuSfz3riB4HGbmG2a7n3yrBupDI2xgtcxA&#10;EVdiG64NnF+Piw2oEJEttsJk4JsC7Hezqy0WVkZ+oeEUa5UgHAo04GLsCq1D5chjWEpHnLx36T3G&#10;JPta2x7HBPetvs2yO+2x4bTgsKODo+rj9OUNDE/HXFp3+JTHvLopL1I+h/HNmOv59HAPKtIU/8N/&#10;7dIaWOfrFfy+SU9A734AAAD//wMAUEsBAi0AFAAGAAgAAAAhANvh9svuAAAAhQEAABMAAAAAAAAA&#10;AAAAAAAAAAAAAFtDb250ZW50X1R5cGVzXS54bWxQSwECLQAUAAYACAAAACEAWvQsW78AAAAVAQAA&#10;CwAAAAAAAAAAAAAAAAAfAQAAX3JlbHMvLnJlbHNQSwECLQAUAAYACAAAACEAqidAv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70" o:spid="_x0000_s2346"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3hxQAAAN0AAAAPAAAAZHJzL2Rvd25yZXYueG1sRI/NasJA&#10;FIX3Qt9huAU3UieKmJI6SmsRunBj4sLlNXObBDN3wsw0xrfvCILLw/n5OKvNYFrRk/ONZQWzaQKC&#10;uLS64UrBsdi9vYPwAVlja5kU3MjDZv0yWmGm7ZUP1OehEnGEfYYK6hC6TEpf1mTQT21HHL1f6wyG&#10;KF0ltcNrHDetnCfJUhpsOBJq7GhbU3nJ/0yE7LE97c99U8iJ/vq+8M2d01yp8evw+QEi0BCe4Uf7&#10;RytIF+kc7m/iE5DrfwAAAP//AwBQSwECLQAUAAYACAAAACEA2+H2y+4AAACFAQAAEwAAAAAAAAAA&#10;AAAAAAAAAAAAW0NvbnRlbnRfVHlwZXNdLnhtbFBLAQItABQABgAIAAAAIQBa9CxbvwAAABUBAAAL&#10;AAAAAAAAAAAAAAAAAB8BAABfcmVscy8ucmVsc1BLAQItABQABgAIAAAAIQANbC3hxQAAAN0AAAAP&#10;AAAAAAAAAAAAAAAAAAcCAABkcnMvZG93bnJldi54bWxQSwUGAAAAAAMAAwC3AAAA+QIAAAAA&#10;" path="m235000,l,,,58216r235000,l235000,xe" fillcolor="navy" stroked="f">
                    <v:path arrowok="t" o:extrusionok="f"/>
                  </v:shape>
                  <v:shape id="Freeform: Shape 7471" o:spid="_x0000_s2347" style="position:absolute;left:23557;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UZwQAAAN0AAAAPAAAAZHJzL2Rvd25yZXYueG1sRI/NCsIw&#10;EITvgu8QVvCmqT+oVKOIIAie1CJ4W5q1LTab0kRb394IgsdhZr5hVpvWlOJFtSssKxgNIxDEqdUF&#10;ZwqSy36wAOE8ssbSMil4k4PNuttZYaxtwyd6nX0mAoRdjApy76tYSpfmZNANbUUcvLutDfog60zq&#10;GpsAN6UcR9FMGiw4LORY0S6n9HF+GgWXrJJRcrqNbunuOC6LxPgGr0r1e+12CcJT6//hX/ugFcyn&#10;8wl834QnINcfAAAA//8DAFBLAQItABQABgAIAAAAIQDb4fbL7gAAAIUBAAATAAAAAAAAAAAAAAAA&#10;AAAAAABbQ29udGVudF9UeXBlc10ueG1sUEsBAi0AFAAGAAgAAAAhAFr0LFu/AAAAFQEAAAsAAAAA&#10;AAAAAAAAAAAAHwEAAF9yZWxzLy5yZWxzUEsBAi0AFAAGAAgAAAAhAMhP1Rn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72" o:spid="_x0000_s2348"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L9xQAAAN0AAAAPAAAAZHJzL2Rvd25yZXYueG1sRI9Pi8Iw&#10;FMTvwn6H8Ba8abpL8U81ShEWvHhQC3p8bZ5t3ealNFHrtzcLCx6HmfkNs1z3phF36lxtWcHXOAJB&#10;XFhdc6kgO/6MZiCcR9bYWCYFT3KwXn0Mlpho++A93Q++FAHCLkEFlfdtIqUrKjLoxrYlDt7FdgZ9&#10;kF0pdYePADeN/I6iiTRYc1iosKVNRcXv4WYUXPNyU6dtmuW73Jwvp3kRP7dOqeFnny5AeOr9O/zf&#10;3moF03gaw9+b8ATk6gUAAP//AwBQSwECLQAUAAYACAAAACEA2+H2y+4AAACFAQAAEwAAAAAAAAAA&#10;AAAAAAAAAAAAW0NvbnRlbnRfVHlwZXNdLnhtbFBLAQItABQABgAIAAAAIQBa9CxbvwAAABUBAAAL&#10;AAAAAAAAAAAAAAAAAB8BAABfcmVscy8ucmVsc1BLAQItABQABgAIAAAAIQBYCmL9xQAAAN0AAAAP&#10;AAAAAAAAAAAAAAAAAAcCAABkcnMvZG93bnJldi54bWxQSwUGAAAAAAMAAwC3AAAA+QIAAAAA&#10;" path="m235000,l,,,8839r235000,l235000,xe" fillcolor="black" stroked="f">
                    <v:path arrowok="t" o:extrusionok="f"/>
                  </v:shape>
                  <v:shape id="Freeform: Shape 7473" o:spid="_x0000_s2349" style="position:absolute;left:23557;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Ea+xgAAAN0AAAAPAAAAZHJzL2Rvd25yZXYueG1sRI9fS8NA&#10;EMTfhX6HYwVfpL0o0UrstZRiIYIv9g/4uOTWXDC3G3NnEr+9Jwg+DjPzG2a1mXyrBupDI2zgZpGB&#10;Iq7ENlwbOB338wdQISJbbIXJwDcF2KxnFyssrIz8SsMh1ipBOBRowMXYFVqHypHHsJCOOHnv0nuM&#10;Sfa1tj2OCe5bfZtl99pjw2nBYUc7R9XH4csbGJ73ubRu9ylPeXVdnqV8CeObMVeX0/YRVKQp/of/&#10;2qU1sMyXd/D7Jj0Bvf4BAAD//wMAUEsBAi0AFAAGAAgAAAAhANvh9svuAAAAhQEAABMAAAAAAAAA&#10;AAAAAAAAAAAAAFtDb250ZW50X1R5cGVzXS54bWxQSwECLQAUAAYACAAAACEAWvQsW78AAAAVAQAA&#10;CwAAAAAAAAAAAAAAAAAfAQAAX3JlbHMvLnJlbHNQSwECLQAUAAYACAAAACEA1RxGvs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74" o:spid="_x0000_s2350"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yvixQAAAN0AAAAPAAAAZHJzL2Rvd25yZXYueG1sRI9La8JA&#10;FIX3Bf/DcIVuSp20iCkxo/RBwYUbExcur5lrEpK5E2amMf77TqHg8nAeHyffTqYXIznfWlbwskhA&#10;EFdWt1wrOJbfz28gfEDW2FsmBTfysN3MHnLMtL3ygcYi1CKOsM9QQRPCkEnpq4YM+oUdiKN3sc5g&#10;iNLVUju8xnHTy9ckWUmDLUdCgwN9NlR1xY+JkD32p/15bEv5pD++Or65c1oo9Tif3tcgAk3hHv5v&#10;77SCdJmu4O9NfAJy8wsAAP//AwBQSwECLQAUAAYACAAAACEA2+H2y+4AAACFAQAAEwAAAAAAAAAA&#10;AAAAAAAAAAAAW0NvbnRlbnRfVHlwZXNdLnhtbFBLAQItABQABgAIAAAAIQBa9CxbvwAAABUBAAAL&#10;AAAAAAAAAAAAAAAAAB8BAABfcmVscy8ucmVsc1BLAQItABQABgAIAAAAIQByVyvixQAAAN0AAAAP&#10;AAAAAAAAAAAAAAAAAAcCAABkcnMvZG93bnJldi54bWxQSwUGAAAAAAMAAwC3AAAA+QIAAAAA&#10;" path="m235000,l,,,58216r235000,l235000,xe" fillcolor="navy" stroked="f">
                    <v:path arrowok="t" o:extrusionok="f"/>
                  </v:shape>
                  <v:shape id="Freeform: Shape 7475" o:spid="_x0000_s2351" style="position:absolute;left:25920;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NMawAAAAN0AAAAPAAAAZHJzL2Rvd25yZXYueG1sRI/BCsIw&#10;EETvgv8QVvCmqSJWqlFEEARPahG8Lc3aFptNaaKtf28EweMwM2+Y1aYzlXhR40rLCibjCARxZnXJ&#10;uYL0sh8tQDiPrLGyTAre5GCz7vdWmGjb8oleZ5+LAGGXoILC+zqR0mUFGXRjWxMH724bgz7IJpe6&#10;wTbATSWnUTSXBksOCwXWtCsoe5yfRsElr2WUnm6TW7Y7TqsyNb7Fq1LDQbddgvDU+X/41z5oBfEs&#10;juH7JjwBuf4AAAD//wMAUEsBAi0AFAAGAAgAAAAhANvh9svuAAAAhQEAABMAAAAAAAAAAAAAAAAA&#10;AAAAAFtDb250ZW50X1R5cGVzXS54bWxQSwECLQAUAAYACAAAACEAWvQsW78AAAAVAQAACwAAAAAA&#10;AAAAAAAAAAAfAQAAX3JlbHMvLnJlbHNQSwECLQAUAAYACAAAACEAt3TTGsAAAADdAAAADwAAAAAA&#10;AAAAAAAAAAAHAgAAZHJzL2Rvd25yZXYueG1sUEsFBgAAAAADAAMAtwAAAPQCAAAAAA==&#10;" path="m,58216r235000,l235000,,,,,58216xe" filled="f" strokecolor="navy">
                    <v:stroke startarrowwidth="narrow" startarrowlength="short" endarrowwidth="narrow" endarrowlength="short"/>
                    <v:path arrowok="t" o:extrusionok="f"/>
                  </v:shape>
                  <v:shape id="Freeform: Shape 7476" o:spid="_x0000_s2352"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j4wwAAAN0AAAAPAAAAZHJzL2Rvd25yZXYueG1sRE9Na4NA&#10;EL0X+h+WKfTWrC3SJMY1SKCQSw81geQ4uhM1cWfF3Ub9991DIcfH+063k+nEnQbXWlbwvohAEFdW&#10;t1wrOB6+3lYgnEfW2FkmBTM52GbPTykm2o78Q/fC1yKEsEtQQeN9n0jpqoYMuoXtiQN3sYNBH+BQ&#10;Sz3gGMJNJz+i6FMabDk0NNjTrqHqVvwaBdey3rV5nx/L79KcL6d1Fc97p9Try5RvQHia/EP8795r&#10;Bct4GeaGN+EJyOwPAAD//wMAUEsBAi0AFAAGAAgAAAAhANvh9svuAAAAhQEAABMAAAAAAAAAAAAA&#10;AAAAAAAAAFtDb250ZW50X1R5cGVzXS54bWxQSwECLQAUAAYACAAAACEAWvQsW78AAAAVAQAACwAA&#10;AAAAAAAAAAAAAAAfAQAAX3JlbHMvLnJlbHNQSwECLQAUAAYACAAAACEA2Udo+MMAAADdAAAADwAA&#10;AAAAAAAAAAAAAAAHAgAAZHJzL2Rvd25yZXYueG1sUEsFBgAAAAADAAMAtwAAAPcCAAAAAA==&#10;" path="m235000,l,,,8839r235000,l235000,xe" fillcolor="black" stroked="f">
                    <v:path arrowok="t" o:extrusionok="f"/>
                  </v:shape>
                  <v:shape id="Freeform: Shape 7477" o:spid="_x0000_s2353" style="position:absolute;left:25920;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Uy7xgAAAN0AAAAPAAAAZHJzL2Rvd25yZXYueG1sRI9BS8NA&#10;FITvQv/D8gpepN0owdbYbZFiIYIX2woeH9lnNph9L2bXJP57VxA8DjPzDbPZTb5VA/WhETZwvcxA&#10;EVdiG64NnE+HxRpUiMgWW2Ey8E0BdtvZxQYLKyO/0HCMtUoQDgUacDF2hdahcuQxLKUjTt679B5j&#10;kn2tbY9jgvtW32TZrfbYcFpw2NHeUfVx/PIGhqdDLq3bf8pjXl2Vr1I+h/HNmMv59HAPKtIU/8N/&#10;7dIaWOWrO/h9k56A3v4AAAD//wMAUEsBAi0AFAAGAAgAAAAhANvh9svuAAAAhQEAABMAAAAAAAAA&#10;AAAAAAAAAAAAAFtDb250ZW50X1R5cGVzXS54bWxQSwECLQAUAAYACAAAACEAWvQsW78AAAAVAQAA&#10;CwAAAAAAAAAAAAAAAAAfAQAAX3JlbHMvLnJlbHNQSwECLQAUAAYACAAAACEAVFFMu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78" o:spid="_x0000_s2354"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eiYwAAAAN0AAAAPAAAAZHJzL2Rvd25yZXYueG1sRE/LisIw&#10;FN0P+A/hCrMbUx+jUo0iyoCrAR8fcG2uTbC5qU209e/NYmCWh/NerjtXiSc1wXpWMBxkIIgLry2X&#10;Cs6nn685iBCRNVaeScGLAqxXvY8l5tq3fKDnMZYihXDIUYGJsc6lDIUhh2Hga+LEXX3jMCbYlFI3&#10;2KZwV8lRlk2lQ8upwWBNW0PF7fhwCnb37vK9Hx9sean5d2JNO7LcKvXZ7zYLEJG6+C/+c++1gtlk&#10;nvanN+kJyNUbAAD//wMAUEsBAi0AFAAGAAgAAAAhANvh9svuAAAAhQEAABMAAAAAAAAAAAAAAAAA&#10;AAAAAFtDb250ZW50X1R5cGVzXS54bWxQSwECLQAUAAYACAAAACEAWvQsW78AAAAVAQAACwAAAAAA&#10;AAAAAAAAAAAfAQAAX3JlbHMvLnJlbHNQSwECLQAUAAYACAAAACEACEHomMAAAADdAAAADwAAAAAA&#10;AAAAAAAAAAAHAgAAZHJzL2Rvd25yZXYueG1sUEsFBgAAAAADAAMAtwAAAPQCAAAAAA==&#10;" path="m234696,l,,,58216r234696,l234696,xe" fillcolor="navy" stroked="f">
                    <v:path arrowok="t" o:extrusionok="f"/>
                  </v:shape>
                  <v:shape id="Freeform: Shape 7479" o:spid="_x0000_s2355" style="position:absolute;left:28284;top:408;width:2350;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QgxgAAAN0AAAAPAAAAZHJzL2Rvd25yZXYueG1sRI/disIw&#10;FITvhX2HcARvZE39WVeqUbaCoAgLqz7AoTnbFJuT0kStb28EwcthZr5hFqvWVuJKjS8dKxgOEhDE&#10;udMlFwpOx83nDIQPyBorx6TgTh5Wy4/OAlPtbvxH10MoRISwT1GBCaFOpfS5IYt+4Gri6P27xmKI&#10;simkbvAW4baSoySZSoslxwWDNa0N5efDxSroX776o2S8PrfTaiK32W9mdvtMqV63/ZmDCNSGd/jV&#10;3moF35PZEJ5v4hOQywcAAAD//wMAUEsBAi0AFAAGAAgAAAAhANvh9svuAAAAhQEAABMAAAAAAAAA&#10;AAAAAAAAAAAAAFtDb250ZW50X1R5cGVzXS54bWxQSwECLQAUAAYACAAAACEAWvQsW78AAAAVAQAA&#10;CwAAAAAAAAAAAAAAAAAfAQAAX3JlbHMvLnJlbHNQSwECLQAUAAYACAAAACEAjCREIM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7480" o:spid="_x0000_s2356"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V7NxQAAAN0AAAAPAAAAZHJzL2Rvd25yZXYueG1sRI9Ra8JA&#10;EITfBf/DsUJfpF4qpUr0lNIihL6I2h+w5tZcMLsXcleT9tf3CkIfh5n5hllvB27UjbpQezHwNMtA&#10;kZTe1lIZ+DztHpegQkSx2HghA98UYLsZj9aYW9/LgW7HWKkEkZCjARdjm2sdSkeMYeZbkuRdfMcY&#10;k+wqbTvsE5wbPc+yF81YS1pw2NKbo/J6/GID1B/qIbI7Me+m5+Jj/16crz/GPEyG1xWoSEP8D9/b&#10;hTWweF7O4e9NegJ68wsAAP//AwBQSwECLQAUAAYACAAAACEA2+H2y+4AAACFAQAAEwAAAAAAAAAA&#10;AAAAAAAAAAAAW0NvbnRlbnRfVHlwZXNdLnhtbFBLAQItABQABgAIAAAAIQBa9CxbvwAAABUBAAAL&#10;AAAAAAAAAAAAAAAAAB8BAABfcmVscy8ucmVsc1BLAQItABQABgAIAAAAIQDisV7NxQAAAN0AAAAP&#10;AAAAAAAAAAAAAAAAAAcCAABkcnMvZG93bnJldi54bWxQSwUGAAAAAAMAAwC3AAAA+QIAAAAA&#10;" path="m234696,l,,,8839r234696,l234696,xe" fillcolor="black" stroked="f">
                    <v:path arrowok="t" o:extrusionok="f"/>
                  </v:shape>
                  <v:shape id="Freeform: Shape 7481" o:spid="_x0000_s2357" style="position:absolute;left:28284;top:9;width:2350;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8xQAAAN0AAAAPAAAAZHJzL2Rvd25yZXYueG1sRI9Ba8JA&#10;FITvgv9heYXedNMojU3dBBFa7LHaQ4+v2dckuvs2ZLcx/vuuIHgcZuYbZl2O1oiBet86VvA0T0AQ&#10;V063XCv4OrzNViB8QNZoHJOCC3koi+lkjbl2Z/6kYR9qESHsc1TQhNDlUvqqIYt+7jri6P263mKI&#10;sq+l7vEc4dbINEmepcWW40KDHW0bqk77P6sg7Uw6fFfLj40/vvxk5pAuav+u1OPDuHkFEWgM9/Ct&#10;vdMKsuVqAdc38QnI4h8AAP//AwBQSwECLQAUAAYACAAAACEA2+H2y+4AAACFAQAAEwAAAAAAAAAA&#10;AAAAAAAAAAAAW0NvbnRlbnRfVHlwZXNdLnhtbFBLAQItABQABgAIAAAAIQBa9CxbvwAAABUBAAAL&#10;AAAAAAAAAAAAAAAAAB8BAABfcmVscy8ucmVsc1BLAQItABQABgAIAAAAIQCwY+u8xQAAAN0AAAAP&#10;AAAAAAAAAAAAAAAAAAcCAABkcnMvZG93bnJldi54bWxQSwUGAAAAAAMAAwC3AAAA+QIAAAAA&#10;" path="m,8839r234696,l234696,,,,,8839xe" filled="f">
                    <v:stroke startarrowwidth="narrow" startarrowlength="short" endarrowwidth="narrow" endarrowlength="short"/>
                    <v:path arrowok="t" o:extrusionok="f"/>
                  </v:shape>
                  <v:shape id="Freeform: Shape 7482" o:spid="_x0000_s2358"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u6bxAAAAN0AAAAPAAAAZHJzL2Rvd25yZXYueG1sRI/dagIx&#10;FITvBd8hnIJ3mq1uraxGEUvBK8GfBzhuTjfBzcm6Sd3t2zcFoZfDzHzDrDa9q8WD2mA9K3idZCCI&#10;S68tVwou58/xAkSIyBprz6TghwJs1sPBCgvtOz7S4xQrkSAcClRgYmwKKUNpyGGY+IY4eV++dRiT&#10;bCupW+wS3NVymmVz6dByWjDY0M5QeTt9OwUf9/76tp8dbXVt+JBb000td0qNXvrtEkSkPv6Hn+29&#10;VvCeL3L4e5OegFz/AgAA//8DAFBLAQItABQABgAIAAAAIQDb4fbL7gAAAIUBAAATAAAAAAAAAAAA&#10;AAAAAAAAAABbQ29udGVudF9UeXBlc10ueG1sUEsBAi0AFAAGAAgAAAAhAFr0LFu/AAAAFQEAAAsA&#10;AAAAAAAAAAAAAAAAHwEAAF9yZWxzLy5yZWxzUEsBAi0AFAAGAAgAAAAhAHd67pvEAAAA3QAAAA8A&#10;AAAAAAAAAAAAAAAABwIAAGRycy9kb3ducmV2LnhtbFBLBQYAAAAAAwADALcAAAD4AgAAAAA=&#10;" path="m234696,l,,,58216r234696,l234696,xe" fillcolor="navy" stroked="f">
                    <v:path arrowok="t" o:extrusionok="f"/>
                  </v:shape>
                  <v:shape id="Freeform: Shape 7483" o:spid="_x0000_s2359" style="position:absolute;left:30647;top:408;width:2349;height:585;visibility:visible;mso-wrap-style:square;v-text-anchor:middle"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0IjxgAAAN0AAAAPAAAAZHJzL2Rvd25yZXYueG1sRI/disIw&#10;FITvBd8hHMEb0XRd/+gaZSssuAiCPw9waM42xeakNFHr2xthwcthZr5hluvWVuJGjS8dK/gYJSCI&#10;c6dLLhScTz/DBQgfkDVWjknBgzysV93OElPt7nyg2zEUIkLYp6jAhFCnUvrckEU/cjVx9P5cYzFE&#10;2RRSN3iPcFvJcZLMpMWS44LBmjaG8svxahUMrtPBOPncXNpZNZHbbJ+Z312mVL/Xfn+BCNSGd/i/&#10;vdUK5pPFFF5v4hOQqycAAAD//wMAUEsBAi0AFAAGAAgAAAAhANvh9svuAAAAhQEAABMAAAAAAAAA&#10;AAAAAAAAAAAAAFtDb250ZW50X1R5cGVzXS54bWxQSwECLQAUAAYACAAAACEAWvQsW78AAAAVAQAA&#10;CwAAAAAAAAAAAAAAAAAfAQAAX3JlbHMvLnJlbHNQSwECLQAUAAYACAAAACEA8x9CI8YAAADdAAAA&#10;DwAAAAAAAAAAAAAAAAAHAgAAZHJzL2Rvd25yZXYueG1sUEsFBgAAAAADAAMAtwAAAPoCAAAAAA==&#10;" path="m,58216r234696,l234696,,,,,58216xe" filled="f" strokecolor="navy">
                    <v:stroke startarrowwidth="narrow" startarrowlength="short" endarrowwidth="narrow" endarrowlength="short"/>
                    <v:path arrowok="t" o:extrusionok="f"/>
                  </v:shape>
                  <v:shape id="Freeform: Shape 7484" o:spid="_x0000_s2360"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ljOxQAAAN0AAAAPAAAAZHJzL2Rvd25yZXYueG1sRI9Ra8JA&#10;EITfC/0Pxxb6UurFIiqpp5QWIfgian/Amtvmgtm9kDtN6q/3hEIfh5n5hlmsBm7UhbpQezEwHmWg&#10;SEpva6kMfB/Wr3NQIaJYbLyQgV8KsFo+Piwwt76XHV32sVIJIiFHAy7GNtc6lI4Yw8i3JMn78R1j&#10;TLKrtO2wT3Bu9FuWTTVjLWnBYUufjsrT/swGqN/VQ2R3YF6/HIvN9qs4nq7GPD8NH++gIg3xP/zX&#10;LqyB2WQ+hfub9AT08gYAAP//AwBQSwECLQAUAAYACAAAACEA2+H2y+4AAACFAQAAEwAAAAAAAAAA&#10;AAAAAAAAAAAAW0NvbnRlbnRfVHlwZXNdLnhtbFBLAQItABQABgAIAAAAIQBa9CxbvwAAABUBAAAL&#10;AAAAAAAAAAAAAAAAAB8BAABfcmVscy8ucmVsc1BLAQItABQABgAIAAAAIQCdiljOxQAAAN0AAAAP&#10;AAAAAAAAAAAAAAAAAAcCAABkcnMvZG93bnJldi54bWxQSwUGAAAAAAMAAwC3AAAA+QIAAAAA&#10;" path="m234696,l,,,8839r234696,l234696,xe" fillcolor="black" stroked="f">
                    <v:path arrowok="t" o:extrusionok="f"/>
                  </v:shape>
                  <v:shape id="Freeform: Shape 7485" o:spid="_x0000_s2361" style="position:absolute;left:30647;top:9;width:2349;height:89;visibility:visible;mso-wrap-style:square;v-text-anchor:middle"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O2/xQAAAN0AAAAPAAAAZHJzL2Rvd25yZXYueG1sRI9Ba8JA&#10;FITvQv/D8gq96cZUGo3ZiBRa2mPVg8dn9plEd9+G7Dam/75bKHgcZuYbptiM1oiBet86VjCfJSCI&#10;K6dbrhUc9m/TJQgfkDUax6TghzxsyodJgbl2N/6iYRdqESHsc1TQhNDlUvqqIYt+5jri6J1dbzFE&#10;2ddS93iLcGtkmiQv0mLLcaHBjl4bqq67b6sg7Uw6HKvF59ZfVqfM7NPn2r8r9fQ4btcgAo3hHv5v&#10;f2gF2WKZwd+b+ARk+QsAAP//AwBQSwECLQAUAAYACAAAACEA2+H2y+4AAACFAQAAEwAAAAAAAAAA&#10;AAAAAAAAAAAAW0NvbnRlbnRfVHlwZXNdLnhtbFBLAQItABQABgAIAAAAIQBa9CxbvwAAABUBAAAL&#10;AAAAAAAAAAAAAAAAAB8BAABfcmVscy8ucmVsc1BLAQItABQABgAIAAAAIQDPWO2/xQAAAN0AAAAP&#10;AAAAAAAAAAAAAAAAAAcCAABkcnMvZG93bnJldi54bWxQSwUGAAAAAAMAAwC3AAAA+QIAAAAA&#10;" path="m,8839r234696,l234696,,,,,8839xe" filled="f">
                    <v:stroke startarrowwidth="narrow" startarrowlength="short" endarrowwidth="narrow" endarrowlength="short"/>
                    <v:path arrowok="t" o:extrusionok="f"/>
                  </v:shape>
                  <v:shape id="Freeform: Shape 7486" o:spid="_x0000_s2362"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WoswgAAAN0AAAAPAAAAZHJzL2Rvd25yZXYueG1sRE9Na8JA&#10;EL0X/A/LCL0U3bSUKtFVtFLowUujB49jdkyC2dmwu8b47zuHQo+P971cD65VPYXYeDbwOs1AEZfe&#10;NlwZOB6+JnNQMSFbbD2TgQdFWK9GT0vMrb/zD/VFqpSEcMzRQJ1Sl2sdy5ocxqnviIW7+OAwCQyV&#10;tgHvEu5a/ZZlH9phw9JQY0efNZXX4uakZI/taX/um4N+sdvdlR/hPCuMeR4PmwWoREP6F/+5v62B&#10;2ftc5sobeQJ69QsAAP//AwBQSwECLQAUAAYACAAAACEA2+H2y+4AAACFAQAAEwAAAAAAAAAAAAAA&#10;AAAAAAAAW0NvbnRlbnRfVHlwZXNdLnhtbFBLAQItABQABgAIAAAAIQBa9CxbvwAAABUBAAALAAAA&#10;AAAAAAAAAAAAAB8BAABfcmVscy8ucmVsc1BLAQItABQABgAIAAAAIQBZUWoswgAAAN0AAAAPAAAA&#10;AAAAAAAAAAAAAAcCAABkcnMvZG93bnJldi54bWxQSwUGAAAAAAMAAwC3AAAA9gIAAAAA&#10;" path="m235000,l,,,58216r235000,l235000,xe" fillcolor="navy" stroked="f">
                    <v:path arrowok="t" o:extrusionok="f"/>
                  </v:shape>
                  <v:shape id="Freeform: Shape 7487" o:spid="_x0000_s2363" style="position:absolute;left:33009;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LUwQAAAN0AAAAPAAAAZHJzL2Rvd25yZXYueG1sRI/NCsIw&#10;EITvgu8QVvCmqSL+VKOIIAie1CJ4W5q1LTab0kRb394IgsdhZr5hVpvWlOJFtSssKxgNIxDEqdUF&#10;ZwqSy34wB+E8ssbSMil4k4PNuttZYaxtwyd6nX0mAoRdjApy76tYSpfmZNANbUUcvLutDfog60zq&#10;GpsAN6UcR9FUGiw4LORY0S6n9HF+GgWXrJJRcrqNbunuOC6LxPgGr0r1e+12CcJT6//hX/ugFcwm&#10;8wV834QnINcfAAAA//8DAFBLAQItABQABgAIAAAAIQDb4fbL7gAAAIUBAAATAAAAAAAAAAAAAAAA&#10;AAAAAABbQ29udGVudF9UeXBlc10ueG1sUEsBAi0AFAAGAAgAAAAhAFr0LFu/AAAAFQEAAAsAAAAA&#10;AAAAAAAAAAAAHwEAAF9yZWxzLy5yZWxzUEsBAi0AFAAGAAgAAAAhAJxyktT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88" o:spid="_x0000_s2364"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IEwAAAAN0AAAAPAAAAZHJzL2Rvd25yZXYueG1sRE/LqsIw&#10;EN0L/kMYwZ2mily1GqUIghsXVwVdTpuxrTaT0kStf28WgsvDeS/XranEkxpXWlYwGkYgiDOrS84V&#10;nI7bwQyE88gaK8uk4E0O1qtuZ4mxti/+p+fB5yKEsItRQeF9HUvpsoIMuqGtiQN3tY1BH2CTS93g&#10;K4SbSo6j6E8aLDk0FFjTpqDsfngYBbc035RJnZzSfWou1/M8m7x3Tql+r00WIDy1/if+undawXQy&#10;D/vDm/AE5OoDAAD//wMAUEsBAi0AFAAGAAgAAAAhANvh9svuAAAAhQEAABMAAAAAAAAAAAAAAAAA&#10;AAAAAFtDb250ZW50X1R5cGVzXS54bWxQSwECLQAUAAYACAAAACEAWvQsW78AAAAVAQAACwAAAAAA&#10;AAAAAAAAAAAfAQAAX3JlbHMvLnJlbHNQSwECLQAUAAYACAAAACEAlz2CBMAAAADdAAAADwAAAAAA&#10;AAAAAAAAAAAHAgAAZHJzL2Rvd25yZXYueG1sUEsFBgAAAAADAAMAtwAAAPQCAAAAAA==&#10;" path="m235000,l,,,8839r235000,l235000,xe" fillcolor="black" stroked="f">
                    <v:path arrowok="t" o:extrusionok="f"/>
                  </v:shape>
                  <v:shape id="Freeform: Shape 7489" o:spid="_x0000_s2365" style="position:absolute;left:33009;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6ZHxgAAAN0AAAAPAAAAZHJzL2Rvd25yZXYueG1sRI9BS8NA&#10;FITvgv9heYIXaTeVoDV2W6RYiODFtoLHR/Y1G5p9L2bXJP57VxA8DjPzDbPaTL5VA/WhETawmGeg&#10;iCuxDdcGjofdbAkqRGSLrTAZ+KYAm/XlxQoLKyO/0bCPtUoQDgUacDF2hdahcuQxzKUjTt5Jeo8x&#10;yb7WtscxwX2rb7PsTntsOC047GjrqDrvv7yB4WWXS+u2n/KcVzflu5SvYfww5vpqenoEFWmK/+G/&#10;dmkN3OcPC/h9k56AXv8AAAD//wMAUEsBAi0AFAAGAAgAAAAhANvh9svuAAAAhQEAABMAAAAAAAAA&#10;AAAAAAAAAAAAAFtDb250ZW50X1R5cGVzXS54bWxQSwECLQAUAAYACAAAACEAWvQsW78AAAAVAQAA&#10;CwAAAAAAAAAAAAAAAAAfAQAAX3JlbHMvLnJlbHNQSwECLQAUAAYACAAAACEAGiumR8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90" o:spid="_x0000_s2366"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MsbxgAAAN0AAAAPAAAAZHJzL2Rvd25yZXYueG1sRI/NasJA&#10;FIX3hb7DcAvdFJ0opWrMKLal4MJNky5cXjPXJCRzJ8xMY3z7jlBweTg/HyfbjqYTAznfWFYwmyYg&#10;iEurG64U/BRfkyUIH5A1dpZJwZU8bDePDxmm2l74m4Y8VCKOsE9RQR1Cn0rpy5oM+qntiaN3ts5g&#10;iNJVUju8xHHTyXmSvEmDDUdCjT191FS2+a+JkAN2x8NpaAr5ot8/W7660yJX6vlp3K1BBBrDPfzf&#10;3msFi9fVHG5v4hOQmz8AAAD//wMAUEsBAi0AFAAGAAgAAAAhANvh9svuAAAAhQEAABMAAAAAAAAA&#10;AAAAAAAAAAAAAFtDb250ZW50X1R5cGVzXS54bWxQSwECLQAUAAYACAAAACEAWvQsW78AAAAVAQAA&#10;CwAAAAAAAAAAAAAAAAAfAQAAX3JlbHMvLnJlbHNQSwECLQAUAAYACAAAACEAvWDLG8YAAADdAAAA&#10;DwAAAAAAAAAAAAAAAAAHAgAAZHJzL2Rvd25yZXYueG1sUEsFBgAAAAADAAMAtwAAAPoCAAAAAA==&#10;" path="m235000,l,,,58216r235000,l235000,xe" fillcolor="navy" stroked="f">
                    <v:path arrowok="t" o:extrusionok="f"/>
                  </v:shape>
                  <v:shape id="Freeform: Shape 7491" o:spid="_x0000_s2367" style="position:absolute;left:35371;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zPjxQAAAN0AAAAPAAAAZHJzL2Rvd25yZXYueG1sRI9Ba4NA&#10;FITvhfyH5QVya1ZtaRrrJgShUOjJRAq5PdwXlbpvxd2o+ffdQKDHYWa+YbL9bDox0uBaywridQSC&#10;uLK65VpBefp8fgfhPLLGzjIpuJGD/W7xlGGq7cQFjUdfiwBhl6KCxvs+ldJVDRl0a9sTB+9iB4M+&#10;yKGWesApwE0nkyh6kwZbDgsN9pQ3VP0er0bBqe5lVBbn+Fzl30nXlsZP+KPUajkfPkB4mv1/+NH+&#10;0go2r9sXuL8JT0Du/gAAAP//AwBQSwECLQAUAAYACAAAACEA2+H2y+4AAACFAQAAEwAAAAAAAAAA&#10;AAAAAAAAAAAAW0NvbnRlbnRfVHlwZXNdLnhtbFBLAQItABQABgAIAAAAIQBa9CxbvwAAABUBAAAL&#10;AAAAAAAAAAAAAAAAAB8BAABfcmVscy8ucmVsc1BLAQItABQABgAIAAAAIQB4QzPjxQAAAN0AAAAP&#10;AAAAAAAAAAAAAAAAAAcCAABkcnMvZG93bnJldi54bWxQSwUGAAAAAAMAAwC3AAAA+QIAAAAA&#10;" path="m,58216r235000,l235000,,,,,58216xe" filled="f" strokecolor="navy">
                    <v:stroke startarrowwidth="narrow" startarrowlength="short" endarrowwidth="narrow" endarrowlength="short"/>
                    <v:path arrowok="t" o:extrusionok="f"/>
                  </v:shape>
                  <v:shape id="Freeform: Shape 7492" o:spid="_x0000_s2368"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QHxQAAAN0AAAAPAAAAZHJzL2Rvd25yZXYueG1sRI9Pi8Iw&#10;FMTvwn6H8Bb2pukuxT9doxRB8LIHteAeX5tnW21eShO1fnsjCB6HmfkNM1/2phFX6lxtWcH3KAJB&#10;XFhdc6kg26+HUxDOI2tsLJOCOzlYLj4Gc0y0vfGWrjtfigBhl6CCyvs2kdIVFRl0I9sSB+9oO4M+&#10;yK6UusNbgJtG/kTRWBqsOSxU2NKqouK8uxgFp7xc1WmbZvlfbv6Ph1kR3zdOqa/PPv0F4an37/Cr&#10;vdEKJvEshueb8ATk4gEAAP//AwBQSwECLQAUAAYACAAAACEA2+H2y+4AAACFAQAAEwAAAAAAAAAA&#10;AAAAAAAAAAAAW0NvbnRlbnRfVHlwZXNdLnhtbFBLAQItABQABgAIAAAAIQBa9CxbvwAAABUBAAAL&#10;AAAAAAAAAAAAAAAAAB8BAABfcmVscy8ucmVsc1BLAQItABQABgAIAAAAIQDoBoQHxQAAAN0AAAAP&#10;AAAAAAAAAAAAAAAAAAcCAABkcnMvZG93bnJldi54bWxQSwUGAAAAAAMAAwC3AAAA+QIAAAAA&#10;" path="m235000,l,,,8839r235000,l235000,xe" fillcolor="black" stroked="f">
                    <v:path arrowok="t" o:extrusionok="f"/>
                  </v:shape>
                  <v:shape id="Freeform: Shape 7493" o:spid="_x0000_s2369" style="position:absolute;left:35371;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BExgAAAN0AAAAPAAAAZHJzL2Rvd25yZXYueG1sRI9fS8NA&#10;EMTfhX6HYwu+iL0osWrstUixEMEX+wd8XHJrLpjbjbkzid/eEwQfh5n5DbPaTL5VA/WhETZwtchA&#10;EVdiG64NHA+7yztQISJbbIXJwDcF2KxnZyssrIz8SsM+1ipBOBRowMXYFVqHypHHsJCOOHnv0nuM&#10;Sfa1tj2OCe5bfZ1lS+2x4bTgsKOto+pj/+UNDM+7XFq3/ZSnvLooT1K+hPHNmPP59PgAKtIU/8N/&#10;7dIauM3vb+D3TXoCev0DAAD//wMAUEsBAi0AFAAGAAgAAAAhANvh9svuAAAAhQEAABMAAAAAAAAA&#10;AAAAAAAAAAAAAFtDb250ZW50X1R5cGVzXS54bWxQSwECLQAUAAYACAAAACEAWvQsW78AAAAVAQAA&#10;CwAAAAAAAAAAAAAAAAAfAQAAX3JlbHMvLnJlbHNQSwECLQAUAAYACAAAACEAZRCgRM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94" o:spid="_x0000_s2370"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80YxQAAAN0AAAAPAAAAZHJzL2Rvd25yZXYueG1sRI/NasJA&#10;FIX3Qt9huIVupE4qRWt0lNZScOHGxIXLa+aaBDN3wsw0xrd3BMHl4fx8nMWqN43oyPnasoKPUQKC&#10;uLC65lLBPv97/wLhA7LGxjIpuJKH1fJlsMBU2wvvqMtCKeII+xQVVCG0qZS+qMigH9mWOHon6wyG&#10;KF0ptcNLHDeNHCfJRBqsORIqbGldUXHO/k2EbLE5bI9dncuh/vk989Udp5lSb6/99xxEoD48w4/2&#10;RiuYfs4mcH8Tn4Bc3gAAAP//AwBQSwECLQAUAAYACAAAACEA2+H2y+4AAACFAQAAEwAAAAAAAAAA&#10;AAAAAAAAAAAAW0NvbnRlbnRfVHlwZXNdLnhtbFBLAQItABQABgAIAAAAIQBa9CxbvwAAABUBAAAL&#10;AAAAAAAAAAAAAAAAAB8BAABfcmVscy8ucmVsc1BLAQItABQABgAIAAAAIQDCW80YxQAAAN0AAAAP&#10;AAAAAAAAAAAAAAAAAAcCAABkcnMvZG93bnJldi54bWxQSwUGAAAAAAMAAwC3AAAA+QIAAAAA&#10;" path="m235000,l,,,58216r235000,l235000,xe" fillcolor="navy" stroked="f">
                    <v:path arrowok="t" o:extrusionok="f"/>
                  </v:shape>
                  <v:shape id="Freeform: Shape 7495" o:spid="_x0000_s2371" style="position:absolute;left:37733;top:408;width:2356;height:585;visibility:visible;mso-wrap-style:square;v-text-anchor:middle"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DXgwQAAAN0AAAAPAAAAZHJzL2Rvd25yZXYueG1sRI/NCsIw&#10;EITvgu8QVvCmqSL+VKOIIAie1CJ4W5q1LTab0kRb394IgsdhZr5hVpvWlOJFtSssKxgNIxDEqdUF&#10;ZwqSy34wB+E8ssbSMil4k4PNuttZYaxtwyd6nX0mAoRdjApy76tYSpfmZNANbUUcvLutDfog60zq&#10;GpsAN6UcR9FUGiw4LORY0S6n9HF+GgWXrJJRcrqNbunuOC6LxPgGr0r1e+12CcJT6//hX/ugFcwm&#10;ixl834QnINcfAAAA//8DAFBLAQItABQABgAIAAAAIQDb4fbL7gAAAIUBAAATAAAAAAAAAAAAAAAA&#10;AAAAAABbQ29udGVudF9UeXBlc10ueG1sUEsBAi0AFAAGAAgAAAAhAFr0LFu/AAAAFQEAAAsAAAAA&#10;AAAAAAAAAAAAHwEAAF9yZWxzLy5yZWxzUEsBAi0AFAAGAAgAAAAhAAd4NeDBAAAA3QAAAA8AAAAA&#10;AAAAAAAAAAAABwIAAGRycy9kb3ducmV2LnhtbFBLBQYAAAAAAwADALcAAAD1AgAAAAA=&#10;" path="m,58216r235000,l235000,,,,,58216xe" filled="f" strokecolor="navy">
                    <v:stroke startarrowwidth="narrow" startarrowlength="short" endarrowwidth="narrow" endarrowlength="short"/>
                    <v:path arrowok="t" o:extrusionok="f"/>
                  </v:shape>
                  <v:shape id="Freeform: Shape 7496" o:spid="_x0000_s2372"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44CwAAAAN0AAAAPAAAAZHJzL2Rvd25yZXYueG1sRE/LqsIw&#10;EN0L/kMYwZ2mily1GqUIghsXVwVdTpuxrTaT0kStf28WgsvDeS/XranEkxpXWlYwGkYgiDOrS84V&#10;nI7bwQyE88gaK8uk4E0O1qtuZ4mxti/+p+fB5yKEsItRQeF9HUvpsoIMuqGtiQN3tY1BH2CTS93g&#10;K4SbSo6j6E8aLDk0FFjTpqDsfngYBbc035RJnZzSfWou1/M8m7x3Tql+r00WIDy1/if+undawXQy&#10;D3PDm/AE5OoDAAD//wMAUEsBAi0AFAAGAAgAAAAhANvh9svuAAAAhQEAABMAAAAAAAAAAAAAAAAA&#10;AAAAAFtDb250ZW50X1R5cGVzXS54bWxQSwECLQAUAAYACAAAACEAWvQsW78AAAAVAQAACwAAAAAA&#10;AAAAAAAAAAAfAQAAX3JlbHMvLnJlbHNQSwECLQAUAAYACAAAACEAaUuOAsAAAADdAAAADwAAAAAA&#10;AAAAAAAAAAAHAgAAZHJzL2Rvd25yZXYueG1sUEsFBgAAAAADAAMAtwAAAPQCAAAAAA==&#10;" path="m235000,l,,,8839r235000,l235000,xe" fillcolor="black" stroked="f">
                    <v:path arrowok="t" o:extrusionok="f"/>
                  </v:shape>
                  <v:shape id="Freeform: Shape 7497" o:spid="_x0000_s2373" style="position:absolute;left:37733;top:9;width:2356;height:89;visibility:visible;mso-wrap-style:square;v-text-anchor:middle"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pBxgAAAN0AAAAPAAAAZHJzL2Rvd25yZXYueG1sRI9BS8NA&#10;FITvQv/D8gQv0m6UoG3stpRiIYIX2woeH9lnNph9L2bXJP57VxA8DjPzDbPeTr5VA/WhETZws8hA&#10;EVdiG64NnE+H+RJUiMgWW2Ey8E0BtpvZxRoLKyO/0HCMtUoQDgUacDF2hdahcuQxLKQjTt679B5j&#10;kn2tbY9jgvtW32bZnfbYcFpw2NHeUfVx/PIGhqdDLq3bf8pjXl2Xr1I+h/HNmKvLafcAKtIU/8N/&#10;7dIauM9XK/h9k56A3vwAAAD//wMAUEsBAi0AFAAGAAgAAAAhANvh9svuAAAAhQEAABMAAAAAAAAA&#10;AAAAAAAAAAAAAFtDb250ZW50X1R5cGVzXS54bWxQSwECLQAUAAYACAAAACEAWvQsW78AAAAVAQAA&#10;CwAAAAAAAAAAAAAAAAAfAQAAX3JlbHMvLnJlbHNQSwECLQAUAAYACAAAACEA5F2qQcYAAADdAAAA&#10;DwAAAAAAAAAAAAAAAAAHAgAAZHJzL2Rvd25yZXYueG1sUEsFBgAAAAADAAMAtwAAAPoCAAAAAA==&#10;" path="m,8839r235000,l235000,,,,,8839xe" filled="f">
                    <v:stroke startarrowwidth="narrow" startarrowlength="short" endarrowwidth="narrow" endarrowlength="short"/>
                    <v:path arrowok="t" o:extrusionok="f"/>
                  </v:shape>
                  <v:shape id="Freeform: Shape 7498" o:spid="_x0000_s2374"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8S4wgAAAN0AAAAPAAAAZHJzL2Rvd25yZXYueG1sRE/LaoNA&#10;FN0H+g/DLXQXxyb0oc0khIQUu6vW7i/OrUqcO+JMjP59ZxHI8nDem91kOjHS4FrLCp6jGARxZXXL&#10;tYLy57R8B+E8ssbOMimYycFu+7DYYKrtlXMaC1+LEMIuRQWN930qpasaMugi2xMH7s8OBn2AQy31&#10;gNcQbjq5iuNXabDl0NBgT4eGqnNxMQq+13OSH1v8nc8FzcnnKS+zr0mpp8dp/wHC0+Tv4ps70wre&#10;XuKwP7wJT0Bu/wEAAP//AwBQSwECLQAUAAYACAAAACEA2+H2y+4AAACFAQAAEwAAAAAAAAAAAAAA&#10;AAAAAAAAW0NvbnRlbnRfVHlwZXNdLnhtbFBLAQItABQABgAIAAAAIQBa9CxbvwAAABUBAAALAAAA&#10;AAAAAAAAAAAAAB8BAABfcmVscy8ucmVsc1BLAQItABQABgAIAAAAIQC7v8S4wgAAAN0AAAAPAAAA&#10;AAAAAAAAAAAAAAcCAABkcnMvZG93bnJldi54bWxQSwUGAAAAAAMAAwC3AAAA9gIAAAAA&#10;" path="m235915,l,,,58216r235915,l235915,xe" fillcolor="navy" stroked="f">
                    <v:path arrowok="t" o:extrusionok="f"/>
                  </v:shape>
                  <v:shape id="Freeform: Shape 7499" o:spid="_x0000_s2375" style="position:absolute;left:40095;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F60wwAAAN0AAAAPAAAAZHJzL2Rvd25yZXYueG1sRI/disIw&#10;FITvhX2HcBa8EU0V/KEapQiKIAhWH+DQHNtic9Jtslp9eiMIXg4z8w2zWLWmEjdqXGlZwXAQgSDO&#10;rC45V3A+bfozEM4ja6wsk4IHOVgtfzoLjLW985Fuqc9FgLCLUUHhfR1L6bKCDLqBrYmDd7GNQR9k&#10;k0vd4D3ATSVHUTSRBksOCwXWtC4ou6b/RgE9cLN9/qV+rfFUPtPksJ8kPaW6v20yB+Gp9d/wp73T&#10;CqbjaAjvN+EJyOULAAD//wMAUEsBAi0AFAAGAAgAAAAhANvh9svuAAAAhQEAABMAAAAAAAAAAAAA&#10;AAAAAAAAAFtDb250ZW50X1R5cGVzXS54bWxQSwECLQAUAAYACAAAACEAWvQsW78AAAAVAQAACwAA&#10;AAAAAAAAAAAAAAAfAQAAX3JlbHMvLnJlbHNQSwECLQAUAAYACAAAACEAG6xetMMAAADdAAAADwAA&#10;AAAAAAAAAAAAAAAHAgAAZHJzL2Rvd25yZXYueG1sUEsFBgAAAAADAAMAtwAAAPcCAAAAAA==&#10;" path="m,58216r235915,l235915,,,,,58216xe" filled="f" strokecolor="navy">
                    <v:stroke startarrowwidth="narrow" startarrowlength="short" endarrowwidth="narrow" endarrowlength="short"/>
                    <v:path arrowok="t" o:extrusionok="f"/>
                  </v:shape>
                  <v:shape id="Freeform: Shape 7500" o:spid="_x0000_s2376"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N6xwAAAN0AAAAPAAAAZHJzL2Rvd25yZXYueG1sRI9Ba8JA&#10;FITvhf6H5QlepO5W0NroKkUrCIJQK/b6zD6T0OzbkN3G5N+7gtDjMDPfMPNla0vRUO0LxxpehwoE&#10;cepMwZmG4/fmZQrCB2SDpWPS0JGH5eL5aY6JcVf+ouYQMhEh7BPUkIdQJVL6NCeLfugq4uhdXG0x&#10;RFln0tR4jXBbypFSE2mx4LiQY0WrnNLfw5/VsJ9kpRqcmvE7/3S7z/N0td61ndb9XvsxAxGoDf/h&#10;R3trNLyN1Qjub+ITkIsbAAAA//8DAFBLAQItABQABgAIAAAAIQDb4fbL7gAAAIUBAAATAAAAAAAA&#10;AAAAAAAAAAAAAABbQ29udGVudF9UeXBlc10ueG1sUEsBAi0AFAAGAAgAAAAhAFr0LFu/AAAAFQEA&#10;AAsAAAAAAAAAAAAAAAAAHwEAAF9yZWxzLy5yZWxzUEsBAi0AFAAGAAgAAAAhAODwU3rHAAAA3QAA&#10;AA8AAAAAAAAAAAAAAAAABwIAAGRycy9kb3ducmV2LnhtbFBLBQYAAAAAAwADALcAAAD7AgAAAAA=&#10;" path="m235915,l,,,8839r235915,l235915,xe" fillcolor="black" stroked="f">
                    <v:path arrowok="t" o:extrusionok="f"/>
                  </v:shape>
                  <v:shape id="Freeform: Shape 7501" o:spid="_x0000_s2377" style="position:absolute;left:40095;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A+xgAAAN0AAAAPAAAAZHJzL2Rvd25yZXYueG1sRI/dagIx&#10;FITvBd8hnELvaraKWrZGKdVCpSjUv+vD5nSzuDlZNqkb+/RNoeDlMDPfMLNFtLW4UOsrxwoeBxkI&#10;4sLpiksFh/3bwxMIH5A11o5JwZU8LOb93gxz7Tr+pMsulCJB2OeowITQ5FL6wpBFP3ANcfK+XGsx&#10;JNmWUrfYJbit5TDLJtJixWnBYEOvhorz7tsq+DnuV11x3H5QuZmclhWZdVxHpe7v4ssziEAx3ML/&#10;7XetYDrORvD3Jj0BOf8FAAD//wMAUEsBAi0AFAAGAAgAAAAhANvh9svuAAAAhQEAABMAAAAAAAAA&#10;AAAAAAAAAAAAAFtDb250ZW50X1R5cGVzXS54bWxQSwECLQAUAAYACAAAACEAWvQsW78AAAAVAQAA&#10;CwAAAAAAAAAAAAAAAAAfAQAAX3JlbHMvLnJlbHNQSwECLQAUAAYACAAAACEAc0zgPsYAAADdAAAA&#10;DwAAAAAAAAAAAAAAAAAHAgAAZHJzL2Rvd25yZXYueG1sUEsFBgAAAAADAAMAtwAAAPoCAAAAAA==&#10;" path="m,8839r235915,l235915,,,,,8839xe" filled="f">
                    <v:stroke startarrowwidth="narrow" startarrowlength="short" endarrowwidth="narrow" endarrowlength="short"/>
                    <v:path arrowok="t" o:extrusionok="f"/>
                  </v:shape>
                  <v:shape id="Freeform: Shape 7502" o:spid="_x0000_s2378"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K7xAAAAN0AAAAPAAAAZHJzL2Rvd25yZXYueG1sRI9Pa8JA&#10;FMTvhX6H5RW86ab+aWvqKqIoejOp3h/ZZxLMvg3ZVZNv7wpCj8PM/IaZLVpTiRs1rrSs4HMQgSDO&#10;rC45V3D82/R/QDiPrLGyTAo6crCYv7/NMNb2zgndUp+LAGEXo4LC+zqW0mUFGXQDWxMH72wbgz7I&#10;Jpe6wXuAm0oOo+hLGiw5LBRY06qg7JJejYLDqJsm6xJP3SWlbrrdJMfdvlWq99Euf0F4av1/+NXe&#10;aQXfk2gMzzfhCcj5AwAA//8DAFBLAQItABQABgAIAAAAIQDb4fbL7gAAAIUBAAATAAAAAAAAAAAA&#10;AAAAAAAAAABbQ29udGVudF9UeXBlc10ueG1sUEsBAi0AFAAGAAgAAAAhAFr0LFu/AAAAFQEAAAsA&#10;AAAAAAAAAAAAAAAAHwEAAF9yZWxzLy5yZWxzUEsBAi0AFAAGAAgAAAAhAMSEwrvEAAAA3QAAAA8A&#10;AAAAAAAAAAAAAAAABwIAAGRycy9kb3ducmV2LnhtbFBLBQYAAAAAAwADALcAAAD4AgAAAAA=&#10;" path="m235610,l,,,58216r235610,l235610,xe" fillcolor="navy" stroked="f">
                    <v:path arrowok="t" o:extrusionok="f"/>
                  </v:shape>
                  <v:shape id="Freeform: Shape 7503" o:spid="_x0000_s2379" style="position:absolute;left:42477;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i3wwAAAN0AAAAPAAAAZHJzL2Rvd25yZXYueG1sRI/disIw&#10;FITvF3yHcARvFk0V/KEapQgugiBYfYBDc2yLzUltslp9eiMIXg4z8w2zWLWmEjdqXGlZwXAQgSDO&#10;rC45V3A6bvozEM4ja6wsk4IHOVgtOz8LjLW984Fuqc9FgLCLUUHhfR1L6bKCDLqBrYmDd7aNQR9k&#10;k0vd4D3ATSVHUTSRBksOCwXWtC4ou6T/RgE9cPP3vKZ+rfFYPtNkv5skv0r1um0yB+Gp9d/wp73V&#10;CqbjaAzvN+EJyOULAAD//wMAUEsBAi0AFAAGAAgAAAAhANvh9svuAAAAhQEAABMAAAAAAAAAAAAA&#10;AAAAAAAAAFtDb250ZW50X1R5cGVzXS54bWxQSwECLQAUAAYACAAAACEAWvQsW78AAAAVAQAACwAA&#10;AAAAAAAAAAAAAAAfAQAAX3JlbHMvLnJlbHNQSwECLQAUAAYACAAAACEAZJdYt8MAAADdAAAADwAA&#10;AAAAAAAAAAAAAAAHAgAAZHJzL2Rvd25yZXYueG1sUEsFBgAAAAADAAMAtwAAAPcCAAAAAA==&#10;" path="m,58216r235610,l235610,,,,,58216xe" filled="f" strokecolor="navy">
                    <v:stroke startarrowwidth="narrow" startarrowlength="short" endarrowwidth="narrow" endarrowlength="short"/>
                    <v:path arrowok="t" o:extrusionok="f"/>
                  </v:shape>
                  <v:shape id="Freeform: Shape 7504" o:spid="_x0000_s2380"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1V5xwAAAN0AAAAPAAAAZHJzL2Rvd25yZXYueG1sRI9Ba8JA&#10;FITvhf6H5RW8SN2tYNTUVYptoSAIatHrM/uahGbfhuw2Jv/eFYQeh5n5hlmsOluJlhpfOtbwMlIg&#10;iDNnSs41fB8+n2cgfEA2WDkmDT15WC0fHxaYGnfhHbX7kIsIYZ+ihiKEOpXSZwVZ9CNXE0fvxzUW&#10;Q5RNLk2Dlwi3lRwrlUiLJceFAmtaF5T97v+shm2SV2p4bCdzPvWbj/Ns/b7peq0HT93bK4hAXfgP&#10;39tfRsN0ohK4vYlPQC6vAAAA//8DAFBLAQItABQABgAIAAAAIQDb4fbL7gAAAIUBAAATAAAAAAAA&#10;AAAAAAAAAAAAAABbQ29udGVudF9UeXBlc10ueG1sUEsBAi0AFAAGAAgAAAAhAFr0LFu/AAAAFQEA&#10;AAsAAAAAAAAAAAAAAAAAHwEAAF9yZWxzLy5yZWxzUEsBAi0AFAAGAAgAAAAhAJ/LVXnHAAAA3QAA&#10;AA8AAAAAAAAAAAAAAAAABwIAAGRycy9kb3ducmV2LnhtbFBLBQYAAAAAAwADALcAAAD7AgAAAAA=&#10;" path="m235610,l,,,8839r235610,l235610,xe" fillcolor="black" stroked="f">
                    <v:path arrowok="t" o:extrusionok="f"/>
                  </v:shape>
                  <v:shape id="Freeform: Shape 7505" o:spid="_x0000_s2381" style="position:absolute;left:42477;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9xgAAAN0AAAAPAAAAZHJzL2Rvd25yZXYueG1sRI9bawIx&#10;FITfhf6HcAp902wFL6xGKa1CRSrU2/Nhc9wsbk6WTeqm/vqmUOjjMDPfMPNltLW4UesrxwqeBxkI&#10;4sLpiksFx8O6PwXhA7LG2jEp+CYPy8VDb465dh1/0m0fSpEg7HNUYEJocil9YciiH7iGOHkX11oM&#10;Sbal1C12CW5rOcyysbRYcVow2NCroeK6/7IK7qfDqitOuy2VH+PzW0VmEzdRqafH+DIDESiG//Bf&#10;+10rmIyyCfy+SU9ALn4AAAD//wMAUEsBAi0AFAAGAAgAAAAhANvh9svuAAAAhQEAABMAAAAAAAAA&#10;AAAAAAAAAAAAAFtDb250ZW50X1R5cGVzXS54bWxQSwECLQAUAAYACAAAACEAWvQsW78AAAAVAQAA&#10;CwAAAAAAAAAAAAAAAAAfAQAAX3JlbHMvLnJlbHNQSwECLQAUAAYACAAAACEADHfmPcYAAADdAAAA&#10;DwAAAAAAAAAAAAAAAAAHAgAAZHJzL2Rvd25yZXYueG1sUEsFBgAAAAADAAMAtwAAAPoCAAAAAA==&#10;" path="m,8839r235610,l235610,,,,,8839xe" filled="f">
                    <v:stroke startarrowwidth="narrow" startarrowlength="short" endarrowwidth="narrow" endarrowlength="short"/>
                    <v:path arrowok="t" o:extrusionok="f"/>
                  </v:shape>
                  <v:shape id="Freeform: Shape 7506" o:spid="_x0000_s2382"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i+wgAAAN0AAAAPAAAAZHJzL2Rvd25yZXYueG1sRE/LaoNA&#10;FN0H+g/DLXQXxyb0oc0khIQUu6vW7i/OrUqcO+JMjP59ZxHI8nDem91kOjHS4FrLCp6jGARxZXXL&#10;tYLy57R8B+E8ssbOMimYycFu+7DYYKrtlXMaC1+LEMIuRQWN930qpasaMugi2xMH7s8OBn2AQy31&#10;gNcQbjq5iuNXabDl0NBgT4eGqnNxMQq+13OSH1v8nc8FzcnnKS+zr0mpp8dp/wHC0+Tv4ps70wre&#10;XuIwN7wJT0Bu/wEAAP//AwBQSwECLQAUAAYACAAAACEA2+H2y+4AAACFAQAAEwAAAAAAAAAAAAAA&#10;AAAAAAAAW0NvbnRlbnRfVHlwZXNdLnhtbFBLAQItABQABgAIAAAAIQBa9CxbvwAAABUBAAALAAAA&#10;AAAAAAAAAAAAAB8BAABfcmVscy8ucmVsc1BLAQItABQABgAIAAAAIQBFyci+wgAAAN0AAAAPAAAA&#10;AAAAAAAAAAAAAAcCAABkcnMvZG93bnJldi54bWxQSwUGAAAAAAMAAwC3AAAA9gIAAAAA&#10;" path="m235610,l,,,58216r235610,l235610,xe" fillcolor="navy" stroked="f">
                    <v:path arrowok="t" o:extrusionok="f"/>
                  </v:shape>
                  <v:shape id="Freeform: Shape 7507" o:spid="_x0000_s2383" style="position:absolute;left:4485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KyxQAAAN0AAAAPAAAAZHJzL2Rvd25yZXYueG1sRI/disIw&#10;FITvBd8hHMGbRVMX/NlqlCIogrBg6wMcmrNtsTmpTVarT28WFrwcZuYbZrXpTC1u1LrKsoLJOAJB&#10;nFtdcaHgnO1GCxDOI2usLZOCBznYrPu9Fcba3vlEt9QXIkDYxaig9L6JpXR5SQbd2DbEwfuxrUEf&#10;ZFtI3eI9wE0tP6NoJg1WHBZKbGhbUn5Jf40CeuBu/7ymfqsxq55p8n2cJR9KDQddsgThqfPv8H/7&#10;oBXMp9EX/L0JT0CuXwAAAP//AwBQSwECLQAUAAYACAAAACEA2+H2y+4AAACFAQAAEwAAAAAAAAAA&#10;AAAAAAAAAAAAW0NvbnRlbnRfVHlwZXNdLnhtbFBLAQItABQABgAIAAAAIQBa9CxbvwAAABUBAAAL&#10;AAAAAAAAAAAAAAAAAB8BAABfcmVscy8ucmVsc1BLAQItABQABgAIAAAAIQDl2lKy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7508" o:spid="_x0000_s2384"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5LxQAAAN0AAAAPAAAAZHJzL2Rvd25yZXYueG1sRE/LasJA&#10;FN0X/IfhCm5KnViIptFRxLZQEAqNpW6vmWsSzNwJmTGPv+8sCl0eznuzG0wtOmpdZVnBYh6BIM6t&#10;rrhQ8H16f0pAOI+ssbZMCkZysNtOHjaYatvzF3WZL0QIYZeigtL7JpXS5SUZdHPbEAfualuDPsC2&#10;kLrFPoSbWj5H0VIarDg0lNjQoaT8lt2Ngs9lUUePP138wufx+HZJDq/HYVRqNh32axCeBv8v/nN/&#10;aAWreBH2hzfhCcjtLwAAAP//AwBQSwECLQAUAAYACAAAACEA2+H2y+4AAACFAQAAEwAAAAAAAAAA&#10;AAAAAAAAAAAAW0NvbnRlbnRfVHlwZXNdLnhtbFBLAQItABQABgAIAAAAIQBa9CxbvwAAABUBAAAL&#10;AAAAAAAAAAAAAAAAAB8BAABfcmVscy8ucmVsc1BLAQItABQABgAIAAAAIQD6t/5LxQAAAN0AAAAP&#10;AAAAAAAAAAAAAAAAAAcCAABkcnMvZG93bnJldi54bWxQSwUGAAAAAAMAAwC3AAAA+QIAAAAA&#10;" path="m235610,l,,,8839r235610,l235610,xe" fillcolor="black" stroked="f">
                    <v:path arrowok="t" o:extrusionok="f"/>
                  </v:shape>
                  <v:shape id="Freeform: Shape 7509" o:spid="_x0000_s2385" style="position:absolute;left:4485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00PxgAAAN0AAAAPAAAAZHJzL2Rvd25yZXYueG1sRI9BawIx&#10;FITvgv8hvII3zW5BW7ZGKVZBKRXU2vNj87pZunlZNtFN++ubQsHjMDPfMPNltI24UudrxwrySQaC&#10;uHS65krB+2kzfgThA7LGxjEp+CYPy8VwMMdCu54PdD2GSiQI+wIVmBDaQkpfGrLoJ64lTt6n6yyG&#10;JLtK6g77BLeNvM+ymbRYc1ow2NLKUPl1vFgFP+fTui/P+1eq3mYfLzWZXdxFpUZ38fkJRKAYbuH/&#10;9lYreJjmOfy9SU9ALn4BAAD//wMAUEsBAi0AFAAGAAgAAAAhANvh9svuAAAAhQEAABMAAAAAAAAA&#10;AAAAAAAAAAAAAFtDb250ZW50X1R5cGVzXS54bWxQSwECLQAUAAYACAAAACEAWvQsW78AAAAVAQAA&#10;CwAAAAAAAAAAAAAAAAAfAQAAX3JlbHMvLnJlbHNQSwECLQAUAAYACAAAACEAaQtND8YAAADdAAAA&#10;DwAAAAAAAAAAAAAAAAAHAgAAZHJzL2Rvd25yZXYueG1sUEsFBgAAAAADAAMAtwAAAPoCAAAAAA==&#10;" path="m,8839r235610,l235610,,,,,8839xe" filled="f">
                    <v:stroke startarrowwidth="narrow" startarrowlength="short" endarrowwidth="narrow" endarrowlength="short"/>
                    <v:path arrowok="t" o:extrusionok="f"/>
                  </v:shape>
                  <v:shape id="Freeform: Shape 7510" o:spid="_x0000_s2386"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JxQAAAN0AAAAPAAAAZHJzL2Rvd25yZXYueG1sRI9Ba8JA&#10;FITvQv/D8gq91U0sbTW6htKSYm8m1fsj+0yC2bchuzXJv3eFgsdhZr5hNuloWnGh3jWWFcTzCARx&#10;aXXDlYLDb/a8BOE8ssbWMimYyEG6fZhtMNF24Jwuha9EgLBLUEHtfZdI6cqaDLq57YiDd7K9QR9k&#10;X0nd4xDgppWLKHqTBhsOCzV29FlTeS7+jIL9y7TKvxo8TueCptV3lh92P6NST4/jxxqEp9Hfw//t&#10;nVbw/hov4PYmPAG5vQIAAP//AwBQSwECLQAUAAYACAAAACEA2+H2y+4AAACFAQAAEwAAAAAAAAAA&#10;AAAAAAAAAAAAW0NvbnRlbnRfVHlwZXNdLnhtbFBLAQItABQABgAIAAAAIQBa9CxbvwAAABUBAAAL&#10;AAAAAAAAAAAAAAAAAB8BAABfcmVscy8ucmVsc1BLAQItABQABgAIAAAAIQCh+GmJxQAAAN0AAAAP&#10;AAAAAAAAAAAAAAAAAAcCAABkcnMvZG93bnJldi54bWxQSwUGAAAAAAMAAwC3AAAA+QIAAAAA&#10;" path="m235610,l,,,58216r235610,l235610,xe" fillcolor="navy" stroked="f">
                    <v:path arrowok="t" o:extrusionok="f"/>
                  </v:shape>
                  <v:shape id="Freeform: Shape 7511" o:spid="_x0000_s2387" style="position:absolute;left:47232;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OFxgAAAN0AAAAPAAAAZHJzL2Rvd25yZXYueG1sRI/dasJA&#10;FITvBd9hOYXeSN3YUi2pqwQhpSAUTHyAQ/Y0Cc2ejdltfnx6t1DwcpiZb5jtfjSN6KlztWUFq2UE&#10;griwuuZSwTlPn95AOI+ssbFMCiZysN/NZ1uMtR34RH3mSxEg7GJUUHnfxlK6oiKDbmlb4uB9286g&#10;D7Irpe5wCHDTyOcoWkuDNYeFCls6VFT8ZL9GAU2YflwvmT9ozOtrlnwd18lCqceHMXkH4Wn09/B/&#10;+1Mr2LyuXuDvTXgCcncDAAD//wMAUEsBAi0AFAAGAAgAAAAhANvh9svuAAAAhQEAABMAAAAAAAAA&#10;AAAAAAAAAAAAAFtDb250ZW50X1R5cGVzXS54bWxQSwECLQAUAAYACAAAACEAWvQsW78AAAAVAQAA&#10;CwAAAAAAAAAAAAAAAAAfAQAAX3JlbHMvLnJlbHNQSwECLQAUAAYACAAAACEAAevzhcYAAADdAAAA&#10;DwAAAAAAAAAAAAAAAAAHAgAAZHJzL2Rvd25yZXYueG1sUEsFBgAAAAADAAMAtwAAAPoCAAAAAA==&#10;" path="m,58216r235610,l235610,,,,,58216xe" filled="f" strokecolor="navy">
                    <v:stroke startarrowwidth="narrow" startarrowlength="short" endarrowwidth="narrow" endarrowlength="short"/>
                    <v:path arrowok="t" o:extrusionok="f"/>
                  </v:shape>
                  <v:shape id="Freeform: Shape 7512" o:spid="_x0000_s2388"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hIyAAAAN0AAAAPAAAAZHJzL2Rvd25yZXYueG1sRI9ba8JA&#10;FITfC/6H5Qh9KXVjqVajq4i2UAgIXmhfj9ljEsyeDdk1l3/fLRT6OMzMN8xy3ZlSNFS7wrKC8SgC&#10;QZxaXXCm4Hz6eJ6BcB5ZY2mZFPTkYL0aPCwx1rblAzVHn4kAYRejgtz7KpbSpTkZdCNbEQfvamuD&#10;Psg6k7rGNsBNKV+iaCoNFhwWcqxom1N6O96Ngv00K6Onr2Yy5+8+eb/Mtruk65V6HHabBQhPnf8P&#10;/7U/tYK3yfgVft+EJyBXPwAAAP//AwBQSwECLQAUAAYACAAAACEA2+H2y+4AAACFAQAAEwAAAAAA&#10;AAAAAAAAAAAAAAAAW0NvbnRlbnRfVHlwZXNdLnhtbFBLAQItABQABgAIAAAAIQBa9CxbvwAAABUB&#10;AAALAAAAAAAAAAAAAAAAAB8BAABfcmVscy8ucmVsc1BLAQItABQABgAIAAAAIQCFjPhIyAAAAN0A&#10;AAAPAAAAAAAAAAAAAAAAAAcCAABkcnMvZG93bnJldi54bWxQSwUGAAAAAAMAAwC3AAAA/AIAAAAA&#10;" path="m235610,l,,,8839r235610,l235610,xe" fillcolor="black" stroked="f">
                    <v:path arrowok="t" o:extrusionok="f"/>
                  </v:shape>
                  <v:shape id="Freeform: Shape 7513" o:spid="_x0000_s2389" style="position:absolute;left:47232;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EsMxgAAAN0AAAAPAAAAZHJzL2Rvd25yZXYueG1sRI/dagIx&#10;FITvC75DOIJ3NavgD1ujlFahUiqo1evD5rhZujlZNqmb9umbguDlMDPfMItVtLW4UusrxwpGwwwE&#10;ceF0xaWCz+PmcQ7CB2SNtWNS8EMeVsvewwJz7Tre0/UQSpEg7HNUYEJocil9YciiH7qGOHkX11oM&#10;Sbal1C12CW5rOc6yqbRYcVow2NCLoeLr8G0V/J6O66447d6p/JieXysy27iNSg368fkJRKAY7uFb&#10;+00rmE1GE/h/k56AXP4BAAD//wMAUEsBAi0AFAAGAAgAAAAhANvh9svuAAAAhQEAABMAAAAAAAAA&#10;AAAAAAAAAAAAAFtDb250ZW50X1R5cGVzXS54bWxQSwECLQAUAAYACAAAACEAWvQsW78AAAAVAQAA&#10;CwAAAAAAAAAAAAAAAAAfAQAAX3JlbHMvLnJlbHNQSwECLQAUAAYACAAAACEAFjBLDMYAAADdAAAA&#10;DwAAAAAAAAAAAAAAAAAHAgAAZHJzL2Rvd25yZXYueG1sUEsFBgAAAAADAAMAtwAAAPoCAAAAAA==&#10;" path="m,8839r235610,l235610,,,,,8839xe" filled="f">
                    <v:stroke startarrowwidth="narrow" startarrowlength="short" endarrowwidth="narrow" endarrowlength="short"/>
                    <v:path arrowok="t" o:extrusionok="f"/>
                  </v:shape>
                  <v:shape id="Freeform: Shape 7514" o:spid="_x0000_s2390"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2+KwwAAAN0AAAAPAAAAZHJzL2Rvd25yZXYueG1sRI9Bi8Iw&#10;FITvwv6H8Ba8aeouulqNsrgoerNdvT+aZ1tsXkoTtf33RhA8DjPzDbNYtaYSN2pcaVnBaBiBIM6s&#10;LjlXcPzfDKYgnEfWWFkmBR05WC0/eguMtb1zQrfU5yJA2MWooPC+jqV0WUEG3dDWxME728agD7LJ&#10;pW7wHuCmkl9RNJEGSw4LBda0Lii7pFej4PDdzZK/Ek/dJaVutt0kx92+Var/2f7OQXhq/Tv8au+0&#10;gp/xaALPN+EJyOUDAAD//wMAUEsBAi0AFAAGAAgAAAAhANvh9svuAAAAhQEAABMAAAAAAAAAAAAA&#10;AAAAAAAAAFtDb250ZW50X1R5cGVzXS54bWxQSwECLQAUAAYACAAAACEAWvQsW78AAAAVAQAACwAA&#10;AAAAAAAAAAAAAAAfAQAAX3JlbHMvLnJlbHNQSwECLQAUAAYACAAAACEA3sNvisMAAADdAAAADwAA&#10;AAAAAAAAAAAAAAAHAgAAZHJzL2Rvd25yZXYueG1sUEsFBgAAAAADAAMAtwAAAPcCAAAAAA==&#10;" path="m235610,l,,,58216r235610,l235610,xe" fillcolor="navy" stroked="f">
                    <v:path arrowok="t" o:extrusionok="f"/>
                  </v:shape>
                  <v:shape id="Freeform: Shape 7515" o:spid="_x0000_s2391" style="position:absolute;left:49609;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WGxQAAAN0AAAAPAAAAZHJzL2Rvd25yZXYueG1sRI/RasJA&#10;FETfC/7DcoW+FN0oNJboKkGIFIRCYz/gkr0mwezdmF1jzNe7hUIfh5k5w2x2g2lET52rLStYzCMQ&#10;xIXVNZcKfk7Z7AOE88gaG8uk4EEOdtvJywYTbe/8TX3uSxEg7BJUUHnfJlK6oiKDbm5b4uCdbWfQ&#10;B9mVUnd4D3DTyGUUxdJgzWGhwpb2FRWX/GYU0AOzw3jN/V7jqR7z9OsYp29KvU6HdA3C0+D/w3/t&#10;T61g9b5Ywe+b8ATk9gkAAP//AwBQSwECLQAUAAYACAAAACEA2+H2y+4AAACFAQAAEwAAAAAAAAAA&#10;AAAAAAAAAAAAW0NvbnRlbnRfVHlwZXNdLnhtbFBLAQItABQABgAIAAAAIQBa9CxbvwAAABUBAAAL&#10;AAAAAAAAAAAAAAAAAB8BAABfcmVscy8ucmVsc1BLAQItABQABgAIAAAAIQB+0PWGxQAAAN0AAAAP&#10;AAAAAAAAAAAAAAAAAAcCAABkcnMvZG93bnJldi54bWxQSwUGAAAAAAMAAwC3AAAA+QIAAAAA&#10;" path="m,58216r235610,l235610,,,,,58216xe" filled="f" strokecolor="navy">
                    <v:stroke startarrowwidth="narrow" startarrowlength="short" endarrowwidth="narrow" endarrowlength="short"/>
                    <v:path arrowok="t" o:extrusionok="f"/>
                  </v:shape>
                  <v:shape id="Freeform: Shape 7516" o:spid="_x0000_s2392"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fJNxQAAAN0AAAAPAAAAZHJzL2Rvd25yZXYueG1sRE/LasJA&#10;FN0X/IfhCm5KnViIptFRxLZQEAqNpW6vmWsSzNwJmTGPv+8sCl0eznuzG0wtOmpdZVnBYh6BIM6t&#10;rrhQ8H16f0pAOI+ssbZMCkZysNtOHjaYatvzF3WZL0QIYZeigtL7JpXS5SUZdHPbEAfualuDPsC2&#10;kLrFPoSbWj5H0VIarDg0lNjQoaT8lt2Ngs9lUUePP138wufx+HZJDq/HYVRqNh32axCeBv8v/nN/&#10;aAWreBHmhjfhCcjtLwAAAP//AwBQSwECLQAUAAYACAAAACEA2+H2y+4AAACFAQAAEwAAAAAAAAAA&#10;AAAAAAAAAAAAW0NvbnRlbnRfVHlwZXNdLnhtbFBLAQItABQABgAIAAAAIQBa9CxbvwAAABUBAAAL&#10;AAAAAAAAAAAAAAAAAB8BAABfcmVscy8ucmVsc1BLAQItABQABgAIAAAAIQAEwfJNxQAAAN0AAAAP&#10;AAAAAAAAAAAAAAAAAAcCAABkcnMvZG93bnJldi54bWxQSwUGAAAAAAMAAwC3AAAA+QIAAAAA&#10;" path="m235610,l,,,8839r235610,l235610,xe" fillcolor="black" stroked="f">
                    <v:path arrowok="t" o:extrusionok="f"/>
                  </v:shape>
                  <v:shape id="Freeform: Shape 7517" o:spid="_x0000_s2393" style="position:absolute;left:49609;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EJxgAAAN0AAAAPAAAAZHJzL2Rvd25yZXYueG1sRI9BawIx&#10;FITvBf9DeEJvNWuhtl2NIraFiihUq+fH5rlZ3Lwsm9SN/npTKPQ4zMw3zGQWbS3O1PrKsYLhIANB&#10;XDhdcange/fx8ALCB2SNtWNScCEPs2nvboK5dh1/0XkbSpEg7HNUYEJocil9YciiH7iGOHlH11oM&#10;Sbal1C12CW5r+ZhlI2mx4rRgsKGFoeK0/bEKrvvde1fsNysq16PDW0VmGZdRqft+nI9BBIrhP/zX&#10;/tQKnp+Gr/D7Jj0BOb0BAAD//wMAUEsBAi0AFAAGAAgAAAAhANvh9svuAAAAhQEAABMAAAAAAAAA&#10;AAAAAAAAAAAAAFtDb250ZW50X1R5cGVzXS54bWxQSwECLQAUAAYACAAAACEAWvQsW78AAAAVAQAA&#10;CwAAAAAAAAAAAAAAAAAfAQAAX3JlbHMvLnJlbHNQSwECLQAUAAYACAAAACEAl31BCcYAAADdAAAA&#10;DwAAAAAAAAAAAAAAAAAHAgAAZHJzL2Rvd25yZXYueG1sUEsFBgAAAAADAAMAtwAAAPoCAAAAAA==&#10;" path="m,8839r235610,l235610,,,,,8839xe" filled="f">
                    <v:stroke startarrowwidth="narrow" startarrowlength="short" endarrowwidth="narrow" endarrowlength="short"/>
                    <v:path arrowok="t" o:extrusionok="f"/>
                  </v:shape>
                  <v:shape id="Freeform: Shape 7518" o:spid="_x0000_s2394"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pjYwAAAAN0AAAAPAAAAZHJzL2Rvd25yZXYueG1sRE/LisIw&#10;FN0P+A/hCrMbUx18VaOIg4PubNX9pbm2xeamNFHbvzcLweXhvJfr1lTiQY0rLSsYDiIQxJnVJecK&#10;zqfdzwyE88gaK8ukoCMH61Xva4mxtk9O6JH6XIQQdjEqKLyvYyldVpBBN7A1ceCutjHoA2xyqRt8&#10;hnBTyVEUTaTBkkNDgTVtC8pu6d0oOP528+SvxEt3S6mb/++S8/7QKvXdbzcLEJ5a/xG/3XutYDoe&#10;hf3hTXgCcvUCAAD//wMAUEsBAi0AFAAGAAgAAAAhANvh9svuAAAAhQEAABMAAAAAAAAAAAAAAAAA&#10;AAAAAFtDb250ZW50X1R5cGVzXS54bWxQSwECLQAUAAYACAAAACEAWvQsW78AAAAVAQAACwAAAAAA&#10;AAAAAAAAAAAfAQAAX3JlbHMvLnJlbHNQSwECLQAUAAYACAAAACEA8AqY2MAAAADdAAAADwAAAAAA&#10;AAAAAAAAAAAHAgAAZHJzL2Rvd25yZXYueG1sUEsFBgAAAAADAAMAtwAAAPQCAAAAAA==&#10;" path="m235915,l,,,58216r235915,l235915,xe" fillcolor="navy" stroked="f">
                    <v:path arrowok="t" o:extrusionok="f"/>
                  </v:shape>
                  <v:shape id="Freeform: Shape 7519" o:spid="_x0000_s2395" style="position:absolute;left:51986;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QLUxgAAAN0AAAAPAAAAZHJzL2Rvd25yZXYueG1sRI/RaoNA&#10;FETfA/mH5Rb6EuKaQNNgXYMIlkKhEO0HXNxblbp3jbtNTL6+WyjkcZiZM0x6mM0gzjS53rKCTRSD&#10;IG6s7rlV8FmX6z0I55E1DpZJwZUcHLLlIsVE2wsf6Vz5VgQIuwQVdN6PiZSu6cigi+xIHLwvOxn0&#10;QU6t1BNeAtwMchvHO2mw57DQ4UhFR8139WMU0BXL19up8oXGur9V+cf7Ll8p9fgw5y8gPM3+Hv5v&#10;v2kFz0/bDfy9CU9AZr8AAAD//wMAUEsBAi0AFAAGAAgAAAAhANvh9svuAAAAhQEAABMAAAAAAAAA&#10;AAAAAAAAAAAAAFtDb250ZW50X1R5cGVzXS54bWxQSwECLQAUAAYACAAAACEAWvQsW78AAAAVAQAA&#10;CwAAAAAAAAAAAAAAAAAfAQAAX3JlbHMvLnJlbHNQSwECLQAUAAYACAAAACEAUBkC1M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520" o:spid="_x0000_s2396"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Q8axwAAAN0AAAAPAAAAZHJzL2Rvd25yZXYueG1sRI9Ba8JA&#10;FITvBf/D8gq9iG4a0Gp0E4ptoSAIVdHrM/uaBLNvQ3Ybk3/fLQg9DjPzDbPOelOLjlpXWVbwPI1A&#10;EOdWV1woOB4+JgsQziNrrC2TgoEcZOnoYY2Jtjf+om7vCxEg7BJUUHrfJFK6vCSDbmob4uB929ag&#10;D7ItpG7xFuCmlnEUzaXBisNCiQ1tSsqv+x+jYDcv6mh86mZLPg/b98ti87btB6WeHvvXFQhPvf8P&#10;39ufWsHLLI7h7014AjL9BQAA//8DAFBLAQItABQABgAIAAAAIQDb4fbL7gAAAIUBAAATAAAAAAAA&#10;AAAAAAAAAAAAAABbQ29udGVudF9UeXBlc10ueG1sUEsBAi0AFAAGAAgAAAAhAFr0LFu/AAAAFQEA&#10;AAsAAAAAAAAAAAAAAAAAHwEAAF9yZWxzLy5yZWxzUEsBAi0AFAAGAAgAAAAhAKtFDxrHAAAA3QAA&#10;AA8AAAAAAAAAAAAAAAAABwIAAGRycy9kb3ducmV2LnhtbFBLBQYAAAAAAwADALcAAAD7AgAAAAA=&#10;" path="m235915,l,,,8839r235915,l235915,xe" fillcolor="black" stroked="f">
                    <v:path arrowok="t" o:extrusionok="f"/>
                  </v:shape>
                  <v:shape id="Freeform: Shape 7521" o:spid="_x0000_s2397" style="position:absolute;left:51986;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xexwAAAN0AAAAPAAAAZHJzL2Rvd25yZXYueG1sRI9BawIx&#10;FITvhf6H8AreulkttWU1irQVFGmhWj0/Ns/N4uZl2UQ37a9vhEKPw8x8w0zn0TbiQp2vHSsYZjkI&#10;4tLpmisFX7vl/TMIH5A1No5JwTd5mM9ub6ZYaNfzJ122oRIJwr5ABSaEtpDSl4Ys+sy1xMk7us5i&#10;SLKrpO6wT3DbyFGej6XFmtOCwZZeDJWn7dkq+Nnv3vpy/7Gh6n18eK3JrOM6KjW4i4sJiEAx/If/&#10;2iut4Olx9ADXN+kJyNkvAAAA//8DAFBLAQItABQABgAIAAAAIQDb4fbL7gAAAIUBAAATAAAAAAAA&#10;AAAAAAAAAAAAAABbQ29udGVudF9UeXBlc10ueG1sUEsBAi0AFAAGAAgAAAAhAFr0LFu/AAAAFQEA&#10;AAsAAAAAAAAAAAAAAAAAHwEAAF9yZWxzLy5yZWxzUEsBAi0AFAAGAAgAAAAhADj5vF7HAAAA3QAA&#10;AA8AAAAAAAAAAAAAAAAABwIAAGRycy9kb3ducmV2LnhtbFBLBQYAAAAAAwADALcAAAD7AgAAAAA=&#10;" path="m,8839r235915,l235915,,,,,8839xe" filled="f">
                    <v:stroke startarrowwidth="narrow" startarrowlength="short" endarrowwidth="narrow" endarrowlength="short"/>
                    <v:path arrowok="t" o:extrusionok="f"/>
                  </v:shape>
                  <v:shape id="Freeform: Shape 7522" o:spid="_x0000_s2398"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Z7bxQAAAN0AAAAPAAAAZHJzL2Rvd25yZXYueG1sRI9Pa8JA&#10;FMTvhX6H5RW86aZq/ZO6SlEUvZmo90f2NQlm34bsqsm3dwtCj8PM/IZZrFpTiTs1rrSs4HMQgSDO&#10;rC45V3A+bfszEM4ja6wsk4KOHKyW728LjLV9cEL31OciQNjFqKDwvo6ldFlBBt3A1sTB+7WNQR9k&#10;k0vd4CPATSWHUTSRBksOCwXWtC4ou6Y3o+A46ubJpsRLd02pm++2yXl/aJXqfbQ/3yA8tf4//Grv&#10;tYLp13AMf2/CE5DLJwAAAP//AwBQSwECLQAUAAYACAAAACEA2+H2y+4AAACFAQAAEwAAAAAAAAAA&#10;AAAAAAAAAAAAW0NvbnRlbnRfVHlwZXNdLnhtbFBLAQItABQABgAIAAAAIQBa9CxbvwAAABUBAAAL&#10;AAAAAAAAAAAAAAAAAB8BAABfcmVscy8ucmVsc1BLAQItABQABgAIAAAAIQCPMZ7bxQAAAN0AAAAP&#10;AAAAAAAAAAAAAAAAAAcCAABkcnMvZG93bnJldi54bWxQSwUGAAAAAAMAAwC3AAAA+QIAAAAA&#10;" path="m235915,l,,,58216r235915,l235915,xe" fillcolor="navy" stroked="f">
                    <v:path arrowok="t" o:extrusionok="f"/>
                  </v:shape>
                  <v:shape id="Freeform: Shape 7523" o:spid="_x0000_s2399" style="position:absolute;left:54364;top:408;width:2362;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TXxgAAAN0AAAAPAAAAZHJzL2Rvd25yZXYueG1sRI/dasJA&#10;FITvC77DcgreFN004A+pawgBRSgIjT7AIXuahGbPxuzWRJ/eLQi9HGbmG2aTjqYVV+pdY1nB+zwC&#10;QVxa3XCl4HzazdYgnEfW2FomBTdykG4nLxtMtB34i66Fr0SAsEtQQe19l0jpypoMurntiIP3bXuD&#10;Psi+krrHIcBNK+MoWkqDDYeFGjvKayp/il+jgG64298vhc81npp7kR0/l9mbUtPXMfsA4Wn0/+Fn&#10;+6AVrBbxAv7ehCcgtw8AAAD//wMAUEsBAi0AFAAGAAgAAAAhANvh9svuAAAAhQEAABMAAAAAAAAA&#10;AAAAAAAAAAAAAFtDb250ZW50X1R5cGVzXS54bWxQSwECLQAUAAYACAAAACEAWvQsW78AAAAVAQAA&#10;CwAAAAAAAAAAAAAAAAAfAQAAX3JlbHMvLnJlbHNQSwECLQAUAAYACAAAACEALyIE18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524" o:spid="_x0000_s2400"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gkZxwAAAN0AAAAPAAAAZHJzL2Rvd25yZXYueG1sRI9Ba8JA&#10;FITvgv9heYVepG4qmGp0E4qtIAhCbanXZ/Y1CWbfhuw2Jv++WxA8DjPzDbPOelOLjlpXWVbwPI1A&#10;EOdWV1wo+PrcPi1AOI+ssbZMCgZykKXj0RoTba/8Qd3RFyJA2CWooPS+SaR0eUkG3dQ2xMH7sa1B&#10;H2RbSN3iNcBNLWdRFEuDFYeFEhvalJRfjr9GwSEu6mjy3c2XfBr27+fF5m3fD0o9PvSvKxCeen8P&#10;39o7reBlPovh/014AjL9AwAA//8DAFBLAQItABQABgAIAAAAIQDb4fbL7gAAAIUBAAATAAAAAAAA&#10;AAAAAAAAAAAAAABbQ29udGVudF9UeXBlc10ueG1sUEsBAi0AFAAGAAgAAAAhAFr0LFu/AAAAFQEA&#10;AAsAAAAAAAAAAAAAAAAAHwEAAF9yZWxzLy5yZWxzUEsBAi0AFAAGAAgAAAAhANR+CRnHAAAA3QAA&#10;AA8AAAAAAAAAAAAAAAAABwIAAGRycy9kb3ducmV2LnhtbFBLBQYAAAAAAwADALcAAAD7AgAAAAA=&#10;" path="m235915,l,,,8839r235915,l235915,xe" fillcolor="black" stroked="f">
                    <v:path arrowok="t" o:extrusionok="f"/>
                  </v:shape>
                  <v:shape id="Freeform: Shape 7525" o:spid="_x0000_s2401" style="position:absolute;left:54364;top:9;width:2362;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pdxgAAAN0AAAAPAAAAZHJzL2Rvd25yZXYueG1sRI/dagIx&#10;FITvC32HcATvalahKlujlP5ARRTU6vVhc9ws3Zwsm+imPn1TELwcZuYbZraIthYXan3lWMFwkIEg&#10;LpyuuFTwvf98moLwAVlj7ZgU/JKHxfzxYYa5dh1v6bILpUgQ9jkqMCE0uZS+MGTRD1xDnLyTay2G&#10;JNtS6ha7BLe1HGXZWFqsOC0YbOjNUPGzO1sF18P+oysOmxWV6/HxvSKzjMuoVL8XX19ABIrhHr61&#10;v7SCyfNoAv9v0hOQ8z8AAAD//wMAUEsBAi0AFAAGAAgAAAAhANvh9svuAAAAhQEAABMAAAAAAAAA&#10;AAAAAAAAAAAAAFtDb250ZW50X1R5cGVzXS54bWxQSwECLQAUAAYACAAAACEAWvQsW78AAAAVAQAA&#10;CwAAAAAAAAAAAAAAAAAfAQAAX3JlbHMvLnJlbHNQSwECLQAUAAYACAAAACEAR8K6XcYAAADdAAAA&#10;DwAAAAAAAAAAAAAAAAAHAgAAZHJzL2Rvd25yZXYueG1sUEsFBgAAAAADAAMAtwAAAPoCAAAAAA==&#10;" path="m,8839r235915,l235915,,,,,8839xe" filled="f">
                    <v:stroke startarrowwidth="narrow" startarrowlength="short" endarrowwidth="narrow" endarrowlength="short"/>
                    <v:path arrowok="t" o:extrusionok="f"/>
                  </v:shape>
                  <v:shape id="Freeform: Shape 7526" o:spid="_x0000_s2402"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TewAAAAN0AAAAPAAAAZHJzL2Rvd25yZXYueG1sRE/LisIw&#10;FN0P+A/hCrMbUx18VaOIg4PubNX9pbm2xeamNFHbvzcLweXhvJfr1lTiQY0rLSsYDiIQxJnVJecK&#10;zqfdzwyE88gaK8ukoCMH61Xva4mxtk9O6JH6XIQQdjEqKLyvYyldVpBBN7A1ceCutjHoA2xyqRt8&#10;hnBTyVEUTaTBkkNDgTVtC8pu6d0oOP528+SvxEt3S6mb/++S8/7QKvXdbzcLEJ5a/xG/3XutYDoe&#10;hbnhTXgCcvUCAAD//wMAUEsBAi0AFAAGAAgAAAAhANvh9svuAAAAhQEAABMAAAAAAAAAAAAAAAAA&#10;AAAAAFtDb250ZW50X1R5cGVzXS54bWxQSwECLQAUAAYACAAAACEAWvQsW78AAAAVAQAACwAAAAAA&#10;AAAAAAAAAAAfAQAAX3JlbHMvLnJlbHNQSwECLQAUAAYACAAAACEADnyU3sAAAADdAAAADwAAAAAA&#10;AAAAAAAAAAAHAgAAZHJzL2Rvd25yZXYueG1sUEsFBgAAAAADAAMAtwAAAPQCAAAAAA==&#10;" path="m235915,l,,,58216r235915,l235915,xe" fillcolor="navy" stroked="f">
                    <v:path arrowok="t" o:extrusionok="f"/>
                  </v:shape>
                  <v:shape id="Freeform: Shape 7527" o:spid="_x0000_s2403" style="position:absolute;left:56741;top:408;width:2363;height:585;visibility:visible;mso-wrap-style:square;v-text-anchor:middle"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w7SxgAAAN0AAAAPAAAAZHJzL2Rvd25yZXYueG1sRI/dasJA&#10;FITvC77DcgRvSt00oLXRVYKgCIVCow9wyB6TYPZszG7z49N3C4VeDjPzDbPZDaYWHbWusqzgdR6B&#10;IM6trrhQcDkfXlYgnEfWWFsmBSM52G0nTxtMtO35i7rMFyJA2CWooPS+SaR0eUkG3dw2xMG72tag&#10;D7ItpG6xD3BTyziKltJgxWGhxIb2JeW37NsooBEPx8c983uN5+qRpZ8fy/RZqdl0SNcgPA3+P/zX&#10;PmkFb4v4HX7fhCcgtz8AAAD//wMAUEsBAi0AFAAGAAgAAAAhANvh9svuAAAAhQEAABMAAAAAAAAA&#10;AAAAAAAAAAAAAFtDb250ZW50X1R5cGVzXS54bWxQSwECLQAUAAYACAAAACEAWvQsW78AAAAVAQAA&#10;CwAAAAAAAAAAAAAAAAAfAQAAX3JlbHMvLnJlbHNQSwECLQAUAAYACAAAACEArm8O0sYAAADdAAAA&#10;DwAAAAAAAAAAAAAAAAAHAgAAZHJzL2Rvd25yZXYueG1sUEsFBgAAAAADAAMAtwAAAPoCAAAAAA==&#10;" path="m,58216r235915,l235915,,,,,58216xe" filled="f" strokecolor="navy">
                    <v:stroke startarrowwidth="narrow" startarrowlength="short" endarrowwidth="narrow" endarrowlength="short"/>
                    <v:path arrowok="t" o:extrusionok="f"/>
                  </v:shape>
                  <v:shape id="Freeform: Shape 7528" o:spid="_x0000_s2404"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qIrxQAAAN0AAAAPAAAAZHJzL2Rvd25yZXYueG1sRE/LasJA&#10;FN0X+g/DLbgpOmmLj8ZMpGgLgiAYpd3eZq5JaOZOyExj8vfOQnB5OO9k1ZtadNS6yrKCl0kEgji3&#10;uuJCwen4NV6AcB5ZY22ZFAzkYJU+PiQYa3vhA3WZL0QIYRejgtL7JpbS5SUZdBPbEAfubFuDPsC2&#10;kLrFSwg3tXyNopk0WHFoKLGhdUn5X/ZvFOxnRR09f3fTd/4Zdp+/i/Vm1w9KjZ76jyUIT72/i2/u&#10;rVYwn76F/eFNeAIyvQIAAP//AwBQSwECLQAUAAYACAAAACEA2+H2y+4AAACFAQAAEwAAAAAAAAAA&#10;AAAAAAAAAAAAW0NvbnRlbnRfVHlwZXNdLnhtbFBLAQItABQABgAIAAAAIQBa9CxbvwAAABUBAAAL&#10;AAAAAAAAAAAAAAAAAB8BAABfcmVscy8ucmVsc1BLAQItABQABgAIAAAAIQCxAqIrxQAAAN0AAAAP&#10;AAAAAAAAAAAAAAAAAAcCAABkcnMvZG93bnJldi54bWxQSwUGAAAAAAMAAwC3AAAA+QIAAAAA&#10;" path="m235915,l,,,8839r235915,l235915,xe" fillcolor="black" stroked="f">
                    <v:path arrowok="t" o:extrusionok="f"/>
                  </v:shape>
                  <v:shape id="Freeform: Shape 7529" o:spid="_x0000_s2405" style="position:absolute;left:56741;top:9;width:2363;height:89;visibility:visible;mso-wrap-style:square;v-text-anchor:middle"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FvxgAAAN0AAAAPAAAAZHJzL2Rvd25yZXYueG1sRI/dagIx&#10;FITvBd8hHMG7mrVFW1ajlP5ApShUq9eHzXGzuDlZNtGNffqmUPBymJlvmPky2lpcqPWVYwXjUQaC&#10;uHC64lLB9+797gmED8gaa8ek4Eoelot+b465dh1/0WUbSpEg7HNUYEJocil9YciiH7mGOHlH11oM&#10;Sbal1C12CW5reZ9lU2mx4rRgsKEXQ8Vpe7YKfva7t67Ybz6pXE8PrxWZVVxFpYaD+DwDESiGW/i/&#10;/aEVPE4exvD3Jj0BufgFAAD//wMAUEsBAi0AFAAGAAgAAAAhANvh9svuAAAAhQEAABMAAAAAAAAA&#10;AAAAAAAAAAAAAFtDb250ZW50X1R5cGVzXS54bWxQSwECLQAUAAYACAAAACEAWvQsW78AAAAVAQAA&#10;CwAAAAAAAAAAAAAAAAAfAQAAX3JlbHMvLnJlbHNQSwECLQAUAAYACAAAACEAIr4Rb8YAAADdAAAA&#10;DwAAAAAAAAAAAAAAAAAHAgAAZHJzL2Rvd25yZXYueG1sUEsFBgAAAAADAAMAtwAAAPoCAAAAAA==&#10;" path="m,8839r235915,l235915,,,,,8839xe" filled="f">
                    <v:stroke startarrowwidth="narrow" startarrowlength="short" endarrowwidth="narrow" endarrowlength="short"/>
                    <v:path arrowok="t" o:extrusionok="f"/>
                  </v:shape>
                  <v:shape id="Freeform: Shape 7530" o:spid="_x0000_s2406"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odfxgAAAN0AAAAPAAAAZHJzL2Rvd25yZXYueG1sRI9Ba8JA&#10;FITvBf/D8oTe6kZLa01dRYTSgoJtFM+P7Gs2mH0bs2sS/70rFHocZuYbZr7sbSVaanzpWMF4lIAg&#10;zp0uuVBw2H88vYHwAVlj5ZgUXMnDcjF4mGOqXcc/1GahEBHCPkUFJoQ6ldLnhiz6kauJo/frGosh&#10;yqaQusEuwm0lJ0nyKi2WHBcM1rQ2lJ+yi1WwmV2yzq5O23p8PAezm36231tW6nHYr95BBOrDf/iv&#10;/aUVTF+eJ3B/E5+AXNwAAAD//wMAUEsBAi0AFAAGAAgAAAAhANvh9svuAAAAhQEAABMAAAAAAAAA&#10;AAAAAAAAAAAAAFtDb250ZW50X1R5cGVzXS54bWxQSwECLQAUAAYACAAAACEAWvQsW78AAAAVAQAA&#10;CwAAAAAAAAAAAAAAAAAfAQAAX3JlbHMvLnJlbHNQSwECLQAUAAYACAAAACEABk6HX8YAAADdAAAA&#10;DwAAAAAAAAAAAAAAAAAHAgAAZHJzL2Rvd25yZXYueG1sUEsFBgAAAAADAAMAtwAAAPoCAAAAAA==&#10;" path="m186842,l,,,58216r186842,l186842,xe" fillcolor="navy" stroked="f">
                    <v:path arrowok="t" o:extrusionok="f"/>
                  </v:shape>
                  <v:shape id="Freeform: Shape 7531" o:spid="_x0000_s2407" style="position:absolute;left:59121;top:89187;width:1874;height:584;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KgzxwAAAN0AAAAPAAAAZHJzL2Rvd25yZXYueG1sRI9Pa8JA&#10;FMTvgt9heYI33URrI6mrtGKl4Mk/CN4e2WcSmn0bsqtJ++ndgtDjMDO/YRarzlTiTo0rLSuIxxEI&#10;4szqknMFp+PnaA7CeWSNlWVS8EMOVst+b4Gpti3v6X7wuQgQdikqKLyvUyldVpBBN7Y1cfCutjHo&#10;g2xyqRtsA9xUchJFr9JgyWGhwJrWBWXfh5tRcN4nmF1fdpfYbGL/e/7IJ9ukVWo46N7fQHjq/H/4&#10;2f7SCpLZdAp/b8ITkMsHAAAA//8DAFBLAQItABQABgAIAAAAIQDb4fbL7gAAAIUBAAATAAAAAAAA&#10;AAAAAAAAAAAAAABbQ29udGVudF9UeXBlc10ueG1sUEsBAi0AFAAGAAgAAAAhAFr0LFu/AAAAFQEA&#10;AAsAAAAAAAAAAAAAAAAAHwEAAF9yZWxzLy5yZWxzUEsBAi0AFAAGAAgAAAAhADWoqDPHAAAA3QAA&#10;AA8AAAAAAAAAAAAAAAAABwIAAGRycy9kb3ducmV2LnhtbFBLBQYAAAAAAwADALcAAAD7AgAAAAA=&#10;" path="m,58216r186842,l186842,,,,,58216xe" filled="f" strokecolor="navy">
                    <v:stroke startarrowwidth="narrow" startarrowlength="short" endarrowwidth="narrow" endarrowlength="short"/>
                    <v:path arrowok="t" o:extrusionok="f"/>
                  </v:shape>
                  <v:shape id="Freeform: Shape 7532" o:spid="_x0000_s2408"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vizyAAAAN0AAAAPAAAAZHJzL2Rvd25yZXYueG1sRI/dasJA&#10;FITvBd9hOUJvpNnU/qipqxTBUrQ/aH2AQ/Y0Cc2eXbOriW/fLQheDjPzDTNbdKYWJ2p8ZVnBXZKC&#10;IM6trrhQsP9e3U5A+ICssbZMCs7kYTHv92aYadvylk67UIgIYZ+hgjIEl0np85IM+sQ64uj92MZg&#10;iLIppG6wjXBTy1GaPkmDFceFEh0tS8p/d0ejYHOcBDfevtf4tW4Pn0P3MeLXqVI3g+7lGUSgLlzD&#10;l/abVjB+vH+A/zfxCcj5HwAAAP//AwBQSwECLQAUAAYACAAAACEA2+H2y+4AAACFAQAAEwAAAAAA&#10;AAAAAAAAAAAAAAAAW0NvbnRlbnRfVHlwZXNdLnhtbFBLAQItABQABgAIAAAAIQBa9CxbvwAAABUB&#10;AAALAAAAAAAAAAAAAAAAAB8BAABfcmVscy8ucmVsc1BLAQItABQABgAIAAAAIQBmNvizyAAAAN0A&#10;AAAPAAAAAAAAAAAAAAAAAAcCAABkcnMvZG93bnJldi54bWxQSwUGAAAAAAMAAwC3AAAA/AIAAAAA&#10;" path="m57605,l,,,187452r57605,l57605,xe" fillcolor="navy" stroked="f">
                    <v:path arrowok="t" o:extrusionok="f"/>
                  </v:shape>
                  <v:shape id="Freeform: Shape 7533" o:spid="_x0000_s2409" style="position:absolute;left:60414;top:87895;width:578;height:1880;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oIxwAAAN0AAAAPAAAAZHJzL2Rvd25yZXYueG1sRI9bawIx&#10;FITfC/6HcIS+FM1qvbEapbQUlPrg9f2wOe6ubk6WJLrbf98UCn0cZuYbZrFqTSUe5HxpWcGgn4Ag&#10;zqwuOVdwOn72ZiB8QNZYWSYF3+Rhtew8LTDVtuE9PQ4hFxHCPkUFRQh1KqXPCjLo+7Ymjt7FOoMh&#10;SpdL7bCJcFPJYZJMpMGS40KBNb0XlN0Od6Ngezk3Z3f9CnJ0361frnLzMRpulHrutm9zEIHa8B/+&#10;a6+1gun4dQy/b+ITkMsfAAAA//8DAFBLAQItABQABgAIAAAAIQDb4fbL7gAAAIUBAAATAAAAAAAA&#10;AAAAAAAAAAAAAABbQ29udGVudF9UeXBlc10ueG1sUEsBAi0AFAAGAAgAAAAhAFr0LFu/AAAAFQEA&#10;AAsAAAAAAAAAAAAAAAAAHwEAAF9yZWxzLy5yZWxzUEsBAi0AFAAGAAgAAAAhAFuRWgjHAAAA3QAA&#10;AA8AAAAAAAAAAAAAAAAABwIAAGRycy9kb3ducmV2LnhtbFBLBQYAAAAAAwADALcAAAD7AgAAAAA=&#10;" path="m,187452r57605,l57605,,,,,187452xe" filled="f" strokecolor="navy">
                    <v:stroke startarrowwidth="narrow" startarrowlength="short" endarrowwidth="narrow" endarrowlength="short"/>
                    <v:path arrowok="t" o:extrusionok="f"/>
                  </v:shape>
                  <v:shape id="Freeform: Shape 7534" o:spid="_x0000_s2410"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YZxgAAAN0AAAAPAAAAZHJzL2Rvd25yZXYueG1sRI9BawIx&#10;FITvgv8hPKE3zWpbW7ZGqaJQ6qW1W8+PzXOzdvMSNlHXf28KhR6HmfmGmS0624gztaF2rGA8ykAQ&#10;l07XXCkovjbDZxAhImtsHJOCKwVYzPu9GebaXfiTzrtYiQThkKMCE6PPpQylIYth5Dxx8g6utRiT&#10;bCupW7wkuG3kJMum0mLNacGgp5Wh8md3sgq+l34jzfvD4Wj8x2S7t2u5Lwql7gbd6wuISF38D/+1&#10;37SCp8f7Kfy+SU9Azm8AAAD//wMAUEsBAi0AFAAGAAgAAAAhANvh9svuAAAAhQEAABMAAAAAAAAA&#10;AAAAAAAAAAAAAFtDb250ZW50X1R5cGVzXS54bWxQSwECLQAUAAYACAAAACEAWvQsW78AAAAVAQAA&#10;CwAAAAAAAAAAAAAAAAAfAQAAX3JlbHMvLnJlbHNQSwECLQAUAAYACAAAACEAdHeWGcYAAADdAAAA&#10;DwAAAAAAAAAAAAAAAAAHAgAAZHJzL2Rvd25yZXYueG1sUEsFBgAAAAADAAMAtwAAAPoCAAAAAA==&#10;" path="m37795,l,,,8534r37795,l37795,xe" fillcolor="black" stroked="f">
                    <v:path arrowok="t" o:extrusionok="f"/>
                  </v:shape>
                  <v:shape id="Freeform: Shape 7535" o:spid="_x0000_s2411" style="position:absolute;left:59121;top:90083;width:381;height:89;visibility:visible;mso-wrap-style:square;v-text-anchor:middle"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eewgAAAN0AAAAPAAAAZHJzL2Rvd25yZXYueG1sRI/BisJA&#10;EETvC/7D0IK3taOyq2QdRQXR6yZ78Nhk2iSY6QmZUePfOwuCx6KqXlHLdW8bdePO1040TMYJKJbC&#10;mVpKDX/5/nMBygcSQ40T1vBgD+vV4GNJqXF3+eVbFkoVIeJT0lCF0KaIvqjYkh+7liV6Z9dZClF2&#10;JZqO7hFuG5wmyTdaqiUuVNTyruLikl2thnNhhPPToTwtjlPcPjDDHHdaj4b95gdU4D68w6/20WiY&#10;f83m8P8mPgFcPQEAAP//AwBQSwECLQAUAAYACAAAACEA2+H2y+4AAACFAQAAEwAAAAAAAAAAAAAA&#10;AAAAAAAAW0NvbnRlbnRfVHlwZXNdLnhtbFBLAQItABQABgAIAAAAIQBa9CxbvwAAABUBAAALAAAA&#10;AAAAAAAAAAAAAB8BAABfcmVscy8ucmVsc1BLAQItABQABgAIAAAAIQByLleewgAAAN0AAAAPAAAA&#10;AAAAAAAAAAAAAAcCAABkcnMvZG93bnJldi54bWxQSwUGAAAAAAMAAwC3AAAA9gIAAAAA&#10;" path="m,8534r37795,l37795,,,,,8534xe" filled="f">
                    <v:stroke startarrowwidth="narrow" startarrowlength="short" endarrowwidth="narrow" endarrowlength="short"/>
                    <v:path arrowok="t" o:extrusionok="f"/>
                  </v:shape>
                  <v:shape id="Freeform: Shape 7536" o:spid="_x0000_s2412"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gKMxAAAAN0AAAAPAAAAZHJzL2Rvd25yZXYueG1sRE9Nb4JA&#10;EL038T9spom3ulRTStDVGNM2eKPYQ72N7AgEdpawW6H/3j006fHlfW92k+nEjQbXWFbwvIhAEJdW&#10;N1wp+Dq9PyUgnEfW2FkmBb/kYLedPWww1XbkT7oVvhIhhF2KCmrv+1RKV9Zk0C1sTxy4qx0M+gCH&#10;SuoBxxBuOrmMolgabDg01NjToaayLX6MApO75eVEedsn7Xf2lhyLj3N8UGr+OO3XIDxN/l/85860&#10;gteXVZgb3oQnILd3AAAA//8DAFBLAQItABQABgAIAAAAIQDb4fbL7gAAAIUBAAATAAAAAAAAAAAA&#10;AAAAAAAAAABbQ29udGVudF9UeXBlc10ueG1sUEsBAi0AFAAGAAgAAAAhAFr0LFu/AAAAFQEAAAsA&#10;AAAAAAAAAAAAAAAAHwEAAF9yZWxzLy5yZWxzUEsBAi0AFAAGAAgAAAAhAIyCAozEAAAA3QAAAA8A&#10;AAAAAAAAAAAAAAAABwIAAGRycy9kb3ducmV2LnhtbFBLBQYAAAAAAwADALcAAAD4AgAAAAA=&#10;" path="m7925,l,,,137769r7925,l7925,xe" fillcolor="black" stroked="f">
                    <v:path arrowok="t" o:extrusionok="f"/>
                  </v:shape>
                  <v:shape id="Freeform: Shape 7537" o:spid="_x0000_s2413" style="position:absolute;left:59420;top:88791;width:82;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DxwAAAN0AAAAPAAAAZHJzL2Rvd25yZXYueG1sRI9Ba8JA&#10;FITvhf6H5RV6Kbqp0qqpqxRLRb01UdHbI/uaBLNvQ3abxH/vFgo9DjPzDTNf9qYSLTWutKzgeRiB&#10;IM6sLjlXsE8/B1MQziNrrCyTgis5WC7u7+YYa9vxF7WJz0WAsItRQeF9HUvpsoIMuqGtiYP3bRuD&#10;Psgml7rBLsBNJUdR9CoNlhwWCqxpVVB2SX6MgqfWHMczOpzSqNue08u6/dglUqnHh/79DYSn3v+H&#10;/9obrWDyMp7B75vwBOTiBgAA//8DAFBLAQItABQABgAIAAAAIQDb4fbL7gAAAIUBAAATAAAAAAAA&#10;AAAAAAAAAAAAAABbQ29udGVudF9UeXBlc10ueG1sUEsBAi0AFAAGAAgAAAAhAFr0LFu/AAAAFQEA&#10;AAsAAAAAAAAAAAAAAAAAHwEAAF9yZWxzLy5yZWxzUEsBAi0AFAAGAAgAAAAhANfj4kPHAAAA3QAA&#10;AA8AAAAAAAAAAAAAAAAABwIAAGRycy9kb3ducmV2LnhtbFBLBQYAAAAAAwADALcAAAD7AgAAAAA=&#10;" path="m,137769r7925,l7925,,,,,137769xe" filled="f">
                    <v:stroke startarrowwidth="narrow" startarrowlength="short" endarrowwidth="narrow" endarrowlength="short"/>
                    <v:path arrowok="t" o:extrusionok="f"/>
                  </v:shape>
                  <v:shape id="Freeform: Shape 7538" o:spid="_x0000_s2414"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iKpwAAAAN0AAAAPAAAAZHJzL2Rvd25yZXYueG1sRE9Ni8Iw&#10;EL0v+B/CCN7WVNFVqlFkRfAkrnrwODRjU20m3SbW+u/NQfD4eN/zZWtL0VDtC8cKBv0EBHHmdMG5&#10;gtNx8z0F4QOyxtIxKXiSh+Wi8zXHVLsH/1FzCLmIIexTVGBCqFIpfWbIou+7ijhyF1dbDBHWudQ1&#10;PmK4LeUwSX6kxYJjg8GKfg1lt8PdKthdj+vGIpn9vTy5tfk/F7JxSvW67WoGIlAbPuK3e6sVTMaj&#10;uD++iU9ALl4AAAD//wMAUEsBAi0AFAAGAAgAAAAhANvh9svuAAAAhQEAABMAAAAAAAAAAAAAAAAA&#10;AAAAAFtDb250ZW50X1R5cGVzXS54bWxQSwECLQAUAAYACAAAACEAWvQsW78AAAAVAQAACwAAAAAA&#10;AAAAAAAAAAAfAQAAX3JlbHMvLnJlbHNQSwECLQAUAAYACAAAACEAq8oiqcAAAADdAAAADwAAAAAA&#10;AAAAAAAAAAAHAgAAZHJzL2Rvd25yZXYueG1sUEsFBgAAAAADAAMAtwAAAPQCAAAAAA==&#10;" path="m196596,l,,,7924r196596,l196596,xe" fillcolor="black" stroked="f">
                    <v:path arrowok="t" o:extrusionok="f"/>
                  </v:shape>
                  <v:shape id="Freeform: Shape 7539" o:spid="_x0000_s2415" style="position:absolute;left:59420;top:88690;width:1968;height:83;visibility:visible;mso-wrap-style:square;v-text-anchor:middle" coordsize="1968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BWVyQAAAN0AAAAPAAAAZHJzL2Rvd25yZXYueG1sRI9BS8NA&#10;FITvgv9heYIXsZtatRKzKUGpVNSDiYreXrPPJCT7NmS3TfrvXUHwOMzMN0yymkwn9jS4xrKC+SwC&#10;QVxa3XCl4K1Yn9+AcB5ZY2eZFBzIwSo9Pkow1nbkV9rnvhIBwi5GBbX3fSylK2sy6Ga2Jw7etx0M&#10;+iCHSuoBxwA3nbyIomtpsOGwUGNPdzWVbb4zgfKJi4evl0P2Pj4+nX0U99vnZbtV6vRkym5BeJr8&#10;f/ivvdEKlleXc/h9E56ATH8AAAD//wMAUEsBAi0AFAAGAAgAAAAhANvh9svuAAAAhQEAABMAAAAA&#10;AAAAAAAAAAAAAAAAAFtDb250ZW50X1R5cGVzXS54bWxQSwECLQAUAAYACAAAACEAWvQsW78AAAAV&#10;AQAACwAAAAAAAAAAAAAAAAAfAQAAX3JlbHMvLnJlbHNQSwECLQAUAAYACAAAACEAfSQVlckAAADd&#10;AAAADwAAAAAAAAAAAAAAAAAHAgAAZHJzL2Rvd25yZXYueG1sUEsFBgAAAAADAAMAtwAAAP0CAAAA&#10;AA==&#10;" path="m,7924r196596,l196596,,,,,7924xe" filled="f">
                    <v:stroke startarrowwidth="narrow" startarrowlength="short" endarrowwidth="narrow" endarrowlength="short"/>
                    <v:path arrowok="t" o:extrusionok="f"/>
                  </v:shape>
                  <v:shape id="Freeform: Shape 7540" o:spid="_x0000_s2416"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EYbxgAAAN0AAAAPAAAAZHJzL2Rvd25yZXYueG1sRI9Ba8JA&#10;FITvBf/D8gRvdWOoNsRspEgr9qaxh/b2zD6TkOzbkF01/ffdQqHHYWa+YbLNaDpxo8E1lhUs5hEI&#10;4tLqhisFH6e3xwSE88gaO8uk4JscbPLJQ4aptnc+0q3wlQgQdikqqL3vUyldWZNBN7c9cfAudjDo&#10;gxwqqQe8B7jpZBxFK2mw4bBQY0/bmsq2uBoF5uDi84kObZ+0n/vX5L3Yfa22Ss2m48sahKfR/4f/&#10;2nut4Hn5FMPvm/AEZP4DAAD//wMAUEsBAi0AFAAGAAgAAAAhANvh9svuAAAAhQEAABMAAAAAAAAA&#10;AAAAAAAAAAAAAFtDb250ZW50X1R5cGVzXS54bWxQSwECLQAUAAYACAAAACEAWvQsW78AAAAVAQAA&#10;CwAAAAAAAAAAAAAAAAAfAQAAX3JlbHMvLnJlbHNQSwECLQAUAAYACAAAACEAtWxGG8YAAADdAAAA&#10;DwAAAAAAAAAAAAAAAAAHAgAAZHJzL2Rvd25yZXYueG1sUEsFBgAAAAADAAMAtwAAAPoCAAAAAA==&#10;" path="m7924,l,,,137769r7924,l7924,xe" fillcolor="black" stroked="f">
                    <v:path arrowok="t" o:extrusionok="f"/>
                  </v:shape>
                  <v:shape id="Freeform: Shape 7541" o:spid="_x0000_s2417" style="position:absolute;left:61307;top:88791;width:83;height:1378;visibility:visible;mso-wrap-style:square;v-text-anchor:middle"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abUyAAAAN0AAAAPAAAAZHJzL2Rvd25yZXYueG1sRI9BS8NA&#10;FITvgv9heYIXaTe2tbWxm1IURb01aaXeHtlnEpJ9G7JrEv+9WxA8DjPzDbPZjqYRPXWusqzgdhqB&#10;IM6trrhQcMieJ/cgnEfW2FgmBT/kYJtcXmww1nbgPfWpL0SAsItRQel9G0vp8pIMuqltiYP3ZTuD&#10;PsiukLrDIcBNI2dRtJQGKw4LJbb0WFJep99GwU1vPuZrOp6yaHj7zOqX/uk9lUpdX427BxCeRv8f&#10;/mu/agWru8Uczm/CE5DJLwAAAP//AwBQSwECLQAUAAYACAAAACEA2+H2y+4AAACFAQAAEwAAAAAA&#10;AAAAAAAAAAAAAAAAW0NvbnRlbnRfVHlwZXNdLnhtbFBLAQItABQABgAIAAAAIQBa9CxbvwAAABUB&#10;AAALAAAAAAAAAAAAAAAAAB8BAABfcmVscy8ucmVsc1BLAQItABQABgAIAAAAIQDuDabUyAAAAN0A&#10;AAAPAAAAAAAAAAAAAAAAAAcCAABkcnMvZG93bnJldi54bWxQSwUGAAAAAAMAAwC3AAAA/AIAAAAA&#10;" path="m,137769r7924,l7924,,,,,137769xe" filled="f">
                    <v:stroke startarrowwidth="narrow" startarrowlength="short" endarrowwidth="narrow" endarrowlength="short"/>
                    <v:path arrowok="t" o:extrusionok="f"/>
                  </v:shape>
                  <v:shape id="Freeform: Shape 7542" o:spid="_x0000_s2418"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2UxwAAAN0AAAAPAAAAZHJzL2Rvd25yZXYueG1sRI9BS8NA&#10;FITvgv9heUJvdlOJqcRui6gVD6Zg2oPHx+4zG5p9G7LbJv57VxB6HGbmG2a1mVwnzjSE1rOCxTwD&#10;Qay9ablRcNhvbx9AhIhssPNMCn4owGZ9fbXC0viRP+lcx0YkCIcSFdgY+1LKoC05DHPfEyfv2w8O&#10;Y5JDI82AY4K7Tt5lWSEdtpwWLPb0bEkf65NT4Cpbj7vio2gWlX7Lq5dXvf06KjW7mZ4eQUSa4iX8&#10;3343Cpb3eQ5/b9ITkOtfAAAA//8DAFBLAQItABQABgAIAAAAIQDb4fbL7gAAAIUBAAATAAAAAAAA&#10;AAAAAAAAAAAAAABbQ29udGVudF9UeXBlc10ueG1sUEsBAi0AFAAGAAgAAAAhAFr0LFu/AAAAFQEA&#10;AAsAAAAAAAAAAAAAAAAAHwEAAF9yZWxzLy5yZWxzUEsBAi0AFAAGAAgAAAAhAMFAvZTHAAAA3QAA&#10;AA8AAAAAAAAAAAAAAAAABwIAAGRycy9kb3ducmV2LnhtbFBLBQYAAAAAAwADALcAAAD7AgAAAAA=&#10;" path="m146913,l,,,8534r146913,l146913,xe" fillcolor="black" stroked="f">
                    <v:path arrowok="t" o:extrusionok="f"/>
                  </v:shape>
                  <v:shape id="Freeform: Shape 7543" o:spid="_x0000_s2419" style="position:absolute;left:59916;top:90083;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PxgAAAN0AAAAPAAAAZHJzL2Rvd25yZXYueG1sRI9BawIx&#10;FITvhf6H8ITeatayalmNUqqCHkqpFr0+Nq/ZpZuXJUnX1V/fCIUeh5n5hpkve9uIjnyoHSsYDTMQ&#10;xKXTNRsFn4fN4zOIEJE1No5JwYUCLBf3d3MstDvzB3X7aESCcChQQRVjW0gZyooshqFriZP35bzF&#10;mKQ3Uns8J7ht5FOWTaTFmtNChS29VlR+73+sgvcr4u7o89Pqcio7uXbmzeRGqYdB/zIDEamP/+G/&#10;9lYrmI7zMdzepCcgF78AAAD//wMAUEsBAi0AFAAGAAgAAAAhANvh9svuAAAAhQEAABMAAAAAAAAA&#10;AAAAAAAAAAAAAFtDb250ZW50X1R5cGVzXS54bWxQSwECLQAUAAYACAAAACEAWvQsW78AAAAVAQAA&#10;CwAAAAAAAAAAAAAAAAAfAQAAX3JlbHMvLnJlbHNQSwECLQAUAAYACAAAACEA0gVfz8YAAADdAAAA&#10;DwAAAAAAAAAAAAAAAAAHAgAAZHJzL2Rvd25yZXYueG1sUEsFBgAAAAADAAMAtwAAAPoCAAAAAA==&#10;" path="m,8534r146913,l146913,,,,,8534xe" filled="f">
                    <v:stroke startarrowwidth="narrow" startarrowlength="short" endarrowwidth="narrow" endarrowlength="short"/>
                    <v:path arrowok="t" o:extrusionok="f"/>
                  </v:shape>
                  <v:shape id="Freeform: Shape 7544" o:spid="_x0000_s2420"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22JxwAAAN0AAAAPAAAAZHJzL2Rvd25yZXYueG1sRI9Ba8JA&#10;FITvBf/D8gRvdddg05K6ipYKxUOp1tLrI/uahGbfxuwmxn/vCoUeh5n5hlmsBluLnlpfOdYwmyoQ&#10;xLkzFRcajp/b+ycQPiAbrB2Thgt5WC1HdwvMjDvznvpDKESEsM9QQxlCk0np85Is+qlriKP341qL&#10;Icq2kKbFc4TbWiZKpdJixXGhxIZeSsp/D53VoJJjP991JnnPTx+d2rx+79Mv1noyHtbPIAIN4T/8&#10;134zGh4f5inc3sQnIJdXAAAA//8DAFBLAQItABQABgAIAAAAIQDb4fbL7gAAAIUBAAATAAAAAAAA&#10;AAAAAAAAAAAAAABbQ29udGVudF9UeXBlc10ueG1sUEsBAi0AFAAGAAgAAAAhAFr0LFu/AAAAFQEA&#10;AAsAAAAAAAAAAAAAAAAAHwEAAF9yZWxzLy5yZWxzUEsBAi0AFAAGAAgAAAAhAHuLbYnHAAAA3QAA&#10;AA8AAAAAAAAAAAAAAAAABwIAAGRycy9kb3ducmV2LnhtbFBLBQYAAAAAAwADALcAAAD7AgAAAAA=&#10;" path="m7925,l,,,187756r7925,l7925,xe" fillcolor="black" stroked="f">
                    <v:path arrowok="t" o:extrusionok="f"/>
                  </v:shape>
                  <v:shape id="Freeform: Shape 7545" o:spid="_x0000_s2421" style="position:absolute;left:59916;top:88291;width:83;height:1880;visibility:visible;mso-wrap-style:square;v-text-anchor:middle"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MRxwAAAN0AAAAPAAAAZHJzL2Rvd25yZXYueG1sRI9Pa8JA&#10;FMTvQr/D8gq96abinxJdpVaFUHuJevD4yD6T0OzbNLua+O3dguBxmJnfMPNlZypxpcaVlhW8DyIQ&#10;xJnVJecKjodt/wOE88gaK8uk4EYOlouX3hxjbVtO6br3uQgQdjEqKLyvYyldVpBBN7A1cfDOtjHo&#10;g2xyqRtsA9xUchhFE2mw5LBQYE1fBWW/+4tRsPk5DVdJsktvf7g65VG7vnyP1kq9vXafMxCeOv8M&#10;P9qJVjAdj6bw/yY8Abm4AwAA//8DAFBLAQItABQABgAIAAAAIQDb4fbL7gAAAIUBAAATAAAAAAAA&#10;AAAAAAAAAAAAAABbQ29udGVudF9UeXBlc10ueG1sUEsBAi0AFAAGAAgAAAAhAFr0LFu/AAAAFQEA&#10;AAsAAAAAAAAAAAAAAAAAHwEAAF9yZWxzLy5yZWxzUEsBAi0AFAAGAAgAAAAhANCH0xHHAAAA3QAA&#10;AA8AAAAAAAAAAAAAAAAABwIAAGRycy9kb3ducmV2LnhtbFBLBQYAAAAAAwADALcAAAD7AgAAAAA=&#10;" path="m,187756r7925,l7925,,,,,187756xe" filled="f">
                    <v:stroke startarrowwidth="narrow" startarrowlength="short" endarrowwidth="narrow" endarrowlength="short"/>
                    <v:path arrowok="t" o:extrusionok="f"/>
                  </v:shape>
                  <v:shape id="Freeform: Shape 7546" o:spid="_x0000_s2422"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eRxAAAAN0AAAAPAAAAZHJzL2Rvd25yZXYueG1sRE/PS8Mw&#10;FL4P/B/CE7xt6WRWqcuKqBMPq2DdYcdH8mxKm5fSxLX+9+Yw8Pjx/d6Ws+vFmcbQelawXmUgiLU3&#10;LTcKjl/75QOIEJEN9p5JwS8FKHdXiy0Wxk/8Sec6NiKFcChQgY1xKKQM2pLDsPIDceK+/egwJjg2&#10;0ow4pXDXy9ssy6XDllODxYGeLemu/nEKXGXr6SM/5M260m+b6uVV70+dUjfX89MjiEhz/Bdf3O9G&#10;wf3dJs1Nb9ITkLs/AAAA//8DAFBLAQItABQABgAIAAAAIQDb4fbL7gAAAIUBAAATAAAAAAAAAAAA&#10;AAAAAAAAAABbQ29udGVudF9UeXBlc10ueG1sUEsBAi0AFAAGAAgAAAAhAFr0LFu/AAAAFQEAAAsA&#10;AAAAAAAAAAAAAAAAHwEAAF9yZWxzLy5yZWxzUEsBAi0AFAAGAAgAAAAhAEANt5HEAAAA3QAAAA8A&#10;AAAAAAAAAAAAAAAABwIAAGRycy9kb3ducmV2LnhtbFBLBQYAAAAAAwADALcAAAD4AgAAAAA=&#10;" path="m146913,l,,,8839r146913,l146913,xe" fillcolor="black" stroked="f">
                    <v:path arrowok="t" o:extrusionok="f"/>
                  </v:shape>
                  <v:shape id="Freeform: Shape 7547" o:spid="_x0000_s2423" style="position:absolute;left:59916;top:88291;width:1474;height:89;visibility:visible;mso-wrap-style:square;v-text-anchor:middle"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FXKxwAAAN0AAAAPAAAAZHJzL2Rvd25yZXYueG1sRI9PSwMx&#10;FMTvhX6H8Aq92ayy2nZtWsQq1INI/2Cvj80zu7h5WZK43fbTG0HocZiZ3zCLVW8b0ZEPtWMFt5MM&#10;BHHpdM1GwWH/ejMDESKyxsYxKThTgNVyOFhgod2Jt9TtohEJwqFABVWMbSFlKCuyGCauJU7el/MW&#10;Y5LeSO3xlOC2kXdZ9iAt1pwWKmzpuaLye/djFXxcEN8+fX5cn49lJ1+ceTe5UWo86p8eQUTq4zX8&#10;395oBdP7fA5/b9ITkMtfAAAA//8DAFBLAQItABQABgAIAAAAIQDb4fbL7gAAAIUBAAATAAAAAAAA&#10;AAAAAAAAAAAAAABbQ29udGVudF9UeXBlc10ueG1sUEsBAi0AFAAGAAgAAAAhAFr0LFu/AAAAFQEA&#10;AAsAAAAAAAAAAAAAAAAAHwEAAF9yZWxzLy5yZWxzUEsBAi0AFAAGAAgAAAAhAFNIVcrHAAAA3QAA&#10;AA8AAAAAAAAAAAAAAAAABwIAAGRycy9kb3ducmV2LnhtbFBLBQYAAAAAAwADALcAAAD7AgAAAAA=&#10;" path="m,8839r146913,l146913,,,,,8839xe" filled="f">
                    <v:stroke startarrowwidth="narrow" startarrowlength="short" endarrowwidth="narrow" endarrowlength="short"/>
                    <v:path arrowok="t" o:extrusionok="f"/>
                  </v:shape>
                  <v:shape id="Freeform: Shape 7548" o:spid="_x0000_s2424"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lwwAAAAN0AAAAPAAAAZHJzL2Rvd25yZXYueG1sRE9Ni8Iw&#10;EL0v7H8II3hbUwtV6RrFrYhedWXPQzPbFptJaWJa/705CB4f73u9HU0rAvWusaxgPktAEJdWN1wp&#10;uP4evlYgnEfW2FomBQ9ysN18fqwx13bgM4WLr0QMYZejgtr7LpfSlTUZdDPbEUfu3/YGfYR9JXWP&#10;Qww3rUyTZCENNhwbauyoqKm8Xe5GQRGq7PiXLtOwP1ydCz/FahweSk0n4+4bhKfRv8Uv90krWGZZ&#10;3B/fxCcgN08AAAD//wMAUEsBAi0AFAAGAAgAAAAhANvh9svuAAAAhQEAABMAAAAAAAAAAAAAAAAA&#10;AAAAAFtDb250ZW50X1R5cGVzXS54bWxQSwECLQAUAAYACAAAACEAWvQsW78AAAAVAQAACwAAAAAA&#10;AAAAAAAAAAAfAQAAX3JlbHMvLnJlbHNQSwECLQAUAAYACAAAACEAv4T5cMAAAADdAAAADwAAAAAA&#10;AAAAAAAAAAAHAgAAZHJzL2Rvd25yZXYueG1sUEsFBgAAAAADAAMAtwAAAPQCAAAAAA==&#10;" path="m7924,l,,,48463r7924,l7924,xe" fillcolor="black" stroked="f">
                    <v:path arrowok="t" o:extrusionok="f"/>
                  </v:shape>
                  <v:shape id="Freeform: Shape 7549" o:spid="_x0000_s2425" style="position:absolute;left:61307;top:87895;width:83;height:489;visibility:visible;mso-wrap-style:square;v-text-anchor:middle"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ZjoxwAAAN0AAAAPAAAAZHJzL2Rvd25yZXYueG1sRI9Pa8JA&#10;FMTvhX6H5RW8SN0oqCV1Ff8gRA+CsRdvj+xrEpp9G7JrjH56VxB6HGbmN8xs0ZlKtNS40rKC4SAC&#10;QZxZXXKu4Oe0/fwC4TyyxsoyKbiRg8X8/W2GsbZXPlKb+lwECLsYFRTe17GULivIoBvYmjh4v7Yx&#10;6INscqkbvAa4qeQoiibSYMlhocCa1gVlf+nFKEgO5z2lyW513mxu2dH32/vFtUr1PrrlNwhPnf8P&#10;v9qJVjAdj4fwfBOegJw/AAAA//8DAFBLAQItABQABgAIAAAAIQDb4fbL7gAAAIUBAAATAAAAAAAA&#10;AAAAAAAAAAAAAABbQ29udGVudF9UeXBlc10ueG1sUEsBAi0AFAAGAAgAAAAhAFr0LFu/AAAAFQEA&#10;AAsAAAAAAAAAAAAAAAAAHwEAAF9yZWxzLy5yZWxzUEsBAi0AFAAGAAgAAAAhAE81mOjHAAAA3QAA&#10;AA8AAAAAAAAAAAAAAAAABwIAAGRycy9kb3ducmV2LnhtbFBLBQYAAAAAAwADALcAAAD7AgAAAAA=&#10;" path="m,48463r7924,l7924,,,,,48463xe" filled="f">
                    <v:stroke startarrowwidth="narrow" startarrowlength="short" endarrowwidth="narrow" endarrowlength="short"/>
                    <v:path arrowok="t" o:extrusionok="f"/>
                  </v:shape>
                  <v:shape id="Freeform: Shape 7550" o:spid="_x0000_s2426"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CD8xwAAAN0AAAAPAAAAZHJzL2Rvd25yZXYueG1sRI/RasJA&#10;FETfhf7Dcgt9Ed00YNXoKlJoKVVbtP2AS/aaBLN3t9nVxL93hYKPw8ycYebLztTiTI2vLCt4HiYg&#10;iHOrKy4U/P68DSYgfEDWWFsmBRfysFw89OaYadvyjs77UIgIYZ+hgjIEl0np85IM+qF1xNE72MZg&#10;iLIppG6wjXBTyzRJXqTBiuNCiY5eS8qP+5NRsD5NghvvNjV+f7Z/X323Tfl9qtTTY7eagQjUhXv4&#10;v/2hFYxHoxRub+ITkIsrAAAA//8DAFBLAQItABQABgAIAAAAIQDb4fbL7gAAAIUBAAATAAAAAAAA&#10;AAAAAAAAAAAAAABbQ29udGVudF9UeXBlc10ueG1sUEsBAi0AFAAGAAgAAAAhAFr0LFu/AAAAFQEA&#10;AAsAAAAAAAAAAAAAAAAAHwEAAF9yZWxzLy5yZWxzUEsBAi0AFAAGAAgAAAAhAFtMIPzHAAAA3QAA&#10;AA8AAAAAAAAAAAAAAAAABwIAAGRycy9kb3ducmV2LnhtbFBLBQYAAAAAAwADALcAAAD7AgAAAAA=&#10;" path="m57605,l,,,187451r57605,l57605,xe" fillcolor="navy" stroked="f">
                    <v:path arrowok="t" o:extrusionok="f"/>
                  </v:shape>
                  <v:shape id="Freeform: Shape 7551" o:spid="_x0000_s2427" style="position:absolute;left:60414;top:408;width:578;height:1879;visibility:visible;mso-wrap-style:square;v-text-anchor:middle" coordsize="5778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4JHxwAAAN0AAAAPAAAAZHJzL2Rvd25yZXYueG1sRI9bawIx&#10;FITfC/6HcIS+FM1qvbEapbQUlPrg9f2wOe6ubk6WJLrbf98UCn0cZuYbZrFqTSUe5HxpWcGgn4Ag&#10;zqwuOVdwOn72ZiB8QNZYWSYF3+Rhtew8LTDVtuE9PQ4hFxHCPkUFRQh1KqXPCjLo+7Ymjt7FOoMh&#10;SpdL7bCJcFPJYZJMpMGS40KBNb0XlN0Od6Ngezk3Z3f9CnJ0361frnLzMRpulHrutm9zEIHa8B/+&#10;a6+1gul4/Aq/b+ITkMsfAAAA//8DAFBLAQItABQABgAIAAAAIQDb4fbL7gAAAIUBAAATAAAAAAAA&#10;AAAAAAAAAAAAAABbQ29udGVudF9UeXBlc10ueG1sUEsBAi0AFAAGAAgAAAAhAFr0LFu/AAAAFQEA&#10;AAsAAAAAAAAAAAAAAAAAHwEAAF9yZWxzLy5yZWxzUEsBAi0AFAAGAAgAAAAhAGbrgkfHAAAA3QAA&#10;AA8AAAAAAAAAAAAAAAAABwIAAGRycy9kb3ducmV2LnhtbFBLBQYAAAAAAwADALcAAAD7AgAAAAA=&#10;" path="m,187451r57605,l57605,,,,,187451xe" filled="f" strokecolor="navy">
                    <v:stroke startarrowwidth="narrow" startarrowlength="short" endarrowwidth="narrow" endarrowlength="short"/>
                    <v:path arrowok="t" o:extrusionok="f"/>
                  </v:shape>
                  <v:shape id="Freeform: Shape 7552" o:spid="_x0000_s2428"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F8QxgAAAN0AAAAPAAAAZHJzL2Rvd25yZXYueG1sRI9Ba8JA&#10;FITvhf6H5RV6qxtL1Ta6igjSgoI2LT0/ss9sMPs2za5J/PeuIHgcZuYbZrbobSVaanzpWMFwkIAg&#10;zp0uuVDw+7N+eQfhA7LGyjEpOJOHxfzxYYapdh1/U5uFQkQI+xQVmBDqVEqfG7LoB64mjt7BNRZD&#10;lE0hdYNdhNtKvibJWFosOS4YrGllKD9mJ6tg83HKOrs8buvh338wu8lnu9+yUs9P/XIKIlAf7uFb&#10;+0srmIxGb3B9E5+AnF8AAAD//wMAUEsBAi0AFAAGAAgAAAAhANvh9svuAAAAhQEAABMAAAAAAAAA&#10;AAAAAAAAAAAAAFtDb250ZW50X1R5cGVzXS54bWxQSwECLQAUAAYACAAAACEAWvQsW78AAAAVAQAA&#10;CwAAAAAAAAAAAAAAAAAfAQAAX3JlbHMvLnJlbHNQSwECLQAUAAYACAAAACEAOzRfEMYAAADdAAAA&#10;DwAAAAAAAAAAAAAAAAAHAgAAZHJzL2Rvd25yZXYueG1sUEsFBgAAAAADAAMAtwAAAPoCAAAAAA==&#10;" path="m186842,l,,,58216r186842,l186842,xe" fillcolor="navy" stroked="f">
                    <v:path arrowok="t" o:extrusionok="f"/>
                  </v:shape>
                  <v:shape id="Freeform: Shape 7553" o:spid="_x0000_s2429" style="position:absolute;left:59121;top:408;width:1874;height:585;visibility:visible;mso-wrap-style:square;v-text-anchor:middle"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nB8xwAAAN0AAAAPAAAAZHJzL2Rvd25yZXYueG1sRI9Pa8JA&#10;FMTvhX6H5RW81U2kaSS6kVaqFHrSFsHbI/vyB7NvQ3Y10U/vFgo9DjPzG2a5Gk0rLtS7xrKCeBqB&#10;IC6sbrhS8PO9eZ6DcB5ZY2uZFFzJwSp/fFhipu3AO7rsfSUChF2GCmrvu0xKV9Rk0E1tRxy80vYG&#10;fZB9JXWPQ4CbVs6i6FUabDgs1NjRuqbitD8bBYddikX58nWMzUfsb4f3arZNB6UmT+PbAoSn0f+H&#10;/9qfWkGaJAn8vglPQOZ3AAAA//8DAFBLAQItABQABgAIAAAAIQDb4fbL7gAAAIUBAAATAAAAAAAA&#10;AAAAAAAAAAAAAABbQ29udGVudF9UeXBlc10ueG1sUEsBAi0AFAAGAAgAAAAhAFr0LFu/AAAAFQEA&#10;AAsAAAAAAAAAAAAAAAAAHwEAAF9yZWxzLy5yZWxzUEsBAi0AFAAGAAgAAAAhAAjScHzHAAAA3QAA&#10;AA8AAAAAAAAAAAAAAAAABwIAAGRycy9kb3ducmV2LnhtbFBLBQYAAAAAAwADALcAAAD7AgAAAAA=&#10;" path="m,58216r186842,l186842,,,,,58216xe" filled="f" strokecolor="navy">
                    <v:stroke startarrowwidth="narrow" startarrowlength="short" endarrowwidth="narrow" endarrowlength="short"/>
                    <v:path arrowok="t" o:extrusionok="f"/>
                  </v:shape>
                  <v:shape id="Freeform: Shape 7554" o:spid="_x0000_s2430"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k8yAAAAN0AAAAPAAAAZHJzL2Rvd25yZXYueG1sRI9PawIx&#10;FMTvhX6H8AQvUrMW1HY1ihT8Q0sPrlI9PjfPzdLNy7KJuv32plDocZiZ3zDTeWsrcaXGl44VDPoJ&#10;COLc6ZILBfvd8ukFhA/IGivHpOCHPMxnjw9TTLW78ZauWShEhLBPUYEJoU6l9Lkhi77vauLonV1j&#10;MUTZFFI3eItwW8nnJBlJiyXHBYM1vRnKv7OLVbBM2JRt77D6+DrXrrc+nt4/X09KdTvtYgIiUBv+&#10;w3/tjVYwHg5H8PsmPgE5uwMAAP//AwBQSwECLQAUAAYACAAAACEA2+H2y+4AAACFAQAAEwAAAAAA&#10;AAAAAAAAAAAAAAAAW0NvbnRlbnRfVHlwZXNdLnhtbFBLAQItABQABgAIAAAAIQBa9CxbvwAAABUB&#10;AAALAAAAAAAAAAAAAAAAAB8BAABfcmVscy8ucmVsc1BLAQItABQABgAIAAAAIQByd2k8yAAAAN0A&#10;AAAPAAAAAAAAAAAAAAAAAAcCAABkcnMvZG93bnJldi54bWxQSwUGAAAAAAMAAwC3AAAA/AIAAAAA&#10;" path="m7924,l,,,38404r7924,l7924,xe" fillcolor="black" stroked="f">
                    <v:path arrowok="t" o:extrusionok="f"/>
                  </v:shape>
                  <v:shape id="Freeform: Shape 7555" o:spid="_x0000_s2431" style="position:absolute;left:61307;top:1898;width:83;height:387;visibility:visible;mso-wrap-style:square;v-text-anchor:middle"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KuxgAAAN0AAAAPAAAAZHJzL2Rvd25yZXYueG1sRI9Ba8JA&#10;FITvBf/D8oTe6sZgao2u0oqWQgVpLD0/ss8kmH0bdrcx/vtuodDjMDPfMKvNYFrRk/ONZQXTSQKC&#10;uLS64UrB52n/8ATCB2SNrWVScCMPm/XoboW5tlf+oL4IlYgQ9jkqqEPocil9WZNBP7EdcfTO1hkM&#10;UbpKaofXCDetTJPkURpsOC7U2NG2pvJSfBsFRfJyK16P77uscXp2WPTmK5WpUvfj4XkJItAQ/sN/&#10;7TetYJ5lc/h9E5+AXP8AAAD//wMAUEsBAi0AFAAGAAgAAAAhANvh9svuAAAAhQEAABMAAAAAAAAA&#10;AAAAAAAAAAAAAFtDb250ZW50X1R5cGVzXS54bWxQSwECLQAUAAYACAAAACEAWvQsW78AAAAVAQAA&#10;CwAAAAAAAAAAAAAAAAAfAQAAX3JlbHMvLnJlbHNQSwECLQAUAAYACAAAACEADhgirsYAAADdAAAA&#10;DwAAAAAAAAAAAAAAAAAHAgAAZHJzL2Rvd25yZXYueG1sUEsFBgAAAAADAAMAtwAAAPoCAAAAAA==&#10;" path="m,38404r7924,l7924,,,,,38404xe" filled="f">
                    <v:stroke startarrowwidth="narrow" startarrowlength="short" endarrowwidth="narrow" endarrowlength="short"/>
                    <v:path arrowok="t" o:extrusionok="f"/>
                  </v:shape>
                  <v:shape id="Freeform: Shape 7556" o:spid="_x0000_s2432"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NTVxAAAAN0AAAAPAAAAZHJzL2Rvd25yZXYueG1sRE/LasJA&#10;FN0X/IfhCu7qpIG0kjqK2Eq7KdioUHfXzG0SzNwJmcnDv3cWhS4P571cj6YWPbWusqzgaR6BIM6t&#10;rrhQcDzsHhcgnEfWWFsmBTdysF5NHpaYajvwN/WZL0QIYZeigtL7JpXS5SUZdHPbEAfu17YGfYBt&#10;IXWLQwg3tYyj6FkarDg0lNjQtqT8mnVGgf5a3HjzkZ3eLvufbjDnY5yP70rNpuPmFYSn0f+L/9yf&#10;WsFLkoS54U14AnJ1BwAA//8DAFBLAQItABQABgAIAAAAIQDb4fbL7gAAAIUBAAATAAAAAAAAAAAA&#10;AAAAAAAAAABbQ29udGVudF9UeXBlc10ueG1sUEsBAi0AFAAGAAgAAAAhAFr0LFu/AAAAFQEAAAsA&#10;AAAAAAAAAAAAAAAAHwEAAF9yZWxzLy5yZWxzUEsBAi0AFAAGAAgAAAAhAPlU1NXEAAAA3QAAAA8A&#10;AAAAAAAAAAAAAAAABwIAAGRycy9kb3ducmV2LnhtbFBLBQYAAAAAAwADALcAAAD4AgAAAAA=&#10;" path="m137159,l,,,8534r137159,l137159,xe" fillcolor="black" stroked="f">
                    <v:path arrowok="t" o:extrusionok="f"/>
                  </v:shape>
                  <v:shape id="Freeform: Shape 7557" o:spid="_x0000_s2433" style="position:absolute;left:60014;top:1898;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T3bxQAAAN0AAAAPAAAAZHJzL2Rvd25yZXYueG1sRI/RagIx&#10;FETfC/2HcAt906wLal2N0lYEKyJU/YDL5nazdHOTJqlu/74pCH0cZuYMs1j1thMXCrF1rGA0LEAQ&#10;10633Cg4nzaDJxAxIWvsHJOCH4qwWt7fLbDS7srvdDmmRmQIxwoVmJR8JWWsDVmMQ+eJs/fhgsWU&#10;ZWikDnjNcNvJsigm0mLLecGgp1dD9efx2yr4KoOfbA/pYF50+bZBv96PdmulHh/65zmIRH36D9/a&#10;W61gOh7P4O9NfgJy+QsAAP//AwBQSwECLQAUAAYACAAAACEA2+H2y+4AAACFAQAAEwAAAAAAAAAA&#10;AAAAAAAAAAAAW0NvbnRlbnRfVHlwZXNdLnhtbFBLAQItABQABgAIAAAAIQBa9CxbvwAAABUBAAAL&#10;AAAAAAAAAAAAAAAAAB8BAABfcmVscy8ucmVsc1BLAQItABQABgAIAAAAIQBtkT3bxQAAAN0AAAAP&#10;AAAAAAAAAAAAAAAAAAcCAABkcnMvZG93bnJldi54bWxQSwUGAAAAAAMAAwC3AAAA+QIAAAAA&#10;" path="m,8534r137159,l137159,,,,,8534xe" filled="f">
                    <v:stroke startarrowwidth="narrow" startarrowlength="short" endarrowwidth="narrow" endarrowlength="short"/>
                    <v:path arrowok="t" o:extrusionok="f"/>
                  </v:shape>
                  <v:shape id="Freeform: Shape 7558" o:spid="_x0000_s2434"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OLxAAAAN0AAAAPAAAAZHJzL2Rvd25yZXYueG1sRE/JasMw&#10;EL0X8g9iAr01ckqz4EY2IVAItNBsPfQ2tSa2E2lkLDVR/746BHJ8vH1RRmvEhXrfOlYwHmUgiCun&#10;W64VHPZvT3MQPiBrNI5JwR95KIvBwwJz7a68pcsu1CKFsM9RQRNCl0vpq4Ys+pHriBN3dL3FkGBf&#10;S93jNYVbI5+zbCottpwaGuxo1VB13v1aBe8fa1yiednESRzr78/t1/7nZJR6HMblK4hAMdzFN/da&#10;K5hNpml/epOegCz+AQAA//8DAFBLAQItABQABgAIAAAAIQDb4fbL7gAAAIUBAAATAAAAAAAAAAAA&#10;AAAAAAAAAABbQ29udGVudF9UeXBlc10ueG1sUEsBAi0AFAAGAAgAAAAhAFr0LFu/AAAAFQEAAAsA&#10;AAAAAAAAAAAAAAAAHwEAAF9yZWxzLy5yZWxzUEsBAi0AFAAGAAgAAAAhAM3/04vEAAAA3QAAAA8A&#10;AAAAAAAAAAAAAAAABwIAAGRycy9kb3ducmV2LnhtbFBLBQYAAAAAAwADALcAAAD4AgAAAAA=&#10;" path="m7925,l,,,197510r7925,l7925,xe" fillcolor="black" stroked="f">
                    <v:path arrowok="t" o:extrusionok="f"/>
                  </v:shape>
                  <v:shape id="Freeform: Shape 7559" o:spid="_x0000_s2435" style="position:absolute;left:59916;top:9;width:83;height:1981;visibility:visible;mso-wrap-style:square;v-text-anchor:middle"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sHDxQAAAN0AAAAPAAAAZHJzL2Rvd25yZXYueG1sRI9La8Mw&#10;EITvhfwHsYXcaimGPOpGCSFQyCEU8qTHxVo/iLUyluo4/74KFHocZuYbZrkebCN66nztWMMkUSCI&#10;c2dqLjWcT59vCxA+IBtsHJOGB3lYr0YvS8yMu/OB+mMoRYSwz1BDFUKbSenziiz6xLXE0StcZzFE&#10;2ZXSdHiPcNvIVKmZtFhzXKiwpW1F+e34YzV836hv6Trfq0tRfm1qk07fXar1+HXYfIAINIT/8F97&#10;ZzTMp7MJPN/EJyBXvwAAAP//AwBQSwECLQAUAAYACAAAACEA2+H2y+4AAACFAQAAEwAAAAAAAAAA&#10;AAAAAAAAAAAAW0NvbnRlbnRfVHlwZXNdLnhtbFBLAQItABQABgAIAAAAIQBa9CxbvwAAABUBAAAL&#10;AAAAAAAAAAAAAAAAAB8BAABfcmVscy8ucmVsc1BLAQItABQABgAIAAAAIQBYisHDxQAAAN0AAAAP&#10;AAAAAAAAAAAAAAAAAAcCAABkcnMvZG93bnJldi54bWxQSwUGAAAAAAMAAwC3AAAA+QIAAAAA&#10;" path="m,197510r7925,l7925,,,,,197510xe" filled="f">
                    <v:stroke startarrowwidth="narrow" startarrowlength="short" endarrowwidth="narrow" endarrowlength="short"/>
                    <v:path arrowok="t" o:extrusionok="f"/>
                  </v:shape>
                  <v:shape id="Freeform: Shape 7560" o:spid="_x0000_s2436"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CmCxgAAAN0AAAAPAAAAZHJzL2Rvd25yZXYueG1sRI9Pi8Iw&#10;FMTvC36H8ARva2pBV6pRZP+we1nQqqC3Z/Nsi81LaaKt334jLHgcZuY3zHzZmUrcqHGlZQWjYQSC&#10;OLO65FzBbvv1OgXhPLLGyjIpuJOD5aL3MsdE25Y3dEt9LgKEXYIKCu/rREqXFWTQDW1NHLyzbQz6&#10;IJtc6gbbADeVjKNoIg2WHBYKrOm9oOySXo0C/Tu98+o73X+c1odra467OOs+lRr0u9UMhKfOP8P/&#10;7R+t4G08ieHxJjwBufgDAAD//wMAUEsBAi0AFAAGAAgAAAAhANvh9svuAAAAhQEAABMAAAAAAAAA&#10;AAAAAAAAAAAAAFtDb250ZW50X1R5cGVzXS54bWxQSwECLQAUAAYACAAAACEAWvQsW78AAAAVAQAA&#10;CwAAAAAAAAAAAAAAAAAfAQAAX3JlbHMvLnJlbHNQSwECLQAUAAYACAAAACEAVtApgsYAAADdAAAA&#10;DwAAAAAAAAAAAAAAAAAHAgAAZHJzL2Rvd25yZXYueG1sUEsFBgAAAAADAAMAtwAAAPoCAAAAAA==&#10;" path="m137159,l,,,8839r137159,l137159,xe" fillcolor="black" stroked="f">
                    <v:path arrowok="t" o:extrusionok="f"/>
                  </v:shape>
                  <v:shape id="Freeform: Shape 7561" o:spid="_x0000_s2437" style="position:absolute;left:60014;top:9;width:1372;height:89;visibility:visible;mso-wrap-style:square;v-text-anchor:middle"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CMxgAAAN0AAAAPAAAAZHJzL2Rvd25yZXYueG1sRI/RSgMx&#10;FETfBf8hXME3m+0WV9k2LbalUEUKtv2Ay+Z2s7i5SZPYrn9vBMHHYWbOMLPFYHtxoRA7xwrGowIE&#10;ceN0x62C42Hz8AwiJmSNvWNS8E0RFvPbmxnW2l35gy771IoM4VijApOSr6WMjSGLceQ8cfZOLlhM&#10;WYZW6oDXDLe9LIuikhY7zgsGPa0MNZ/7L6vgXAZfbXdpZ5a6fN2gX7+P39ZK3d8NL1MQiYb0H/5r&#10;b7WCp8dqAr9v8hOQ8x8AAAD//wMAUEsBAi0AFAAGAAgAAAAhANvh9svuAAAAhQEAABMAAAAAAAAA&#10;AAAAAAAAAAAAAFtDb250ZW50X1R5cGVzXS54bWxQSwECLQAUAAYACAAAACEAWvQsW78AAAAVAQAA&#10;CwAAAAAAAAAAAAAAAAAfAQAAX3JlbHMvLnJlbHNQSwECLQAUAAYACAAAACEAwhXAjMYAAADdAAAA&#10;DwAAAAAAAAAAAAAAAAAHAgAAZHJzL2Rvd25yZXYueG1sUEsFBgAAAAADAAMAtwAAAPoCAAAAAA==&#10;" path="m,8839r137159,l137159,,,,,8839xe" filled="f">
                    <v:stroke startarrowwidth="narrow" startarrowlength="short" endarrowwidth="narrow" endarrowlength="short"/>
                    <v:path arrowok="t" o:extrusionok="f"/>
                  </v:shape>
                  <v:shape id="Freeform: Shape 7562" o:spid="_x0000_s2438"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JuxwAAAN0AAAAPAAAAZHJzL2Rvd25yZXYueG1sRI9BawIx&#10;FITvhf6H8ApeRLPWVutqlKIWC55cLXh8bJ6bbTcvyybq9t+bgtDjMDPfMLNFaytxocaXjhUM+gkI&#10;4tzpkgsFh/1H7w2ED8gaK8ek4Jc8LOaPDzNMtbvyji5ZKESEsE9RgQmhTqX0uSGLvu9q4uidXGMx&#10;RNkUUjd4jXBbyeckGUmLJccFgzUtDeU/2dkqyLucDSar9fH76CbhC7cbM6yGSnWe2vcpiEBt+A/f&#10;259awfh19AJ/b+ITkPMbAAAA//8DAFBLAQItABQABgAIAAAAIQDb4fbL7gAAAIUBAAATAAAAAAAA&#10;AAAAAAAAAAAAAABbQ29udGVudF9UeXBlc10ueG1sUEsBAi0AFAAGAAgAAAAhAFr0LFu/AAAAFQEA&#10;AAsAAAAAAAAAAAAAAAAAHwEAAF9yZWxzLy5yZWxzUEsBAi0AFAAGAAgAAAAhAGgVgm7HAAAA3QAA&#10;AA8AAAAAAAAAAAAAAAAABwIAAGRycy9kb3ducmV2LnhtbFBLBQYAAAAAAwADALcAAAD7AgAAAAA=&#10;" path="m7924,l,,,147827r7924,l7924,xe" fillcolor="black" stroked="f">
                    <v:path arrowok="t" o:extrusionok="f"/>
                  </v:shape>
                  <v:shape id="Freeform: Shape 7563" o:spid="_x0000_s2439" style="position:absolute;left:61307;top:9;width:83;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r8UxgAAAN0AAAAPAAAAZHJzL2Rvd25yZXYueG1sRI9La8Mw&#10;EITvhfwHsYHeGrkpzsOxHEyg1If2kNd9sTa2qbUylmK7/fVVodDjMDPfMOl+Mq0YqHeNZQXPiwgE&#10;cWl1w5WCy/n1aQPCeWSNrWVS8EUO9tnsIcVE25GPNJx8JQKEXYIKau+7REpX1mTQLWxHHLyb7Q36&#10;IPtK6h7HADetXEbRShpsOCzU2NGhpvLzdDcKruaGQ7zVby9Xex+Lj/cx/y5ypR7nU74D4Wny/+G/&#10;dqEVrONVDL9vwhOQ2Q8AAAD//wMAUEsBAi0AFAAGAAgAAAAhANvh9svuAAAAhQEAABMAAAAAAAAA&#10;AAAAAAAAAAAAAFtDb250ZW50X1R5cGVzXS54bWxQSwECLQAUAAYACAAAACEAWvQsW78AAAAVAQAA&#10;CwAAAAAAAAAAAAAAAAAfAQAAX3JlbHMvLnJlbHNQSwECLQAUAAYACAAAACEAe+K/FMYAAADdAAAA&#10;DwAAAAAAAAAAAAAAAAAHAgAAZHJzL2Rvd25yZXYueG1sUEsFBgAAAAADAAMAtwAAAPoCAAAAAA==&#10;" path="m,147827r7924,l7924,,,,,147827xe" filled="f">
                    <v:stroke startarrowwidth="narrow" startarrowlength="short" endarrowwidth="narrow" endarrowlength="short"/>
                    <v:path arrowok="t" o:extrusionok="f"/>
                  </v:shape>
                  <v:shape id="Freeform: Shape 7564" o:spid="_x0000_s2440"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jhxQAAAN0AAAAPAAAAZHJzL2Rvd25yZXYueG1sRI/RagIx&#10;FETfC/5DuAXfarYWt7I1igrFFpGl2g+4bK6bxc3Nsoma+vVNoeDjMDNnmNki2lZcqPeNYwXPowwE&#10;ceV0w7WC78P70xSED8gaW8ek4Ic8LOaDhxkW2l35iy77UIsEYV+gAhNCV0jpK0MW/ch1xMk7ut5i&#10;SLKvpe7xmuC2leMsy6XFhtOCwY7WhqrT/mwVbF6iu5Umlp8ru9tl08PWSd4qNXyMyzcQgWK4h//b&#10;H1rB6yTP4e9NegJy/gsAAP//AwBQSwECLQAUAAYACAAAACEA2+H2y+4AAACFAQAAEwAAAAAAAAAA&#10;AAAAAAAAAAAAW0NvbnRlbnRfVHlwZXNdLnhtbFBLAQItABQABgAIAAAAIQBa9CxbvwAAABUBAAAL&#10;AAAAAAAAAAAAAAAAAB8BAABfcmVscy8ucmVsc1BLAQItABQABgAIAAAAIQDkhkjhxQAAAN0AAAAP&#10;AAAAAAAAAAAAAAAAAAcCAABkcnMvZG93bnJldi54bWxQSwUGAAAAAAMAAwC3AAAA+QIAAAAA&#10;" path="m186842,l,,,8534r186842,l186842,xe" fillcolor="black" stroked="f">
                    <v:path arrowok="t" o:extrusionok="f"/>
                  </v:shape>
                  <v:shape id="Freeform: Shape 7565" o:spid="_x0000_s2441" style="position:absolute;left:59518;top:1402;width:1873;height:89;visibility:visible;mso-wrap-style:square;v-text-anchor:middle"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iNwwAAAN0AAAAPAAAAZHJzL2Rvd25yZXYueG1sRI/RisIw&#10;FETfF/yHcAVfFk0tWKUapQiij667H3Bprk21uSlNrPXvNwvCPg4zc4bZ7AbbiJ46XztWMJ8lIIhL&#10;p2uuFPx8H6YrED4ga2wck4IXedhtRx8bzLV78hf1l1CJCGGfowITQptL6UtDFv3MtcTRu7rOYoiy&#10;q6Tu8BnhtpFpkmTSYs1xwWBLe0Pl/fKwCm7HY1IsspN3qevn97Q9f1amUGoyHoo1iEBD+A+/2yet&#10;YLnIlvD3Jj4Buf0FAAD//wMAUEsBAi0AFAAGAAgAAAAhANvh9svuAAAAhQEAABMAAAAAAAAAAAAA&#10;AAAAAAAAAFtDb250ZW50X1R5cGVzXS54bWxQSwECLQAUAAYACAAAACEAWvQsW78AAAAVAQAACwAA&#10;AAAAAAAAAAAAAAAfAQAAX3JlbHMvLnJlbHNQSwECLQAUAAYACAAAACEAxqLYjcMAAADdAAAADwAA&#10;AAAAAAAAAAAAAAAHAgAAZHJzL2Rvd25yZXYueG1sUEsFBgAAAAADAAMAtwAAAPcCAAAAAA==&#10;" path="m,8534r186842,l186842,,,,,8534xe" filled="f">
                    <v:stroke startarrowwidth="narrow" startarrowlength="short" endarrowwidth="narrow" endarrowlength="short"/>
                    <v:path arrowok="t" o:extrusionok="f"/>
                  </v:shape>
                  <v:shape id="Freeform: Shape 7566" o:spid="_x0000_s2442"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hrwwAAAN0AAAAPAAAAZHJzL2Rvd25yZXYueG1sRE/LagIx&#10;FN0X+g/hFtwUzaj4mhqlqEXBlaMFl5fJ7WTayc0wiTr9e7MQXB7Oe75sbSWu1PjSsYJ+LwFBnDtd&#10;cqHgdPzqTkH4gKyxckwK/snDcvH6MsdUuxsf6JqFQsQQ9ikqMCHUqZQ+N2TR91xNHLkf11gMETaF&#10;1A3eYrit5CBJxtJiybHBYE0rQ/lfdrEK8nfO+rP15vx7drPwjfutGVZDpTpv7ecHiEBteIof7p1W&#10;MBmN49z4Jj4BubgDAAD//wMAUEsBAi0AFAAGAAgAAAAhANvh9svuAAAAhQEAABMAAAAAAAAAAAAA&#10;AAAAAAAAAFtDb250ZW50X1R5cGVzXS54bWxQSwECLQAUAAYACAAAACEAWvQsW78AAAAVAQAACwAA&#10;AAAAAAAAAAAAAAAfAQAAX3JlbHMvLnJlbHNQSwECLQAUAAYACAAAACEA6ViIa8MAAADdAAAADwAA&#10;AAAAAAAAAAAAAAAHAgAAZHJzL2Rvd25yZXYueG1sUEsFBgAAAAADAAMAtwAAAPcCAAAAAA==&#10;" path="m7925,l,,,147827r7925,l7925,xe" fillcolor="black" stroked="f">
                    <v:path arrowok="t" o:extrusionok="f"/>
                  </v:shape>
                  <v:shape id="Freeform: Shape 7567" o:spid="_x0000_s2443" style="position:absolute;left:59518;top:9;width:82;height:1479;visibility:visible;mso-wrap-style:square;v-text-anchor:middle"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7URxgAAAN0AAAAPAAAAZHJzL2Rvd25yZXYueG1sRI9Pa8JA&#10;FMTvQr/D8gredNMWrUbXEArFHOqhtt4f2WcSmn0bsps/+um7guBxmJnfMNtkNLXoqXWVZQUv8wgE&#10;cW51xYWC35/P2QqE88gaa8uk4EIOkt3TZIuxtgN/U3/0hQgQdjEqKL1vYildXpJBN7cNcfDOtjXo&#10;g2wLqVscAtzU8jWKltJgxWGhxIY+Ssr/jp1RcDJn7BdrvX872W7IDl9Des1SpabPY7oB4Wn0j/C9&#10;nWkF74vlGm5vwhOQu38AAAD//wMAUEsBAi0AFAAGAAgAAAAhANvh9svuAAAAhQEAABMAAAAAAAAA&#10;AAAAAAAAAAAAAFtDb250ZW50X1R5cGVzXS54bWxQSwECLQAUAAYACAAAACEAWvQsW78AAAAVAQAA&#10;CwAAAAAAAAAAAAAAAAAfAQAAX3JlbHMvLnJlbHNQSwECLQAUAAYACAAAACEA+q+1EcYAAADdAAAA&#10;DwAAAAAAAAAAAAAAAAAHAgAAZHJzL2Rvd25yZXYueG1sUEsFBgAAAAADAAMAtwAAAPoCAAAAAA==&#10;" path="m,147827r7925,l7925,,,,,147827xe" filled="f">
                    <v:stroke startarrowwidth="narrow" startarrowlength="short" endarrowwidth="narrow" endarrowlength="short"/>
                    <v:path arrowok="t" o:extrusionok="f"/>
                  </v:shape>
                  <v:shape id="Freeform: Shape 7568" o:spid="_x0000_s2444"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gizvgAAAN0AAAAPAAAAZHJzL2Rvd25yZXYueG1sRE/LDsFA&#10;FN1L/MPkSuyYElTKECHE1iMRu5vO1ZbOnaYzqL83C4nlyXnPl40pxYtqV1hWMOhHIIhTqwvOFJxP&#10;294UhPPIGkvLpOBDDpaLdmuOibZvPtDr6DMRQtglqCD3vkqkdGlOBl3fVsSBu9naoA+wzqSu8R3C&#10;TSmHUTSRBgsODTlWtM4pfRyfRgFt7ucmlZcnXqPJrpju7PizHynV7TSrGQhPjf+Lf+69VhCP47A/&#10;vAlPQC6+AAAA//8DAFBLAQItABQABgAIAAAAIQDb4fbL7gAAAIUBAAATAAAAAAAAAAAAAAAAAAAA&#10;AABbQ29udGVudF9UeXBlc10ueG1sUEsBAi0AFAAGAAgAAAAhAFr0LFu/AAAAFQEAAAsAAAAAAAAA&#10;AAAAAAAAHwEAAF9yZWxzLy5yZWxzUEsBAi0AFAAGAAgAAAAhALxuCLO+AAAA3QAAAA8AAAAAAAAA&#10;AAAAAAAABwIAAGRycy9kb3ducmV2LnhtbFBLBQYAAAAAAwADALcAAADyAgAAAAA=&#10;" path="m47548,l,,,8839r47548,l47548,xe" fillcolor="black" stroked="f">
                    <v:path arrowok="t" o:extrusionok="f"/>
                  </v:shape>
                  <v:shape id="Freeform: Shape 7569" o:spid="_x0000_s2445" style="position:absolute;left:59121;top:9;width:477;height:89;visibility:visible;mso-wrap-style:square;v-text-anchor:middle" coordsize="476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WtxwAAAN0AAAAPAAAAZHJzL2Rvd25yZXYueG1sRI9BSwMx&#10;FITvQv9DeAUv0mYraNtt0yKKIOihtoX2+Lp53SwmL0sSu6u/3giCx2FmvmGW695ZcaEQG88KJuMC&#10;BHHldcO1gv3ueTQDEROyRuuZFHxRhPVqcLXEUvuO3+myTbXIEI4lKjAptaWUsTLkMI59S5y9sw8O&#10;U5ahljpgl+HOytuiuJcOG84LBlt6NFR9bD+dAny185vaRG/fTofvNnRPx81xp9T1sH9YgEjUp//w&#10;X/tFK5jeTSfw+yY/Abn6AQAA//8DAFBLAQItABQABgAIAAAAIQDb4fbL7gAAAIUBAAATAAAAAAAA&#10;AAAAAAAAAAAAAABbQ29udGVudF9UeXBlc10ueG1sUEsBAi0AFAAGAAgAAAAhAFr0LFu/AAAAFQEA&#10;AAsAAAAAAAAAAAAAAAAAHwEAAF9yZWxzLy5yZWxzUEsBAi0AFAAGAAgAAAAhALtc9a3HAAAA3QAA&#10;AA8AAAAAAAAAAAAAAAAABwIAAGRycy9kb3ducmV2LnhtbFBLBQYAAAAAAwADALcAAAD7AgAAAAA=&#10;" path="m,8839r47548,l47548,,,,,8839xe" filled="f">
                    <v:stroke startarrowwidth="narrow" startarrowlength="short" endarrowwidth="narrow" endarrowlength="short"/>
                    <v:path arrowok="t" o:extrusionok="f"/>
                  </v:shape>
                  <v:shape id="Freeform: Shape 7570" o:spid="_x0000_s2446"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RKVxgAAAN0AAAAPAAAAZHJzL2Rvd25yZXYueG1sRI9BS8NA&#10;FITvQv/D8gre7MaiNsRuSwkNqAehtdDrI/vMBrNvk+zabP+9Kwgeh5n5hllvo+3EhUbfOlZwv8hA&#10;ENdOt9woOH1UdzkIH5A1do5JwZU8bDezmzUW2k18oMsxNCJB2BeowITQF1L62pBFv3A9cfI+3Wgx&#10;JDk2Uo84Jbjt5DLLnqTFltOCwZ5KQ/XX8dsqeJvO1cNrOezfjY/5UObxWg0HpW7ncfcMIlAM/+G/&#10;9otWsHpcLeH3TXoCcvMDAAD//wMAUEsBAi0AFAAGAAgAAAAhANvh9svuAAAAhQEAABMAAAAAAAAA&#10;AAAAAAAAAAAAAFtDb250ZW50X1R5cGVzXS54bWxQSwECLQAUAAYACAAAACEAWvQsW78AAAAVAQAA&#10;CwAAAAAAAAAAAAAAAAAfAQAAX3JlbHMvLnJlbHNQSwECLQAUAAYACAAAACEAUTESlcYAAADdAAAA&#10;DwAAAAAAAAAAAAAAAAAHAgAAZHJzL2Rvd25yZXYueG1sUEsFBgAAAAADAAMAtwAAAPoCAAAAAA==&#10;" path="m57605,l,,,228904r57605,l57605,xe" fillcolor="navy" stroked="f">
                    <v:path arrowok="t" o:extrusionok="f"/>
                  </v:shape>
                  <v:shape id="Freeform: Shape 7571" o:spid="_x0000_s2447" style="position:absolute;left:60414;top:229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svxgAAAN0AAAAPAAAAZHJzL2Rvd25yZXYueG1sRI9PawIx&#10;FMTvQr9DeIXeNGuLrm6NUloK9iRa/1wfm+dm6eZlSVJd/fSmIPQ4zMxvmNmis404kQ+1YwXDQQaC&#10;uHS65krB9vuzPwERIrLGxjEpuFCAxfyhN8NCuzOv6bSJlUgQDgUqMDG2hZShNGQxDFxLnLyj8xZj&#10;kr6S2uM5wW0jn7NsLC3WnBYMtvRuqPzZ/FoFPP5a5fH64XeT6fCw3K+tuR73Sj09dm+vICJ18T98&#10;by+1gnyUv8Dfm/QE5PwGAAD//wMAUEsBAi0AFAAGAAgAAAAhANvh9svuAAAAhQEAABMAAAAAAAAA&#10;AAAAAAAAAAAAAFtDb250ZW50X1R5cGVzXS54bWxQSwECLQAUAAYACAAAACEAWvQsW78AAAAVAQAA&#10;CwAAAAAAAAAAAAAAAAAfAQAAX3JlbHMvLnJlbHNQSwECLQAUAAYACAAAACEAOft7L8YAAADdAAAA&#10;DwAAAAAAAAAAAAAAAAAHAgAAZHJzL2Rvd25yZXYueG1sUEsFBgAAAAADAAMAtwAAAPoCAAAAAA==&#10;" path="m,228904r57605,l57605,,,,,228904xe" filled="f" strokecolor="navy">
                    <v:stroke startarrowwidth="narrow" startarrowlength="short" endarrowwidth="narrow" endarrowlength="short"/>
                    <v:path arrowok="t" o:extrusionok="f"/>
                  </v:shape>
                  <v:shape id="Freeform: Shape 7572" o:spid="_x0000_s2448"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Rq3xQAAAN0AAAAPAAAAZHJzL2Rvd25yZXYueG1sRI9Ba8JA&#10;FITvgv9heUIvohtLNSV1FRHEXsRoSs+P7DMJZt+G7BrTf98VBI/DzHzDLNe9qUVHrassK5hNIxDE&#10;udUVFwp+st3kE4TzyBpry6TgjxysV8PBEhNt73yi7uwLESDsElRQet8kUrq8JINuahvi4F1sa9AH&#10;2RZSt3gPcFPL9yhaSIMVh4USG9qWlF/PN6PgyJjFdry/Lsb7VP9GLu2yQ6rU26jffIHw1PtX+Nn+&#10;1griefwBjzfhCcjVPwAAAP//AwBQSwECLQAUAAYACAAAACEA2+H2y+4AAACFAQAAEwAAAAAAAAAA&#10;AAAAAAAAAAAAW0NvbnRlbnRfVHlwZXNdLnhtbFBLAQItABQABgAIAAAAIQBa9CxbvwAAABUBAAAL&#10;AAAAAAAAAAAAAAAAAB8BAABfcmVscy8ucmVsc1BLAQItABQABgAIAAAAIQCW4Rq3xQAAAN0AAAAP&#10;AAAAAAAAAAAAAAAAAAcCAABkcnMvZG93bnJldi54bWxQSwUGAAAAAAMAAwC3AAAA+QIAAAAA&#10;" path="m7924,l,,,228904r7924,l7924,xe" fillcolor="black" stroked="f">
                    <v:path arrowok="t" o:extrusionok="f"/>
                  </v:shape>
                  <v:shape id="Freeform: Shape 7573" o:spid="_x0000_s2449" style="position:absolute;left:61307;top:229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XjIxAAAAN0AAAAPAAAAZHJzL2Rvd25yZXYueG1sRI9Pa8JA&#10;EMXvhX6HZYTe6saC2kZXKS2W3qxp8Txmx2wwOxOyW5N+e1coeHy8Pz/ecj34Rp2pC7Wwgck4A0Vc&#10;iq25MvDzvXl8BhUissVGmAz8UYD16v5uibmVnnd0LmKl0giHHA24GNtc61A68hjG0hIn7yidx5hk&#10;V2nbYZ/GfaOfsmymPdacCA5benNUnopfnyD73eS9Frc59PsvKT7k+BLD1piH0fC6ABVpiLfwf/vT&#10;GphP51O4vklPQK8uAAAA//8DAFBLAQItABQABgAIAAAAIQDb4fbL7gAAAIUBAAATAAAAAAAAAAAA&#10;AAAAAAAAAABbQ29udGVudF9UeXBlc10ueG1sUEsBAi0AFAAGAAgAAAAhAFr0LFu/AAAAFQEAAAsA&#10;AAAAAAAAAAAAAAAAHwEAAF9yZWxzLy5yZWxzUEsBAi0AFAAGAAgAAAAhAMTVeMj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574" o:spid="_x0000_s2450"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bOsxAAAAN0AAAAPAAAAZHJzL2Rvd25yZXYueG1sRI/dasJA&#10;FITvhb7Dcgre6aYVtURXKYI/N0HUPsAxe5oNzZ5Ns2uMb+8KgpfDzHzDzJedrURLjS8dK/gYJiCI&#10;c6dLLhT8nNaDLxA+IGusHJOCG3lYLt56c0y1u/KB2mMoRISwT1GBCaFOpfS5IYt+6Gri6P26xmKI&#10;simkbvAa4baSn0kykRZLjgsGa1oZyv+OF6tAb7O25nNbmmS1z0ab4P4zvVOq/959z0AE6sIr/Gzv&#10;tILpeDqBx5v4BOTiDgAA//8DAFBLAQItABQABgAIAAAAIQDb4fbL7gAAAIUBAAATAAAAAAAAAAAA&#10;AAAAAAAAAABbQ29udGVudF9UeXBlc10ueG1sUEsBAi0AFAAGAAgAAAAhAFr0LFu/AAAAFQEAAAsA&#10;AAAAAAAAAAAAAAAAHwEAAF9yZWxzLy5yZWxzUEsBAi0AFAAGAAgAAAAhALjVs6zEAAAA3QAAAA8A&#10;AAAAAAAAAAAAAAAABwIAAGRycy9kb3ducmV2LnhtbFBLBQYAAAAAAwADALcAAAD4AgAAAAA=&#10;" path="m57605,l,,,228600r57605,l57605,xe" fillcolor="navy" stroked="f">
                    <v:path arrowok="t" o:extrusionok="f"/>
                  </v:shape>
                  <v:shape id="Freeform: Shape 7575" o:spid="_x0000_s2451" style="position:absolute;left:60414;top:4599;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7jxQAAAN0AAAAPAAAAZHJzL2Rvd25yZXYueG1sRI9Ba8JA&#10;FITvBf/D8gRvdVNFt6SuYlsChZ5MhV4f2Wc2Nvs2ZLea/PtuQfA4zMw3zGY3uFZcqA+NZw1P8wwE&#10;ceVNw7WG41fx+AwiRGSDrWfSMFKA3XbysMHc+Csf6FLGWiQIhxw12Bi7XMpQWXIY5r4jTt7J9w5j&#10;kn0tTY/XBHetXGTZWjpsOC1Y7OjNUvVT/joNxVjs3z9HFei8MMqWq+/Xo1xqPZsO+xcQkYZ4D9/a&#10;H0aDWikF/2/SE5DbPwAAAP//AwBQSwECLQAUAAYACAAAACEA2+H2y+4AAACFAQAAEwAAAAAAAAAA&#10;AAAAAAAAAAAAW0NvbnRlbnRfVHlwZXNdLnhtbFBLAQItABQABgAIAAAAIQBa9CxbvwAAABUBAAAL&#10;AAAAAAAAAAAAAAAAAB8BAABfcmVscy8ucmVsc1BLAQItABQABgAIAAAAIQASFN7jxQAAAN0AAAAP&#10;AAAAAAAAAAAAAAAAAAcCAABkcnMvZG93bnJldi54bWxQSwUGAAAAAAMAAwC3AAAA+QIAAAAA&#10;" path="m,228600r57605,l57605,,,,,228600xe" filled="f" strokecolor="navy">
                    <v:stroke startarrowwidth="narrow" startarrowlength="short" endarrowwidth="narrow" endarrowlength="short"/>
                    <v:path arrowok="t" o:extrusionok="f"/>
                  </v:shape>
                  <v:shape id="Freeform: Shape 7576" o:spid="_x0000_s2452"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egxAAAAN0AAAAPAAAAZHJzL2Rvd25yZXYueG1sRE/JbsIw&#10;EL0j9R+sQeoNHFDLkmIQrQQqt7Kp7W0UD0nUeBzZhgS+Hh8qcXx6+2zRmkpcyPnSsoJBPwFBnFld&#10;cq7gsF/1JiB8QNZYWSYFV/KwmD91Zphq2/CWLruQixjCPkUFRQh1KqXPCjLo+7YmjtzJOoMhQpdL&#10;7bCJ4aaSwyQZSYMlx4YCa/ooKPvbnY0CajbfWX1bu598+ns9vgy2X++3Vqnnbrt8AxGoDQ/xv/tT&#10;Kxi/juPc+CY+ATm/AwAA//8DAFBLAQItABQABgAIAAAAIQDb4fbL7gAAAIUBAAATAAAAAAAAAAAA&#10;AAAAAAAAAABbQ29udGVudF9UeXBlc10ueG1sUEsBAi0AFAAGAAgAAAAhAFr0LFu/AAAAFQEAAAsA&#10;AAAAAAAAAAAAAAAAHwEAAF9yZWxzLy5yZWxzUEsBAi0AFAAGAAgAAAAhANq1R6DEAAAA3QAAAA8A&#10;AAAAAAAAAAAAAAAABwIAAGRycy9kb3ducmV2LnhtbFBLBQYAAAAAAwADALcAAAD4AgAAAAA=&#10;" path="m7924,l,,,228600r7924,l7924,xe" fillcolor="black" stroked="f">
                    <v:path arrowok="t" o:extrusionok="f"/>
                  </v:shape>
                  <v:shape id="Freeform: Shape 7577" o:spid="_x0000_s2453" style="position:absolute;left:61307;top:4599;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EtbyAAAAN0AAAAPAAAAZHJzL2Rvd25yZXYueG1sRI9Lb8Iw&#10;EITvSPwHa5F6A4fQ8kgxCNHnpRIvqdetvU0C8TqKXUj76+tKlTiOZuYbzXzZ2kqcqfGlYwXDQQKC&#10;WDtTcq7gsH/qT0H4gGywckwKvsnDctHtzDEz7sJbOu9CLiKEfYYKihDqTEqvC7LoB64mjt6nayyG&#10;KJtcmgYvEW4rmSbJWFosOS4UWNO6IH3afVkFY33Q7w+rl7TdvH38pO52dHx8Hil102tX9yACteEa&#10;/m+/GgWTu8kM/t7EJyAXvwAAAP//AwBQSwECLQAUAAYACAAAACEA2+H2y+4AAACFAQAAEwAAAAAA&#10;AAAAAAAAAAAAAAAAW0NvbnRlbnRfVHlwZXNdLnhtbFBLAQItABQABgAIAAAAIQBa9CxbvwAAABUB&#10;AAALAAAAAAAAAAAAAAAAAB8BAABfcmVscy8ucmVsc1BLAQItABQABgAIAAAAIQAT7EtbyAAAAN0A&#10;AAAPAAAAAAAAAAAAAAAAAAcCAABkcnMvZG93bnJldi54bWxQSwUGAAAAAAMAAwC3AAAA/AIAAAAA&#10;" path="m,228600r7924,l7924,,,,,228600xe" filled="f">
                    <v:stroke startarrowwidth="narrow" startarrowlength="short" endarrowwidth="narrow" endarrowlength="short"/>
                    <v:path arrowok="t" o:extrusionok="f"/>
                  </v:shape>
                  <v:shape id="Freeform: Shape 7578" o:spid="_x0000_s2454"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5kwgAAAN0AAAAPAAAAZHJzL2Rvd25yZXYueG1sRE/dasIw&#10;FL4X9g7hDHZn021MpRpFCtu8KWL1AY7NsSlrTmqTtd3bLxeDXX58/5vdZFsxUO8bxwqekxQEceV0&#10;w7WCy/l9vgLhA7LG1jEp+CEPu+3DbIOZdiOfaChDLWII+wwVmBC6TEpfGbLoE9cRR+7meoshwr6W&#10;uscxhttWvqTpQlpsODYY7Cg3VH2V31aB/iyGjq9DY9L8WLx+BHcv9EGpp8dpvwYRaAr/4j/3QStY&#10;vq3i/vgmPgG5/QUAAP//AwBQSwECLQAUAAYACAAAACEA2+H2y+4AAACFAQAAEwAAAAAAAAAAAAAA&#10;AAAAAAAAW0NvbnRlbnRfVHlwZXNdLnhtbFBLAQItABQABgAIAAAAIQBa9CxbvwAAABUBAAALAAAA&#10;AAAAAAAAAAAAAB8BAABfcmVscy8ucmVsc1BLAQItABQABgAIAAAAIQBtpf5kwgAAAN0AAAAPAAAA&#10;AAAAAAAAAAAAAAcCAABkcnMvZG93bnJldi54bWxQSwUGAAAAAAMAAwC3AAAA9gIAAAAA&#10;" path="m57605,l,,,228600r57605,l57605,xe" fillcolor="navy" stroked="f">
                    <v:path arrowok="t" o:extrusionok="f"/>
                  </v:shape>
                  <v:shape id="Freeform: Shape 7579" o:spid="_x0000_s2455" style="position:absolute;left:60414;top:6900;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MrxAAAAN0AAAAPAAAAZHJzL2Rvd25yZXYueG1sRI9Ba8JA&#10;FITvBf/D8gRvdaNiI9FV1BIQemoq9PrIPrPR7NuQ3Wry791CocdhZr5hNrveNuJOna8dK5hNExDE&#10;pdM1VwrOX/nrCoQPyBobx6RgIA+77ehlg5l2D/6kexEqESHsM1RgQmgzKX1pyKKfupY4ehfXWQxR&#10;dpXUHT4i3DZyniRv0mLNccFgS0dD5a34sQryId+/fwypp+tcp6ZYfh/OcqHUZNzv1yAC9eE//Nc+&#10;aQXpcjWD3zfxCcjtEwAA//8DAFBLAQItABQABgAIAAAAIQDb4fbL7gAAAIUBAAATAAAAAAAAAAAA&#10;AAAAAAAAAABbQ29udGVudF9UeXBlc10ueG1sUEsBAi0AFAAGAAgAAAAhAFr0LFu/AAAAFQEAAAsA&#10;AAAAAAAAAAAAAAAAHwEAAF9yZWxzLy5yZWxzUEsBAi0AFAAGAAgAAAAhAMdkkyvEAAAA3QAAAA8A&#10;AAAAAAAAAAAAAAAABwIAAGRycy9kb3ducmV2LnhtbFBLBQYAAAAAAwADALcAAAD4AgAAAAA=&#10;" path="m,228600r57605,l57605,,,,,228600xe" filled="f" strokecolor="navy">
                    <v:stroke startarrowwidth="narrow" startarrowlength="short" endarrowwidth="narrow" endarrowlength="short"/>
                    <v:path arrowok="t" o:extrusionok="f"/>
                  </v:shape>
                  <v:shape id="Freeform: Shape 7580" o:spid="_x0000_s2456"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BtxwAAAN0AAAAPAAAAZHJzL2Rvd25yZXYueG1sRI9PawIx&#10;FMTvgt8hvEJvmlW01a1RWqHS3vyL9vbYvO4ubl6WJHVXP31TEHocZuY3zGzRmkpcyPnSsoJBPwFB&#10;nFldcq5gv3vvTUD4gKyxskwKruRhMe92Zphq2/CGLtuQiwhhn6KCIoQ6ldJnBRn0fVsTR+/bOoMh&#10;SpdL7bCJcFPJYZI8SYMlx4UCa1oWlJ23P0YBNZ/HrL6t3Cmffl0Po8Fm/XZrlXp8aF9fQARqw3/4&#10;3v7QCp7HkyH8vYlPQM5/AQAA//8DAFBLAQItABQABgAIAAAAIQDb4fbL7gAAAIUBAAATAAAAAAAA&#10;AAAAAAAAAAAAAABbQ29udGVudF9UeXBlc10ueG1sUEsBAi0AFAAGAAgAAAAhAFr0LFu/AAAAFQEA&#10;AAsAAAAAAAAAAAAAAAAAHwEAAF9yZWxzLy5yZWxzUEsBAi0AFAAGAAgAAAAhAI6IAG3HAAAA3QAA&#10;AA8AAAAAAAAAAAAAAAAABwIAAGRycy9kb3ducmV2LnhtbFBLBQYAAAAAAwADALcAAAD7AgAAAAA=&#10;" path="m7924,l,,,228600r7924,l7924,xe" fillcolor="black" stroked="f">
                    <v:path arrowok="t" o:extrusionok="f"/>
                  </v:shape>
                  <v:shape id="Freeform: Shape 7581" o:spid="_x0000_s2457" style="position:absolute;left:61307;top:6900;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yWyAAAAN0AAAAPAAAAZHJzL2Rvd25yZXYueG1sRI9BT8JA&#10;FITvJvyHzSPxJltaQFJZCFERLiSKJF6fu8+22H3bdFeo/HqWxMTjZGa+ycwWna3FkVpfOVYwHCQg&#10;iLUzFRcK9u+ruykIH5AN1o5JwS95WMx7NzPMjTvxGx13oRARwj5HBWUITS6l1yVZ9APXEEfvy7UW&#10;Q5RtIU2Lpwi3tUyTZCItVhwXSmzosST9vfuxCiZ6rz+eluu0e91+nlM3yg7PL5lSt/1u+QAiUBf+&#10;w3/tjVFwP55mcH0Tn4CcXwAAAP//AwBQSwECLQAUAAYACAAAACEA2+H2y+4AAACFAQAAEwAAAAAA&#10;AAAAAAAAAAAAAAAAW0NvbnRlbnRfVHlwZXNdLnhtbFBLAQItABQABgAIAAAAIQBa9CxbvwAAABUB&#10;AAALAAAAAAAAAAAAAAAAAB8BAABfcmVscy8ucmVsc1BLAQItABQABgAIAAAAIQBH0QyWyAAAAN0A&#10;AAAPAAAAAAAAAAAAAAAAAAcCAABkcnMvZG93bnJldi54bWxQSwUGAAAAAAMAAwC3AAAA/AIAAAAA&#10;" path="m,228600r7924,l7924,,,,,228600xe" filled="f">
                    <v:stroke startarrowwidth="narrow" startarrowlength="short" endarrowwidth="narrow" endarrowlength="short"/>
                    <v:path arrowok="t" o:extrusionok="f"/>
                  </v:shape>
                  <v:shape id="Freeform: Shape 7582" o:spid="_x0000_s2458"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vhnxAAAAN0AAAAPAAAAZHJzL2Rvd25yZXYueG1sRI/RasJA&#10;FETfhf7Dcgt9qxttrRJdRQRbX4JU/YBr9poNZu/G7DbGv3eFgo/DzJxhZovOVqKlxpeOFQz6CQji&#10;3OmSCwWH/fp9AsIHZI2VY1JwIw+L+Utvhql2V/6ldhcKESHsU1RgQqhTKX1uyKLvu5o4eifXWAxR&#10;NoXUDV4j3FZymCRf0mLJccFgTStD+Xn3ZxXon6yt+diWJllts4/v4C6Z3ij19totpyACdeEZ/m9v&#10;tILxaPIJjzfxCcj5HQAA//8DAFBLAQItABQABgAIAAAAIQDb4fbL7gAAAIUBAAATAAAAAAAAAAAA&#10;AAAAAAAAAABbQ29udGVudF9UeXBlc10ueG1sUEsBAi0AFAAGAAgAAAAhAFr0LFu/AAAAFQEAAAsA&#10;AAAAAAAAAAAAAAAAHwEAAF9yZWxzLy5yZWxzUEsBAi0AFAAGAAgAAAAhABKe+GfEAAAA3QAAAA8A&#10;AAAAAAAAAAAAAAAABwIAAGRycy9kb3ducmV2LnhtbFBLBQYAAAAAAwADALcAAAD4AgAAAAA=&#10;" path="m57605,l,,,228600r57605,l57605,xe" fillcolor="navy" stroked="f">
                    <v:path arrowok="t" o:extrusionok="f"/>
                  </v:shape>
                  <v:shape id="Freeform: Shape 7583" o:spid="_x0000_s2459" style="position:absolute;left:60414;top:9201;width:578;height:2286;visibility:visible;mso-wrap-style:square;v-text-anchor:middle" coordsize="5778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5UoxQAAAN0AAAAPAAAAZHJzL2Rvd25yZXYueG1sRI9Ba8JA&#10;FITvQv/D8gq96UZLGkldxbYEhJ4aA70+ss9sNPs2ZLea/Hu3UOhxmJlvmM1utJ240uBbxwqWiwQE&#10;ce10y42C6ljM1yB8QNbYOSYFE3nYbR9mG8y1u/EXXcvQiAhhn6MCE0KfS+lrQxb9wvXE0Tu5wWKI&#10;cmikHvAW4baTqyR5kRZbjgsGe3o3VF/KH6ugmIr9x+eUeTqvdGbK9Putks9KPT2O+1cQgcbwH/5r&#10;H7SCLF2n8PsmPgG5vQMAAP//AwBQSwECLQAUAAYACAAAACEA2+H2y+4AAACFAQAAEwAAAAAAAAAA&#10;AAAAAAAAAAAAW0NvbnRlbnRfVHlwZXNdLnhtbFBLAQItABQABgAIAAAAIQBa9CxbvwAAABUBAAAL&#10;AAAAAAAAAAAAAAAAAB8BAABfcmVscy8ucmVsc1BLAQItABQABgAIAAAAIQC4X5UoxQAAAN0AAAAP&#10;AAAAAAAAAAAAAAAAAAcCAABkcnMvZG93bnJldi54bWxQSwUGAAAAAAMAAwC3AAAA+QIAAAAA&#10;" path="m,228600r57605,l57605,,,,,228600xe" filled="f" strokecolor="navy">
                    <v:stroke startarrowwidth="narrow" startarrowlength="short" endarrowwidth="narrow" endarrowlength="short"/>
                    <v:path arrowok="t" o:extrusionok="f"/>
                  </v:shape>
                  <v:shape id="Freeform: Shape 7584" o:spid="_x0000_s2460"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ZuxwAAAN0AAAAPAAAAZHJzL2Rvd25yZXYueG1sRI9PawIx&#10;FMTvgt8hvEJvmrXUP12N0hYqequ2Rb09Nq+7i5uXJYnu6qdvhILHYWZ+w8wWranEmZwvLSsY9BMQ&#10;xJnVJecKvr8+ehMQPiBrrCyTggt5WMy7nRmm2ja8ofM25CJC2KeooAihTqX0WUEGfd/WxNH7tc5g&#10;iNLlUjtsItxU8ilJRtJgyXGhwJreC8qO25NRQM16l9XXpdvnL4fLz/Ng8/l2bZV6fGhfpyACteEe&#10;/m+vtILxcDKC25v4BOT8DwAA//8DAFBLAQItABQABgAIAAAAIQDb4fbL7gAAAIUBAAATAAAAAAAA&#10;AAAAAAAAAAAAAABbQ29udGVudF9UeXBlc10ueG1sUEsBAi0AFAAGAAgAAAAhAFr0LFu/AAAAFQEA&#10;AAsAAAAAAAAAAAAAAAAAHwEAAF9yZWxzLy5yZWxzUEsBAi0AFAAGAAgAAAAhAPGzBm7HAAAA3QAA&#10;AA8AAAAAAAAAAAAAAAAABwIAAGRycy9kb3ducmV2LnhtbFBLBQYAAAAAAwADALcAAAD7AgAAAAA=&#10;" path="m7924,l,,,228600r7924,l7924,xe" fillcolor="black" stroked="f">
                    <v:path arrowok="t" o:extrusionok="f"/>
                  </v:shape>
                  <v:shape id="Freeform: Shape 7585" o:spid="_x0000_s2461" style="position:absolute;left:61307;top:9201;width:83;height:2286;visibility:visible;mso-wrap-style:square;v-text-anchor:middle" coordsize="82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VyAAAAN0AAAAPAAAAZHJzL2Rvd25yZXYueG1sRI9PawIx&#10;FMTvhX6H8ArearZrq7IaRVpbeyn4D7w+k9fd1c3Lsom6+umbQqHHYWZ+w4ynra3EmRpfOlbw1E1A&#10;EGtnSs4VbDfvj0MQPiAbrByTgit5mE7u78aYGXfhFZ3XIRcRwj5DBUUIdSal1wVZ9F1XE0fv2zUW&#10;Q5RNLk2Dlwi3lUyTpC8tlhwXCqzptSB9XJ+sgr7e6t3bbJG2y6/9LXXPvcP8o6dU56GdjUAEasN/&#10;+K/9aRQMXoYD+H0Tn4Cc/AAAAP//AwBQSwECLQAUAAYACAAAACEA2+H2y+4AAACFAQAAEwAAAAAA&#10;AAAAAAAAAAAAAAAAW0NvbnRlbnRfVHlwZXNdLnhtbFBLAQItABQABgAIAAAAIQBa9CxbvwAAABUB&#10;AAALAAAAAAAAAAAAAAAAAB8BAABfcmVscy8ucmVsc1BLAQItABQABgAIAAAAIQA46gqVyAAAAN0A&#10;AAAPAAAAAAAAAAAAAAAAAAcCAABkcnMvZG93bnJldi54bWxQSwUGAAAAAAMAAwC3AAAA/AIAAAAA&#10;" path="m,228600r7924,l7924,,,,,228600xe" filled="f">
                    <v:stroke startarrowwidth="narrow" startarrowlength="short" endarrowwidth="narrow" endarrowlength="short"/>
                    <v:path arrowok="t" o:extrusionok="f"/>
                  </v:shape>
                  <v:shape id="Freeform: Shape 7586" o:spid="_x0000_s2462"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FVYwwAAAN0AAAAPAAAAZHJzL2Rvd25yZXYueG1sRE/PS8Mw&#10;FL4P/B/CE7xtqUO3UpcNKSuoh0Gn4PXRPJti89I2cc3+e3MQPH58v3eHaHtxocl3jhXcrzIQxI3T&#10;HbcKPt6rZQ7CB2SNvWNScCUPh/3NYoeFdjPXdDmHVqQQ9gUqMCEMhZS+MWTRr9xAnLgvN1kMCU6t&#10;1BPOKdz2cp1lG2mx49RgcKDSUPN9/rEK3ubP6uG1HI8n42M+lnm8VmOt1N1tfH4CESiGf/Gf+0Ur&#10;2D7maW56k56A3P8CAAD//wMAUEsBAi0AFAAGAAgAAAAhANvh9svuAAAAhQEAABMAAAAAAAAAAAAA&#10;AAAAAAAAAFtDb250ZW50X1R5cGVzXS54bWxQSwECLQAUAAYACAAAACEAWvQsW78AAAAVAQAACwAA&#10;AAAAAAAAAAAAAAAfAQAAX3JlbHMvLnJlbHNQSwECLQAUAAYACAAAACEABQxVWMMAAADdAAAADwAA&#10;AAAAAAAAAAAAAAAHAgAAZHJzL2Rvd25yZXYueG1sUEsFBgAAAAADAAMAtwAAAPcCAAAAAA==&#10;" path="m57605,l,,,228904r57605,l57605,xe" fillcolor="navy" stroked="f">
                    <v:path arrowok="t" o:extrusionok="f"/>
                  </v:shape>
                  <v:shape id="Freeform: Shape 7587" o:spid="_x0000_s2463" style="position:absolute;left:60414;top:11503;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zixQAAAN0AAAAPAAAAZHJzL2Rvd25yZXYueG1sRI9BawIx&#10;FITvgv8hPMGbZi2o62qU0lKwp6Kten1snpvFzcuSpLr11zeFgsdhZr5hVpvONuJKPtSOFUzGGQji&#10;0umaKwVfn2+jHESIyBobx6TghwJs1v3eCgvtbryj6z5WIkE4FKjAxNgWUobSkMUwdi1x8s7OW4xJ&#10;+kpqj7cEt418yrKZtFhzWjDY0ouh8rL/tgp49v4xj/dXf8gXk9P2uLPmfj4qNRx0z0sQkbr4CP+3&#10;t1rBfJov4O9NegJy/QsAAP//AwBQSwECLQAUAAYACAAAACEA2+H2y+4AAACFAQAAEwAAAAAAAAAA&#10;AAAAAAAAAAAAW0NvbnRlbnRfVHlwZXNdLnhtbFBLAQItABQABgAIAAAAIQBa9CxbvwAAABUBAAAL&#10;AAAAAAAAAAAAAAAAAB8BAABfcmVscy8ucmVsc1BLAQItABQABgAIAAAAIQBtxjzi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588" o:spid="_x0000_s2464"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pOwwAAAN0AAAAPAAAAZHJzL2Rvd25yZXYueG1sRE/Pa8Iw&#10;FL4P9j+EN/BSNHVgndUoMhh6GeuseH40z7bYvJQkq/W/Xw6DHT++35vdaDoxkPOtZQXzWQqCuLK6&#10;5VrBufyYvoHwAVljZ5kUPMjDbvv8tMFc2zt/03AKtYgh7HNU0ITQ51L6qiGDfmZ74shdrTMYInS1&#10;1A7vMdx08jVNM2mw5djQYE/vDVW3049R8MVYLm1yuGXJodCX1BdD+VkoNXkZ92sQgcbwL/5zH7WC&#10;5WIV98c38QnI7S8AAAD//wMAUEsBAi0AFAAGAAgAAAAhANvh9svuAAAAhQEAABMAAAAAAAAAAAAA&#10;AAAAAAAAAFtDb250ZW50X1R5cGVzXS54bWxQSwECLQAUAAYACAAAACEAWvQsW78AAAAVAQAACwAA&#10;AAAAAAAAAAAAAAAfAQAAX3JlbHMvLnJlbHNQSwECLQAUAAYACAAAACEAWdb6TsMAAADdAAAADwAA&#10;AAAAAAAAAAAAAAAHAgAAZHJzL2Rvd25yZXYueG1sUEsFBgAAAAADAAMAtwAAAPcCAAAAAA==&#10;" path="m7924,l,,,228904r7924,l7924,xe" fillcolor="black" stroked="f">
                    <v:path arrowok="t" o:extrusionok="f"/>
                  </v:shape>
                  <v:shape id="Freeform: Shape 7589" o:spid="_x0000_s2465" style="position:absolute;left:61307;top:11503;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pgxxAAAAN0AAAAPAAAAZHJzL2Rvd25yZXYueG1sRI9ba8JA&#10;EIXfC/0PyxT6VjcRejF1lWJR+mZNi8/T7JgNzc6E7NbEf+8KQh8P5/Jx5svRt+pIfWiEDeSTDBRx&#10;Jbbh2sD31/rhBVSIyBZbYTJwogDLxe3NHAsrA+/oWMZapREOBRpwMXaF1qFy5DFMpCNO3kF6jzHJ&#10;vta2xyGN+1ZPs+xJe2w4ERx2tHJU/ZZ/PkH2u/y9Ebf+GfafUm7kMItha8z93fj2CirSGP/D1/aH&#10;NfD8OMvh8iY9Ab04AwAA//8DAFBLAQItABQABgAIAAAAIQDb4fbL7gAAAIUBAAATAAAAAAAAAAAA&#10;AAAAAAAAAABbQ29udGVudF9UeXBlc10ueG1sUEsBAi0AFAAGAAgAAAAhAFr0LFu/AAAAFQEAAAsA&#10;AAAAAAAAAAAAAAAAHwEAAF9yZWxzLy5yZWxzUEsBAi0AFAAGAAgAAAAhAAvimDH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590" o:spid="_x0000_s2466"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fRvxwAAAN0AAAAPAAAAZHJzL2Rvd25yZXYueG1sRI/NasMw&#10;EITvhbyD2EBvjdzQH8eNEoKJoe2hkLSQ62JtLVNrZVtqrLx9VSj0OMzMN8x6G20nzjT61rGC20UG&#10;grh2uuVGwcd7dZOD8AFZY+eYFFzIw3Yzu1pjod3EBzofQyMShH2BCkwIfSGlrw1Z9AvXEyfv040W&#10;Q5JjI/WIU4LbTi6z7EFabDktGOypNFR/Hb+tgtfpVN29lMP+zfiYD2UeL9VwUOp6HndPIALF8B/+&#10;az9rBY/3qyX8vklPQG5+AAAA//8DAFBLAQItABQABgAIAAAAIQDb4fbL7gAAAIUBAAATAAAAAAAA&#10;AAAAAAAAAAAAAABbQ29udGVudF9UeXBlc10ueG1sUEsBAi0AFAAGAAgAAAAhAFr0LFu/AAAAFQEA&#10;AAsAAAAAAAAAAAAAAAAAHwEAAF9yZWxzLy5yZWxzUEsBAi0AFAAGAAgAAAAhAOE99G/HAAAA3QAA&#10;AA8AAAAAAAAAAAAAAAAABwIAAGRycy9kb3ducmV2LnhtbFBLBQYAAAAAAwADALcAAAD7AgAAAAA=&#10;" path="m57605,l,,,228904r57605,l57605,xe" fillcolor="navy" stroked="f">
                    <v:path arrowok="t" o:extrusionok="f"/>
                  </v:shape>
                  <v:shape id="Freeform: Shape 7591" o:spid="_x0000_s2467" style="position:absolute;left:60414;top:13804;width:578;height:2293;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53VxgAAAN0AAAAPAAAAZHJzL2Rvd25yZXYueG1sRI9PawIx&#10;FMTvQr9DeIXeNKtFV7dGkZaCPRX/1F4fm+dm6eZlSVJd/fRNQfA4zMxvmPmys404kQ+1YwXDQQaC&#10;uHS65krBfvfen4IIEVlj45gUXCjAcvHQm2Oh3Zk3dNrGSiQIhwIVmBjbQspQGrIYBq4lTt7ReYsx&#10;SV9J7fGc4LaRoyybSIs1pwWDLb0aKn+2v1YBTz4+83h981/T2fB7fdhYcz0elHp67FYvICJ18R6+&#10;tddaQT6ePcP/m/QE5OIPAAD//wMAUEsBAi0AFAAGAAgAAAAhANvh9svuAAAAhQEAABMAAAAAAAAA&#10;AAAAAAAAAAAAAFtDb250ZW50X1R5cGVzXS54bWxQSwECLQAUAAYACAAAACEAWvQsW78AAAAVAQAA&#10;CwAAAAAAAAAAAAAAAAAfAQAAX3JlbHMvLnJlbHNQSwECLQAUAAYACAAAACEAifed1cYAAADdAAAA&#10;DwAAAAAAAAAAAAAAAAAHAgAAZHJzL2Rvd25yZXYueG1sUEsFBgAAAAADAAMAtwAAAPoCAAAAAA==&#10;" path="m,228904r57605,l57605,,,,,228904xe" filled="f" strokecolor="navy">
                    <v:stroke startarrowwidth="narrow" startarrowlength="short" endarrowwidth="narrow" endarrowlength="short"/>
                    <v:path arrowok="t" o:extrusionok="f"/>
                  </v:shape>
                  <v:shape id="Freeform: Shape 7592" o:spid="_x0000_s2468"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fxNxQAAAN0AAAAPAAAAZHJzL2Rvd25yZXYueG1sRI9Ba8JA&#10;FITvBf/D8gQvohulVZu6ighFL2I00vMj+5oEs29Ddo3pv+8KgsdhZr5hluvOVKKlxpWWFUzGEQji&#10;zOqScwWX9Hu0AOE8ssbKMin4IwfrVe9tibG2dz5Re/a5CBB2MSoovK9jKV1WkEE3tjVx8H5tY9AH&#10;2eRSN3gPcFPJaRTNpMGSw0KBNW0Lyq7nm1FwZEzndri7zoa7RP9ELmnTQ6LUoN9tvkB46vwr/Gzv&#10;tYL5x+c7PN6EJyBX/wAAAP//AwBQSwECLQAUAAYACAAAACEA2+H2y+4AAACFAQAAEwAAAAAAAAAA&#10;AAAAAAAAAAAAW0NvbnRlbnRfVHlwZXNdLnhtbFBLAQItABQABgAIAAAAIQBa9CxbvwAAABUBAAAL&#10;AAAAAAAAAAAAAAAAAB8BAABfcmVscy8ucmVsc1BLAQItABQABgAIAAAAIQAm7fxNxQAAAN0AAAAP&#10;AAAAAAAAAAAAAAAAAAcCAABkcnMvZG93bnJldi54bWxQSwUGAAAAAAMAAwC3AAAA+QIAAAAA&#10;" path="m7924,l,,,228904r7924,l7924,xe" fillcolor="black" stroked="f">
                    <v:path arrowok="t" o:extrusionok="f"/>
                  </v:shape>
                  <v:shape id="Freeform: Shape 7593" o:spid="_x0000_s2469" style="position:absolute;left:61307;top:13804;width:83;height:2293;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Z4yxAAAAN0AAAAPAAAAZHJzL2Rvd25yZXYueG1sRI9PS8NA&#10;EMXvgt9hGcGb2VRotWm3RZRKb9pYep5mp9nQ7EzIrk389q4g9Ph4f3685Xr0rbpQHxphA5MsB0Vc&#10;iW24NrD/2jw8gwoR2WIrTAZ+KMB6dXuzxMLKwDu6lLFWaYRDgQZcjF2hdagceQyZdMTJO0nvMSbZ&#10;19r2OKRx3+rHPJ9pjw0ngsOOXh1V5/LbJ8hhN3lrxG2Ow+FTync5zWP4MOb+bnxZgIo0xmv4v721&#10;Bp6m8yn8vUlPQK9+AQAA//8DAFBLAQItABQABgAIAAAAIQDb4fbL7gAAAIUBAAATAAAAAAAAAAAA&#10;AAAAAAAAAABbQ29udGVudF9UeXBlc10ueG1sUEsBAi0AFAAGAAgAAAAhAFr0LFu/AAAAFQEAAAsA&#10;AAAAAAAAAAAAAAAAHwEAAF9yZWxzLy5yZWxzUEsBAi0AFAAGAAgAAAAhAHTZnjL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594" o:spid="_x0000_s2470"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JsxgAAAN0AAAAPAAAAZHJzL2Rvd25yZXYueG1sRI9BS8NA&#10;FITvQv/D8gre7MaiNY3dlhIMqAehVej1kX1mg9m3SXZttv/eFQSPw8x8w2x20XbiTKNvHSu4XWQg&#10;iGunW24UfLxXNzkIH5A1do5JwYU87Lazqw0W2k18oPMxNCJB2BeowITQF1L62pBFv3A9cfI+3Wgx&#10;JDk2Uo84Jbjt5DLLVtJiy2nBYE+lofrr+G0VvE6n6u6lHJ7ejI/5UObxUg0Hpa7ncf8IIlAM/+G/&#10;9rNW8HC/XsHvm/QE5PYHAAD//wMAUEsBAi0AFAAGAAgAAAAhANvh9svuAAAAhQEAABMAAAAAAAAA&#10;AAAAAAAAAAAAAFtDb250ZW50X1R5cGVzXS54bWxQSwECLQAUAAYACAAAACEAWvQsW78AAAAVAQAA&#10;CwAAAAAAAAAAAAAAAAAfAQAAX3JlbHMvLnJlbHNQSwECLQAUAAYACAAAACEAngbybMYAAADdAAAA&#10;DwAAAAAAAAAAAAAAAAAHAgAAZHJzL2Rvd25yZXYueG1sUEsFBgAAAAADAAMAtwAAAPoCAAAAAA==&#10;" path="m57605,l,,,228904r57605,l57605,xe" fillcolor="navy" stroked="f">
                    <v:path arrowok="t" o:extrusionok="f"/>
                  </v:shape>
                  <v:shape id="Freeform: Shape 7595" o:spid="_x0000_s2471" style="position:absolute;left:60414;top:16106;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JvWxQAAAN0AAAAPAAAAZHJzL2Rvd25yZXYueG1sRI9BawIx&#10;FITvBf9DeEJvNatQV1ejlErBnoq26vWxeW4WNy9LkurWX98IgsdhZr5h5svONuJMPtSOFQwHGQji&#10;0umaKwU/3x8vExAhImtsHJOCPwqwXPSe5lhod+ENnbexEgnCoUAFJsa2kDKUhiyGgWuJk3d03mJM&#10;0ldSe7wkuG3kKMvG0mLNacFgS++GytP21yrg8edXHq8rv5tMh4f1fmPN9bhX6rnfvc1AROriI3xv&#10;r7WC/HWaw+1NegJy8Q8AAP//AwBQSwECLQAUAAYACAAAACEA2+H2y+4AAACFAQAAEwAAAAAAAAAA&#10;AAAAAAAAAAAAW0NvbnRlbnRfVHlwZXNdLnhtbFBLAQItABQABgAIAAAAIQBa9CxbvwAAABUBAAAL&#10;AAAAAAAAAAAAAAAAAB8BAABfcmVscy8ucmVsc1BLAQItABQABgAIAAAAIQD2zJvW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596" o:spid="_x0000_s2472"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ZIwwAAAN0AAAAPAAAAZHJzL2Rvd25yZXYueG1sRE/Pa8Iw&#10;FL4P9j+EN/BSNHVgndUoMhh6GeuseH40z7bYvJQkq/W/Xw6DHT++35vdaDoxkPOtZQXzWQqCuLK6&#10;5VrBufyYvoHwAVljZ5kUPMjDbvv8tMFc2zt/03AKtYgh7HNU0ITQ51L6qiGDfmZ74shdrTMYInS1&#10;1A7vMdx08jVNM2mw5djQYE/vDVW3049R8MVYLm1yuGXJodCX1BdD+VkoNXkZ92sQgcbwL/5zH7WC&#10;5WIV58Y38QnI7S8AAAD//wMAUEsBAi0AFAAGAAgAAAAhANvh9svuAAAAhQEAABMAAAAAAAAAAAAA&#10;AAAAAAAAAFtDb250ZW50X1R5cGVzXS54bWxQSwECLQAUAAYACAAAACEAWvQsW78AAAAVAQAACwAA&#10;AAAAAAAAAAAAAAAfAQAAX3JlbHMvLnJlbHNQSwECLQAUAAYACAAAACEAp6D2SMMAAADdAAAADwAA&#10;AAAAAAAAAAAAAAAHAgAAZHJzL2Rvd25yZXYueG1sUEsFBgAAAAADAAMAtwAAAPcCAAAAAA==&#10;" path="m7924,l,,,228904r7924,l7924,xe" fillcolor="black" stroked="f">
                    <v:path arrowok="t" o:extrusionok="f"/>
                  </v:shape>
                  <v:shape id="Freeform: Shape 7597" o:spid="_x0000_s2473" style="position:absolute;left:61307;top:16106;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JQ3xAAAAN0AAAAPAAAAZHJzL2Rvd25yZXYueG1sRI9ba8JA&#10;EIXfC/0PyxT6VjcKvSR1lWJR+mZNi8/T7JgNzc6E7NbEf+8KQh8P5/Jx5svRt+pIfWiEDUwnGSji&#10;SmzDtYHvr/XDC6gQkS22wmTgRAGWi9ubORZWBt7RsYy1SiMcCjTgYuwKrUPlyGOYSEecvIP0HmOS&#10;fa1tj0Ma962eZdmT9thwIjjsaOWo+i3/fILsd9P3Rtz6Z9h/SrmRQx7D1pj7u/HtFVSkMf6Hr+0P&#10;a+D5Mc/h8iY9Ab04AwAA//8DAFBLAQItABQABgAIAAAAIQDb4fbL7gAAAIUBAAATAAAAAAAAAAAA&#10;AAAAAAAAAABbQ29udGVudF9UeXBlc10ueG1sUEsBAi0AFAAGAAgAAAAhAFr0LFu/AAAAFQEAAAsA&#10;AAAAAAAAAAAAAAAAHwEAAF9yZWxzLy5yZWxzUEsBAi0AFAAGAAgAAAAhAPWUlDf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598" o:spid="_x0000_s2474"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t4wwAAAN0AAAAPAAAAZHJzL2Rvd25yZXYueG1sRE/Pa8Iw&#10;FL4L+x/CG+ym6cbQUo0iZYVth4E62PXRPJti89I2mY3//XIYePz4fm920XbiSqNvHSt4XmQgiGun&#10;W24UfJ+qeQ7CB2SNnWNScCMPu+3DbIOFdhMf6HoMjUgh7AtUYELoCyl9bciiX7ieOHFnN1oMCY6N&#10;1CNOKdx28iXLltJiy6nBYE+lofpy/LUKPqef6vWjHN6+jI/5UObxVg0HpZ4e434NIlAMd/G/+10r&#10;WC2ztD+9SU9Abv8AAAD//wMAUEsBAi0AFAAGAAgAAAAhANvh9svuAAAAhQEAABMAAAAAAAAAAAAA&#10;AAAAAAAAAFtDb250ZW50X1R5cGVzXS54bWxQSwECLQAUAAYACAAAACEAWvQsW78AAAAVAQAACwAA&#10;AAAAAAAAAAAAAAAfAQAAX3JlbHMvLnJlbHNQSwECLQAUAAYACAAAACEATYw7eMMAAADdAAAADwAA&#10;AAAAAAAAAAAAAAAHAgAAZHJzL2Rvd25yZXYueG1sUEsFBgAAAAADAAMAtwAAAPcCAAAAAA==&#10;" path="m57605,l,,,228904r57605,l57605,xe" fillcolor="navy" stroked="f">
                    <v:path arrowok="t" o:extrusionok="f"/>
                  </v:shape>
                  <v:shape id="Freeform: Shape 7599" o:spid="_x0000_s2475" style="position:absolute;left:60414;top:18407;width:578;height:2292;visibility:visible;mso-wrap-style:square;v-text-anchor:middle" coordsize="5778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lLCxQAAAN0AAAAPAAAAZHJzL2Rvd25yZXYueG1sRI9BawIx&#10;FITvQv9DeIXeanZ7WO1qlNJSsCdRq14fm+dmcfOyJKmu/nojFDwOM/MNM533thUn8qFxrCAfZiCI&#10;K6cbrhX8br5fxyBCRNbYOiYFFwownz0Nplhqd+YVndaxFgnCoUQFJsaulDJUhiyGoeuIk3dw3mJM&#10;0tdSezwnuG3lW5YV0mLDacFgR5+GquP6zyrg4mc5itcvvx2/5/vFbmXN9bBT6uW5/5iAiNTHR/i/&#10;vdAKRkWWw/1NegJydgMAAP//AwBQSwECLQAUAAYACAAAACEA2+H2y+4AAACFAQAAEwAAAAAAAAAA&#10;AAAAAAAAAAAAW0NvbnRlbnRfVHlwZXNdLnhtbFBLAQItABQABgAIAAAAIQBa9CxbvwAAABUBAAAL&#10;AAAAAAAAAAAAAAAAAB8BAABfcmVscy8ucmVsc1BLAQItABQABgAIAAAAIQAlRlLCxQAAAN0AAAAP&#10;AAAAAAAAAAAAAAAAAAcCAABkcnMvZG93bnJldi54bWxQSwUGAAAAAAMAAwC3AAAA+QIAAAAA&#10;" path="m,228904r57605,l57605,,,,,228904xe" filled="f" strokecolor="navy">
                    <v:stroke startarrowwidth="narrow" startarrowlength="short" endarrowwidth="narrow" endarrowlength="short"/>
                    <v:path arrowok="t" o:extrusionok="f"/>
                  </v:shape>
                  <v:shape id="Freeform: Shape 7600" o:spid="_x0000_s2476"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VZxAAAAN0AAAAPAAAAZHJzL2Rvd25yZXYueG1sRI9Ba8JA&#10;FITvBf/D8gq9iO7WQ5ToKkUo9lJME/H8yD6TYPZtyG5j+u+7guBxmJlvmM1utK0YqPeNYw3vcwWC&#10;uHSm4UrDqficrUD4gGywdUwa/sjDbjt52WBq3I1/aMhDJSKEfYoa6hC6VEpf1mTRz11HHL2L6y2G&#10;KPtKmh5vEW5buVAqkRYbjgs1drSvqbzmv1bDkbFYuunhmkwPmTkrnw3Fd6b12+v4sQYRaAzP8KP9&#10;ZTQsE7WA+5v4BOT2HwAA//8DAFBLAQItABQABgAIAAAAIQDb4fbL7gAAAIUBAAATAAAAAAAAAAAA&#10;AAAAAAAAAABbQ29udGVudF9UeXBlc10ueG1sUEsBAi0AFAAGAAgAAAAhAFr0LFu/AAAAFQEAAAsA&#10;AAAAAAAAAAAAAAAAHwEAAF9yZWxzLy5yZWxzUEsBAi0AFAAGAAgAAAAhAPVnNVnEAAAA3QAAAA8A&#10;AAAAAAAAAAAAAAAABwIAAGRycy9kb3ducmV2LnhtbFBLBQYAAAAAAwADALcAAAD4AgAAAAA=&#10;" path="m7924,l,,,228904r7924,l7924,xe" fillcolor="black" stroked="f">
                    <v:path arrowok="t" o:extrusionok="f"/>
                  </v:shape>
                  <v:shape id="Freeform: Shape 7601" o:spid="_x0000_s2477" style="position:absolute;left:61307;top:18407;width:83;height:2292;visibility:visible;mso-wrap-style:square;v-text-anchor:middle" coordsize="82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1cmxAAAAN0AAAAPAAAAZHJzL2Rvd25yZXYueG1sRI9Pa8JA&#10;EMXvBb/DMkJvdaMFW6OrlIqlN2taPI/ZMRvMzoTs1qTf3i0Ueny8Pz/eajP4Rl2pC7WwgekkA0Vc&#10;iq25MvD1uXt4BhUissVGmAz8UIDNenS3wtxKzwe6FrFSaYRDjgZcjG2udSgdeQwTaYmTd5bOY0yy&#10;q7TtsE/jvtGzLJtrjzUngsOWXh2Vl+LbJ8jxMN3W4nan/vghxZucFzHsjbkfDy9LUJGG+B/+a79b&#10;A0/z7BF+36QnoNc3AAAA//8DAFBLAQItABQABgAIAAAAIQDb4fbL7gAAAIUBAAATAAAAAAAAAAAA&#10;AAAAAAAAAABbQ29udGVudF9UeXBlc10ueG1sUEsBAi0AFAAGAAgAAAAhAFr0LFu/AAAAFQEAAAsA&#10;AAAAAAAAAAAAAAAAHwEAAF9yZWxzLy5yZWxzUEsBAi0AFAAGAAgAAAAhAKdTVybEAAAA3QAAAA8A&#10;AAAAAAAAAAAAAAAABwIAAGRycy9kb3ducmV2LnhtbFBLBQYAAAAAAwADALcAAAD4AgAAAAA=&#10;" path="m,228904r7924,l7924,,,,,228904xe" filled="f">
                    <v:stroke startarrowwidth="narrow" startarrowlength="short" endarrowwidth="narrow" endarrowlength="short"/>
                    <v:path arrowok="t" o:extrusionok="f"/>
                  </v:shape>
                  <v:shape id="Freeform: Shape 7602" o:spid="_x0000_s2478"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6/9xQAAAN0AAAAPAAAAZHJzL2Rvd25yZXYueG1sRI9PawIx&#10;FMTvBb9DeEJvNVGLymoUWSoV8eL/62Pz3F3cvGw3qW6/vSkUehxm5jfMbNHaStyp8aVjDf2eAkGc&#10;OVNyruF4WL1NQPiAbLByTBp+yMNi3nmZYWLcg3d034dcRAj7BDUUIdSJlD4ryKLvuZo4elfXWAxR&#10;Nrk0DT4i3FZyoNRIWiw5LhRYU1pQdtt/Ww2Ynv3Q2/VF7T4+T+prnG4221Lr1267nIII1Ib/8F97&#10;bTSMR+odft/EJyDnTwAAAP//AwBQSwECLQAUAAYACAAAACEA2+H2y+4AAACFAQAAEwAAAAAAAAAA&#10;AAAAAAAAAAAAW0NvbnRlbnRfVHlwZXNdLnhtbFBLAQItABQABgAIAAAAIQBa9CxbvwAAABUBAAAL&#10;AAAAAAAAAAAAAAAAAB8BAABfcmVscy8ucmVsc1BLAQItABQABgAIAAAAIQBE86/9xQAAAN0AAAAP&#10;AAAAAAAAAAAAAAAAAAcCAABkcnMvZG93bnJldi54bWxQSwUGAAAAAAMAAwC3AAAA+QIAAAAA&#10;" path="m57605,l,,,229819r57605,l57605,xe" fillcolor="navy" stroked="f">
                    <v:path arrowok="t" o:extrusionok="f"/>
                  </v:shape>
                  <v:shape id="Freeform: Shape 7603" o:spid="_x0000_s2479" style="position:absolute;left:60414;top:207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1VYxgAAAN0AAAAPAAAAZHJzL2Rvd25yZXYueG1sRI9Pa8JA&#10;FMTvBb/D8oReim4qNMboKioIPfRS/52f2WcSzL5Ns9u4/fbdQsHjMDO/YRarYBrRU+dqywpexwkI&#10;4sLqmksFx8NulIFwHlljY5kU/JCD1XLwtMBc2zt/Ur/3pYgQdjkqqLxvcyldUZFBN7YtcfSutjPo&#10;o+xKqTu8R7hp5CRJUmmw5rhQYUvbiorb/tsoOG0+skzqy/Q86WfhK/CuTV9OSj0Pw3oOwlPwj/B/&#10;+10rmKbJG/y9iU9ALn8BAAD//wMAUEsBAi0AFAAGAAgAAAAhANvh9svuAAAAhQEAABMAAAAAAAAA&#10;AAAAAAAAAAAAAFtDb250ZW50X1R5cGVzXS54bWxQSwECLQAUAAYACAAAACEAWvQsW78AAAAVAQAA&#10;CwAAAAAAAAAAAAAAAAAfAQAAX3JlbHMvLnJlbHNQSwECLQAUAAYACAAAACEAx09VW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04" o:spid="_x0000_s2480"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Pt0xwAAAN0AAAAPAAAAZHJzL2Rvd25yZXYueG1sRI9Ba8JA&#10;FITvBf/D8oTemo0eokQ3QcSALaRQW6jentlnEsy+Ddmtpv++Wyj0OMzMN8w6H00nbjS41rKCWRSD&#10;IK6sbrlW8PFePC1BOI+ssbNMCr7JQZ5NHtaYanvnN7odfC0ChF2KChrv+1RKVzVk0EW2Jw7exQ4G&#10;fZBDLfWA9wA3nZzHcSINthwWGuxp21B1PXwZBWVRLnbHF9e99p/n7RLL51mhT0o9TsfNCoSn0f+H&#10;/9p7rWCRxAn8vglPQGY/AAAA//8DAFBLAQItABQABgAIAAAAIQDb4fbL7gAAAIUBAAATAAAAAAAA&#10;AAAAAAAAAAAAAABbQ29udGVudF9UeXBlc10ueG1sUEsBAi0AFAAGAAgAAAAhAFr0LFu/AAAAFQEA&#10;AAsAAAAAAAAAAAAAAAAAHwEAAF9yZWxzLy5yZWxzUEsBAi0AFAAGAAgAAAAhAJDs+3THAAAA3QAA&#10;AA8AAAAAAAAAAAAAAAAABwIAAGRycy9kb3ducmV2LnhtbFBLBQYAAAAAAwADALcAAAD7AgAAAAA=&#10;" path="m7924,l,,,229819r7924,l7924,xe" fillcolor="black" stroked="f">
                    <v:path arrowok="t" o:extrusionok="f"/>
                  </v:shape>
                  <v:shape id="Freeform: Shape 7605" o:spid="_x0000_s2481" style="position:absolute;left:61307;top:207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FGxAAAAN0AAAAPAAAAZHJzL2Rvd25yZXYueG1sRI9Pi8Iw&#10;FMTvC/sdwlvwtqZ6ULcaRRT/XK2Ce3zbPNti81KTqPXbG0HY4zDzm2Ems9bU4kbOV5YV9LoJCOLc&#10;6ooLBYf96nsEwgdkjbVlUvAgD7Pp58cEU23vvKNbFgoRS9inqKAMoUml9HlJBn3XNsTRO1lnMETp&#10;Cqkd3mO5qWU/SQbSYMVxocSGFiXl5+xqFAwvo+uDq9PhZ+3M7/LvuNlvs6NSna92PgYRqA3/4Te9&#10;1ZEbJEN4vYlPQE6fAAAA//8DAFBLAQItABQABgAIAAAAIQDb4fbL7gAAAIUBAAATAAAAAAAAAAAA&#10;AAAAAAAAAABbQ29udGVudF9UeXBlc10ueG1sUEsBAi0AFAAGAAgAAAAhAFr0LFu/AAAAFQEAAAsA&#10;AAAAAAAAAAAAAAAAHwEAAF9yZWxzLy5yZWxzUEsBAi0AFAAGAAgAAAAhAEZSIUb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06" o:spid="_x0000_s2482"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qX4wwAAAN0AAAAPAAAAZHJzL2Rvd25yZXYueG1sRE/Pa8Iw&#10;FL4P/B/CE3abiQqtdEaR4lBklzq3XR/Nsy02L12T2e6/Xw6DHT++3+vtaFtxp943jjXMZwoEcelM&#10;w5WGy9vL0wqED8gGW8ek4Yc8bDeThzVmxg1c0P0cKhFD2GeooQ6hy6T0ZU0W/cx1xJG7ut5iiLCv&#10;pOlxiOG2lQulEmmx4dhQY0d5TeXt/G01YP7hl94eP1WxP7yrrzQ/nV4brR+n4+4ZRKAx/Iv/3Eej&#10;IU1UnBvfxCcgN78AAAD//wMAUEsBAi0AFAAGAAgAAAAhANvh9svuAAAAhQEAABMAAAAAAAAAAAAA&#10;AAAAAAAAAFtDb250ZW50X1R5cGVzXS54bWxQSwECLQAUAAYACAAAACEAWvQsW78AAAAVAQAACwAA&#10;AAAAAAAAAAAAAAAfAQAAX3JlbHMvLnJlbHNQSwECLQAUAAYACAAAACEAxb6l+MMAAADdAAAADwAA&#10;AAAAAAAAAAAAAAAHAgAAZHJzL2Rvd25yZXYueG1sUEsFBgAAAAADAAMAtwAAAPcCAAAAAA==&#10;" path="m57605,l,,,229819r57605,l57605,xe" fillcolor="navy" stroked="f">
                    <v:path arrowok="t" o:extrusionok="f"/>
                  </v:shape>
                  <v:shape id="Freeform: Shape 7607" o:spid="_x0000_s2483" style="position:absolute;left:60414;top:2302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l9dxgAAAN0AAAAPAAAAZHJzL2Rvd25yZXYueG1sRI/NasMw&#10;EITvhbyD2EIvpZGbg+M4kU1SCPSQS/N33lob29RaOZbqqG8fFQo9DjPzDbMqg+nESINrLSt4nSYg&#10;iCurW64VHA/blwyE88gaO8uk4IcclMXkYYW5tjf+oHHvaxEh7HJU0Hjf51K6qiGDbmp74uhd7GDQ&#10;RznUUg94i3DTyVmSpNJgy3GhwZ7eGqq+9t9GwWmzyzKpP+fn2bgI18DbPn0+KfX0GNZLEJ6C/w//&#10;td+1gnmaLOD3TXwCsrgDAAD//wMAUEsBAi0AFAAGAAgAAAAhANvh9svuAAAAhQEAABMAAAAAAAAA&#10;AAAAAAAAAAAAAFtDb250ZW50X1R5cGVzXS54bWxQSwECLQAUAAYACAAAACEAWvQsW78AAAAVAQAA&#10;CwAAAAAAAAAAAAAAAAAfAQAAX3JlbHMvLnJlbHNQSwECLQAUAAYACAAAACEARgJfXc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08" o:spid="_x0000_s2484"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FBGwwAAAN0AAAAPAAAAZHJzL2Rvd25yZXYueG1sRE9Ni8Iw&#10;EL0L+x/CLHjTtHtQqUZZZAsqVNBdUG9jM7Zlm0lpotZ/bw6Cx8f7ni06U4sbta6yrCAeRiCIc6sr&#10;LhT8/aaDCQjnkTXWlknBgxws5h+9GSba3nlHt70vRAhhl6CC0vsmkdLlJRl0Q9sQB+5iW4M+wLaQ&#10;usV7CDe1/IqikTRYcWgosaFlSfn//moUZGk2/jluXL1tDuflBLN1nOqTUv3P7nsKwlPn3+KXe6UV&#10;jEdx2B/ehCcg508AAAD//wMAUEsBAi0AFAAGAAgAAAAhANvh9svuAAAAhQEAABMAAAAAAAAAAAAA&#10;AAAAAAAAAFtDb250ZW50X1R5cGVzXS54bWxQSwECLQAUAAYACAAAACEAWvQsW78AAAAVAQAACwAA&#10;AAAAAAAAAAAAAAAfAQAAX3JlbHMvLnJlbHNQSwECLQAUAAYACAAAACEA9ZBQRsMAAADdAAAADwAA&#10;AAAAAAAAAAAAAAAHAgAAZHJzL2Rvd25yZXYueG1sUEsFBgAAAAADAAMAtwAAAPcCAAAAAA==&#10;" path="m7924,l,,,229819r7924,l7924,xe" fillcolor="black" stroked="f">
                    <v:path arrowok="t" o:extrusionok="f"/>
                  </v:shape>
                  <v:shape id="Freeform: Shape 7609" o:spid="_x0000_s2485" style="position:absolute;left:61307;top:2302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p0xAAAAN0AAAAPAAAAZHJzL2Rvd25yZXYueG1sRI/BbsIw&#10;EETvlfgHa5G4FSccKA0YhKigXBuQ4LjESxIRr1PbQPj7Ggmpx9HMm9HMFp1pxI2cry0rSIcJCOLC&#10;6ppLBfvd+n0CwgdkjY1lUvAgD4t5722GmbZ3/qFbHkoRS9hnqKAKoc2k9EVFBv3QtsTRO1tnMETp&#10;Sqkd3mO5aeQoScbSYM1xocKWVhUVl/xqFHz8Tq4Prs/7z40zx6/T4Xu3zQ9KDfrdcgoiUBf+wy96&#10;qyM3TlN4volPQM7/AAAA//8DAFBLAQItABQABgAIAAAAIQDb4fbL7gAAAIUBAAATAAAAAAAAAAAA&#10;AAAAAAAAAABbQ29udGVudF9UeXBlc10ueG1sUEsBAi0AFAAGAAgAAAAhAFr0LFu/AAAAFQEAAAsA&#10;AAAAAAAAAAAAAAAAHwEAAF9yZWxzLy5yZWxzUEsBAi0AFAAGAAgAAAAhACMuinT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10" o:spid="_x0000_s2486"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TPxQAAAN0AAAAPAAAAZHJzL2Rvd25yZXYueG1sRI9Pa8JA&#10;FMTvBb/D8gRvza4KKqmrSGipiBf/tddH9jUJZt+m2VXjt3cLBY/DzPyGmS87W4srtb5yrGGYKBDE&#10;uTMVFxqOh4/XGQgfkA3WjknDnTwsF72XOabG3XhH130oRISwT1FDGUKTSunzkiz6xDXE0ftxrcUQ&#10;ZVtI0+Itwm0tR0pNpMWK40KJDWUl5ef9xWrA7MuPvV1/q93750n9TrPNZltpPeh3qzcQgbrwDP+3&#10;10bDdDIcwd+b+ATk4gEAAP//AwBQSwECLQAUAAYACAAAACEA2+H2y+4AAACFAQAAEwAAAAAAAAAA&#10;AAAAAAAAAAAAW0NvbnRlbnRfVHlwZXNdLnhtbFBLAQItABQABgAIAAAAIQBa9CxbvwAAABUBAAAL&#10;AAAAAAAAAAAAAAAAAB8BAABfcmVscy8ucmVsc1BLAQItABQABgAIAAAAIQAhjwTPxQAAAN0AAAAP&#10;AAAAAAAAAAAAAAAAAAcCAABkcnMvZG93bnJldi54bWxQSwUGAAAAAAMAAwC3AAAA+QIAAAAA&#10;" path="m57605,l,,,229819r57605,l57605,xe" fillcolor="navy" stroked="f">
                    <v:path arrowok="t" o:extrusionok="f"/>
                  </v:shape>
                  <v:shape id="Freeform: Shape 7611" o:spid="_x0000_s2487" style="position:absolute;left:60414;top:25341;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qxgAAAN0AAAAPAAAAZHJzL2Rvd25yZXYueG1sRI9Ba8JA&#10;FITvBf/D8oReim60kMTUVdqC0IMXrXp+zb4modm3aXYb13/vCkKPw8x8wyzXwbRioN41lhXMpgkI&#10;4tLqhisFh8/NJAfhPLLG1jIpuJCD9Wr0sMRC2zPvaNj7SkQIuwIV1N53hZSurMmgm9qOOHrftjfo&#10;o+wrqXs8R7hp5TxJUmmw4bhQY0fvNZU/+z+j4Pi2zXOpv7LTfFiE38CbLn06KvU4Dq8vIDwF/x++&#10;tz+0giydPcPtTXwCcnUFAAD//wMAUEsBAi0AFAAGAAgAAAAhANvh9svuAAAAhQEAABMAAAAAAAAA&#10;AAAAAAAAAAAAAFtDb250ZW50X1R5cGVzXS54bWxQSwECLQAUAAYACAAAACEAWvQsW78AAAAVAQAA&#10;CwAAAAAAAAAAAAAAAAAfAQAAX3JlbHMvLnJlbHNQSwECLQAUAAYACAAAACEAojP+a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12" o:spid="_x0000_s2488"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1ZFxwAAAN0AAAAPAAAAZHJzL2Rvd25yZXYueG1sRI9Ba8JA&#10;FITvBf/D8oTe6ialqKSuQcRALaSgLbTentlnEsy+Ddk1pv/eFQo9DjPzDbNIB9OInjpXW1YQTyIQ&#10;xIXVNZcKvj6zpzkI55E1NpZJwS85SJejhwUm2l55R/3elyJA2CWooPK+TaR0RUUG3cS2xME72c6g&#10;D7Irpe7wGuCmkc9RNJUGaw4LFba0rqg47y9GQZ7ls83Pu2s+2u/jeo75Ns70QanH8bB6BeFp8P/h&#10;v/abVjCbxi9wfxOegFzeAAAA//8DAFBLAQItABQABgAIAAAAIQDb4fbL7gAAAIUBAAATAAAAAAAA&#10;AAAAAAAAAAAAAABbQ29udGVudF9UeXBlc10ueG1sUEsBAi0AFAAGAAgAAAAhAFr0LFu/AAAAFQEA&#10;AAsAAAAAAAAAAAAAAAAAHwEAAF9yZWxzLy5yZWxzUEsBAi0AFAAGAAgAAAAhAIqrVkXHAAAA3QAA&#10;AA8AAAAAAAAAAAAAAAAABwIAAGRycy9kb3ducmV2LnhtbFBLBQYAAAAAAwADALcAAAD7AgAAAAA=&#10;" path="m7924,l,,,229819r7924,l7924,xe" fillcolor="black" stroked="f">
                    <v:path arrowok="t" o:extrusionok="f"/>
                  </v:shape>
                  <v:shape id="Freeform: Shape 7613" o:spid="_x0000_s2489" style="position:absolute;left:61307;top:25341;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Yx3xQAAAN0AAAAPAAAAZHJzL2Rvd25yZXYueG1sRI9Pi8Iw&#10;FMTvC36H8IS9rakL659qFFHc9WoV9Phsnm2xeekmUeu33ywIHoeZ3wwznbemFjdyvrKsoN9LQBDn&#10;VldcKNjv1h8jED4ga6wtk4IHeZjPOm9TTLW985ZuWShELGGfooIyhCaV0uclGfQ92xBH72ydwRCl&#10;K6R2eI/lppafSTKQBiuOCyU2tCwpv2RXo2D4O7o+uDrvx9/OHFenw89ukx2Ueu+2iwmIQG14hZ/0&#10;Rkdu0P+C/zfxCcjZHwAAAP//AwBQSwECLQAUAAYACAAAACEA2+H2y+4AAACFAQAAEwAAAAAAAAAA&#10;AAAAAAAAAAAAW0NvbnRlbnRfVHlwZXNdLnhtbFBLAQItABQABgAIAAAAIQBa9CxbvwAAABUBAAAL&#10;AAAAAAAAAAAAAAAAAB8BAABfcmVscy8ucmVsc1BLAQItABQABgAIAAAAIQBcFYx3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14" o:spid="_x0000_s2490"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LMxgAAAN0AAAAPAAAAZHJzL2Rvd25yZXYueG1sRI9Ba8JA&#10;FITvhf6H5Qm91V1biJJmIxIqivSite31kX0mwezbNLtq/PddQehxmJlvmGw+2FacqfeNYw2TsQJB&#10;XDrTcKVh/7l8noHwAdlg65g0XMnDPH98yDA17sJbOu9CJSKEfYoa6hC6VEpf1mTRj11HHL2D6y2G&#10;KPtKmh4vEW5b+aJUIi02HBdq7KioqTzuTlYDFt/+1dv1j9q+r77U77TYbD4arZ9Gw+INRKAh/Ifv&#10;7bXRME0mCdzexCcg8z8AAAD//wMAUEsBAi0AFAAGAAgAAAAhANvh9svuAAAAhQEAABMAAAAAAAAA&#10;AAAAAAAAAAAAAFtDb250ZW50X1R5cGVzXS54bWxQSwECLQAUAAYACAAAACEAWvQsW78AAAAVAQAA&#10;CwAAAAAAAAAAAAAAAAAfAQAAX3JlbHMvLnJlbHNQSwECLQAUAAYACAAAACEAXrQCzMYAAADdAAAA&#10;DwAAAAAAAAAAAAAAAAAHAgAAZHJzL2Rvd25yZXYueG1sUEsFBgAAAAADAAMAtwAAAPoCAAAAAA==&#10;" path="m57605,l,,,229514r57605,l57605,xe" fillcolor="navy" stroked="f">
                    <v:path arrowok="t" o:extrusionok="f"/>
                  </v:shape>
                  <v:shape id="Freeform: Shape 7615" o:spid="_x0000_s2491" style="position:absolute;left:60414;top:276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PhpxgAAAN0AAAAPAAAAZHJzL2Rvd25yZXYueG1sRI9Ba8JA&#10;FITvgv9heUIvUjd6SNLUVVQQeuhFrT2/Zl+T0OzbmN3G7b/vCoLHYWa+YZbrYFoxUO8aywrmswQE&#10;cWl1w5WCj9P+OQfhPLLG1jIp+CMH69V4tMRC2ysfaDj6SkQIuwIV1N53hZSurMmgm9mOOHrftjfo&#10;o+wrqXu8Rrhp5SJJUmmw4bhQY0e7msqf469RcN6+57nUX9nnYngJl8D7Lp2elXqahM0rCE/BP8L3&#10;9ptWkKXzDG5v4hOQq38AAAD//wMAUEsBAi0AFAAGAAgAAAAhANvh9svuAAAAhQEAABMAAAAAAAAA&#10;AAAAAAAAAAAAAFtDb250ZW50X1R5cGVzXS54bWxQSwECLQAUAAYACAAAACEAWvQsW78AAAAVAQAA&#10;CwAAAAAAAAAAAAAAAAAfAQAAX3JlbHMvLnJlbHNQSwECLQAUAAYACAAAACEA3Qj4a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16" o:spid="_x0000_s2492"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xAwwAAAN0AAAAPAAAAZHJzL2Rvd25yZXYueG1sRE9Ni8Iw&#10;EL0L+x/CLHjTtHtQqUZZZAsqVNBdUG9jM7Zlm0lpotZ/bw6Cx8f7ni06U4sbta6yrCAeRiCIc6sr&#10;LhT8/aaDCQjnkTXWlknBgxws5h+9GSba3nlHt70vRAhhl6CC0vsmkdLlJRl0Q9sQB+5iW4M+wLaQ&#10;usV7CDe1/IqikTRYcWgosaFlSfn//moUZGk2/jluXL1tDuflBLN1nOqTUv3P7nsKwlPn3+KXe6UV&#10;jEdxmBvehCcg508AAAD//wMAUEsBAi0AFAAGAAgAAAAhANvh9svuAAAAhQEAABMAAAAAAAAAAAAA&#10;AAAAAAAAAFtDb250ZW50X1R5cGVzXS54bWxQSwECLQAUAAYACAAAACEAWvQsW78AAAAVAQAACwAA&#10;AAAAAAAAAAAAAAAfAQAAX3JlbHMvLnJlbHNQSwECLQAUAAYACAAAACEAC+ZcQMMAAADdAAAADwAA&#10;AAAAAAAAAAAAAAAHAgAAZHJzL2Rvd25yZXYueG1sUEsFBgAAAAADAAMAtwAAAPcCAAAAAA==&#10;" path="m7924,l,,,229514r7924,l7924,xe" fillcolor="black" stroked="f">
                    <v:path arrowok="t" o:extrusionok="f"/>
                  </v:shape>
                  <v:shape id="Freeform: Shape 7617" o:spid="_x0000_s2493" style="position:absolute;left:61307;top:276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IZywwAAAN0AAAAPAAAAZHJzL2Rvd25yZXYueG1sRI9Bi8Iw&#10;FITvC/sfwhO8rakeXK1GkRVdr1bBPb5tnm2xealJ1PrvjSB4HGa+GWY6b00truR8ZVlBv5eAIM6t&#10;rrhQsN+tvkYgfEDWWFsmBXfyMJ99fkwx1fbGW7pmoRCxhH2KCsoQmlRKn5dk0PdsQxy9o3UGQ5Su&#10;kNrhLZabWg6SZCgNVhwXSmzop6T8lF2Mgu/z6HLn6rgfr535W/4ffneb7KBUt9MuJiACteEdftEb&#10;HblhfwzPN/EJyNkDAAD//wMAUEsBAi0AFAAGAAgAAAAhANvh9svuAAAAhQEAABMAAAAAAAAAAAAA&#10;AAAAAAAAAFtDb250ZW50X1R5cGVzXS54bWxQSwECLQAUAAYACAAAACEAWvQsW78AAAAVAQAACwAA&#10;AAAAAAAAAAAAAAAfAQAAX3JlbHMvLnJlbHNQSwECLQAUAAYACAAAACEA3ViGcsMAAADdAAAADwAA&#10;AAAAAAAAAAAAAAAHAgAAZHJzL2Rvd25yZXYueG1sUEsFBgAAAAADAAMAtwAAAPcCAAAAAA==&#10;" path="m,229514r7924,l7924,,,,,229514xe" filled="f">
                    <v:stroke startarrowwidth="narrow" startarrowlength="short" endarrowwidth="narrow" endarrowlength="short"/>
                    <v:path arrowok="t" o:extrusionok="f"/>
                  </v:shape>
                  <v:shape id="Freeform: Shape 7618" o:spid="_x0000_s2494"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WewgAAAN0AAAAPAAAAZHJzL2Rvd25yZXYueG1sRE/LisIw&#10;FN0L8w/hCu400QEdqlGkjIzIbHR8bC/NtS02N7WJWv/eLAZcHs57tmhtJe7U+NKxhuFAgSDOnCk5&#10;17D/W/W/QPiAbLByTBqe5GEx/+jMMDHuwVu670IuYgj7BDUUIdSJlD4ryKIfuJo4cmfXWAwRNrk0&#10;DT5iuK3kSKmxtFhybCiwprSg7LK7WQ2YHv2nt+uT2n7/HNR1km42v6XWvW67nIII1Ia3+N+9Nhom&#10;41HcH9/EJyDnLwAAAP//AwBQSwECLQAUAAYACAAAACEA2+H2y+4AAACFAQAAEwAAAAAAAAAAAAAA&#10;AAAAAAAAW0NvbnRlbnRfVHlwZXNdLnhtbFBLAQItABQABgAIAAAAIQBa9CxbvwAAABUBAAALAAAA&#10;AAAAAAAAAAAAAB8BAABfcmVscy8ucmVsc1BLAQItABQABgAIAAAAIQBwffWewgAAAN0AAAAPAAAA&#10;AAAAAAAAAAAAAAcCAABkcnMvZG93bnJldi54bWxQSwUGAAAAAAMAAwC3AAAA9gIAAAAA&#10;" path="m57605,l,,,229514r57605,l57605,xe" fillcolor="navy" stroked="f">
                    <v:path arrowok="t" o:extrusionok="f"/>
                  </v:shape>
                  <v:shape id="Freeform: Shape 7619" o:spid="_x0000_s2495" style="position:absolute;left:60414;top:299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Q87xgAAAN0AAAAPAAAAZHJzL2Rvd25yZXYueG1sRI/NbsIw&#10;EITvSH0Hayv1gopDDiFNMQiQkHrohd/zNt4mUeN1iN3gvn2NhMRxNDPfaObLYFoxUO8aywqmkwQE&#10;cWl1w5WC42H7moNwHllja5kU/JGD5eJpNMdC2yvvaNj7SkQIuwIV1N53hZSurMmgm9iOOHrftjfo&#10;o+wrqXu8RrhpZZokmTTYcFyosaNNTeXP/tcoOK0/81zqr9k5Hd7CJfC2y8YnpV6ew+odhKfgH+F7&#10;+0MrmGXpFG5v4hOQi38AAAD//wMAUEsBAi0AFAAGAAgAAAAhANvh9svuAAAAhQEAABMAAAAAAAAA&#10;AAAAAAAAAAAAAFtDb250ZW50X1R5cGVzXS54bWxQSwECLQAUAAYACAAAACEAWvQsW78AAAAVAQAA&#10;CwAAAAAAAAAAAAAAAAAfAQAAX3JlbHMvLnJlbHNQSwECLQAUAAYACAAAACEA88EPO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20" o:spid="_x0000_s2496"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EXxwAAAN0AAAAPAAAAZHJzL2Rvd25yZXYueG1sRI9Pa8JA&#10;FMTvQr/D8gq9mY05qKSuUqSBthDBP1C9PbPPJDT7NmS3Gr+9Kwgeh5n5DTNb9KYRZ+pcbVnBKIpB&#10;EBdW11wq2G2z4RSE88gaG8uk4EoOFvOXwQxTbS+8pvPGlyJA2KWooPK+TaV0RUUGXWRb4uCdbGfQ&#10;B9mVUnd4CXDTyCSOx9JgzWGhwpaWFRV/m3+jIM/yyef+xzWr9ve4nGL+Pcr0Qam31/7jHYSn3j/D&#10;j/aXVjAZJwnc34QnIOc3AAAA//8DAFBLAQItABQABgAIAAAAIQDb4fbL7gAAAIUBAAATAAAAAAAA&#10;AAAAAAAAAAAAAABbQ29udGVudF9UeXBlc10ueG1sUEsBAi0AFAAGAAgAAAAhAFr0LFu/AAAAFQEA&#10;AAsAAAAAAAAAAAAAAAAAHwEAAF9yZWxzLy5yZWxzUEsBAi0AFAAGAAgAAAAhAKRioRfHAAAA3QAA&#10;AA8AAAAAAAAAAAAAAAAABwIAAGRycy9kb3ducmV2LnhtbFBLBQYAAAAAAwADALcAAAD7AgAAAAA=&#10;" path="m7924,l,,,229514r7924,l7924,xe" fillcolor="black" stroked="f">
                    <v:path arrowok="t" o:extrusionok="f"/>
                  </v:shape>
                  <v:shape id="Freeform: Shape 7621" o:spid="_x0000_s2497" style="position:absolute;left:61307;top:299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HslxQAAAN0AAAAPAAAAZHJzL2Rvd25yZXYueG1sRI9Pi8Iw&#10;FMTvC36H8IS9raku+KcaRXbZXa9WQY/P5tkWm5duErV+eyMIHoeZ3wwzW7SmFhdyvrKsoN9LQBDn&#10;VldcKNhufj7GIHxA1lhbJgU38rCYd95mmGp75TVdslCIWMI+RQVlCE0qpc9LMuh7tiGO3tE6gyFK&#10;V0jt8BrLTS0HSTKUBiuOCyU29FVSfsrORsHof3y+cXXcTn6d2X8fdn+bVbZT6r3bLqcgArXhFX7S&#10;Kx254eATHm/iE5DzOwAAAP//AwBQSwECLQAUAAYACAAAACEA2+H2y+4AAACFAQAAEwAAAAAAAAAA&#10;AAAAAAAAAAAAW0NvbnRlbnRfVHlwZXNdLnhtbFBLAQItABQABgAIAAAAIQBa9CxbvwAAABUBAAAL&#10;AAAAAAAAAAAAAAAAAB8BAABfcmVscy8ucmVsc1BLAQItABQABgAIAAAAIQBy3HslxQAAAN0AAAAP&#10;AAAAAAAAAAAAAAAAAAcCAABkcnMvZG93bnJldi54bWxQSwUGAAAAAAMAAwC3AAAA+QIAAAAA&#10;" path="m,229514r7924,l7924,,,,,229514xe" filled="f">
                    <v:stroke startarrowwidth="narrow" startarrowlength="short" endarrowwidth="narrow" endarrowlength="short"/>
                    <v:path arrowok="t" o:extrusionok="f"/>
                  </v:shape>
                  <v:shape id="Freeform: Shape 7622" o:spid="_x0000_s2498"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OdxQAAAN0AAAAPAAAAZHJzL2Rvd25yZXYueG1sRI9BawIx&#10;FITvQv9DeII3TbSisjVKWSyKeNHa9vrYPHcXNy/rJur235uC0OMwM98w82VrK3GjxpeONQwHCgRx&#10;5kzJuYbj50d/BsIHZIOVY9LwSx6Wi5fOHBPj7ryn2yHkIkLYJ6ihCKFOpPRZQRb9wNXE0Tu5xmKI&#10;ssmlafAe4baSI6Um0mLJcaHAmtKCsvPhajVg+u1fvd38qP1q/aUu03S73ZVa97rt+xuIQG34Dz/b&#10;G6NhOhmN4e9NfAJy8QAAAP//AwBQSwECLQAUAAYACAAAACEA2+H2y+4AAACFAQAAEwAAAAAAAAAA&#10;AAAAAAAAAAAAW0NvbnRlbnRfVHlwZXNdLnhtbFBLAQItABQABgAIAAAAIQBa9CxbvwAAABUBAAAL&#10;AAAAAAAAAAAAAAAAAB8BAABfcmVscy8ucmVsc1BLAQItABQABgAIAAAAIQAPRvOdxQAAAN0AAAAP&#10;AAAAAAAAAAAAAAAAAAcCAABkcnMvZG93bnJldi54bWxQSwUGAAAAAAMAAwC3AAAA+QIAAAAA&#10;" path="m57605,l,,,229514r57605,l57605,xe" fillcolor="navy" stroked="f">
                    <v:path arrowok="t" o:extrusionok="f"/>
                  </v:shape>
                  <v:shape id="Freeform: Shape 7623" o:spid="_x0000_s2499" style="position:absolute;left:60414;top:322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4xwAAAN0AAAAPAAAAZHJzL2Rvd25yZXYueG1sRI9Pa8JA&#10;FMTvhX6H5QleSt0YMKapq7QFwUMv9U/Pr9nXJJh9G7NrXL+9Wyh4HGbmN8xiFUwrBupdY1nBdJKA&#10;IC6tbrhSsN+tn3MQziNrbC2Tgis5WC0fHxZYaHvhLxq2vhIRwq5ABbX3XSGlK2sy6Ca2I47er+0N&#10;+ij7SuoeLxFuWpkmSSYNNhwXauzoo6byuD0bBYf3zzyX+mf+nQ4v4RR43WVPB6XGo/D2CsJT8Pfw&#10;f3ujFcyzdAZ/b+ITkMsbAAAA//8DAFBLAQItABQABgAIAAAAIQDb4fbL7gAAAIUBAAATAAAAAAAA&#10;AAAAAAAAAAAAAABbQ29udGVudF9UeXBlc10ueG1sUEsBAi0AFAAGAAgAAAAhAFr0LFu/AAAAFQEA&#10;AAsAAAAAAAAAAAAAAAAAHwEAAF9yZWxzLy5yZWxzUEsBAi0AFAAGAAgAAAAhAIz6CTj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7624" o:spid="_x0000_s2500"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acUxgAAAN0AAAAPAAAAZHJzL2Rvd25yZXYueG1sRI9Ba8JA&#10;FITvQv/D8grezEYPUVJXKdJALUSoCtXbM/tMQrNvQ3ar8d+7QsHjMDPfMPNlbxpxoc7VlhWMoxgE&#10;cWF1zaWC/S4bzUA4j6yxsUwKbuRguXgZzDHV9srfdNn6UgQIuxQVVN63qZSuqMigi2xLHLyz7Qz6&#10;ILtS6g6vAW4aOYnjRBqsOSxU2NKqouJ3+2cU5Fk+/Th8uWbT/pxWM8zX40wflRq+9u9vIDz1/hn+&#10;b39qBdNkksDjTXgCcnEHAAD//wMAUEsBAi0AFAAGAAgAAAAhANvh9svuAAAAhQEAABMAAAAAAAAA&#10;AAAAAAAAAAAAAFtDb250ZW50X1R5cGVzXS54bWxQSwECLQAUAAYACAAAACEAWvQsW78AAAAVAQAA&#10;CwAAAAAAAAAAAAAAAAAfAQAAX3JlbHMvLnJlbHNQSwECLQAUAAYACAAAACEA21mnFMYAAADdAAAA&#10;DwAAAAAAAAAAAAAAAAAHAgAAZHJzL2Rvd25yZXYueG1sUEsFBgAAAAADAAMAtwAAAPoCAAAAAA==&#10;" path="m7924,l,,,229514r7924,l7924,xe" fillcolor="black" stroked="f">
                    <v:path arrowok="t" o:extrusionok="f"/>
                  </v:shape>
                  <v:shape id="Freeform: Shape 7625" o:spid="_x0000_s2501" style="position:absolute;left:61307;top:322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30mxAAAAN0AAAAPAAAAZHJzL2Rvd25yZXYueG1sRI9Pi8Iw&#10;FMTvC36H8IS9rake/FONIi66Xq2CHp/Nsy02L90kav32ZmHB4zDzm2Fmi9bU4k7OV5YV9HsJCOLc&#10;6ooLBYf9+msMwgdkjbVlUvAkD4t552OGqbYP3tE9C4WIJexTVFCG0KRS+rwkg75nG+LoXawzGKJ0&#10;hdQOH7Hc1HKQJENpsOK4UGJDq5Lya3YzCka/49uTq8thsnHm9H0+/uy32VGpz267nIII1IZ3+J/e&#10;6sgNByP4exOfgJy/AAAA//8DAFBLAQItABQABgAIAAAAIQDb4fbL7gAAAIUBAAATAAAAAAAAAAAA&#10;AAAAAAAAAABbQ29udGVudF9UeXBlc10ueG1sUEsBAi0AFAAGAAgAAAAhAFr0LFu/AAAAFQEAAAsA&#10;AAAAAAAAAAAAAAAAHwEAAF9yZWxzLy5yZWxzUEsBAi0AFAAGAAgAAAAhAA3nfSb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626" o:spid="_x0000_s2502"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YwgAAAN0AAAAPAAAAZHJzL2Rvd25yZXYueG1sRE/LisIw&#10;FN0L8w/hCu400QEdqlGkjIzIbHR8bC/NtS02N7WJWv/eLAZcHs57tmhtJe7U+NKxhuFAgSDOnCk5&#10;17D/W/W/QPiAbLByTBqe5GEx/+jMMDHuwVu670IuYgj7BDUUIdSJlD4ryKIfuJo4cmfXWAwRNrk0&#10;DT5iuK3kSKmxtFhybCiwprSg7LK7WQ2YHv2nt+uT2n7/HNR1km42v6XWvW67nIII1Ia3+N+9Nhom&#10;41GcG9/EJyDnLwAAAP//AwBQSwECLQAUAAYACAAAACEA2+H2y+4AAACFAQAAEwAAAAAAAAAAAAAA&#10;AAAAAAAAW0NvbnRlbnRfVHlwZXNdLnhtbFBLAQItABQABgAIAAAAIQBa9CxbvwAAABUBAAALAAAA&#10;AAAAAAAAAAAAAB8BAABfcmVscy8ucmVsc1BLAQItABQABgAIAAAAIQCOC/mYwgAAAN0AAAAPAAAA&#10;AAAAAAAAAAAAAAcCAABkcnMvZG93bnJldi54bWxQSwUGAAAAAAMAAwC3AAAA9gIAAAAA&#10;" path="m57605,l,,,229514r57605,l57605,xe" fillcolor="navy" stroked="f">
                    <v:path arrowok="t" o:extrusionok="f"/>
                  </v:shape>
                  <v:shape id="Freeform: Shape 7627" o:spid="_x0000_s2503" style="position:absolute;left:60414;top:34610;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M9xgAAAN0AAAAPAAAAZHJzL2Rvd25yZXYueG1sRI/NbsIw&#10;EITvlXgHa5G4oOI0hxBSDKKVkHrohd/zNt4mEfE6jU1w375GQupxNDPfaJbrYFoxUO8aywpeZgkI&#10;4tLqhisFx8P2OQfhPLLG1jIp+CUH69XoaYmFtjfe0bD3lYgQdgUqqL3vCildWZNBN7MdcfS+bW/Q&#10;R9lXUvd4i3DTyjRJMmmw4bhQY0fvNZWX/dUoOL195rnUX/NzOizCT+Btl01PSk3GYfMKwlPw/+FH&#10;+0MrmGfpAu5v4hOQqz8AAAD//wMAUEsBAi0AFAAGAAgAAAAhANvh9svuAAAAhQEAABMAAAAAAAAA&#10;AAAAAAAAAAAAAFtDb250ZW50X1R5cGVzXS54bWxQSwECLQAUAAYACAAAACEAWvQsW78AAAAVAQAA&#10;CwAAAAAAAAAAAAAAAAAfAQAAX3JlbHMvLnJlbHNQSwECLQAUAAYACAAAACEADbcDP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28" o:spid="_x0000_s2504"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mwwAAAN0AAAAPAAAAZHJzL2Rvd25yZXYueG1sRE/LisIw&#10;FN0P+A/hCu7G1BFUOkYRmYIKFXzAzOyuzbUtNjeliVr/3iwEl4fzns5bU4kbNa60rGDQj0AQZ1aX&#10;nCs4HpLPCQjnkTVWlknBgxzMZ52PKcba3nlHt73PRQhhF6OCwvs6ltJlBRl0fVsTB+5sG4M+wCaX&#10;usF7CDeV/IqikTRYcmgosKZlQdllfzUK0iQd//xtXLWtf0/LCabrQaL/lep128U3CE+tf4tf7pVW&#10;MB4Nw/7wJjwBOXsCAAD//wMAUEsBAi0AFAAGAAgAAAAhANvh9svuAAAAhQEAABMAAAAAAAAAAAAA&#10;AAAAAAAAAFtDb250ZW50X1R5cGVzXS54bWxQSwECLQAUAAYACAAAACEAWvQsW78AAAAVAQAACwAA&#10;AAAAAAAAAAAAAAAfAQAAX3JlbHMvLnJlbHNQSwECLQAUAAYACAAAACEAviUMJsMAAADdAAAADwAA&#10;AAAAAAAAAAAAAAAHAgAAZHJzL2Rvd25yZXYueG1sUEsFBgAAAAADAAMAtwAAAPcCAAAAAA==&#10;" path="m7924,l,,,229514r7924,l7924,xe" fillcolor="black" stroked="f">
                    <v:path arrowok="t" o:extrusionok="f"/>
                  </v:shape>
                  <v:shape id="Freeform: Shape 7629" o:spid="_x0000_s2505" style="position:absolute;left:61307;top:34610;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9YUxQAAAN0AAAAPAAAAZHJzL2Rvd25yZXYueG1sRI9Pi8Iw&#10;FMTvC36H8IS9ram74J9qFFHc9WoV9Phsnm2xeekmUeu33ywIHoeZ3wwznbemFjdyvrKsoN9LQBDn&#10;VldcKNjv1h8jED4ga6wtk4IHeZjPOm9TTLW985ZuWShELGGfooIyhCaV0uclGfQ92xBH72ydwRCl&#10;K6R2eI/lppafSTKQBiuOCyU2tCwpv2RXo2D4O7o+uDrvx9/OHFenw89ukx2Ueu+2iwmIQG14hZ/0&#10;Rkdu8NWH/zfxCcjZHwAAAP//AwBQSwECLQAUAAYACAAAACEA2+H2y+4AAACFAQAAEwAAAAAAAAAA&#10;AAAAAAAAAAAAW0NvbnRlbnRfVHlwZXNdLnhtbFBLAQItABQABgAIAAAAIQBa9CxbvwAAABUBAAAL&#10;AAAAAAAAAAAAAAAAAB8BAABfcmVscy8ucmVsc1BLAQItABQABgAIAAAAIQBom9YUxQAAAN0AAAAP&#10;AAAAAAAAAAAAAAAAAAcCAABkcnMvZG93bnJldi54bWxQSwUGAAAAAAMAAwC3AAAA+QIAAAAA&#10;" path="m,229514r7924,l7924,,,,,229514xe" filled="f">
                    <v:stroke startarrowwidth="narrow" startarrowlength="short" endarrowwidth="narrow" endarrowlength="short"/>
                    <v:path arrowok="t" o:extrusionok="f"/>
                  </v:shape>
                  <v:shape id="Freeform: Shape 7630" o:spid="_x0000_s2506"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livxgAAAN0AAAAPAAAAZHJzL2Rvd25yZXYueG1sRI9Ba8JA&#10;FITvhf6H5Qm9NbsqaEndBAktFfGi1fb6yL4mwezbNLvV9N+7guBxmJlvmEU+2FacqPeNYw3jRIEg&#10;Lp1puNKw/3x/fgHhA7LB1jFp+CcPefb4sMDUuDNv6bQLlYgQ9ilqqEPoUil9WZNFn7iOOHo/rrcY&#10;ouwraXo8R7ht5USpmbTYcFyosaOipvK4+7MasPjyU29X32r79nFQv/Nivd40Wj+NhuUriEBDuIdv&#10;7ZXRMJ9NJ3B9E5+AzC4AAAD//wMAUEsBAi0AFAAGAAgAAAAhANvh9svuAAAAhQEAABMAAAAAAAAA&#10;AAAAAAAAAAAAAFtDb250ZW50X1R5cGVzXS54bWxQSwECLQAUAAYACAAAACEAWvQsW78AAAAVAQAA&#10;CwAAAAAAAAAAAAAAAAAfAQAAX3JlbHMvLnJlbHNQSwECLQAUAAYACAAAACEAajpYr8YAAADdAAAA&#10;DwAAAAAAAAAAAAAAAAAHAgAAZHJzL2Rvd25yZXYueG1sUEsFBgAAAAADAAMAtwAAAPoCAAAAAA==&#10;" path="m57605,l,,,229514r57605,l57605,xe" fillcolor="navy" stroked="f">
                    <v:path arrowok="t" o:extrusionok="f"/>
                  </v:shape>
                  <v:shape id="Freeform: Shape 7631" o:spid="_x0000_s2507" style="position:absolute;left:60414;top:36926;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qIKxgAAAN0AAAAPAAAAZHJzL2Rvd25yZXYueG1sRI9Ba8JA&#10;FITvgv9heUIvopsqxBhdpRaEHnqpVc/P7DMJZt/G7DZu/323UOhxmJlvmPU2mEb01LnasoLnaQKC&#10;uLC65lLB8XM/yUA4j6yxsUwKvsnBdjMcrDHX9sEf1B98KSKEXY4KKu/bXEpXVGTQTW1LHL2r7Qz6&#10;KLtS6g4fEW4aOUuSVBqsOS5U2NJrRcXt8GUUnHbvWSb1ZXGe9ctwD7xv0/FJqadReFmB8BT8f/iv&#10;/aYVLNL5HH7fxCcgNz8AAAD//wMAUEsBAi0AFAAGAAgAAAAhANvh9svuAAAAhQEAABMAAAAAAAAA&#10;AAAAAAAAAAAAAFtDb250ZW50X1R5cGVzXS54bWxQSwECLQAUAAYACAAAACEAWvQsW78AAAAVAQAA&#10;CwAAAAAAAAAAAAAAAAAfAQAAX3JlbHMvLnJlbHNQSwECLQAUAAYACAAAACEA6YaiCs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32" o:spid="_x0000_s2508"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golxgAAAN0AAAAPAAAAZHJzL2Rvd25yZXYueG1sRI9Ba8JA&#10;FITvgv9heQVvurEWldRVihjQQoTaQvX2mn1Ngtm3Ibtq/PeuIHgcZuYbZrZoTSXO1LjSsoLhIAJB&#10;nFldcq7g5zvpT0E4j6yxskwKruRgMe92Zhhre+EvOu98LgKEXYwKCu/rWEqXFWTQDWxNHLx/2xj0&#10;QTa51A1eAtxU8jWKxtJgyWGhwJqWBWXH3ckoSJN0stp/umpb//4tp5huhok+KNV7aT/eQXhq/TP8&#10;aK+1gsl49Ab3N+EJyPkNAAD//wMAUEsBAi0AFAAGAAgAAAAhANvh9svuAAAAhQEAABMAAAAAAAAA&#10;AAAAAAAAAAAAAFtDb250ZW50X1R5cGVzXS54bWxQSwECLQAUAAYACAAAACEAWvQsW78AAAAVAQAA&#10;CwAAAAAAAAAAAAAAAAAfAQAAX3JlbHMvLnJlbHNQSwECLQAUAAYACAAAACEAwR4KJcYAAADdAAAA&#10;DwAAAAAAAAAAAAAAAAAHAgAAZHJzL2Rvd25yZXYueG1sUEsFBgAAAAADAAMAtwAAAPoCAAAAAA==&#10;" path="m7924,l,,,229514r7924,l7924,xe" fillcolor="black" stroked="f">
                    <v:path arrowok="t" o:extrusionok="f"/>
                  </v:shape>
                  <v:shape id="Freeform: Shape 7633" o:spid="_x0000_s2509" style="position:absolute;left:61307;top:36926;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AXxQAAAN0AAAAPAAAAZHJzL2Rvd25yZXYueG1sRI/NbsIw&#10;EITvlXgHa5F6Kw5F5SdgUFXUlisBCY5LvCQR8Tq1DYS3x5WQOI5mvhnNbNGaWlzI+cqygn4vAUGc&#10;W11xoWC7+X4bg/ABWWNtmRTcyMNi3nmZYartldd0yUIhYgn7FBWUITSplD4vyaDv2YY4ekfrDIYo&#10;XSG1w2ssN7V8T5KhNFhxXCixoa+S8lN2NgpGf+PzjavjdvLjzH552P1uVtlOqddu+zkFEagNz/CD&#10;XunIDQcf8P8mPgE5vwMAAP//AwBQSwECLQAUAAYACAAAACEA2+H2y+4AAACFAQAAEwAAAAAAAAAA&#10;AAAAAAAAAAAAW0NvbnRlbnRfVHlwZXNdLnhtbFBLAQItABQABgAIAAAAIQBa9CxbvwAAABUBAAAL&#10;AAAAAAAAAAAAAAAAAB8BAABfcmVscy8ucmVsc1BLAQItABQABgAIAAAAIQAXoNAXxQAAAN0AAAAP&#10;AAAAAAAAAAAAAAAAAAcCAABkcnMvZG93bnJldi54bWxQSwUGAAAAAAMAAwC3AAAA+QIAAAAA&#10;" path="m,229514r7924,l7924,,,,,229514xe" filled="f">
                    <v:stroke startarrowwidth="narrow" startarrowlength="short" endarrowwidth="narrow" endarrowlength="short"/>
                    <v:path arrowok="t" o:extrusionok="f"/>
                  </v:shape>
                  <v:shape id="Freeform: Shape 7634" o:spid="_x0000_s2510"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V6sxQAAAN0AAAAPAAAAZHJzL2Rvd25yZXYueG1sRI9Pi8Iw&#10;FMTvwn6H8Ba8aeIKdekaRcqKIl7U/XN9NG/bss1LbaLWb28EweMwM79hpvPO1uJMra8caxgNFQji&#10;3JmKCw1fh+XgHYQPyAZrx6ThSh7ms5feFFPjLryj8z4UIkLYp6ihDKFJpfR5SRb90DXE0ftzrcUQ&#10;ZVtI0+Ilwm0t35RKpMWK40KJDWUl5f/7k9WA2Y8fe7v+VbvP1bc6TrLNZltp3X/tFh8gAnXhGX60&#10;10bDJBkncH8Tn4Cc3QAAAP//AwBQSwECLQAUAAYACAAAACEA2+H2y+4AAACFAQAAEwAAAAAAAAAA&#10;AAAAAAAAAAAAW0NvbnRlbnRfVHlwZXNdLnhtbFBLAQItABQABgAIAAAAIQBa9CxbvwAAABUBAAAL&#10;AAAAAAAAAAAAAAAAAB8BAABfcmVscy8ucmVsc1BLAQItABQABgAIAAAAIQAVAV6sxQAAAN0AAAAP&#10;AAAAAAAAAAAAAAAAAAcCAABkcnMvZG93bnJldi54bWxQSwUGAAAAAAMAAwC3AAAA+QIAAAAA&#10;" path="m57605,l,,,229819r57605,l57605,xe" fillcolor="navy" stroked="f">
                    <v:path arrowok="t" o:extrusionok="f"/>
                  </v:shape>
                  <v:shape id="Freeform: Shape 7635" o:spid="_x0000_s2511" style="position:absolute;left:60414;top:3924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QJxwAAAN0AAAAPAAAAZHJzL2Rvd25yZXYueG1sRI9Pa8JA&#10;FMTvhX6H5QleSt1oIUlTV2kLQg9e6p+eX7OvSTD7NmbXuH57Vyh4HGbmN8x8GUwrBupdY1nBdJKA&#10;IC6tbrhSsNuunnMQziNrbC2Tggs5WC4eH+ZYaHvmbxo2vhIRwq5ABbX3XSGlK2sy6Ca2I47en+0N&#10;+ij7SuoezxFuWjlLklQabDgu1NjRZ03lYXMyCvYf6zyX+jf7mQ2v4Rh41aVPe6XGo/D+BsJT8Pfw&#10;f/tLK8jSlwxub+ITkIsrAAAA//8DAFBLAQItABQABgAIAAAAIQDb4fbL7gAAAIUBAAATAAAAAAAA&#10;AAAAAAAAAAAAAABbQ29udGVudF9UeXBlc10ueG1sUEsBAi0AFAAGAAgAAAAhAFr0LFu/AAAAFQEA&#10;AAsAAAAAAAAAAAAAAAAAHwEAAF9yZWxzLy5yZWxzUEsBAi0AFAAGAAgAAAAhAJa9pAn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7636" o:spid="_x0000_s2512"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AgwwAAAN0AAAAPAAAAZHJzL2Rvd25yZXYueG1sRE/LisIw&#10;FN0P+A/hCu7G1BFUOkYRmYIKFXzAzOyuzbUtNjeliVr/3iwEl4fzns5bU4kbNa60rGDQj0AQZ1aX&#10;nCs4HpLPCQjnkTVWlknBgxzMZ52PKcba3nlHt73PRQhhF6OCwvs6ltJlBRl0fVsTB+5sG4M+wCaX&#10;usF7CDeV/IqikTRYcmgosKZlQdllfzUK0iQd//xtXLWtf0/LCabrQaL/lep128U3CE+tf4tf7pVW&#10;MB4Nw9zwJjwBOXsCAAD//wMAUEsBAi0AFAAGAAgAAAAhANvh9svuAAAAhQEAABMAAAAAAAAAAAAA&#10;AAAAAAAAAFtDb250ZW50X1R5cGVzXS54bWxQSwECLQAUAAYACAAAACEAWvQsW78AAAAVAQAACwAA&#10;AAAAAAAAAAAAAAAfAQAAX3JlbHMvLnJlbHNQSwECLQAUAAYACAAAACEAQFMAIMMAAADdAAAADwAA&#10;AAAAAAAAAAAAAAAHAgAAZHJzL2Rvd25yZXYueG1sUEsFBgAAAAADAAMAtwAAAPcCAAAAAA==&#10;" path="m7924,l,,,229819r7924,l7924,xe" fillcolor="black" stroked="f">
                    <v:path arrowok="t" o:extrusionok="f"/>
                  </v:shape>
                  <v:shape id="Freeform: Shape 7637" o:spid="_x0000_s2513" style="position:absolute;left:61307;top:3924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doSxQAAAN0AAAAPAAAAZHJzL2Rvd25yZXYueG1sRI9Pa8JA&#10;FMTvhX6H5RW8NZsq+Ce6iliqXo2CPT6zzyQ0+zburhq/fbcg9DjM/GaY2aIzjbiR87VlBR9JCoK4&#10;sLrmUsFh//U+BuEDssbGMil4kIfF/PVlhpm2d97RLQ+liCXsM1RQhdBmUvqiIoM+sS1x9M7WGQxR&#10;ulJqh/dYbhrZT9OhNFhzXKiwpVVFxU9+NQpGl/H1wfX5MFk78/15Om722/yoVO+tW05BBOrCf/hJ&#10;b3XkhoMJ/L2JT0DOfwEAAP//AwBQSwECLQAUAAYACAAAACEA2+H2y+4AAACFAQAAEwAAAAAAAAAA&#10;AAAAAAAAAAAAW0NvbnRlbnRfVHlwZXNdLnhtbFBLAQItABQABgAIAAAAIQBa9CxbvwAAABUBAAAL&#10;AAAAAAAAAAAAAAAAAB8BAABfcmVscy8ucmVsc1BLAQItABQABgAIAAAAIQCW7doS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38" o:spid="_x0000_s2514"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hA+wgAAAN0AAAAPAAAAZHJzL2Rvd25yZXYueG1sRE/LisIw&#10;FN0P+A/hDrgbk9FBpRpFygwj4sb39tJc22JzU5uMdv7eLASXh/OezltbiRs1vnSs4bOnQBBnzpSc&#10;a9jvfj7GIHxANlg5Jg3/5GE+67xNMTHuzhu6bUMuYgj7BDUUIdSJlD4ryKLvuZo4cmfXWAwRNrk0&#10;Dd5juK1kX6mhtFhybCiwprSg7LL9sxowPfqBt8uT2nz/HtR1lK5W61Lr7nu7mIAI1IaX+OleGg2j&#10;4VfcH9/EJyBnDwAAAP//AwBQSwECLQAUAAYACAAAACEA2+H2y+4AAACFAQAAEwAAAAAAAAAAAAAA&#10;AAAAAAAAW0NvbnRlbnRfVHlwZXNdLnhtbFBLAQItABQABgAIAAAAIQBa9CxbvwAAABUBAAALAAAA&#10;AAAAAAAAAAAAAB8BAABfcmVscy8ucmVsc1BLAQItABQABgAIAAAAIQCtohA+wgAAAN0AAAAPAAAA&#10;AAAAAAAAAAAAAAcCAABkcnMvZG93bnJldi54bWxQSwUGAAAAAAMAAwC3AAAA9gIAAAAA&#10;" path="m57605,l,,,229819r57605,l57605,xe" fillcolor="navy" stroked="f">
                    <v:path arrowok="t" o:extrusionok="f"/>
                  </v:shape>
                  <v:shape id="Freeform: Shape 7639" o:spid="_x0000_s2515" style="position:absolute;left:60414;top:41559;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uqbxgAAAN0AAAAPAAAAZHJzL2Rvd25yZXYueG1sRI9Ba8JA&#10;FITvBf/D8oReim6UksTUVdqC0IMXrXp+zb4modm3aXYb13/vCkKPw8x8wyzXwbRioN41lhXMpgkI&#10;4tLqhisFh8/NJAfhPLLG1jIpuJCD9Wr0sMRC2zPvaNj7SkQIuwIV1N53hZSurMmgm9qOOHrftjfo&#10;o+wrqXs8R7hp5TxJUmmw4bhQY0fvNZU/+z+j4Pi2zXOpv7LTfFiE38CbLn06KvU4Dq8vIDwF/x++&#10;tz+0gix9nsHtTXwCcnUFAAD//wMAUEsBAi0AFAAGAAgAAAAhANvh9svuAAAAhQEAABMAAAAAAAAA&#10;AAAAAAAAAAAAAFtDb250ZW50X1R5cGVzXS54bWxQSwECLQAUAAYACAAAACEAWvQsW78AAAAVAQAA&#10;CwAAAAAAAAAAAAAAAAAfAQAAX3JlbHMvLnJlbHNQSwECLQAUAAYACAAAACEALh7qm8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40" o:spid="_x0000_s2516"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US3xgAAAN0AAAAPAAAAZHJzL2Rvd25yZXYueG1sRI9Ba8JA&#10;FITvBf/D8gRvdaOISnQVkQZqIYK2oN5es69JMPs2ZFdN/70rCB6HmfmGmS9bU4krNa60rGDQj0AQ&#10;Z1aXnCv4+U7epyCcR9ZYWSYF/+Rguei8zTHW9sY7uu59LgKEXYwKCu/rWEqXFWTQ9W1NHLw/2xj0&#10;QTa51A3eAtxUchhFY2mw5LBQYE3rgrLz/mIUpEk6+Th+uWpbH37XU0w3g0SflOp129UMhKfWv8LP&#10;9qdWMBmPhvB4E56AXNwBAAD//wMAUEsBAi0AFAAGAAgAAAAhANvh9svuAAAAhQEAABMAAAAAAAAA&#10;AAAAAAAAAAAAAFtDb250ZW50X1R5cGVzXS54bWxQSwECLQAUAAYACAAAACEAWvQsW78AAAAVAQAA&#10;CwAAAAAAAAAAAAAAAAAfAQAAX3JlbHMvLnJlbHNQSwECLQAUAAYACAAAACEAeb1Et8YAAADdAAAA&#10;DwAAAAAAAAAAAAAAAAAHAgAAZHJzL2Rvd25yZXYueG1sUEsFBgAAAAADAAMAtwAAAPoCAAAAAA==&#10;" path="m7924,l,,,229819r7924,l7924,xe" fillcolor="black" stroked="f">
                    <v:path arrowok="t" o:extrusionok="f"/>
                  </v:shape>
                  <v:shape id="Freeform: Shape 7641" o:spid="_x0000_s2517" style="position:absolute;left:61307;top:41559;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56FxQAAAN0AAAAPAAAAZHJzL2Rvd25yZXYueG1sRI/NbsIw&#10;EITvlXgHa5F6Kw6l4idgUFXUlisBCY5LvCQR8Tq1DYS3x5WQOI5mvhnNbNGaWlzI+cqygn4vAUGc&#10;W11xoWC7+X4bg/ABWWNtmRTcyMNi3nmZYartldd0yUIhYgn7FBWUITSplD4vyaDv2YY4ekfrDIYo&#10;XSG1w2ssN7V8T5KhNFhxXCixoa+S8lN2NgpGf+PzjavjdvLjzH552P1uVtlOqddu+zkFEagNz/CD&#10;XunIDT8G8P8mPgE5vwMAAP//AwBQSwECLQAUAAYACAAAACEA2+H2y+4AAACFAQAAEwAAAAAAAAAA&#10;AAAAAAAAAAAAW0NvbnRlbnRfVHlwZXNdLnhtbFBLAQItABQABgAIAAAAIQBa9CxbvwAAABUBAAAL&#10;AAAAAAAAAAAAAAAAAB8BAABfcmVscy8ucmVsc1BLAQItABQABgAIAAAAIQCvA56F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42" o:spid="_x0000_s2518"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Y9xgAAAN0AAAAPAAAAZHJzL2Rvd25yZXYueG1sRI9PawIx&#10;FMTvQr9DeEJvmmhFZTVKWVoq4kXrn+tj89xd3Lysm1S3394UhB6HmfkNM1+2thI3anzpWMOgr0AQ&#10;Z86UnGvYf3/2piB8QDZYOSYNv+RhuXjpzDEx7s5buu1CLiKEfYIaihDqREqfFWTR911NHL2zayyG&#10;KJtcmgbvEW4rOVRqLC2WHBcKrCktKLvsfqwGTI/+zdvVSW0/vg7qOknX602p9Wu3fZ+BCNSG//Cz&#10;vTIaJuPRCP7exCcgFw8AAAD//wMAUEsBAi0AFAAGAAgAAAAhANvh9svuAAAAhQEAABMAAAAAAAAA&#10;AAAAAAAAAAAAAFtDb250ZW50X1R5cGVzXS54bWxQSwECLQAUAAYACAAAACEAWvQsW78AAAAVAQAA&#10;CwAAAAAAAAAAAAAAAAAfAQAAX3JlbHMvLnJlbHNQSwECLQAUAAYACAAAACEA0pkWPcYAAADdAAAA&#10;DwAAAAAAAAAAAAAAAAAHAgAAZHJzL2Rvd25yZXYueG1sUEsFBgAAAAADAAMAtwAAAPoCAAAAAA==&#10;" path="m57605,l,,,229819r57605,l57605,xe" fillcolor="navy" stroked="f">
                    <v:path arrowok="t" o:extrusionok="f"/>
                  </v:shape>
                  <v:shape id="Freeform: Shape 7643" o:spid="_x0000_s2519" style="position:absolute;left:60414;top:43875;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yYxwAAAN0AAAAPAAAAZHJzL2Rvd25yZXYueG1sRI9Pa8JA&#10;FMTvBb/D8gQvRTdKG2N0lVoQeuil/js/s88kmH2bZrdx++27hUKPw8z8hlltgmlET52rLSuYThIQ&#10;xIXVNZcKjofdOAPhPLLGxjIp+CYHm/XgYYW5tnf+oH7vSxEh7HJUUHnf5lK6oiKDbmJb4uhdbWfQ&#10;R9mVUnd4j3DTyFmSpNJgzXGhwpZeKypu+y+j4LR9zzKpL/PzrF+Ez8C7Nn08KTUahpclCE/B/4f/&#10;2m9awTx9eobfN/EJyPUPAAAA//8DAFBLAQItABQABgAIAAAAIQDb4fbL7gAAAIUBAAATAAAAAAAA&#10;AAAAAAAAAAAAAABbQ29udGVudF9UeXBlc10ueG1sUEsBAi0AFAAGAAgAAAAhAFr0LFu/AAAAFQEA&#10;AAsAAAAAAAAAAAAAAAAAHwEAAF9yZWxzLy5yZWxzUEsBAi0AFAAGAAgAAAAhAFEl7Jj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7644" o:spid="_x0000_s2520"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kK0xwAAAN0AAAAPAAAAZHJzL2Rvd25yZXYueG1sRI9Ba8JA&#10;FITvhf6H5RW81U1EoqSuoUgDWoigFtreXrOvSWj2bciumv57VxA8DjPzDbPIBtOKE/WusawgHkcg&#10;iEurG64UfBzy5zkI55E1tpZJwT85yJaPDwtMtT3zjk57X4kAYZeigtr7LpXSlTUZdGPbEQfv1/YG&#10;fZB9JXWP5wA3rZxEUSINNhwWauxoVVP5tz8aBUVezN6+3l277T5/VnMsNnGuv5UaPQ2vLyA8Df4e&#10;vrXXWsEsmSZwfROegFxeAAAA//8DAFBLAQItABQABgAIAAAAIQDb4fbL7gAAAIUBAAATAAAAAAAA&#10;AAAAAAAAAAAAAABbQ29udGVudF9UeXBlc10ueG1sUEsBAi0AFAAGAAgAAAAhAFr0LFu/AAAAFQEA&#10;AAsAAAAAAAAAAAAAAAAAHwEAAF9yZWxzLy5yZWxzUEsBAi0AFAAGAAgAAAAhAAaGQrTHAAAA3QAA&#10;AA8AAAAAAAAAAAAAAAAABwIAAGRycy9kb3ducmV2LnhtbFBLBQYAAAAAAwADALcAAAD7AgAAAAA=&#10;" path="m7924,l,,,229819r7924,l7924,xe" fillcolor="black" stroked="f">
                    <v:path arrowok="t" o:extrusionok="f"/>
                  </v:shape>
                  <v:shape id="Freeform: Shape 7645" o:spid="_x0000_s2521" style="position:absolute;left:61307;top:43875;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JiGxQAAAN0AAAAPAAAAZHJzL2Rvd25yZXYueG1sRI9Pi8Iw&#10;FMTvC36H8IS9ramL+KcaRXZx16tV0OOzebbF5qWbRK3ffiMIHoeZ3wwzW7SmFldyvrKsoN9LQBDn&#10;VldcKNhtVx9jED4ga6wtk4I7eVjMO28zTLW98YauWShELGGfooIyhCaV0uclGfQ92xBH72SdwRCl&#10;K6R2eIvlppafSTKUBiuOCyU29FVSfs4uRsHob3y5c3XaTX6cOXwf97/bdbZX6r3bLqcgArXhFX7S&#10;ax254WAEjzfxCcj5PwAAAP//AwBQSwECLQAUAAYACAAAACEA2+H2y+4AAACFAQAAEwAAAAAAAAAA&#10;AAAAAAAAAAAAW0NvbnRlbnRfVHlwZXNdLnhtbFBLAQItABQABgAIAAAAIQBa9CxbvwAAABUBAAAL&#10;AAAAAAAAAAAAAAAAAB8BAABfcmVscy8ucmVsc1BLAQItABQABgAIAAAAIQDQOJiG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46" o:spid="_x0000_s2522"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Bw4wgAAAN0AAAAPAAAAZHJzL2Rvd25yZXYueG1sRE/LisIw&#10;FN0P+A/hDrgbk9FBpRpFygwj4sb39tJc22JzU5uMdv7eLASXh/OezltbiRs1vnSs4bOnQBBnzpSc&#10;a9jvfj7GIHxANlg5Jg3/5GE+67xNMTHuzhu6bUMuYgj7BDUUIdSJlD4ryKLvuZo4cmfXWAwRNrk0&#10;Dd5juK1kX6mhtFhybCiwprSg7LL9sxowPfqBt8uT2nz/HtR1lK5W61Lr7nu7mIAI1IaX+OleGg2j&#10;4VecG9/EJyBnDwAAAP//AwBQSwECLQAUAAYACAAAACEA2+H2y+4AAACFAQAAEwAAAAAAAAAAAAAA&#10;AAAAAAAAW0NvbnRlbnRfVHlwZXNdLnhtbFBLAQItABQABgAIAAAAIQBa9CxbvwAAABUBAAALAAAA&#10;AAAAAAAAAAAAAB8BAABfcmVscy8ucmVsc1BLAQItABQABgAIAAAAIQBT1Bw4wgAAAN0AAAAPAAAA&#10;AAAAAAAAAAAAAAcCAABkcnMvZG93bnJldi54bWxQSwUGAAAAAAMAAwC3AAAA9gIAAAAA&#10;" path="m57605,l,,,229819r57605,l57605,xe" fillcolor="navy" stroked="f">
                    <v:path arrowok="t" o:extrusionok="f"/>
                  </v:shape>
                  <v:shape id="Freeform: Shape 7647" o:spid="_x0000_s2523" style="position:absolute;left:60414;top:46192;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adxgAAAN0AAAAPAAAAZHJzL2Rvd25yZXYueG1sRI9Ba8JA&#10;FITvBf/D8oReim4qEmN0FRUED73Uqudn9pkEs2/T7DZu/323UOhxmJlvmOU6mEb01LnasoLXcQKC&#10;uLC65lLB6WM/ykA4j6yxsUwKvsnBejV4WmKu7YPfqT/6UkQIuxwVVN63uZSuqMigG9uWOHo32xn0&#10;UXal1B0+Itw0cpIkqTRYc1yosKVdRcX9+GUUnLdvWSb1dXaZ9PPwGXjfpi9npZ6HYbMA4Sn4//Bf&#10;+6AVzNLpHH7fxCcgVz8AAAD//wMAUEsBAi0AFAAGAAgAAAAhANvh9svuAAAAhQEAABMAAAAAAAAA&#10;AAAAAAAAAAAAAFtDb250ZW50X1R5cGVzXS54bWxQSwECLQAUAAYACAAAACEAWvQsW78AAAAVAQAA&#10;CwAAAAAAAAAAAAAAAAAfAQAAX3JlbHMvLnJlbHNQSwECLQAUAAYACAAAACEA0Gjmnc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48" o:spid="_x0000_s2524"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GwwAAAN0AAAAPAAAAZHJzL2Rvd25yZXYueG1sRE/LisIw&#10;FN0P+A/hCu7G1AEfdIwiMgUVKviAmdldm2tbbG5KE7X+vVkILg/nPZ23phI3alxpWcGgH4Egzqwu&#10;OVdwPCSfExDOI2usLJOCBzmYzzofU4y1vfOObnufixDCLkYFhfd1LKXLCjLo+rYmDtzZNgZ9gE0u&#10;dYP3EG4q+RVFI2mw5NBQYE3LgrLL/moUpEk6/vnbuGpb/56WE0zXg0T/K9XrtotvEJ5a/xa/3Cut&#10;YDwahv3hTXgCcvYEAAD//wMAUEsBAi0AFAAGAAgAAAAhANvh9svuAAAAhQEAABMAAAAAAAAAAAAA&#10;AAAAAAAAAFtDb250ZW50X1R5cGVzXS54bWxQSwECLQAUAAYACAAAACEAWvQsW78AAAAVAQAACwAA&#10;AAAAAAAAAAAAAAAfAQAAX3JlbHMvLnJlbHNQSwECLQAUAAYACAAAACEAY/rphsMAAADdAAAADwAA&#10;AAAAAAAAAAAAAAAHAgAAZHJzL2Rvd25yZXYueG1sUEsFBgAAAAADAAMAtwAAAPcCAAAAAA==&#10;" path="m7924,l,,,229819r7924,l7924,xe" fillcolor="black" stroked="f">
                    <v:path arrowok="t" o:extrusionok="f"/>
                  </v:shape>
                  <v:shape id="Freeform: Shape 7649" o:spid="_x0000_s2525" style="position:absolute;left:61307;top:46192;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O0xQAAAN0AAAAPAAAAZHJzL2Rvd25yZXYueG1sRI9Pi8Iw&#10;FMTvC36H8IS9rakL659qFFHc9WoV9Phsnm2xeekmUeu33ywIHoeZ3wwznbemFjdyvrKsoN9LQBDn&#10;VldcKNjv1h8jED4ga6wtk4IHeZjPOm9TTLW985ZuWShELGGfooIyhCaV0uclGfQ92xBH72ydwRCl&#10;K6R2eI/lppafSTKQBiuOCyU2tCwpv2RXo2D4O7o+uDrvx9/OHFenw89ukx2Ueu+2iwmIQG14hZ/0&#10;Rkdu8NWH/zfxCcjZHwAAAP//AwBQSwECLQAUAAYACAAAACEA2+H2y+4AAACFAQAAEwAAAAAAAAAA&#10;AAAAAAAAAAAAW0NvbnRlbnRfVHlwZXNdLnhtbFBLAQItABQABgAIAAAAIQBa9CxbvwAAABUBAAAL&#10;AAAAAAAAAAAAAAAAAB8BAABfcmVscy8ucmVsc1BLAQItABQABgAIAAAAIQC1RDO0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50" o:spid="_x0000_s2526"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b0PxgAAAN0AAAAPAAAAZHJzL2Rvd25yZXYueG1sRI9PawIx&#10;FMTvQr9DeII3TbT4h61RymJRxIvWttfH5rm7uHlZN1G3394UhB6HmfkNM1+2thI3anzpWMNwoEAQ&#10;Z86UnGs4fn70ZyB8QDZYOSYNv+RhuXjpzDEx7s57uh1CLiKEfYIaihDqREqfFWTRD1xNHL2TayyG&#10;KJtcmgbvEW4rOVJqIi2WHBcKrCktKDsfrlYDpt/+1dvNj9qv1l/qMk23212pda/bvr+BCNSG//Cz&#10;vTEappPxCP7exCcgFw8AAAD//wMAUEsBAi0AFAAGAAgAAAAhANvh9svuAAAAhQEAABMAAAAAAAAA&#10;AAAAAAAAAAAAAFtDb250ZW50X1R5cGVzXS54bWxQSwECLQAUAAYACAAAACEAWvQsW78AAAAVAQAA&#10;CwAAAAAAAAAAAAAAAAAfAQAAX3JlbHMvLnJlbHNQSwECLQAUAAYACAAAACEAt+W9D8YAAADdAAAA&#10;DwAAAAAAAAAAAAAAAAAHAgAAZHJzL2Rvd25yZXYueG1sUEsFBgAAAAADAAMAtwAAAPoCAAAAAA==&#10;" path="m57605,l,,,229819r57605,l57605,xe" fillcolor="navy" stroked="f">
                    <v:path arrowok="t" o:extrusionok="f"/>
                  </v:shape>
                  <v:shape id="Freeform: Shape 7651" o:spid="_x0000_s2527" style="position:absolute;left:60414;top:4850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UeqxwAAAN0AAAAPAAAAZHJzL2Rvd25yZXYueG1sRI9Pa8JA&#10;FMTvBb/D8gQvRTdaGmN0lVoQeuil/js/s88kmH2bZrdx++27hUKPw8z8hlltgmlET52rLSuYThIQ&#10;xIXVNZcKjofdOAPhPLLGxjIp+CYHm/XgYYW5tnf+oH7vSxEh7HJUUHnf5lK6oiKDbmJb4uhdbWfQ&#10;R9mVUnd4j3DTyFmSpNJgzXGhwpZeKypu+y+j4LR9zzKpL/PzrF+Ez8C7Nn08KTUahpclCE/B/4f/&#10;2m9awTx9foLfN/EJyPUPAAAA//8DAFBLAQItABQABgAIAAAAIQDb4fbL7gAAAIUBAAATAAAAAAAA&#10;AAAAAAAAAAAAAABbQ29udGVudF9UeXBlc10ueG1sUEsBAi0AFAAGAAgAAAAhAFr0LFu/AAAAFQEA&#10;AAsAAAAAAAAAAAAAAAAAHwEAAF9yZWxzLy5yZWxzUEsBAi0AFAAGAAgAAAAhADRZR6rHAAAA3QAA&#10;AA8AAAAAAAAAAAAAAAAABwIAAGRycy9kb3ducmV2LnhtbFBLBQYAAAAAAwADALcAAAD7AgAAAAA=&#10;" path="m,229819r57605,l57605,,,,,229819xe" filled="f" strokecolor="navy">
                    <v:stroke startarrowwidth="narrow" startarrowlength="short" endarrowwidth="narrow" endarrowlength="short"/>
                    <v:path arrowok="t" o:extrusionok="f"/>
                  </v:shape>
                  <v:shape id="Freeform: Shape 7652" o:spid="_x0000_s2528"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e+FxgAAAN0AAAAPAAAAZHJzL2Rvd25yZXYueG1sRI9Ba8JA&#10;FITvgv9heQVvurFYldRVihjQQoTaQvX2mn1Ngtm3Ibtq/PeuIHgcZuYbZrZoTSXO1LjSsoLhIAJB&#10;nFldcq7g5zvpT0E4j6yxskwKruRgMe92Zhhre+EvOu98LgKEXYwKCu/rWEqXFWTQDWxNHLx/2xj0&#10;QTa51A1eAtxU8jWKxtJgyWGhwJqWBWXH3ckoSJN0stp/umpb//4tp5huhok+KNV7aT/eQXhq/TP8&#10;aK+1gsn4bQT3N+EJyPkNAAD//wMAUEsBAi0AFAAGAAgAAAAhANvh9svuAAAAhQEAABMAAAAAAAAA&#10;AAAAAAAAAAAAAFtDb250ZW50X1R5cGVzXS54bWxQSwECLQAUAAYACAAAACEAWvQsW78AAAAVAQAA&#10;CwAAAAAAAAAAAAAAAAAfAQAAX3JlbHMvLnJlbHNQSwECLQAUAAYACAAAACEAHMHvhcYAAADdAAAA&#10;DwAAAAAAAAAAAAAAAAAHAgAAZHJzL2Rvd25yZXYueG1sUEsFBgAAAAADAAMAtwAAAPoCAAAAAA==&#10;" path="m7924,l,,,229819r7924,l7924,xe" fillcolor="black" stroked="f">
                    <v:path arrowok="t" o:extrusionok="f"/>
                  </v:shape>
                  <v:shape id="Freeform: Shape 7653" o:spid="_x0000_s2529" style="position:absolute;left:61307;top:4850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W3xAAAAN0AAAAPAAAAZHJzL2Rvd25yZXYueG1sRI9Pi8Iw&#10;FMTvC36H8IS9rakL/qtGkV1216tV0OOzebbF5qWbRK3f3giCx2HmN8PMFq2pxYWcrywr6PcSEMS5&#10;1RUXCrabn48xCB+QNdaWScGNPCzmnbcZptpeeU2XLBQilrBPUUEZQpNK6fOSDPqebYijd7TOYIjS&#10;FVI7vMZyU8vPJBlKgxXHhRIb+iopP2Vno2D0Pz7fuDpuJ7/O7L8Pu7/NKtsp9d5tl1MQgdrwCj/p&#10;lY7ccDCAx5v4BOT8DgAA//8DAFBLAQItABQABgAIAAAAIQDb4fbL7gAAAIUBAAATAAAAAAAAAAAA&#10;AAAAAAAAAABbQ29udGVudF9UeXBlc10ueG1sUEsBAi0AFAAGAAgAAAAhAFr0LFu/AAAAFQEAAAsA&#10;AAAAAAAAAAAAAAAAHwEAAF9yZWxzLy5yZWxzUEsBAi0AFAAGAAgAAAAhAMp/Nbf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54" o:spid="_x0000_s2530"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rsMxgAAAN0AAAAPAAAAZHJzL2Rvd25yZXYueG1sRI9Pa8JA&#10;FMTvgt9heYI33W2lSYmuUkKlIr1o/10f2WcSmn2bZleN374rCB6HmfkNs1j1thEn6nztWMPDVIEg&#10;LpypudTw+bGePIPwAdlg45g0XMjDajkcLDAz7sw7Ou1DKSKEfYYaqhDaTEpfVGTRT11LHL2D6yyG&#10;KLtSmg7PEW4b+ahUIi3WHBcqbCmvqPjdH60GzL/9zNvNj9q9vn2pvzTfbt9rrcej/mUOIlAf7uFb&#10;e2M0pMlTAtc38QnI5T8AAAD//wMAUEsBAi0AFAAGAAgAAAAhANvh9svuAAAAhQEAABMAAAAAAAAA&#10;AAAAAAAAAAAAAFtDb250ZW50X1R5cGVzXS54bWxQSwECLQAUAAYACAAAACEAWvQsW78AAAAVAQAA&#10;CwAAAAAAAAAAAAAAAAAfAQAAX3JlbHMvLnJlbHNQSwECLQAUAAYACAAAACEAyN67DMYAAADdAAAA&#10;DwAAAAAAAAAAAAAAAAAHAgAAZHJzL2Rvd25yZXYueG1sUEsFBgAAAAADAAMAtwAAAPoCAAAAAA==&#10;" path="m57605,l,,,229514r57605,l57605,xe" fillcolor="navy" stroked="f">
                    <v:path arrowok="t" o:extrusionok="f"/>
                  </v:shape>
                  <v:shape id="Freeform: Shape 7655" o:spid="_x0000_s2531" style="position:absolute;left:60414;top:50828;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GpxwAAAN0AAAAPAAAAZHJzL2Rvd25yZXYueG1sRI9Pa8JA&#10;FMTvhX6H5QleSt0oNElTV2kLQg9e6p+eX7OvSTD7NmbXuH57Vyh4HGbmN8x8GUwrBupdY1nBdJKA&#10;IC6tbrhSsNuunnMQziNrbC2Tggs5WC4eH+ZYaHvmbxo2vhIRwq5ABbX3XSGlK2sy6Ca2I47en+0N&#10;+ij7SuoezxFuWjlLklQabDgu1NjRZ03lYXMyCvYf6zyX+jf7mQ2v4Rh41aVPe6XGo/D+BsJT8Pfw&#10;f/tLK8jSlwxub+ITkIsrAAAA//8DAFBLAQItABQABgAIAAAAIQDb4fbL7gAAAIUBAAATAAAAAAAA&#10;AAAAAAAAAAAAAABbQ29udGVudF9UeXBlc10ueG1sUEsBAi0AFAAGAAgAAAAhAFr0LFu/AAAAFQEA&#10;AAsAAAAAAAAAAAAAAAAAHwEAAF9yZWxzLy5yZWxzUEsBAi0AFAAGAAgAAAAhAEtiQan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7656" o:spid="_x0000_s2532"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WAwwAAAN0AAAAPAAAAZHJzL2Rvd25yZXYueG1sRE/LisIw&#10;FN0P+A/hCu7G1AEfdIwiMgUVKviAmdldm2tbbG5KE7X+vVkILg/nPZ23phI3alxpWcGgH4Egzqwu&#10;OVdwPCSfExDOI2usLJOCBzmYzzofU4y1vfOObnufixDCLkYFhfd1LKXLCjLo+rYmDtzZNgZ9gE0u&#10;dYP3EG4q+RVFI2mw5NBQYE3LgrLL/moUpEk6/vnbuGpb/56WE0zXg0T/K9XrtotvEJ5a/xa/3Cut&#10;YDwahrnhTXgCcvYEAAD//wMAUEsBAi0AFAAGAAgAAAAhANvh9svuAAAAhQEAABMAAAAAAAAAAAAA&#10;AAAAAAAAAFtDb250ZW50X1R5cGVzXS54bWxQSwECLQAUAAYACAAAACEAWvQsW78AAAAVAQAACwAA&#10;AAAAAAAAAAAAAAAfAQAAX3JlbHMvLnJlbHNQSwECLQAUAAYACAAAACEAnYzlgMMAAADdAAAADwAA&#10;AAAAAAAAAAAAAAAHAgAAZHJzL2Rvd25yZXYueG1sUEsFBgAAAAADAAMAtwAAAPcCAAAAAA==&#10;" path="m7924,l,,,229514r7924,l7924,xe" fillcolor="black" stroked="f">
                    <v:path arrowok="t" o:extrusionok="f"/>
                  </v:shape>
                  <v:shape id="Freeform: Shape 7657" o:spid="_x0000_s2533" style="position:absolute;left:61307;top:50828;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yxQAAAN0AAAAPAAAAZHJzL2Rvd25yZXYueG1sRI9Pa8JA&#10;FMTvhX6H5RW8NZsK/ouuIpaqV6Ngj8/sMwnNvo27q8Zv3y0IPQ4zvxlmtuhMI27kfG1ZwUeSgiAu&#10;rK65VHDYf72PQfiArLGxTAoe5GExf32ZYabtnXd0y0MpYgn7DBVUIbSZlL6oyKBPbEscvbN1BkOU&#10;rpTa4T2Wm0b203QoDdYcFypsaVVR8ZNfjYLRZXx9cH0+TNbOfH+ejpv9Nj8q1XvrllMQgbrwH37S&#10;Wx254WACf2/iE5DzXwAAAP//AwBQSwECLQAUAAYACAAAACEA2+H2y+4AAACFAQAAEwAAAAAAAAAA&#10;AAAAAAAAAAAAW0NvbnRlbnRfVHlwZXNdLnhtbFBLAQItABQABgAIAAAAIQBa9CxbvwAAABUBAAAL&#10;AAAAAAAAAAAAAAAAAB8BAABfcmVscy8ucmVsc1BLAQItABQABgAIAAAAIQBLMj+yxQAAAN0AAAAP&#10;AAAAAAAAAAAAAAAAAAcCAABkcnMvZG93bnJldi54bWxQSwUGAAAAAAMAAwC3AAAA+QIAAAAA&#10;" path="m,229514r7924,l7924,,,,,229514xe" filled="f">
                    <v:stroke startarrowwidth="narrow" startarrowlength="short" endarrowwidth="narrow" endarrowlength="short"/>
                    <v:path arrowok="t" o:extrusionok="f"/>
                  </v:shape>
                  <v:shape id="Freeform: Shape 7658" o:spid="_x0000_s2534"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0xewwAAAN0AAAAPAAAAZHJzL2Rvd25yZXYueG1sRE/Pa8Iw&#10;FL4L+x/CG+xmk21QRzWWUSYr4kXd5vXRvLVlzUttMq3/vTkIHj++34t8tJ040eBbxxqeEwWCuHKm&#10;5VrD1341fQPhA7LBzjFpuJCHfPkwWWBm3Jm3dNqFWsQQ9hlqaELoMyl91ZBFn7ieOHK/brAYIhxq&#10;aQY8x3DbyRelUmmx5djQYE9FQ9Xf7t9qwOLHv3pbHtT24/NbHWfFer1ptX56HN/nIAKN4S6+uUuj&#10;YZamcX98E5+AXF4BAAD//wMAUEsBAi0AFAAGAAgAAAAhANvh9svuAAAAhQEAABMAAAAAAAAAAAAA&#10;AAAAAAAAAFtDb250ZW50X1R5cGVzXS54bWxQSwECLQAUAAYACAAAACEAWvQsW78AAAAVAQAACwAA&#10;AAAAAAAAAAAAAAAfAQAAX3JlbHMvLnJlbHNQSwECLQAUAAYACAAAACEA5hdMXsMAAADdAAAADwAA&#10;AAAAAAAAAAAAAAAHAgAAZHJzL2Rvd25yZXYueG1sUEsFBgAAAAADAAMAtwAAAPcCAAAAAA==&#10;" path="m57605,l,,,229514r57605,l57605,xe" fillcolor="navy" stroked="f">
                    <v:path arrowok="t" o:extrusionok="f"/>
                  </v:shape>
                  <v:shape id="Freeform: Shape 7659" o:spid="_x0000_s2535" style="position:absolute;left:60414;top:531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b7xQAAAN0AAAAPAAAAZHJzL2Rvd25yZXYueG1sRI9Ba8JA&#10;FITvBf/D8oReRDd6iDG6SlsQPPSi1p6f2WcSzL5Ns9u4/vuuIPQ4zMw3zGoTTCN66lxtWcF0koAg&#10;LqyuuVTwddyOMxDOI2tsLJOCOznYrAcvK8y1vfGe+oMvRYSwy1FB5X2bS+mKigy6iW2Jo3exnUEf&#10;ZVdK3eEtwk0jZ0mSSoM1x4UKW/qoqLgefo2C0/tnlkl9nn/P+kX4Cbxt09FJqddheFuC8BT8f/jZ&#10;3mkF8zSdwuNNfAJy/QcAAP//AwBQSwECLQAUAAYACAAAACEA2+H2y+4AAACFAQAAEwAAAAAAAAAA&#10;AAAAAAAAAAAAW0NvbnRlbnRfVHlwZXNdLnhtbFBLAQItABQABgAIAAAAIQBa9CxbvwAAABUBAAAL&#10;AAAAAAAAAAAAAAAAAB8BAABfcmVscy8ucmVsc1BLAQItABQABgAIAAAAIQBlq7b7xQAAAN0AAAAP&#10;AAAAAAAAAAAAAAAAAAcCAABkcnMvZG93bnJldi54bWxQSwUGAAAAAAMAAwC3AAAA+QIAAAAA&#10;" path="m,229514r57605,l57605,,,,,229514xe" filled="f" strokecolor="navy">
                    <v:stroke startarrowwidth="narrow" startarrowlength="short" endarrowwidth="narrow" endarrowlength="short"/>
                    <v:path arrowok="t" o:extrusionok="f"/>
                  </v:shape>
                  <v:shape id="Freeform: Shape 7660" o:spid="_x0000_s2536"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jXxgAAAN0AAAAPAAAAZHJzL2Rvd25yZXYueG1sRI9Ba8JA&#10;FITvQv/D8grezEYPUVJXKdJALUSoCtXbM/tMQrNvQ3ar8d+7QsHjMDPfMPNlbxpxoc7VlhWMoxgE&#10;cWF1zaWC/S4bzUA4j6yxsUwKbuRguXgZzDHV9srfdNn6UgQIuxQVVN63qZSuqMigi2xLHLyz7Qz6&#10;ILtS6g6vAW4aOYnjRBqsOSxU2NKqouJ3+2cU5Fk+/Th8uWbT/pxWM8zX40wflRq+9u9vIDz1/hn+&#10;b39qBdMkmcDjTXgCcnEHAAD//wMAUEsBAi0AFAAGAAgAAAAhANvh9svuAAAAhQEAABMAAAAAAAAA&#10;AAAAAAAAAAAAAFtDb250ZW50X1R5cGVzXS54bWxQSwECLQAUAAYACAAAACEAWvQsW78AAAAVAQAA&#10;CwAAAAAAAAAAAAAAAAAfAQAAX3JlbHMvLnJlbHNQSwECLQAUAAYACAAAACEAMggY18YAAADdAAAA&#10;DwAAAAAAAAAAAAAAAAAHAgAAZHJzL2Rvd25yZXYueG1sUEsFBgAAAAADAAMAtwAAAPoCAAAAAA==&#10;" path="m7924,l,,,229514r7924,l7924,xe" fillcolor="black" stroked="f">
                    <v:path arrowok="t" o:extrusionok="f"/>
                  </v:shape>
                  <v:shape id="Freeform: Shape 7661" o:spid="_x0000_s2537" style="position:absolute;left:61307;top:531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LlxQAAAN0AAAAPAAAAZHJzL2Rvd25yZXYueG1sRI9Ba8JA&#10;FITvgv9heUJvumkLqY1ZRSxtvTYK9vjMPpPQ7Nt0d6Px37tCocdh5pth8tVgWnEm5xvLCh5nCQji&#10;0uqGKwX73ft0DsIHZI2tZVJwJQ+r5XiUY6bthb/oXIRKxBL2GSqoQ+gyKX1Zk0E/sx1x9E7WGQxR&#10;ukpqh5dYblr5lCSpNNhwXKixo01N5U/RGwUvv/P+ys1p//rhzPfb8fC52xYHpR4mw3oBItAQ/sN/&#10;9FZHLk2f4f4mPgG5vAEAAP//AwBQSwECLQAUAAYACAAAACEA2+H2y+4AAACFAQAAEwAAAAAAAAAA&#10;AAAAAAAAAAAAW0NvbnRlbnRfVHlwZXNdLnhtbFBLAQItABQABgAIAAAAIQBa9CxbvwAAABUBAAAL&#10;AAAAAAAAAAAAAAAAAB8BAABfcmVscy8ucmVsc1BLAQItABQABgAIAAAAIQDktsLlxQAAAN0AAAAP&#10;AAAAAAAAAAAAAAAAAAcCAABkcnMvZG93bnJldi54bWxQSwUGAAAAAAMAAwC3AAAA+QIAAAAA&#10;" path="m,229514r7924,l7924,,,,,229514xe" filled="f">
                    <v:stroke startarrowwidth="narrow" startarrowlength="short" endarrowwidth="narrow" endarrowlength="short"/>
                    <v:path arrowok="t" o:extrusionok="f"/>
                  </v:shape>
                  <v:shape id="Freeform: Shape 7662" o:spid="_x0000_s2538"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EpdxgAAAN0AAAAPAAAAZHJzL2Rvd25yZXYueG1sRI9Pa8JA&#10;FMTvgt9heYI33W0tSYmuUkKlIr1o/10f2WcSmn2bZleN374rCB6HmfkNs1j1thEn6nztWMPDVIEg&#10;LpypudTw+bGePIPwAdlg45g0XMjDajkcLDAz7sw7Ou1DKSKEfYYaqhDaTEpfVGTRT11LHL2D6yyG&#10;KLtSmg7PEW4b+ahUIi3WHBcqbCmvqPjdH60GzL/9zNvNj9q9vn2pvzTfbt9rrcej/mUOIlAf7uFb&#10;e2M0pEnyBNc38QnI5T8AAAD//wMAUEsBAi0AFAAGAAgAAAAhANvh9svuAAAAhQEAABMAAAAAAAAA&#10;AAAAAAAAAAAAAFtDb250ZW50X1R5cGVzXS54bWxQSwECLQAUAAYACAAAACEAWvQsW78AAAAVAQAA&#10;CwAAAAAAAAAAAAAAAAAfAQAAX3JlbHMvLnJlbHNQSwECLQAUAAYACAAAACEAmSxKXcYAAADdAAAA&#10;DwAAAAAAAAAAAAAAAAAHAgAAZHJzL2Rvd25yZXYueG1sUEsFBgAAAAADAAMAtwAAAPoCAAAAAA==&#10;" path="m57605,l,,,229514r57605,l57605,xe" fillcolor="navy" stroked="f">
                    <v:path arrowok="t" o:extrusionok="f"/>
                  </v:shape>
                  <v:shape id="Freeform: Shape 7663" o:spid="_x0000_s2539" style="position:absolute;left:60414;top:55461;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D4xgAAAN0AAAAPAAAAZHJzL2Rvd25yZXYueG1sRI9Pa8JA&#10;FMTvgt9heYVepG4UGmPqKrYg9OCl/un5mX1NQrNvY3Yb12/vCgWPw8z8hlmsgmlET52rLSuYjBMQ&#10;xIXVNZcKDvvNSwbCeWSNjWVScCUHq+VwsMBc2wt/Ub/zpYgQdjkqqLxvcyldUZFBN7YtcfR+bGfQ&#10;R9mVUnd4iXDTyGmSpNJgzXGhwpY+Kip+d39GwfF9m2VSn2bf034ezoE3bTo6KvX8FNZvIDwF/wj/&#10;tz+1glmavsL9TXwCcnkDAAD//wMAUEsBAi0AFAAGAAgAAAAhANvh9svuAAAAhQEAABMAAAAAAAAA&#10;AAAAAAAAAAAAAFtDb250ZW50X1R5cGVzXS54bWxQSwECLQAUAAYACAAAACEAWvQsW78AAAAVAQAA&#10;CwAAAAAAAAAAAAAAAAAfAQAAX3JlbHMvLnJlbHNQSwECLQAUAAYACAAAACEAGpCw+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64" o:spid="_x0000_s2540"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7UxgAAAN0AAAAPAAAAZHJzL2Rvd25yZXYueG1sRI9Ba8JA&#10;FITvBf/D8oTe6sYeokRXETHQCimohertmX0mwezbkF01/nu3IHgcZuYbZjrvTC2u1LrKsoLhIAJB&#10;nFtdcaHgd5d+jEE4j6yxtkwK7uRgPuu9TTHR9sYbum59IQKEXYIKSu+bREqXl2TQDWxDHLyTbQ36&#10;INtC6hZvAW5q+RlFsTRYcVgosaFlSfl5ezEKsjQbrfZrV/80f8flGLPvYaoPSr33u8UEhKfOv8LP&#10;9pdWMIrjGP7fhCcgZw8AAAD//wMAUEsBAi0AFAAGAAgAAAAhANvh9svuAAAAhQEAABMAAAAAAAAA&#10;AAAAAAAAAAAAAFtDb250ZW50X1R5cGVzXS54bWxQSwECLQAUAAYACAAAACEAWvQsW78AAAAVAQAA&#10;CwAAAAAAAAAAAAAAAAAfAQAAX3JlbHMvLnJlbHNQSwECLQAUAAYACAAAACEATTMe1MYAAADdAAAA&#10;DwAAAAAAAAAAAAAAAAAHAgAAZHJzL2Rvd25yZXYueG1sUEsFBgAAAAADAAMAtwAAAPoCAAAAAA==&#10;" path="m7924,l,,,229514r7924,l7924,xe" fillcolor="black" stroked="f">
                    <v:path arrowok="t" o:extrusionok="f"/>
                  </v:shape>
                  <v:shape id="Freeform: Shape 7665" o:spid="_x0000_s2541" style="position:absolute;left:61307;top:55461;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TmxAAAAN0AAAAPAAAAZHJzL2Rvd25yZXYueG1sRI/NbsIw&#10;EITvlXgHa5G4FYceAg0YhKj4uTYgwXGJlyQiXgfbQHj7ulKlHkcz34xmtuhMIx7kfG1ZwWiYgCAu&#10;rK65VHDYr98nIHxA1thYJgUv8rCY995mmGn75G965KEUsYR9hgqqENpMSl9UZNAPbUscvYt1BkOU&#10;rpTa4TOWm0Z+JEkqDdYcFypsaVVRcc3vRsH4Nrm/uL4cPjfOnL7Ox+1+lx+VGvS75RREoC78h//o&#10;nY5cmo7h9018AnL+AwAA//8DAFBLAQItABQABgAIAAAAIQDb4fbL7gAAAIUBAAATAAAAAAAAAAAA&#10;AAAAAAAAAABbQ29udGVudF9UeXBlc10ueG1sUEsBAi0AFAAGAAgAAAAhAFr0LFu/AAAAFQEAAAsA&#10;AAAAAAAAAAAAAAAAHwEAAF9yZWxzLy5yZWxzUEsBAi0AFAAGAAgAAAAhAJuNxOb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666" o:spid="_x0000_s2542"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UBYwwAAAN0AAAAPAAAAZHJzL2Rvd25yZXYueG1sRE/Pa8Iw&#10;FL4L+x/CG+xmk21QRzWWUSYr4kXd5vXRvLVlzUttMq3/vTkIHj++34t8tJ040eBbxxqeEwWCuHKm&#10;5VrD1341fQPhA7LBzjFpuJCHfPkwWWBm3Jm3dNqFWsQQ9hlqaELoMyl91ZBFn7ieOHK/brAYIhxq&#10;aQY8x3DbyRelUmmx5djQYE9FQ9Xf7t9qwOLHv3pbHtT24/NbHWfFer1ptX56HN/nIAKN4S6+uUuj&#10;YZamcW58E5+AXF4BAAD//wMAUEsBAi0AFAAGAAgAAAAhANvh9svuAAAAhQEAABMAAAAAAAAAAAAA&#10;AAAAAAAAAFtDb250ZW50X1R5cGVzXS54bWxQSwECLQAUAAYACAAAACEAWvQsW78AAAAVAQAACwAA&#10;AAAAAAAAAAAAAAAfAQAAX3JlbHMvLnJlbHNQSwECLQAUAAYACAAAACEAGGFAWMMAAADdAAAADwAA&#10;AAAAAAAAAAAAAAAHAgAAZHJzL2Rvd25yZXYueG1sUEsFBgAAAAADAAMAtwAAAPcCAAAAAA==&#10;" path="m57605,l,,,229514r57605,l57605,xe" fillcolor="navy" stroked="f">
                    <v:path arrowok="t" o:extrusionok="f"/>
                  </v:shape>
                  <v:shape id="Freeform: Shape 7667" o:spid="_x0000_s2543" style="position:absolute;left:60414;top:5777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r9xgAAAN0AAAAPAAAAZHJzL2Rvd25yZXYueG1sRI/NasMw&#10;EITvhbyD2EIvpZGbg+M4kU1SCPSQS/N33lob29RaOZbqqG8fFQo9DjPzDbMqg+nESINrLSt4nSYg&#10;iCurW64VHA/blwyE88gaO8uk4IcclMXkYYW5tjf+oHHvaxEh7HJU0Hjf51K6qiGDbmp74uhd7GDQ&#10;RznUUg94i3DTyVmSpNJgy3GhwZ7eGqq+9t9GwWmzyzKpP+fn2bgI18DbPn0+KfX0GNZLEJ6C/w//&#10;td+1gnmaLuD3TXwCsrgDAAD//wMAUEsBAi0AFAAGAAgAAAAhANvh9svuAAAAhQEAABMAAAAAAAAA&#10;AAAAAAAAAAAAAFtDb250ZW50X1R5cGVzXS54bWxQSwECLQAUAAYACAAAACEAWvQsW78AAAAVAQAA&#10;CwAAAAAAAAAAAAAAAAAfAQAAX3JlbHMvLnJlbHNQSwECLQAUAAYACAAAACEAm926/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68" o:spid="_x0000_s2544"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XmwwAAAN0AAAAPAAAAZHJzL2Rvd25yZXYueG1sRE9Ni8Iw&#10;EL0L+x/CLHjT1D1YqUZZZAsqVNBdUG9jM7Zlm0lpotZ/bw6Cx8f7ni06U4sbta6yrGA0jEAQ51ZX&#10;XCj4+00HExDOI2usLZOCBzlYzD96M0y0vfOObntfiBDCLkEFpfdNIqXLSzLohrYhDtzFtgZ9gG0h&#10;dYv3EG5q+RVFY2mw4tBQYkPLkvL//dUoyNIs/jluXL1tDuflBLP1KNUnpfqf3fcUhKfOv8Uv90or&#10;iMdx2B/ehCcg508AAAD//wMAUEsBAi0AFAAGAAgAAAAhANvh9svuAAAAhQEAABMAAAAAAAAAAAAA&#10;AAAAAAAAAFtDb250ZW50X1R5cGVzXS54bWxQSwECLQAUAAYACAAAACEAWvQsW78AAAAVAQAACwAA&#10;AAAAAAAAAAAAAAAfAQAAX3JlbHMvLnJlbHNQSwECLQAUAAYACAAAACEAKE+15sMAAADdAAAADwAA&#10;AAAAAAAAAAAAAAAHAgAAZHJzL2Rvd25yZXYueG1sUEsFBgAAAAADAAMAtwAAAPcCAAAAAA==&#10;" path="m7924,l,,,229514r7924,l7924,xe" fillcolor="black" stroked="f">
                    <v:path arrowok="t" o:extrusionok="f"/>
                  </v:shape>
                  <v:shape id="Freeform: Shape 7669" o:spid="_x0000_s2545" style="position:absolute;left:61307;top:5777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UxAAAAN0AAAAPAAAAZHJzL2Rvd25yZXYueG1sRI9Lb8Iw&#10;EITvlfgP1iJxKw498AgYhKh4XBuQ4LjESxIRr4NtIPz7ulIljqOZb0YzW7SmFg9yvrKsYNBPQBDn&#10;VldcKDjs159jED4ga6wtk4IXeVjMOx8zTLV98g89slCIWMI+RQVlCE0qpc9LMuj7tiGO3sU6gyFK&#10;V0jt8BnLTS2/kmQoDVYcF0psaFVSfs3uRsHoNr6/uLocJhtnTt/n43a/y45K9brtcgoiUBve4X96&#10;pyM3HA3g7018AnL+CwAA//8DAFBLAQItABQABgAIAAAAIQDb4fbL7gAAAIUBAAATAAAAAAAAAAAA&#10;AAAAAAAAAABbQ29udGVudF9UeXBlc10ueG1sUEsBAi0AFAAGAAgAAAAhAFr0LFu/AAAAFQEAAAsA&#10;AAAAAAAAAAAAAAAAHwEAAF9yZWxzLy5yZWxzUEsBAi0AFAAGAAgAAAAhAP7xb9T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670" o:spid="_x0000_s2546"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OFvxgAAAN0AAAAPAAAAZHJzL2Rvd25yZXYueG1sRI9Pa8JA&#10;FMTvBb/D8oTe6m4tGInZSAmWivSi9c/1kX0mwezbmN1q+u27hUKPw8z8hsmWg23FjXrfONbwPFEg&#10;iEtnGq407D/fnuYgfEA22DomDd/kYZmPHjJMjbvzlm67UIkIYZ+ihjqELpXSlzVZ9BPXEUfv7HqL&#10;Icq+kqbHe4TbVk6VmkmLDceFGjsqaiovuy+rAYujf/F2fVLb1ftBXZNis/lotH4cD68LEIGG8B/+&#10;a6+NhmSWTOH3TXwCMv8BAAD//wMAUEsBAi0AFAAGAAgAAAAhANvh9svuAAAAhQEAABMAAAAAAAAA&#10;AAAAAAAAAAAAAFtDb250ZW50X1R5cGVzXS54bWxQSwECLQAUAAYACAAAACEAWvQsW78AAAAVAQAA&#10;CwAAAAAAAAAAAAAAAAAfAQAAX3JlbHMvLnJlbHNQSwECLQAUAAYACAAAACEA/FDhb8YAAADdAAAA&#10;DwAAAAAAAAAAAAAAAAAHAgAAZHJzL2Rvd25yZXYueG1sUEsFBgAAAAADAAMAtwAAAPoCAAAAAA==&#10;" path="m57605,l,,,229514r57605,l57605,xe" fillcolor="navy" stroked="f">
                    <v:path arrowok="t" o:extrusionok="f"/>
                  </v:shape>
                  <v:shape id="Freeform: Shape 7671" o:spid="_x0000_s2547" style="position:absolute;left:60414;top:60094;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vKxwAAAN0AAAAPAAAAZHJzL2Rvd25yZXYueG1sRI9Pa8JA&#10;FMTvhX6H5QleSt1oIUlTV2kLQg9e6p+eX7OvSTD7NmbXuH57Vyh4HGbmN8x8GUwrBupdY1nBdJKA&#10;IC6tbrhSsNuunnMQziNrbC2Tggs5WC4eH+ZYaHvmbxo2vhIRwq5ABbX3XSGlK2sy6Ca2I47en+0N&#10;+ij7SuoezxFuWjlLklQabDgu1NjRZ03lYXMyCvYf6zyX+jf7mQ2v4Rh41aVPe6XGo/D+BsJT8Pfw&#10;f/tLK8jS7AVub+ITkIsrAAAA//8DAFBLAQItABQABgAIAAAAIQDb4fbL7gAAAIUBAAATAAAAAAAA&#10;AAAAAAAAAAAAAABbQ29udGVudF9UeXBlc10ueG1sUEsBAi0AFAAGAAgAAAAhAFr0LFu/AAAAFQEA&#10;AAsAAAAAAAAAAAAAAAAAHwEAAF9yZWxzLy5yZWxzUEsBAi0AFAAGAAgAAAAhAH/sG8rHAAAA3QAA&#10;AA8AAAAAAAAAAAAAAAAABwIAAGRycy9kb3ducmV2LnhtbFBLBQYAAAAAAwADALcAAAD7AgAAAAA=&#10;" path="m,229514r57605,l57605,,,,,229514xe" filled="f" strokecolor="navy">
                    <v:stroke startarrowwidth="narrow" startarrowlength="short" endarrowwidth="narrow" endarrowlength="short"/>
                    <v:path arrowok="t" o:extrusionok="f"/>
                  </v:shape>
                  <v:shape id="Freeform: Shape 7672" o:spid="_x0000_s2548"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PlxwAAAN0AAAAPAAAAZHJzL2Rvd25yZXYueG1sRI9Ba8JA&#10;FITvhf6H5RW81U1EjKSuoUgDWoigFtreXrOvSWj2bciumv57VxA8DjPzDbPIBtOKE/WusawgHkcg&#10;iEurG64UfBzy5zkI55E1tpZJwT85yJaPDwtMtT3zjk57X4kAYZeigtr7LpXSlTUZdGPbEQfv1/YG&#10;fZB9JXWP5wA3rZxE0UwabDgs1NjRqqbyb380Coq8SN6+3l277T5/VnMsNnGuv5UaPQ2vLyA8Df4e&#10;vrXXWkEyS6ZwfROegFxeAAAA//8DAFBLAQItABQABgAIAAAAIQDb4fbL7gAAAIUBAAATAAAAAAAA&#10;AAAAAAAAAAAAAABbQ29udGVudF9UeXBlc10ueG1sUEsBAi0AFAAGAAgAAAAhAFr0LFu/AAAAFQEA&#10;AAsAAAAAAAAAAAAAAAAAHwEAAF9yZWxzLy5yZWxzUEsBAi0AFAAGAAgAAAAhAFd0s+XHAAAA3QAA&#10;AA8AAAAAAAAAAAAAAAAABwIAAGRycy9kb3ducmV2LnhtbFBLBQYAAAAAAwADALcAAAD7AgAAAAA=&#10;" path="m7924,l,,,229514r7924,l7924,xe" fillcolor="black" stroked="f">
                    <v:path arrowok="t" o:extrusionok="f"/>
                  </v:shape>
                  <v:shape id="Freeform: Shape 7673" o:spid="_x0000_s2549" style="position:absolute;left:61307;top:60094;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mnXxAAAAN0AAAAPAAAAZHJzL2Rvd25yZXYueG1sRI9Pi8Iw&#10;FMTvC36H8IS9rakL/qtGkV3c9WoV9Phsnm2xeekmUeu33wiCx2HmN8PMFq2pxZWcrywr6PcSEMS5&#10;1RUXCnbb1ccYhA/IGmvLpOBOHhbzztsMU21vvKFrFgoRS9inqKAMoUml9HlJBn3PNsTRO1lnMETp&#10;Cqkd3mK5qeVnkgylwYrjQokNfZWUn7OLUTD6G1/uXJ12kx9nDt/H/e92ne2Veu+2yymIQG14hZ/0&#10;WkduOBrA4018AnL+DwAA//8DAFBLAQItABQABgAIAAAAIQDb4fbL7gAAAIUBAAATAAAAAAAAAAAA&#10;AAAAAAAAAABbQ29udGVudF9UeXBlc10ueG1sUEsBAi0AFAAGAAgAAAAhAFr0LFu/AAAAFQEAAAsA&#10;AAAAAAAAAAAAAAAAHwEAAF9yZWxzLy5yZWxzUEsBAi0AFAAGAAgAAAAhAIHKadf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674" o:spid="_x0000_s2550"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sxgAAAN0AAAAPAAAAZHJzL2Rvd25yZXYueG1sRI9Pa8JA&#10;FMTvhX6H5Qm91V1bSEp0FQktFfGi9c/1kX0mwezbNLvV9Nu7guBxmJnfMJNZbxtxps7XjjWMhgoE&#10;ceFMzaWG7c/X6wcIH5ANNo5Jwz95mE2fnyaYGXfhNZ03oRQRwj5DDVUIbSalLyqy6IeuJY7e0XUW&#10;Q5RdKU2Hlwi3jXxTKpEWa44LFbaUV1ScNn9WA+Z7/+7t4qDWn9879Zvmy+Wq1vpl0M/HIAL14RG+&#10;txdGQ5qkCdzexCcgp1cAAAD//wMAUEsBAi0AFAAGAAgAAAAhANvh9svuAAAAhQEAABMAAAAAAAAA&#10;AAAAAAAAAAAAAFtDb250ZW50X1R5cGVzXS54bWxQSwECLQAUAAYACAAAACEAWvQsW78AAAAVAQAA&#10;CwAAAAAAAAAAAAAAAAAfAQAAX3JlbHMvLnJlbHNQSwECLQAUAAYACAAAACEAg2vnbMYAAADdAAAA&#10;DwAAAAAAAAAAAAAAAAAHAgAAZHJzL2Rvd25yZXYueG1sUEsFBgAAAAADAAMAtwAAAPoCAAAAAA==&#10;" path="m57605,l,,,229514r57605,l57605,xe" fillcolor="navy" stroked="f">
                    <v:path arrowok="t" o:extrusionok="f"/>
                  </v:shape>
                  <v:shape id="Freeform: Shape 7675" o:spid="_x0000_s2551" style="position:absolute;left:60414;top:6241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x3JxgAAAN0AAAAPAAAAZHJzL2Rvd25yZXYueG1sRI9Ba8JA&#10;FITvBf/D8gQvRTd6SGJ0FSsIPfRSWz0/s88kmH2bZte4/ffdQqHHYWa+YdbbYFoxUO8aywrmswQE&#10;cWl1w5WCz4/DNAfhPLLG1jIp+CYH283oaY2Ftg9+p+HoKxEh7ApUUHvfFVK6siaDbmY74uhdbW/Q&#10;R9lXUvf4iHDTykWSpNJgw3Ghxo72NZW3490oOL285bnUl+y8GJbhK/ChS59PSk3GYbcC4Sn4//Bf&#10;+1UryNIsg9838QnIzQ8AAAD//wMAUEsBAi0AFAAGAAgAAAAhANvh9svuAAAAhQEAABMAAAAAAAAA&#10;AAAAAAAAAAAAAFtDb250ZW50X1R5cGVzXS54bWxQSwECLQAUAAYACAAAACEAWvQsW78AAAAVAQAA&#10;CwAAAAAAAAAAAAAAAAAfAQAAX3JlbHMvLnJlbHNQSwECLQAUAAYACAAAACEAANcdy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676" o:spid="_x0000_s2552"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ngwwAAAN0AAAAPAAAAZHJzL2Rvd25yZXYueG1sRE9Ni8Iw&#10;EL0L+x/CLHjT1D1YqUZZZAsqVNBdUG9jM7Zlm0lpotZ/bw6Cx8f7ni06U4sbta6yrGA0jEAQ51ZX&#10;XCj4+00HExDOI2usLZOCBzlYzD96M0y0vfOObntfiBDCLkEFpfdNIqXLSzLohrYhDtzFtgZ9gG0h&#10;dYv3EG5q+RVFY2mw4tBQYkPLkvL//dUoyNIs/jluXL1tDuflBLP1KNUnpfqf3fcUhKfOv8Uv90or&#10;iMdxmBvehCcg508AAAD//wMAUEsBAi0AFAAGAAgAAAAhANvh9svuAAAAhQEAABMAAAAAAAAAAAAA&#10;AAAAAAAAAFtDb250ZW50X1R5cGVzXS54bWxQSwECLQAUAAYACAAAACEAWvQsW78AAAAVAQAACwAA&#10;AAAAAAAAAAAAAAAfAQAAX3JlbHMvLnJlbHNQSwECLQAUAAYACAAAACEA1jm54MMAAADdAAAADwAA&#10;AAAAAAAAAAAAAAAHAgAAZHJzL2Rvd25yZXYueG1sUEsFBgAAAAADAAMAtwAAAPcCAAAAAA==&#10;" path="m7924,l,,,229514r7924,l7924,xe" fillcolor="black" stroked="f">
                    <v:path arrowok="t" o:extrusionok="f"/>
                  </v:shape>
                  <v:shape id="Freeform: Shape 7677" o:spid="_x0000_s2553" style="position:absolute;left:61307;top:6241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2PSxAAAAN0AAAAPAAAAZHJzL2Rvd25yZXYueG1sRI9Lb8Iw&#10;EITvSPwHa5G4gQMHHgGDUBGPawMSPW7jJYmI16ltIPz7ulIljqOZb0azXLemFg9yvrKsYDRMQBDn&#10;VldcKDifdoMZCB+QNdaWScGLPKxX3c4SU22f/EmPLBQilrBPUUEZQpNK6fOSDPqhbYijd7XOYIjS&#10;FVI7fMZyU8txkkykwYrjQokNfZSU37K7UTD9md1fXF3P870zX9vvy+F0zC5K9XvtZgEiUBve4X/6&#10;qCM3mc7h7018AnL1CwAA//8DAFBLAQItABQABgAIAAAAIQDb4fbL7gAAAIUBAAATAAAAAAAAAAAA&#10;AAAAAAAAAABbQ29udGVudF9UeXBlc10ueG1sUEsBAi0AFAAGAAgAAAAhAFr0LFu/AAAAFQEAAAsA&#10;AAAAAAAAAAAAAAAAHwEAAF9yZWxzLy5yZWxzUEsBAi0AFAAGAAgAAAAhAACHY9L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678" o:spid="_x0000_s2554"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6qkwQAAAN0AAAAPAAAAZHJzL2Rvd25yZXYueG1sRE/LisIw&#10;FN0P+A/hCu7GRAWVahQpDorMxvf20lzbYnPTaaJ2/n6yGHB5OO/5srWVeFLjS8caBn0FgjhzpuRc&#10;w+n49TkF4QOywcoxafglD8tF52OOiXEv3tPzEHIRQ9gnqKEIoU6k9FlBFn3f1cSRu7nGYoiwyaVp&#10;8BXDbSWHSo2lxZJjQ4E1pQVl98PDasD04kfebq9qv96c1c8k3e2+S6173XY1AxGoDW/xv3trNEzG&#10;07g/volPQC7+AAAA//8DAFBLAQItABQABgAIAAAAIQDb4fbL7gAAAIUBAAATAAAAAAAAAAAAAAAA&#10;AAAAAABbQ29udGVudF9UeXBlc10ueG1sUEsBAi0AFAAGAAgAAAAhAFr0LFu/AAAAFQEAAAsAAAAA&#10;AAAAAAAAAAAAHwEAAF9yZWxzLy5yZWxzUEsBAi0AFAAGAAgAAAAhAFYbqqTBAAAA3QAAAA8AAAAA&#10;AAAAAAAAAAAABwIAAGRycy9kb3ducmV2LnhtbFBLBQYAAAAAAwADALcAAAD1AgAAAAA=&#10;" path="m57605,l,,,229819r57605,l57605,xe" fillcolor="navy" stroked="f">
                    <v:path arrowok="t" o:extrusionok="f"/>
                  </v:shape>
                  <v:shape id="Freeform: Shape 7679" o:spid="_x0000_s2555" style="position:absolute;left:60414;top:64727;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1ABxQAAAN0AAAAPAAAAZHJzL2Rvd25yZXYueG1sRI9Ba8JA&#10;FITvBf/D8oReRDd6iDG6SlsQPPSi1p6f2WcSzL5Ns9u4/vuuIPQ4zMw3zGoTTCN66lxtWcF0koAg&#10;LqyuuVTwddyOMxDOI2tsLJOCOznYrAcvK8y1vfGe+oMvRYSwy1FB5X2bS+mKigy6iW2Jo3exnUEf&#10;ZVdK3eEtwk0jZ0mSSoM1x4UKW/qoqLgefo2C0/tnlkl9nn/P+kX4Cbxt09FJqddheFuC8BT8f/jZ&#10;3mkF8zSbwuNNfAJy/QcAAP//AwBQSwECLQAUAAYACAAAACEA2+H2y+4AAACFAQAAEwAAAAAAAAAA&#10;AAAAAAAAAAAAW0NvbnRlbnRfVHlwZXNdLnhtbFBLAQItABQABgAIAAAAIQBa9CxbvwAAABUBAAAL&#10;AAAAAAAAAAAAAAAAAB8BAABfcmVscy8ucmVsc1BLAQItABQABgAIAAAAIQDVp1ABxQAAAN0AAAAP&#10;AAAAAAAAAAAAAAAAAAcCAABkcnMvZG93bnJldi54bWxQSwUGAAAAAAMAAwC3AAAA+QIAAAAA&#10;" path="m,229819r57605,l57605,,,,,229819xe" filled="f" strokecolor="navy">
                    <v:stroke startarrowwidth="narrow" startarrowlength="short" endarrowwidth="narrow" endarrowlength="short"/>
                    <v:path arrowok="t" o:extrusionok="f"/>
                  </v:shape>
                  <v:shape id="Freeform: Shape 7680" o:spid="_x0000_s2556"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4txgAAAN0AAAAPAAAAZHJzL2Rvd25yZXYueG1sRI9Ba8JA&#10;FITvgv9heUJvutGDhugqIgasEKEq2N5es69JMPs2ZFdN/31XKHgcZuYbZrHqTC3u1LrKsoLxKAJB&#10;nFtdcaHgfEqHMQjnkTXWlknBLzlYLfu9BSbaPviD7kdfiABhl6CC0vsmkdLlJRl0I9sQB+/HtgZ9&#10;kG0hdYuPADe1nETRVBqsOCyU2NCmpPx6vBkFWZrNtp97Vx+ay/cmxux9nOovpd4G3XoOwlPnX+H/&#10;9k4rmE3jCTzfhCcgl38AAAD//wMAUEsBAi0AFAAGAAgAAAAhANvh9svuAAAAhQEAABMAAAAAAAAA&#10;AAAAAAAAAAAAAFtDb250ZW50X1R5cGVzXS54bWxQSwECLQAUAAYACAAAACEAWvQsW78AAAAVAQAA&#10;CwAAAAAAAAAAAAAAAAAfAQAAX3JlbHMvLnJlbHNQSwECLQAUAAYACAAAACEAggT+LcYAAADdAAAA&#10;DwAAAAAAAAAAAAAAAAAHAgAAZHJzL2Rvd25yZXYueG1sUEsFBgAAAAADAAMAtwAAAPoCAAAAAA==&#10;" path="m7924,l,,,229819r7924,l7924,xe" fillcolor="black" stroked="f">
                    <v:path arrowok="t" o:extrusionok="f"/>
                  </v:shape>
                  <v:shape id="Freeform: Shape 7681" o:spid="_x0000_s2557" style="position:absolute;left:61307;top:64727;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iQfxAAAAN0AAAAPAAAAZHJzL2Rvd25yZXYueG1sRI9Ba8JA&#10;FITvBf/D8oTe6qYWbBpdRSxVr42CPT6zzyQ0+zburhr/vSsIHoeZb4aZzDrTiDM5X1tW8D5IQBAX&#10;VtdcKthuft5SED4ga2wsk4IreZhNey8TzLS98C+d81CKWMI+QwVVCG0mpS8qMugHtiWO3sE6gyFK&#10;V0rt8BLLTSOHSTKSBmuOCxW2tKio+M9PRsHnMT1duT5sv5bO/H3vd6vNOt8p9drv5mMQgbrwDD/o&#10;tY7cKP2A+5v4BOT0BgAA//8DAFBLAQItABQABgAIAAAAIQDb4fbL7gAAAIUBAAATAAAAAAAAAAAA&#10;AAAAAAAAAABbQ29udGVudF9UeXBlc10ueG1sUEsBAi0AFAAGAAgAAAAhAFr0LFu/AAAAFQEAAAsA&#10;AAAAAAAAAAAAAAAAHwEAAF9yZWxzLy5yZWxzUEsBAi0AFAAGAAgAAAAhAFS6JB/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82" o:spid="_x0000_s2558"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KynxgAAAN0AAAAPAAAAZHJzL2Rvd25yZXYueG1sRI9PawIx&#10;FMTvhX6H8ArealIVla1RZFEU8aL1z/Wxed1dunlZN1G3394UhB6HmfkNM5m1thI3anzpWMNHV4Eg&#10;zpwpOddw+Fq+j0H4gGywckwafsnDbPr6MsHEuDvv6LYPuYgQ9glqKEKoEyl9VpBF33U1cfS+XWMx&#10;RNnk0jR4j3BbyZ5SQ2mx5LhQYE1pQdnP/mo1YHryfW/XZ7VbrI7qMko3m22pdeetnX+CCNSG//Cz&#10;vTYaRsPxAP7exCcgpw8AAAD//wMAUEsBAi0AFAAGAAgAAAAhANvh9svuAAAAhQEAABMAAAAAAAAA&#10;AAAAAAAAAAAAAFtDb250ZW50X1R5cGVzXS54bWxQSwECLQAUAAYACAAAACEAWvQsW78AAAAVAQAA&#10;CwAAAAAAAAAAAAAAAAAfAQAAX3JlbHMvLnJlbHNQSwECLQAUAAYACAAAACEAKSCsp8YAAADdAAAA&#10;DwAAAAAAAAAAAAAAAAAHAgAAZHJzL2Rvd25yZXYueG1sUEsFBgAAAAADAAMAtwAAAPoCAAAAAA==&#10;" path="m57605,l,,,229819r57605,l57605,xe" fillcolor="navy" stroked="f">
                    <v:path arrowok="t" o:extrusionok="f"/>
                  </v:shape>
                  <v:shape id="Freeform: Shape 7683" o:spid="_x0000_s2559" style="position:absolute;left:60414;top:67044;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FYCxgAAAN0AAAAPAAAAZHJzL2Rvd25yZXYueG1sRI9Pa8JA&#10;FMTvBb/D8oReim4qNMboKioIPfRS/52f2WcSzL5Ns9u4/fbdQsHjMDO/YRarYBrRU+dqywpexwkI&#10;4sLqmksFx8NulIFwHlljY5kU/JCD1XLwtMBc2zt/Ur/3pYgQdjkqqLxvcyldUZFBN7YtcfSutjPo&#10;o+xKqTu8R7hp5CRJUmmw5rhQYUvbiorb/tsoOG0+skzqy/Q86WfhK/CuTV9OSj0Pw3oOwlPwj/B/&#10;+10rmKbZG/y9iU9ALn8BAAD//wMAUEsBAi0AFAAGAAgAAAAhANvh9svuAAAAhQEAABMAAAAAAAAA&#10;AAAAAAAAAAAAAFtDb250ZW50X1R5cGVzXS54bWxQSwECLQAUAAYACAAAACEAWvQsW78AAAAVAQAA&#10;CwAAAAAAAAAAAAAAAAAfAQAAX3JlbHMvLnJlbHNQSwECLQAUAAYACAAAACEAqpxWAs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84" o:spid="_x0000_s2560"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guxgAAAN0AAAAPAAAAZHJzL2Rvd25yZXYueG1sRI9Ba8JA&#10;FITvgv9heYI33dhDDKmrFDFQhRTUQtvba/Y1CWbfhuyq8d+7BcHjMDPfMItVbxpxoc7VlhXMphEI&#10;4sLqmksFn8dskoBwHlljY5kU3MjBajkcLDDV9sp7uhx8KQKEXYoKKu/bVEpXVGTQTW1LHLw/2xn0&#10;QXal1B1eA9w08iWKYmmw5rBQYUvriorT4WwU5Fk+33zvXPPRfv2uE8y3s0z/KDUe9W+vIDz1/hl+&#10;tN+1gnmcxPD/JjwBubwDAAD//wMAUEsBAi0AFAAGAAgAAAAhANvh9svuAAAAhQEAABMAAAAAAAAA&#10;AAAAAAAAAAAAAFtDb250ZW50X1R5cGVzXS54bWxQSwECLQAUAAYACAAAACEAWvQsW78AAAAVAQAA&#10;CwAAAAAAAAAAAAAAAAAfAQAAX3JlbHMvLnJlbHNQSwECLQAUAAYACAAAACEA/T/4LsYAAADdAAAA&#10;DwAAAAAAAAAAAAAAAAAHAgAAZHJzL2Rvd25yZXYueG1sUEsFBgAAAAADAAMAtwAAAPoCAAAAAA==&#10;" path="m7924,l,,,229819r7924,l7924,xe" fillcolor="black" stroked="f">
                    <v:path arrowok="t" o:extrusionok="f"/>
                  </v:shape>
                  <v:shape id="Freeform: Shape 7685" o:spid="_x0000_s2561" style="position:absolute;left:61307;top:67044;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IcxAAAAN0AAAAPAAAAZHJzL2Rvd25yZXYueG1sRI/NbsIw&#10;EITvlXgHa5G4FYceIA0YhKj4uTYgwXGJlyQiXgfbQHj7ulKlHkcz34xmtuhMIx7kfG1ZwWiYgCAu&#10;rK65VHDYr99TED4ga2wsk4IXeVjMe28zzLR98jc98lCKWMI+QwVVCG0mpS8qMuiHtiWO3sU6gyFK&#10;V0rt8BnLTSM/kmQsDdYcFypsaVVRcc3vRsHklt5fXF8OnxtnTl/n43a/y49KDfrdcgoiUBf+w3/0&#10;TkdunE7g9018AnL+AwAA//8DAFBLAQItABQABgAIAAAAIQDb4fbL7gAAAIUBAAATAAAAAAAAAAAA&#10;AAAAAAAAAABbQ29udGVudF9UeXBlc10ueG1sUEsBAi0AFAAGAAgAAAAhAFr0LFu/AAAAFQEAAAsA&#10;AAAAAAAAAAAAAAAAHwEAAF9yZWxzLy5yZWxzUEsBAi0AFAAGAAgAAAAhACuBIhz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86" o:spid="_x0000_s2562"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aiwQAAAN0AAAAPAAAAZHJzL2Rvd25yZXYueG1sRE/LisIw&#10;FN0P+A/hCu7GRAWVahQpDorMxvf20lzbYnPTaaJ2/n6yGHB5OO/5srWVeFLjS8caBn0FgjhzpuRc&#10;w+n49TkF4QOywcoxafglD8tF52OOiXEv3tPzEHIRQ9gnqKEIoU6k9FlBFn3f1cSRu7nGYoiwyaVp&#10;8BXDbSWHSo2lxZJjQ4E1pQVl98PDasD04kfebq9qv96c1c8k3e2+S6173XY1AxGoDW/xv3trNEzG&#10;0zg3volPQC7+AAAA//8DAFBLAQItABQABgAIAAAAIQDb4fbL7gAAAIUBAAATAAAAAAAAAAAAAAAA&#10;AAAAAABbQ29udGVudF9UeXBlc10ueG1sUEsBAi0AFAAGAAgAAAAhAFr0LFu/AAAAFQEAAAsAAAAA&#10;AAAAAAAAAAAAHwEAAF9yZWxzLy5yZWxzUEsBAi0AFAAGAAgAAAAhAKhtpqLBAAAA3QAAAA8AAAAA&#10;AAAAAAAAAAAABwIAAGRycy9kb3ducmV2LnhtbFBLBQYAAAAAAwADALcAAAD1AgAAAAA=&#10;" path="m57605,l,,,229819r57605,l57605,xe" fillcolor="navy" stroked="f">
                    <v:path arrowok="t" o:extrusionok="f"/>
                  </v:shape>
                  <v:shape id="Freeform: Shape 7687" o:spid="_x0000_s2563" style="position:absolute;left:60414;top:69360;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VwHxgAAAN0AAAAPAAAAZHJzL2Rvd25yZXYueG1sRI/NbsIw&#10;EITvlXgHa5G4VODAIYSAQRQJqYdeyt95iZckIl6nsQnu29eVKvU4mplvNKtNMI3oqXO1ZQXTSQKC&#10;uLC65lLB6bgfZyCcR9bYWCYF3+Rgsx68rDDX9smf1B98KSKEXY4KKu/bXEpXVGTQTWxLHL2b7Qz6&#10;KLtS6g6fEW4aOUuSVBqsOS5U2NKuouJ+eBgF57ePLJP6Or/M+kX4Crxv09ezUqNh2C5BeAr+P/zX&#10;ftcK5mm2gN838QnI9Q8AAAD//wMAUEsBAi0AFAAGAAgAAAAhANvh9svuAAAAhQEAABMAAAAAAAAA&#10;AAAAAAAAAAAAAFtDb250ZW50X1R5cGVzXS54bWxQSwECLQAUAAYACAAAACEAWvQsW78AAAAVAQAA&#10;CwAAAAAAAAAAAAAAAAAfAQAAX3JlbHMvLnJlbHNQSwECLQAUAAYACAAAACEAK9FcB8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88" o:spid="_x0000_s2564"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1McxQAAAN0AAAAPAAAAZHJzL2Rvd25yZXYueG1sRE9Na8JA&#10;EL0X+h+WEXozGz1Em7qKBANViNC00PY2zU6T0OxsyK4a/717EHp8vO/VZjSdONPgWssKZlEMgriy&#10;uuVawcd7Pl2CcB5ZY2eZFFzJwWb9+LDCVNsLv9G59LUIIexSVNB436dSuqohgy6yPXHgfu1g0Ac4&#10;1FIPeAnhppPzOE6kwZZDQ4M9ZQ1Vf+XJKCjyYrH7Orju2H/+ZEss9rNcfyv1NBm3LyA8jf5ffHe/&#10;agWL5DnsD2/CE5DrGwAAAP//AwBQSwECLQAUAAYACAAAACEA2+H2y+4AAACFAQAAEwAAAAAAAAAA&#10;AAAAAAAAAAAAW0NvbnRlbnRfVHlwZXNdLnhtbFBLAQItABQABgAIAAAAIQBa9CxbvwAAABUBAAAL&#10;AAAAAAAAAAAAAAAAAB8BAABfcmVscy8ucmVsc1BLAQItABQABgAIAAAAIQCYQ1McxQAAAN0AAAAP&#10;AAAAAAAAAAAAAAAAAAcCAABkcnMvZG93bnJldi54bWxQSwUGAAAAAAMAAwC3AAAA+QIAAAAA&#10;" path="m7924,l,,,229819r7924,l7924,xe" fillcolor="black" stroked="f">
                    <v:path arrowok="t" o:extrusionok="f"/>
                  </v:shape>
                  <v:shape id="Freeform: Shape 7689" o:spid="_x0000_s2565" style="position:absolute;left:61307;top:69360;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uwwAAAN0AAAAPAAAAZHJzL2Rvd25yZXYueG1sRI9Bi8Iw&#10;FITvC/sfwhO8rakeXK1GkRVdr1bBPb5tnm2xealJ1PrvjSB4HGa+GWY6b00truR8ZVlBv5eAIM6t&#10;rrhQsN+tvkYgfEDWWFsmBXfyMJ99fkwx1fbGW7pmoRCxhH2KCsoQmlRKn5dk0PdsQxy9o3UGQ5Su&#10;kNrhLZabWg6SZCgNVhwXSmzop6T8lF2Mgu/z6HLn6rgfr535W/4ffneb7KBUt9MuJiACteEdftEb&#10;HbnhuA/PN/EJyNkDAAD//wMAUEsBAi0AFAAGAAgAAAAhANvh9svuAAAAhQEAABMAAAAAAAAAAAAA&#10;AAAAAAAAAFtDb250ZW50X1R5cGVzXS54bWxQSwECLQAUAAYACAAAACEAWvQsW78AAAAVAQAACwAA&#10;AAAAAAAAAAAAAAAfAQAAX3JlbHMvLnJlbHNQSwECLQAUAAYACAAAACEATv2JLsMAAADdAAAADwAA&#10;AAAAAAAAAAAAAAAHAgAAZHJzL2Rvd25yZXYueG1sUEsFBgAAAAADAAMAtwAAAPcCAAAAAA==&#10;" path="m,229819r7924,l7924,,,,,229819xe" filled="f">
                    <v:stroke startarrowwidth="narrow" startarrowlength="short" endarrowwidth="narrow" endarrowlength="short"/>
                    <v:path arrowok="t" o:extrusionok="f"/>
                  </v:shape>
                  <v:shape id="Freeform: Shape 7690" o:spid="_x0000_s2566"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eVxgAAAN0AAAAPAAAAZHJzL2Rvd25yZXYueG1sRI9Pa8JA&#10;FMTvBb/D8oTe6m5T0Da6SgmKIl5i/10f2WcSmn2bZleN394VhB6HmfkNM1v0thEn6nztWMPzSIEg&#10;LpypudTw+bF6egXhA7LBxjFpuJCHxXzwMMPUuDPndNqHUkQI+xQ1VCG0qZS+qMiiH7mWOHoH11kM&#10;UXalNB2eI9w2MlFqLC3WHBcqbCmrqPjdH60GzL79i7ebH5Uv11/qb5Jtt7ta68dh/z4FEagP/+F7&#10;e2M0TMZvCdzexCcg51cAAAD//wMAUEsBAi0AFAAGAAgAAAAhANvh9svuAAAAhQEAABMAAAAAAAAA&#10;AAAAAAAAAAAAAFtDb250ZW50X1R5cGVzXS54bWxQSwECLQAUAAYACAAAACEAWvQsW78AAAAVAQAA&#10;CwAAAAAAAAAAAAAAAAAfAQAAX3JlbHMvLnJlbHNQSwECLQAUAAYACAAAACEATFwHlcYAAADdAAAA&#10;DwAAAAAAAAAAAAAAAAAHAgAAZHJzL2Rvd25yZXYueG1sUEsFBgAAAAADAAMAtwAAAPoCAAAAAA==&#10;" path="m57605,l,,,229819r57605,l57605,xe" fillcolor="navy" stroked="f">
                    <v:path arrowok="t" o:extrusionok="f"/>
                  </v:shape>
                  <v:shape id="Freeform: Shape 7691" o:spid="_x0000_s2567" style="position:absolute;left:60414;top:71677;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P0wxgAAAN0AAAAPAAAAZHJzL2Rvd25yZXYueG1sRI9Ba8JA&#10;FITvBf/D8oReim6qEGN0FRUED73Uqudn9pkEs2/T7DZu/323UOhxmJlvmOU6mEb01LnasoLXcQKC&#10;uLC65lLB6WM/ykA4j6yxsUwKvsnBejV4WmKu7YPfqT/6UkQIuxwVVN63uZSuqMigG9uWOHo32xn0&#10;UXal1B0+Itw0cpIkqTRYc1yosKVdRcX9+GUUnLdvWSb1dXaZ9PPwGXjfpi9npZ6HYbMA4Sn4//Bf&#10;+6AVzNL5FH7fxCcgVz8AAAD//wMAUEsBAi0AFAAGAAgAAAAhANvh9svuAAAAhQEAABMAAAAAAAAA&#10;AAAAAAAAAAAAAFtDb250ZW50X1R5cGVzXS54bWxQSwECLQAUAAYACAAAACEAWvQsW78AAAAVAQAA&#10;CwAAAAAAAAAAAAAAAAAfAQAAX3JlbHMvLnJlbHNQSwECLQAUAAYACAAAACEAz+D9MM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92" o:spid="_x0000_s2568"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FUfxwAAAN0AAAAPAAAAZHJzL2Rvd25yZXYueG1sRI9ba8JA&#10;FITfC/0Pyyn4VjeKeEldRcSACil4Ae3bafY0CWbPhuyq8d93hUIfh5n5hpnOW1OJGzWutKyg141A&#10;EGdWl5wrOB6S9zEI55E1VpZJwYMczGevL1OMtb3zjm57n4sAYRejgsL7OpbSZQUZdF1bEwfvxzYG&#10;fZBNLnWD9wA3lexH0VAaLDksFFjTsqDssr8aBWmSjlbnras+69P3cozpppfoL6U6b+3iA4Sn1v+H&#10;/9prrWA0nAzg+SY8ATn7BQAA//8DAFBLAQItABQABgAIAAAAIQDb4fbL7gAAAIUBAAATAAAAAAAA&#10;AAAAAAAAAAAAAABbQ29udGVudF9UeXBlc10ueG1sUEsBAi0AFAAGAAgAAAAhAFr0LFu/AAAAFQEA&#10;AAsAAAAAAAAAAAAAAAAAHwEAAF9yZWxzLy5yZWxzUEsBAi0AFAAGAAgAAAAhAOd4VR/HAAAA3QAA&#10;AA8AAAAAAAAAAAAAAAAABwIAAGRycy9kb3ducmV2LnhtbFBLBQYAAAAAAwADALcAAAD7AgAAAAA=&#10;" path="m7924,l,,,229819r7924,l7924,xe" fillcolor="black" stroked="f">
                    <v:path arrowok="t" o:extrusionok="f"/>
                  </v:shape>
                  <v:shape id="Freeform: Shape 7693" o:spid="_x0000_s2569" style="position:absolute;left:61307;top:71677;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8txQAAAN0AAAAPAAAAZHJzL2Rvd25yZXYueG1sRI9Pa8JA&#10;FMTvhX6H5RW8NZsK/ouuIpaqV6Ngj8/sMwnNvo27q8Zv3y0IPQ4zvxlmtuhMI27kfG1ZwUeSgiAu&#10;rK65VHDYf72PQfiArLGxTAoe5GExf32ZYabtnXd0y0MpYgn7DBVUIbSZlL6oyKBPbEscvbN1BkOU&#10;rpTa4T2Wm0b203QoDdYcFypsaVVR8ZNfjYLRZXx9cH0+TNbOfH+ejpv9Nj8q1XvrllMQgbrwH37S&#10;Wx254WQAf2/iE5DzXwAAAP//AwBQSwECLQAUAAYACAAAACEA2+H2y+4AAACFAQAAEwAAAAAAAAAA&#10;AAAAAAAAAAAAW0NvbnRlbnRfVHlwZXNdLnhtbFBLAQItABQABgAIAAAAIQBa9CxbvwAAABUBAAAL&#10;AAAAAAAAAAAAAAAAAB8BAABfcmVscy8ucmVsc1BLAQItABQABgAIAAAAIQAxxo8txQAAAN0AAAAP&#10;AAAAAAAAAAAAAAAAAAcCAABkcnMvZG93bnJldi54bWxQSwUGAAAAAAMAAwC3AAAA+QIAAAAA&#10;" path="m,229819r7924,l7924,,,,,229819xe" filled="f">
                    <v:stroke startarrowwidth="narrow" startarrowlength="short" endarrowwidth="narrow" endarrowlength="short"/>
                    <v:path arrowok="t" o:extrusionok="f"/>
                  </v:shape>
                  <v:shape id="Freeform: Shape 7694" o:spid="_x0000_s2570"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GWxgAAAN0AAAAPAAAAZHJzL2Rvd25yZXYueG1sRI9Pa8JA&#10;FMTvBb/D8gRvza4VYpu6ioQWRbxo/10f2WcSzL5Ns6um394tCB6HmfkNM1v0thFn6nztWMM4USCI&#10;C2dqLjV8frw/PoPwAdlg45g0/JGHxXzwMMPMuAvv6LwPpYgQ9hlqqEJoMyl9UZFFn7iWOHoH11kM&#10;UXalNB1eItw28kmpVFqsOS5U2FJeUXHcn6wGzL/9xNv1j9q9rb7U7zTfbLa11qNhv3wFEagP9/Ct&#10;vTYapulLCv9v4hOQ8ysAAAD//wMAUEsBAi0AFAAGAAgAAAAhANvh9svuAAAAhQEAABMAAAAAAAAA&#10;AAAAAAAAAAAAAFtDb250ZW50X1R5cGVzXS54bWxQSwECLQAUAAYACAAAACEAWvQsW78AAAAVAQAA&#10;CwAAAAAAAAAAAAAAAAAfAQAAX3JlbHMvLnJlbHNQSwECLQAUAAYACAAAACEAM2cBlsYAAADdAAAA&#10;DwAAAAAAAAAAAAAAAAAHAgAAZHJzL2Rvd25yZXYueG1sUEsFBgAAAAADAAMAtwAAAPoCAAAAAA==&#10;" path="m57605,l,,,229819r57605,l57605,xe" fillcolor="navy" stroked="f">
                    <v:path arrowok="t" o:extrusionok="f"/>
                  </v:shape>
                  <v:shape id="Freeform: Shape 7695" o:spid="_x0000_s2571" style="position:absolute;left:60414;top:73993;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szxgAAAN0AAAAPAAAAZHJzL2Rvd25yZXYueG1sRI/NbsIw&#10;EITvlXgHa5G4VMUphySkGASVkHrohd/zNt4mEfE6xCa4b18jVepxNDPfaBarYFoxUO8aywpepwkI&#10;4tLqhisFx8P2JQfhPLLG1jIp+CEHq+XoaYGFtnfe0bD3lYgQdgUqqL3vCildWZNBN7UdcfS+bW/Q&#10;R9lXUvd4j3DTylmSpNJgw3Ghxo7eayov+5tRcNp85rnUX9l5NszDNfC2S59PSk3GYf0GwlPw/+G/&#10;9odWkKXzDB5v4hOQy18AAAD//wMAUEsBAi0AFAAGAAgAAAAhANvh9svuAAAAhQEAABMAAAAAAAAA&#10;AAAAAAAAAAAAAFtDb250ZW50X1R5cGVzXS54bWxQSwECLQAUAAYACAAAACEAWvQsW78AAAAVAQAA&#10;CwAAAAAAAAAAAAAAAAAfAQAAX3JlbHMvLnJlbHNQSwECLQAUAAYACAAAACEAsNv7M8YAAADdAAAA&#10;DwAAAAAAAAAAAAAAAAAHAgAAZHJzL2Rvd25yZXYueG1sUEsFBgAAAAADAAMAtwAAAPoCAAAAAA==&#10;" path="m,229819r57605,l57605,,,,,229819xe" filled="f" strokecolor="navy">
                    <v:stroke startarrowwidth="narrow" startarrowlength="short" endarrowwidth="narrow" endarrowlength="short"/>
                    <v:path arrowok="t" o:extrusionok="f"/>
                  </v:shape>
                  <v:shape id="Freeform: Shape 7696" o:spid="_x0000_s2572"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V8axQAAAN0AAAAPAAAAZHJzL2Rvd25yZXYueG1sRE9Na8JA&#10;EL0X+h+WEXozGz1Em7qKBANViNC00PY2zU6T0OxsyK4a/717EHp8vO/VZjSdONPgWssKZlEMgriy&#10;uuVawcd7Pl2CcB5ZY2eZFFzJwWb9+LDCVNsLv9G59LUIIexSVNB436dSuqohgy6yPXHgfu1g0Ac4&#10;1FIPeAnhppPzOE6kwZZDQ4M9ZQ1Vf+XJKCjyYrH7Orju2H/+ZEss9rNcfyv1NBm3LyA8jf5ffHe/&#10;agWL5DnMDW/CE5DrGwAAAP//AwBQSwECLQAUAAYACAAAACEA2+H2y+4AAACFAQAAEwAAAAAAAAAA&#10;AAAAAAAAAAAAW0NvbnRlbnRfVHlwZXNdLnhtbFBLAQItABQABgAIAAAAIQBa9CxbvwAAABUBAAAL&#10;AAAAAAAAAAAAAAAAAB8BAABfcmVscy8ucmVsc1BLAQItABQABgAIAAAAIQBmNV8axQAAAN0AAAAP&#10;AAAAAAAAAAAAAAAAAAcCAABkcnMvZG93bnJldi54bWxQSwUGAAAAAAMAAwC3AAAA+QIAAAAA&#10;" path="m7924,l,,,229819r7924,l7924,xe" fillcolor="black" stroked="f">
                    <v:path arrowok="t" o:extrusionok="f"/>
                  </v:shape>
                  <v:shape id="Freeform: Shape 7697" o:spid="_x0000_s2573" style="position:absolute;left:61307;top:73993;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4UoxAAAAN0AAAAPAAAAZHJzL2Rvd25yZXYueG1sRI/BbsIw&#10;EETvlfgHa5G4FQcOlAQMQlRQrg1I9LjESxIRr1PbQPj7Ggmpx9HMm9HMl51pxI2cry0rGA0TEMSF&#10;1TWXCg77zfsUhA/IGhvLpOBBHpaL3tscM23v/E23PJQilrDPUEEVQptJ6YuKDPqhbYmjd7bOYIjS&#10;lVI7vMdy08hxkkykwZrjQoUtrSsqLvnVKPj4nV4fXJ8P6daZn8/T8Wu/y49KDfrdagYiUBf+wy96&#10;pyM3SVN4volPQC7+AAAA//8DAFBLAQItABQABgAIAAAAIQDb4fbL7gAAAIUBAAATAAAAAAAAAAAA&#10;AAAAAAAAAABbQ29udGVudF9UeXBlc10ueG1sUEsBAi0AFAAGAAgAAAAhAFr0LFu/AAAAFQEAAAsA&#10;AAAAAAAAAAAAAAAAHwEAAF9yZWxzLy5yZWxzUEsBAi0AFAAGAAgAAAAhALCLhSjEAAAA3QAAAA8A&#10;AAAAAAAAAAAAAAAABwIAAGRycy9kb3ducmV2LnhtbFBLBQYAAAAAAwADALcAAAD4AgAAAAA=&#10;" path="m,229819r7924,l7924,,,,,229819xe" filled="f">
                    <v:stroke startarrowwidth="narrow" startarrowlength="short" endarrowwidth="narrow" endarrowlength="short"/>
                    <v:path arrowok="t" o:extrusionok="f"/>
                  </v:shape>
                  <v:shape id="Freeform: Shape 7698" o:spid="_x0000_s2574"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ZjwgAAAN0AAAAPAAAAZHJzL2Rvd25yZXYueG1sRE/LasJA&#10;FN0X+g/DFdw1Myo0JTqKhJaKdKP1sb1krkkwcydmphr/3lkUXB7Oe7bobSOu1PnasYZRokAQF87U&#10;XGrY/X69fYDwAdlg45g03MnDYv76MsPMuBtv6LoNpYgh7DPUUIXQZlL6oiKLPnEtceROrrMYIuxK&#10;aTq8xXDbyLFS79JizbGhwpbyiorz9s9qwPzgJ96ujmrz+b1XlzRfr39qrYeDfjkFEagPT/G/e2U0&#10;pKmK++Ob+ATk/AEAAP//AwBQSwECLQAUAAYACAAAACEA2+H2y+4AAACFAQAAEwAAAAAAAAAAAAAA&#10;AAAAAAAAW0NvbnRlbnRfVHlwZXNdLnhtbFBLAQItABQABgAIAAAAIQBa9CxbvwAAABUBAAALAAAA&#10;AAAAAAAAAAAAAB8BAABfcmVscy8ucmVsc1BLAQItABQABgAIAAAAIQBNKaZjwgAAAN0AAAAPAAAA&#10;AAAAAAAAAAAAAAcCAABkcnMvZG93bnJldi54bWxQSwUGAAAAAAMAAwC3AAAA9gIAAAAA&#10;" path="m57605,l,,,229514r57605,l57605,xe" fillcolor="navy" stroked="f">
                    <v:path arrowok="t" o:extrusionok="f"/>
                  </v:shape>
                  <v:shape id="Freeform: Shape 7699" o:spid="_x0000_s2575" style="position:absolute;left:60414;top:76313;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zGxQAAAN0AAAAPAAAAZHJzL2Rvd25yZXYueG1sRI9Ba8JA&#10;FITvgv9heUIvRTd6MDG6SlsQPPSi1p6f2WcSzL5Ns9u4/vuuUPA4zMw3zGoTTCN66lxtWcF0koAg&#10;LqyuuVTwddyOMxDOI2tsLJOCOznYrIeDFeba3nhP/cGXIkLY5aig8r7NpXRFRQbdxLbE0bvYzqCP&#10;siul7vAW4aaRsySZS4M1x4UKW/qoqLgefo2C0/tnlkl9Tr9n/SL8BN6289eTUi+j8LYE4Sn4Z/i/&#10;vdMK0jSZwuNNfAJy/QcAAP//AwBQSwECLQAUAAYACAAAACEA2+H2y+4AAACFAQAAEwAAAAAAAAAA&#10;AAAAAAAAAAAAW0NvbnRlbnRfVHlwZXNdLnhtbFBLAQItABQABgAIAAAAIQBa9CxbvwAAABUBAAAL&#10;AAAAAAAAAAAAAAAAAB8BAABfcmVscy8ucmVsc1BLAQItABQABgAIAAAAIQDOlVzGxQAAAN0AAAAP&#10;AAAAAAAAAAAAAAAAAAcCAABkcnMvZG93bnJldi54bWxQSwUGAAAAAAMAAwC3AAAA+QIAAAAA&#10;" path="m,229514r57605,l57605,,,,,229514xe" filled="f" strokecolor="navy">
                    <v:stroke startarrowwidth="narrow" startarrowlength="short" endarrowwidth="narrow" endarrowlength="short"/>
                    <v:path arrowok="t" o:extrusionok="f"/>
                  </v:shape>
                  <v:shape id="Freeform: Shape 7700" o:spid="_x0000_s2576"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LqxgAAAN0AAAAPAAAAZHJzL2Rvd25yZXYueG1sRI9Ba8JA&#10;FITvQv/D8gredKMHI9FVRBpohRTUQvX2zD6T0OzbkF01/nu3IHgcZuYbZr7sTC2u1LrKsoLRMAJB&#10;nFtdcaHgZ58OpiCcR9ZYWyYFd3KwXLz15phoe+MtXXe+EAHCLkEFpfdNIqXLSzLohrYhDt7ZtgZ9&#10;kG0hdYu3ADe1HEfRRBqsOCyU2NC6pPxvdzEKsjSLPw4bV383v6f1FLOvUaqPSvXfu9UMhKfOv8LP&#10;9qdWEMfRGP7fhCcgFw8AAAD//wMAUEsBAi0AFAAGAAgAAAAhANvh9svuAAAAhQEAABMAAAAAAAAA&#10;AAAAAAAAAAAAAFtDb250ZW50X1R5cGVzXS54bWxQSwECLQAUAAYACAAAACEAWvQsW78AAAAVAQAA&#10;CwAAAAAAAAAAAAAAAAAfAQAAX3JlbHMvLnJlbHNQSwECLQAUAAYACAAAACEAmTby6sYAAADdAAAA&#10;DwAAAAAAAAAAAAAAAAAHAgAAZHJzL2Rvd25yZXYueG1sUEsFBgAAAAADAAMAtwAAAPoCAAAAAA==&#10;" path="m7924,l,,,229514r7924,l7924,xe" fillcolor="black" stroked="f">
                    <v:path arrowok="t" o:extrusionok="f"/>
                  </v:shape>
                  <v:shape id="Freeform: Shape 7701" o:spid="_x0000_s2577" style="position:absolute;left:61307;top:76313;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jYxQAAAN0AAAAPAAAAZHJzL2Rvd25yZXYueG1sRI9Ba8JA&#10;FITvQv/D8gq96UYLaqObUCq2XhsFe3xmn0kw+zburhr/vVso9DjMfDPMMu9NK67kfGNZwXiUgCAu&#10;rW64UrDbrodzED4ga2wtk4I7ecizp8ESU21v/E3XIlQilrBPUUEdQpdK6cuaDPqR7Yijd7TOYIjS&#10;VVI7vMVy08pJkkylwYbjQo0dfdRUnoqLUTA7zy93bo67t09nflaH/dd2U+yVennu3xcgAvXhP/xH&#10;b3TkZskr/L6JT0BmDwAAAP//AwBQSwECLQAUAAYACAAAACEA2+H2y+4AAACFAQAAEwAAAAAAAAAA&#10;AAAAAAAAAAAAW0NvbnRlbnRfVHlwZXNdLnhtbFBLAQItABQABgAIAAAAIQBa9CxbvwAAABUBAAAL&#10;AAAAAAAAAAAAAAAAAB8BAABfcmVscy8ucmVsc1BLAQItABQABgAIAAAAIQBPiCjYxQAAAN0AAAAP&#10;AAAAAAAAAAAAAAAAAAcCAABkcnMvZG93bnJldi54bWxQSwUGAAAAAAMAAwC3AAAA+QIAAAAA&#10;" path="m,229514r7924,l7924,,,,,229514xe" filled="f">
                    <v:stroke startarrowwidth="narrow" startarrowlength="short" endarrowwidth="narrow" endarrowlength="short"/>
                    <v:path arrowok="t" o:extrusionok="f"/>
                  </v:shape>
                  <v:shape id="Freeform: Shape 7702" o:spid="_x0000_s2578"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qBgxQAAAN0AAAAPAAAAZHJzL2Rvd25yZXYueG1sRI9Pa8JA&#10;FMTvQr/D8gredLe1GImuUkJLRbz4//rIPpNg9m2a3Wr67bsFweMwM79hZovO1uJKra8ca3gZKhDE&#10;uTMVFxr2u8/BBIQPyAZrx6Thlzws5k+9GabG3XhD120oRISwT1FDGUKTSunzkiz6oWuIo3d2rcUQ&#10;ZVtI0+Itwm0tX5UaS4sVx4USG8pKyi/bH6sBs6Mfebs8qc3H10F9J9lqta607j9371MQgbrwCN/b&#10;S6MhSdQb/L+JT0DO/wAAAP//AwBQSwECLQAUAAYACAAAACEA2+H2y+4AAACFAQAAEwAAAAAAAAAA&#10;AAAAAAAAAAAAW0NvbnRlbnRfVHlwZXNdLnhtbFBLAQItABQABgAIAAAAIQBa9CxbvwAAABUBAAAL&#10;AAAAAAAAAAAAAAAAAB8BAABfcmVscy8ucmVsc1BLAQItABQABgAIAAAAIQAyEqBgxQAAAN0AAAAP&#10;AAAAAAAAAAAAAAAAAAcCAABkcnMvZG93bnJldi54bWxQSwUGAAAAAAMAAwC3AAAA+QIAAAAA&#10;" path="m57605,l,,,229514r57605,l57605,xe" fillcolor="navy" stroked="f">
                    <v:path arrowok="t" o:extrusionok="f"/>
                  </v:shape>
                  <v:shape id="Freeform: Shape 7703" o:spid="_x0000_s2579" style="position:absolute;left:60414;top:78629;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rFxgAAAN0AAAAPAAAAZHJzL2Rvd25yZXYueG1sRI9Ba8JA&#10;FITvBf/D8gpeim4qaGJ0FVsQPHiprZ6f2WcSmn2bZte4/fddoeBxmJlvmOU6mEb01LnasoLXcQKC&#10;uLC65lLB1+d2lIFwHlljY5kU/JKD9WrwtMRc2xt/UH/wpYgQdjkqqLxvcyldUZFBN7YtcfQutjPo&#10;o+xKqTu8Rbhp5CRJZtJgzXGhwpbeKyq+D1ej4Pi2zzKpz+lp0s/DT+BtO3s5KjV8DpsFCE/BP8L/&#10;7Z1WkKbJFO5v4hOQqz8AAAD//wMAUEsBAi0AFAAGAAgAAAAhANvh9svuAAAAhQEAABMAAAAAAAAA&#10;AAAAAAAAAAAAAFtDb250ZW50X1R5cGVzXS54bWxQSwECLQAUAAYACAAAACEAWvQsW78AAAAVAQAA&#10;CwAAAAAAAAAAAAAAAAAfAQAAX3JlbHMvLnJlbHNQSwECLQAUAAYACAAAACEAsa5axc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704" o:spid="_x0000_s2580"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fTpxgAAAN0AAAAPAAAAZHJzL2Rvd25yZXYueG1sRI9Pa8JA&#10;FMTvBb/D8oTe6sYejERXKWKgFSL4B7S31+xrEsy+DdlV47d3BcHjMDO/YabzztTiQq2rLCsYDiIQ&#10;xLnVFRcK9rv0YwzCeWSNtWVScCMH81nvbYqJtlfe0GXrCxEg7BJUUHrfJFK6vCSDbmAb4uD929ag&#10;D7ItpG7xGuCmlp9RNJIGKw4LJTa0KCk/bc9GQZZm8fK4cvW6Ofwtxpj9DFP9q9R7v/uagPDU+Vf4&#10;2f7WCuI4GsHjTXgCcnYHAAD//wMAUEsBAi0AFAAGAAgAAAAhANvh9svuAAAAhQEAABMAAAAAAAAA&#10;AAAAAAAAAAAAAFtDb250ZW50X1R5cGVzXS54bWxQSwECLQAUAAYACAAAACEAWvQsW78AAAAVAQAA&#10;CwAAAAAAAAAAAAAAAAAfAQAAX3JlbHMvLnJlbHNQSwECLQAUAAYACAAAACEA5g306cYAAADdAAAA&#10;DwAAAAAAAAAAAAAAAAAHAgAAZHJzL2Rvd25yZXYueG1sUEsFBgAAAAADAAMAtwAAAPoCAAAAAA==&#10;" path="m7924,l,,,229514r7924,l7924,xe" fillcolor="black" stroked="f">
                    <v:path arrowok="t" o:extrusionok="f"/>
                  </v:shape>
                  <v:shape id="Freeform: Shape 7705" o:spid="_x0000_s2581" style="position:absolute;left:61307;top:78629;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7bxAAAAN0AAAAPAAAAZHJzL2Rvd25yZXYueG1sRI/BbsIw&#10;EETvlfgHa5F6Kw49EAgYhKhKuTYgwXGJlyQiXqe2gfD3NRISx9HMm9HMFp1pxJWcry0rGA4SEMSF&#10;1TWXCnbb748xCB+QNTaWScGdPCzmvbcZZtre+JeueShFLGGfoYIqhDaT0hcVGfQD2xJH72SdwRCl&#10;K6V2eIvlppGfSTKSBmuOCxW2tKqoOOcXoyD9G1/uXJ92k7Uzh6/j/me7yfdKvfe75RREoC68wk96&#10;oyOXJik83sQnIOf/AAAA//8DAFBLAQItABQABgAIAAAAIQDb4fbL7gAAAIUBAAATAAAAAAAAAAAA&#10;AAAAAAAAAABbQ29udGVudF9UeXBlc10ueG1sUEsBAi0AFAAGAAgAAAAhAFr0LFu/AAAAFQEAAAsA&#10;AAAAAAAAAAAAAAAAHwEAAF9yZWxzLy5yZWxzUEsBAi0AFAAGAAgAAAAhADCzLtv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706" o:spid="_x0000_s2582"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6plwgAAAN0AAAAPAAAAZHJzL2Rvd25yZXYueG1sRE/LasJA&#10;FN0X+g/DFdw1Myo0JTqKhJaKdKP1sb1krkkwcydmphr/3lkUXB7Oe7bobSOu1PnasYZRokAQF87U&#10;XGrY/X69fYDwAdlg45g03MnDYv76MsPMuBtv6LoNpYgh7DPUUIXQZlL6oiKLPnEtceROrrMYIuxK&#10;aTq8xXDbyLFS79JizbGhwpbyiorz9s9qwPzgJ96ujmrz+b1XlzRfr39qrYeDfjkFEagPT/G/e2U0&#10;pKmKc+Ob+ATk/AEAAP//AwBQSwECLQAUAAYACAAAACEA2+H2y+4AAACFAQAAEwAAAAAAAAAAAAAA&#10;AAAAAAAAW0NvbnRlbnRfVHlwZXNdLnhtbFBLAQItABQABgAIAAAAIQBa9CxbvwAAABUBAAALAAAA&#10;AAAAAAAAAAAAAB8BAABfcmVscy8ucmVsc1BLAQItABQABgAIAAAAIQCzX6plwgAAAN0AAAAPAAAA&#10;AAAAAAAAAAAAAAcCAABkcnMvZG93bnJldi54bWxQSwUGAAAAAAMAAwC3AAAA9gIAAAAA&#10;" path="m57605,l,,,229514r57605,l57605,xe" fillcolor="navy" stroked="f">
                    <v:path arrowok="t" o:extrusionok="f"/>
                  </v:shape>
                  <v:shape id="Freeform: Shape 7707" o:spid="_x0000_s2583" style="position:absolute;left:60414;top:80946;width:578;height:2298;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DAxgAAAN0AAAAPAAAAZHJzL2Rvd25yZXYueG1sRI/NbsIw&#10;EITvlXgHa5G4VOCUAwkBg2glJA69lL/zEi9JRLxOYxPM29eVKvU4mplvNMt1MI3oqXO1ZQVvkwQE&#10;cWF1zaWC42E7zkA4j6yxsUwKnuRgvRq8LDHX9sFf1O99KSKEXY4KKu/bXEpXVGTQTWxLHL2r7Qz6&#10;KLtS6g4fEW4aOU2SmTRYc1yosKWPiorb/m4UnN4/s0zqS3qe9vPwHXjbzl5PSo2GYbMA4Sn4//Bf&#10;e6cVpGkyh9838QnI1Q8AAAD//wMAUEsBAi0AFAAGAAgAAAAhANvh9svuAAAAhQEAABMAAAAAAAAA&#10;AAAAAAAAAAAAAFtDb250ZW50X1R5cGVzXS54bWxQSwECLQAUAAYACAAAACEAWvQsW78AAAAVAQAA&#10;CwAAAAAAAAAAAAAAAAAfAQAAX3JlbHMvLnJlbHNQSwECLQAUAAYACAAAACEAMONQw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708" o:spid="_x0000_s2584"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bwwAAAN0AAAAPAAAAZHJzL2Rvd25yZXYueG1sRE9Na8JA&#10;EL0X+h+WKXhrNvHQSHQVkQasEKFaqN7G7JiEZmdDdtX4791DwePjfc8Wg2nFlXrXWFaQRDEI4tLq&#10;hisFP/v8fQLCeWSNrWVScCcHi/nrywwzbW/8Tdedr0QIYZehgtr7LpPSlTUZdJHtiAN3tr1BH2Bf&#10;Sd3jLYSbVo7j+EMabDg01NjRqqbyb3cxCoq8SD8PG9duu9/TaoLFV5Lro1Kjt2E5BeFp8E/xv3ut&#10;FaRpEvaHN+EJyPkDAAD//wMAUEsBAi0AFAAGAAgAAAAhANvh9svuAAAAhQEAABMAAAAAAAAAAAAA&#10;AAAAAAAAAFtDb250ZW50X1R5cGVzXS54bWxQSwECLQAUAAYACAAAACEAWvQsW78AAAAVAQAACwAA&#10;AAAAAAAAAAAAAAAfAQAAX3JlbHMvLnJlbHNQSwECLQAUAAYACAAAACEAg3Ff28MAAADdAAAADwAA&#10;AAAAAAAAAAAAAAAHAgAAZHJzL2Rvd25yZXYueG1sUEsFBgAAAAADAAMAtwAAAPcCAAAAAA==&#10;" path="m7924,l,,,229514r7924,l7924,xe" fillcolor="black" stroked="f">
                    <v:path arrowok="t" o:extrusionok="f"/>
                  </v:shape>
                  <v:shape id="Freeform: Shape 7709" o:spid="_x0000_s2585" style="position:absolute;left:61307;top:80946;width:83;height:2298;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4XpxAAAAN0AAAAPAAAAZHJzL2Rvd25yZXYueG1sRI/BbsIw&#10;EETvSPyDtZV6Ayc9FAgYVIHacm2IRI/beEki4nWwDYS/r5GQOI5m3oxmsepNKy7kfGNZQTpOQBCX&#10;VjdcKSh2n6MpCB+QNbaWScGNPKyWw8ECM22v/EOXPFQilrDPUEEdQpdJ6cuaDPqx7Yijd7DOYIjS&#10;VVI7vMZy08q3JHmXBhuOCzV2tK6pPOZno2Bymp5v3ByK2Zczv5u//fdum++Ven3pP+YgAvXhGX7Q&#10;Wx25SZrC/U18AnL5DwAA//8DAFBLAQItABQABgAIAAAAIQDb4fbL7gAAAIUBAAATAAAAAAAAAAAA&#10;AAAAAAAAAABbQ29udGVudF9UeXBlc10ueG1sUEsBAi0AFAAGAAgAAAAhAFr0LFu/AAAAFQEAAAsA&#10;AAAAAAAAAAAAAAAAHwEAAF9yZWxzLy5yZWxzUEsBAi0AFAAGAAgAAAAhAFXPhen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710" o:spid="_x0000_s2586"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gtSxgAAAN0AAAAPAAAAZHJzL2Rvd25yZXYueG1sRI9Ba8JA&#10;FITvBf/D8gre6q4KpsRspASLIr1oq14f2dckNPs2za4a/323UOhxmJlvmGw12FZcqfeNYw3TiQJB&#10;XDrTcKXh4/316RmED8gGW8ek4U4eVvnoIcPUuBvv6XoIlYgQ9ilqqEPoUil9WZNFP3EdcfQ+XW8x&#10;RNlX0vR4i3DbyplSC2mx4bhQY0dFTeXX4WI1YHHyc2+3Z7Vfb47qOyl2u7dG6/Hj8LIEEWgI/+G/&#10;9tZoSJLpDH7fxCcg8x8AAAD//wMAUEsBAi0AFAAGAAgAAAAhANvh9svuAAAAhQEAABMAAAAAAAAA&#10;AAAAAAAAAAAAAFtDb250ZW50X1R5cGVzXS54bWxQSwECLQAUAAYACAAAACEAWvQsW78AAAAVAQAA&#10;CwAAAAAAAAAAAAAAAAAfAQAAX3JlbHMvLnJlbHNQSwECLQAUAAYACAAAACEAV24LUsYAAADdAAAA&#10;DwAAAAAAAAAAAAAAAAAHAgAAZHJzL2Rvd25yZXYueG1sUEsFBgAAAAADAAMAtwAAAPoCAAAAAA==&#10;" path="m57605,l,,,229514r57605,l57605,xe" fillcolor="navy" stroked="f">
                    <v:path arrowok="t" o:extrusionok="f"/>
                  </v:shape>
                  <v:shape id="Freeform: Shape 7711" o:spid="_x0000_s2587" style="position:absolute;left:60414;top:83262;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vH3xgAAAN0AAAAPAAAAZHJzL2Rvd25yZXYueG1sRI9Ba8JA&#10;FITvBf/D8oReim60YGJ0lbYg9NCLVj0/s88kmH2bZrdx/fduQehxmJlvmOU6mEb01LnasoLJOAFB&#10;XFhdc6lg/70ZZSCcR9bYWCYFN3KwXg2elphre+Ut9Ttfighhl6OCyvs2l9IVFRl0Y9sSR+9sO4M+&#10;yq6UusNrhJtGTpNkJg3WHBcqbOmjouKy+zUKDu9fWSb1KT1O+3n4CbxpZy8HpZ6H4W0BwlPw/+FH&#10;+1MrSNPJK/y9iU9Aru4AAAD//wMAUEsBAi0AFAAGAAgAAAAhANvh9svuAAAAhQEAABMAAAAAAAAA&#10;AAAAAAAAAAAAAFtDb250ZW50X1R5cGVzXS54bWxQSwECLQAUAAYACAAAACEAWvQsW78AAAAVAQAA&#10;CwAAAAAAAAAAAAAAAAAfAQAAX3JlbHMvLnJlbHNQSwECLQAUAAYACAAAACEA1NLx98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712" o:spid="_x0000_s2588"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lnYxgAAAN0AAAAPAAAAZHJzL2Rvd25yZXYueG1sRI9Ba8JA&#10;FITvhf6H5Qne6iZFGomuItKAChFqC+rtNfuahGbfhuyq6b93BaHHYWa+YWaL3jTiQp2rLSuIRxEI&#10;4sLqmksFX5/ZywSE88gaG8uk4I8cLObPTzNMtb3yB132vhQBwi5FBZX3bSqlKyoy6Ea2JQ7ej+0M&#10;+iC7UuoOrwFuGvkaRW/SYM1hocKWVhUVv/uzUZBnefJ+3Lpm1x6+VxPMN3GmT0oNB/1yCsJT7//D&#10;j/ZaK0iSeAz3N+EJyPkNAAD//wMAUEsBAi0AFAAGAAgAAAAhANvh9svuAAAAhQEAABMAAAAAAAAA&#10;AAAAAAAAAAAAAFtDb250ZW50X1R5cGVzXS54bWxQSwECLQAUAAYACAAAACEAWvQsW78AAAAVAQAA&#10;CwAAAAAAAAAAAAAAAAAfAQAAX3JlbHMvLnJlbHNQSwECLQAUAAYACAAAACEA/EpZ2MYAAADdAAAA&#10;DwAAAAAAAAAAAAAAAAAHAgAAZHJzL2Rvd25yZXYueG1sUEsFBgAAAAADAAMAtwAAAPoCAAAAAA==&#10;" path="m7924,l,,,229514r7924,l7924,xe" fillcolor="black" stroked="f">
                    <v:path arrowok="t" o:extrusionok="f"/>
                  </v:shape>
                  <v:shape id="Freeform: Shape 7713" o:spid="_x0000_s2589" style="position:absolute;left:61307;top:83262;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PqxAAAAN0AAAAPAAAAZHJzL2Rvd25yZXYueG1sRI9BawIx&#10;FITvBf9DeEJvNWuhVVejiGLr1VXQ43Pz3F3cvGyTqOu/bwTB4zDzzTCTWWtqcSXnK8sK+r0EBHFu&#10;dcWFgt129TEE4QOyxtoyKbiTh9m08zbBVNsbb+iahULEEvYpKihDaFIpfV6SQd+zDXH0TtYZDFG6&#10;QmqHt1huavmZJN/SYMVxocSGFiXl5+xiFAz+hpc7V6fd6MeZw/K4/92us71S7912PgYRqA2v8JNe&#10;68gN+l/weBOfgJz+AwAA//8DAFBLAQItABQABgAIAAAAIQDb4fbL7gAAAIUBAAATAAAAAAAAAAAA&#10;AAAAAAAAAABbQ29udGVudF9UeXBlc10ueG1sUEsBAi0AFAAGAAgAAAAhAFr0LFu/AAAAFQEAAAsA&#10;AAAAAAAAAAAAAAAAHwEAAF9yZWxzLy5yZWxzUEsBAi0AFAAGAAgAAAAhACr0g+rEAAAA3QAAAA8A&#10;AAAAAAAAAAAAAAAABwIAAGRycy9kb3ducmV2LnhtbFBLBQYAAAAAAwADALcAAAD4AgAAAAA=&#10;" path="m,229514r7924,l7924,,,,,229514xe" filled="f">
                    <v:stroke startarrowwidth="narrow" startarrowlength="short" endarrowwidth="narrow" endarrowlength="short"/>
                    <v:path arrowok="t" o:extrusionok="f"/>
                  </v:shape>
                  <v:shape id="Freeform: Shape 7714" o:spid="_x0000_s2590"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Q1RxgAAAN0AAAAPAAAAZHJzL2Rvd25yZXYueG1sRI9Pa8JA&#10;FMTvQr/D8gq96a4WTEmzkRIqinhR++f6yL4modm3MbvV9Nu7guBxmJnfMNlisK04Ue8bxxqmEwWC&#10;uHSm4UrDx2E5fgHhA7LB1jFp+CcPi/xhlGFq3Jl3dNqHSkQI+xQ11CF0qZS+rMmin7iOOHo/rrcY&#10;ouwraXo8R7ht5UypubTYcFyosaOipvJ3/2c1YPHln71df6vd++pTHZNis9k2Wj89Dm+vIAIN4R6+&#10;tddGQ5JM53B9E5+AzC8AAAD//wMAUEsBAi0AFAAGAAgAAAAhANvh9svuAAAAhQEAABMAAAAAAAAA&#10;AAAAAAAAAAAAAFtDb250ZW50X1R5cGVzXS54bWxQSwECLQAUAAYACAAAACEAWvQsW78AAAAVAQAA&#10;CwAAAAAAAAAAAAAAAAAfAQAAX3JlbHMvLnJlbHNQSwECLQAUAAYACAAAACEAKFUNUcYAAADdAAAA&#10;DwAAAAAAAAAAAAAAAAAHAgAAZHJzL2Rvd25yZXYueG1sUEsFBgAAAAADAAMAtwAAAPoCAAAAAA==&#10;" path="m57605,l,,,229514r57605,l57605,xe" fillcolor="navy" stroked="f">
                    <v:path arrowok="t" o:extrusionok="f"/>
                  </v:shape>
                  <v:shape id="Freeform: Shape 7715" o:spid="_x0000_s2591" style="position:absolute;left:60414;top:85578;width:578;height:2299;visibility:visible;mso-wrap-style:square;v-text-anchor:middle" coordsize="5778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ff0xgAAAN0AAAAPAAAAZHJzL2Rvd25yZXYueG1sRI9Ba8JA&#10;FITvBf/D8oRepG70YNKYjbQFwYOXau35mX1NQrNv0+w2rv/eLQg9DjPzDVNsgunESINrLStYzBMQ&#10;xJXVLdcKPo7bpwyE88gaO8uk4EoONuXkocBc2wu/03jwtYgQdjkqaLzvcyld1ZBBN7c9cfS+7GDQ&#10;RznUUg94iXDTyWWSrKTBluNCgz29NVR9H36NgtPrPsukPqefy/E5/ATe9qvZSanHaXhZg/AU/H/4&#10;3t5pBWm6SOHvTXwCsrwBAAD//wMAUEsBAi0AFAAGAAgAAAAhANvh9svuAAAAhQEAABMAAAAAAAAA&#10;AAAAAAAAAAAAAFtDb250ZW50X1R5cGVzXS54bWxQSwECLQAUAAYACAAAACEAWvQsW78AAAAVAQAA&#10;CwAAAAAAAAAAAAAAAAAfAQAAX3JlbHMvLnJlbHNQSwECLQAUAAYACAAAACEAq+n39MYAAADdAAAA&#10;DwAAAAAAAAAAAAAAAAAHAgAAZHJzL2Rvd25yZXYueG1sUEsFBgAAAAADAAMAtwAAAPoCAAAAAA==&#10;" path="m,229514r57605,l57605,,,,,229514xe" filled="f" strokecolor="navy">
                    <v:stroke startarrowwidth="narrow" startarrowlength="short" endarrowwidth="narrow" endarrowlength="short"/>
                    <v:path arrowok="t" o:extrusionok="f"/>
                  </v:shape>
                  <v:shape id="Freeform: Shape 7716" o:spid="_x0000_s2592"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1PdwwAAAN0AAAAPAAAAZHJzL2Rvd25yZXYueG1sRE9Na8JA&#10;EL0X+h+WKXhrNvHQSHQVkQasEKFaqN7G7JiEZmdDdtX4791DwePjfc8Wg2nFlXrXWFaQRDEI4tLq&#10;hisFP/v8fQLCeWSNrWVScCcHi/nrywwzbW/8Tdedr0QIYZehgtr7LpPSlTUZdJHtiAN3tr1BH2Bf&#10;Sd3jLYSbVo7j+EMabDg01NjRqqbyb3cxCoq8SD8PG9duu9/TaoLFV5Lro1Kjt2E5BeFp8E/xv3ut&#10;FaRpEuaGN+EJyPkDAAD//wMAUEsBAi0AFAAGAAgAAAAhANvh9svuAAAAhQEAABMAAAAAAAAAAAAA&#10;AAAAAAAAAFtDb250ZW50X1R5cGVzXS54bWxQSwECLQAUAAYACAAAACEAWvQsW78AAAAVAQAACwAA&#10;AAAAAAAAAAAAAAAfAQAAX3JlbHMvLnJlbHNQSwECLQAUAAYACAAAACEAfQdT3cMAAADdAAAADwAA&#10;AAAAAAAAAAAAAAAHAgAAZHJzL2Rvd25yZXYueG1sUEsFBgAAAAADAAMAtwAAAPcCAAAAAA==&#10;" path="m7924,l,,,229514r7924,l7924,xe" fillcolor="black" stroked="f">
                    <v:path arrowok="t" o:extrusionok="f"/>
                  </v:shape>
                  <v:shape id="Freeform: Shape 7717" o:spid="_x0000_s2593" style="position:absolute;left:61307;top:85578;width:83;height:2299;visibility:visible;mso-wrap-style:square;v-text-anchor:middle" coordsize="82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nvwwAAAN0AAAAPAAAAZHJzL2Rvd25yZXYueG1sRI9Bi8Iw&#10;FITvC/6H8ARva+oeVq1GEZddvVoFPT6bZ1tsXrpJ1PrvjSB4HGa+GWY6b00truR8ZVnBoJ+AIM6t&#10;rrhQsNv+fo5A+ICssbZMCu7kYT7rfEwx1fbGG7pmoRCxhH2KCsoQmlRKn5dk0PdtQxy9k3UGQ5Su&#10;kNrhLZabWn4lybc0WHFcKLGhZUn5ObsYBcP/0eXO1Wk3/nPm8HPcr7brbK9Ur9suJiACteEdftFr&#10;HbnhYAzPN/EJyNkDAAD//wMAUEsBAi0AFAAGAAgAAAAhANvh9svuAAAAhQEAABMAAAAAAAAAAAAA&#10;AAAAAAAAAFtDb250ZW50X1R5cGVzXS54bWxQSwECLQAUAAYACAAAACEAWvQsW78AAAAVAQAACwAA&#10;AAAAAAAAAAAAAAAfAQAAX3JlbHMvLnJlbHNQSwECLQAUAAYACAAAACEAq7mJ78MAAADdAAAADwAA&#10;AAAAAAAAAAAAAAAHAgAAZHJzL2Rvd25yZXYueG1sUEsFBgAAAAADAAMAtwAAAPcCAAAAAA==&#10;" path="m,229514r7924,l7924,,,,,229514xe" filled="f">
                    <v:stroke startarrowwidth="narrow" startarrowlength="short" endarrowwidth="narrow" endarrowlength="short"/>
                    <v:path arrowok="t" o:extrusionok="f"/>
                  </v:shape>
                  <v:shape id="Freeform: Shape 7718" o:spid="_x0000_s2594"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uPwwAAAN0AAAAPAAAAZHJzL2Rvd25yZXYueG1sRE9NawIx&#10;EL0X+h/CFLzVZEVqWY1SC4UeBNG2oLdhM2ZXN5Mlie7675tDocfH+16sBteKG4XYeNZQjBUI4sqb&#10;hq2G76+P51cQMSEbbD2ThjtFWC0fHxZYGt/zjm77ZEUO4ViihjqlrpQyVjU5jGPfEWfu5IPDlGGw&#10;0gTsc7hr5USpF+mw4dxQY0fvNVWX/dVp2Cq7Mfb4c7hOC3Xutv26WIed1qOn4W0OItGQ/sV/7k+j&#10;YTab5P35TX4CcvkLAAD//wMAUEsBAi0AFAAGAAgAAAAhANvh9svuAAAAhQEAABMAAAAAAAAAAAAA&#10;AAAAAAAAAFtDb250ZW50X1R5cGVzXS54bWxQSwECLQAUAAYACAAAACEAWvQsW78AAAAVAQAACwAA&#10;AAAAAAAAAAAAAAAfAQAAX3JlbHMvLnJlbHNQSwECLQAUAAYACAAAACEAwj9rj8MAAADdAAAADwAA&#10;AAAAAAAAAAAAAAAHAgAAZHJzL2Rvd25yZXYueG1sUEsFBgAAAAADAAMAtwAAAPcCAAAAAA==&#10;" path="m58521,l,,,228904r58521,l58521,xe" fillcolor="navy" stroked="f">
                    <v:path arrowok="t" o:extrusionok="f"/>
                  </v:shape>
                  <v:shape id="Freeform: Shape 7719" o:spid="_x0000_s2595" style="position:absolute;left:405;top:229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RxQAAAN0AAAAPAAAAZHJzL2Rvd25yZXYueG1sRI9Pi8Iw&#10;FMTvC36H8ARva6oHu1ajiLKwuCf/gcdH89oUm5fSRFv99JuFhT0OM/MbZrnubS0e1PrKsYLJOAFB&#10;nDtdcangfPp8/wDhA7LG2jEpeJKH9WrwtsRMu44P9DiGUkQI+wwVmBCaTEqfG7Lox64hjl7hWosh&#10;yraUusUuwm0tp0kykxYrjgsGG9oaym/Hu1Wwnz/NvLg0Cdn6wK9i993dr6lSo2G/WYAI1If/8F/7&#10;SytI0+kEft/EJyBXPwAAAP//AwBQSwECLQAUAAYACAAAACEA2+H2y+4AAACFAQAAEwAAAAAAAAAA&#10;AAAAAAAAAAAAW0NvbnRlbnRfVHlwZXNdLnhtbFBLAQItABQABgAIAAAAIQBa9CxbvwAAABUBAAAL&#10;AAAAAAAAAAAAAAAAAB8BAABfcmVscy8ucmVsc1BLAQItABQABgAIAAAAIQCBZq/R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720" o:spid="_x0000_s2596"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6QzxgAAAN0AAAAPAAAAZHJzL2Rvd25yZXYueG1sRI9Ba8JA&#10;FITvhf6H5RV6qxtzMCW6itgK9lZTWzw+sq/Z0OzbsLtqzK/vCoUeh5n5hlmsBtuJM/nQOlYwnWQg&#10;iGunW24UHD62T88gQkTW2DkmBVcKsFre3y2w1O7CezpXsREJwqFEBSbGvpQy1IYshonriZP37bzF&#10;mKRvpPZ4SXDbyTzLZtJiy2nBYE8bQ/VPdbIKjrR+ey0Gexir6/iF7934afyLUo8Pw3oOItIQ/8N/&#10;7Z1WUBR5Drc36QnI5S8AAAD//wMAUEsBAi0AFAAGAAgAAAAhANvh9svuAAAAhQEAABMAAAAAAAAA&#10;AAAAAAAAAAAAAFtDb250ZW50X1R5cGVzXS54bWxQSwECLQAUAAYACAAAACEAWvQsW78AAAAVAQAA&#10;CwAAAAAAAAAAAAAAAAAfAQAAX3JlbHMvLnJlbHNQSwECLQAUAAYACAAAACEA3+OkM8YAAADdAAAA&#10;DwAAAAAAAAAAAAAAAAAHAgAAZHJzL2Rvd25yZXYueG1sUEsFBgAAAAADAAMAtwAAAPoCAAAAAA==&#10;" path="m8534,l,,,228904r8534,l8534,xe" fillcolor="black" stroked="f">
                    <v:path arrowok="t" o:extrusionok="f"/>
                  </v:shape>
                  <v:shape id="Freeform: Shape 7721" o:spid="_x0000_s2597" style="position:absolute;left:8;top:229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TzvxQAAAN0AAAAPAAAAZHJzL2Rvd25yZXYueG1sRI9Pi8Iw&#10;FMTvwn6H8Bb2pqkKq9ZGEUXYvYj/Dh4fzbMtbV5KE23XT78RBI/DzPyGSZadqcSdGldYVjAcRCCI&#10;U6sLzhScT9v+FITzyBory6TgjxwsFx+9BGNtWz7Q/egzESDsYlSQe1/HUro0J4NuYGvi4F1tY9AH&#10;2WRSN9gGuKnkKIq+pcGCw0KONa1zSsvjzSh4zMbbDT727UmuVxz9lunhspsq9fXZreYgPHX+HX61&#10;f7SCyWQ0hueb8ATk4h8AAP//AwBQSwECLQAUAAYACAAAACEA2+H2y+4AAACFAQAAEwAAAAAAAAAA&#10;AAAAAAAAAAAAW0NvbnRlbnRfVHlwZXNdLnhtbFBLAQItABQABgAIAAAAIQBa9CxbvwAAABUBAAAL&#10;AAAAAAAAAAAAAAAAAB8BAABfcmVscy8ucmVsc1BLAQItABQABgAIAAAAIQCIYTzvxQAAAN0AAAAP&#10;AAAAAAAAAAAAAAAAAAcCAABkcnMvZG93bnJldi54bWxQSwUGAAAAAAMAAwC3AAAA+QIAAAAA&#10;" path="m,228904r8534,l8534,,,,,228904xe" filled="f">
                    <v:stroke startarrowwidth="narrow" startarrowlength="short" endarrowwidth="narrow" endarrowlength="short"/>
                    <v:path arrowok="t" o:extrusionok="f"/>
                  </v:shape>
                  <v:shape id="Freeform: Shape 7722" o:spid="_x0000_s2598"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1WxwAAAN0AAAAPAAAAZHJzL2Rvd25yZXYueG1sRI9Ba8JA&#10;FITvQv/D8oTedKOIltRNKNJWDx7USnN9zb4modm3aXbV6K93BcHjMDPfMPO0M7U4UusqywpGwwgE&#10;cW51xYWC/dfH4AWE88gaa8uk4EwO0uSpN8dY2xNv6bjzhQgQdjEqKL1vYildXpJBN7QNcfB+bWvQ&#10;B9kWUrd4CnBTy3EUTaXBisNCiQ0tSsr/dgejYL34+d5cJk2G+//MfL6vMpPRUqnnfvf2CsJT5x/h&#10;e3ulFcxm4wnc3oQnIJMrAAAA//8DAFBLAQItABQABgAIAAAAIQDb4fbL7gAAAIUBAAATAAAAAAAA&#10;AAAAAAAAAAAAAABbQ29udGVudF9UeXBlc10ueG1sUEsBAi0AFAAGAAgAAAAhAFr0LFu/AAAAFQEA&#10;AAsAAAAAAAAAAAAAAAAAHwEAAF9yZWxzLy5yZWxzUEsBAi0AFAAGAAgAAAAhAIGarVbHAAAA3QAA&#10;AA8AAAAAAAAAAAAAAAAABwIAAGRycy9kb3ducmV2LnhtbFBLBQYAAAAAAwADALcAAAD7AgAAAAA=&#10;" path="m58521,l,,,228600r58521,l58521,xe" fillcolor="navy" stroked="f">
                    <v:path arrowok="t" o:extrusionok="f"/>
                  </v:shape>
                  <v:shape id="Freeform: Shape 7723" o:spid="_x0000_s2599" style="position:absolute;left:405;top:4599;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2A/xAAAAN0AAAAPAAAAZHJzL2Rvd25yZXYueG1sRI/RasJA&#10;FETfC/7DcgXf6iZqVaKrlIIQ+iKmfsAle02i2bsxu5rYr3eFQh+HmTnDrLe9qcWdWldZVhCPIxDE&#10;udUVFwqOP7v3JQjnkTXWlknBgxxsN4O3NSbadnyge+YLESDsElRQet8kUrq8JINubBvi4J1sa9AH&#10;2RZSt9gFuKnlJIrm0mDFYaHEhr5Kyi/ZzSj47tL0TBXF19/sMJ3xPm5yvVNqNOw/VyA89f4//NdO&#10;tYLFYvIBrzfhCcjNEwAA//8DAFBLAQItABQABgAIAAAAIQDb4fbL7gAAAIUBAAATAAAAAAAAAAAA&#10;AAAAAAAAAABbQ29udGVudF9UeXBlc10ueG1sUEsBAi0AFAAGAAgAAAAhAFr0LFu/AAAAFQEAAAsA&#10;AAAAAAAAAAAAAAAAHwEAAF9yZWxzLy5yZWxzUEsBAi0AFAAGAAgAAAAhAO2XYD/EAAAA3QAAAA8A&#10;AAAAAAAAAAAAAAAABwIAAGRycy9kb3ducmV2LnhtbFBLBQYAAAAAAwADALcAAAD4AgAAAAA=&#10;" path="m,228600r58521,l58521,,,,,228600xe" filled="f" strokecolor="navy">
                    <v:stroke startarrowwidth="narrow" startarrowlength="short" endarrowwidth="narrow" endarrowlength="short"/>
                    <v:path arrowok="t" o:extrusionok="f"/>
                  </v:shape>
                  <v:shape id="Freeform: Shape 7724" o:spid="_x0000_s2600"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Q+QxQAAAN0AAAAPAAAAZHJzL2Rvd25yZXYueG1sRI9Pi8Iw&#10;FMTvC/sdwlvY25qqaJeuUURQFm/+A4+P5tlWm5eSRNvdT28EweMwM79hJrPO1OJGzleWFfR7CQji&#10;3OqKCwX73fLrG4QPyBpry6TgjzzMpu9vE8y0bXlDt20oRISwz1BBGUKTSenzkgz6nm2Io3eyzmCI&#10;0hVSO2wj3NRykCRjabDiuFBiQ4uS8sv2ahSM8uYwdKu0Pe68Ph9Wc/w/nddKfX508x8QgbrwCj/b&#10;v1pBmg7G8HgTn4Cc3gEAAP//AwBQSwECLQAUAAYACAAAACEA2+H2y+4AAACFAQAAEwAAAAAAAAAA&#10;AAAAAAAAAAAAW0NvbnRlbnRfVHlwZXNdLnhtbFBLAQItABQABgAIAAAAIQBa9CxbvwAAABUBAAAL&#10;AAAAAAAAAAAAAAAAAB8BAABfcmVscy8ucmVsc1BLAQItABQABgAIAAAAIQB3aQ+QxQAAAN0AAAAP&#10;AAAAAAAAAAAAAAAAAAcCAABkcnMvZG93bnJldi54bWxQSwUGAAAAAAMAAwC3AAAA+QIAAAAA&#10;" path="m8534,l,,,228600r8534,l8534,xe" fillcolor="black" stroked="f">
                    <v:path arrowok="t" o:extrusionok="f"/>
                  </v:shape>
                  <v:shape id="Freeform: Shape 7725" o:spid="_x0000_s2601" style="position:absolute;left:8;top:4599;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EKfxAAAAN0AAAAPAAAAZHJzL2Rvd25yZXYueG1sRI9Ba4NA&#10;FITvgf6H5RVyi2tCGot1DalBCPQU294f7qvauG/F3UTz77uFQo/DzHzDZPvZ9OJGo+ssK1hHMQji&#10;2uqOGwUf7+XqGYTzyBp7y6TgTg72+cMiw1Tbic90q3wjAoRdigpa74dUSle3ZNBFdiAO3pcdDfog&#10;x0bqEacAN73cxPFOGuw4LLQ4UNFSfamuRsGrPBXf28Pn3b4l60tBaI5PpVFq+TgfXkB4mv1/+K99&#10;0gqSZJPA75vwBGT+AwAA//8DAFBLAQItABQABgAIAAAAIQDb4fbL7gAAAIUBAAATAAAAAAAAAAAA&#10;AAAAAAAAAABbQ29udGVudF9UeXBlc10ueG1sUEsBAi0AFAAGAAgAAAAhAFr0LFu/AAAAFQEAAAsA&#10;AAAAAAAAAAAAAAAAHwEAAF9yZWxzLy5yZWxzUEsBAi0AFAAGAAgAAAAhAI+gQp/EAAAA3QAAAA8A&#10;AAAAAAAAAAAAAAAABwIAAGRycy9kb3ducmV2LnhtbFBLBQYAAAAAAwADALcAAAD4AgAAAAA=&#10;" path="m,228600r8534,l8534,,,,,228600xe" filled="f">
                    <v:stroke startarrowwidth="narrow" startarrowlength="short" endarrowwidth="narrow" endarrowlength="short"/>
                    <v:path arrowok="t" o:extrusionok="f"/>
                  </v:shape>
                  <v:shape id="Freeform: Shape 7726" o:spid="_x0000_s2602"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6dTwwAAAN0AAAAPAAAAZHJzL2Rvd25yZXYueG1sRE/LisIw&#10;FN0P+A/hCu7GVBlUOkYR0dHFLHwx3V6ba1tsbmoTtePXm4Xg8nDe42ljSnGj2hWWFfS6EQji1OqC&#10;MwWH/fJzBMJ5ZI2lZVLwTw6mk9bHGGNt77yl285nIoSwi1FB7n0VS+nSnAy6rq2IA3eytUEfYJ1J&#10;XeM9hJtS9qNoIA0WHBpyrGieU3reXY2C3/nxb/P4qhI8XBLzs1gnJqGVUp12M/sG4anxb/HLvdYK&#10;hsN+mBvehCcgJ08AAAD//wMAUEsBAi0AFAAGAAgAAAAhANvh9svuAAAAhQEAABMAAAAAAAAAAAAA&#10;AAAAAAAAAFtDb250ZW50X1R5cGVzXS54bWxQSwECLQAUAAYACAAAACEAWvQsW78AAAAVAQAACwAA&#10;AAAAAAAAAAAAAAAfAQAAX3JlbHMvLnJlbHNQSwECLQAUAAYACAAAACEAANenU8MAAADdAAAADwAA&#10;AAAAAAAAAAAAAAAHAgAAZHJzL2Rvd25yZXYueG1sUEsFBgAAAAADAAMAtwAAAPcCAAAAAA==&#10;" path="m58521,l,,,228600r58521,l58521,xe" fillcolor="navy" stroked="f">
                    <v:path arrowok="t" o:extrusionok="f"/>
                  </v:shape>
                  <v:shape id="Freeform: Shape 7727" o:spid="_x0000_s2603" style="position:absolute;left:405;top:6900;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mo6xAAAAN0AAAAPAAAAZHJzL2Rvd25yZXYueG1sRI/RasJA&#10;FETfC/7DcgXf6iYqVaOrlIIQ+iKmfsAle02i2bsxu5rYr3eFQh+HmTnDrLe9qcWdWldZVhCPIxDE&#10;udUVFwqOP7v3BQjnkTXWlknBgxxsN4O3NSbadnyge+YLESDsElRQet8kUrq8JINubBvi4J1sa9AH&#10;2RZSt9gFuKnlJIo+pMGKw0KJDX2VlF+ym1Hw3aXpmSqKr7/ZYTrjfdzkeqfUaNh/rkB46v1/+K+d&#10;agXz+WQJrzfhCcjNEwAA//8DAFBLAQItABQABgAIAAAAIQDb4fbL7gAAAIUBAAATAAAAAAAAAAAA&#10;AAAAAAAAAABbQ29udGVudF9UeXBlc10ueG1sUEsBAi0AFAAGAAgAAAAhAFr0LFu/AAAAFQEAAAsA&#10;AAAAAAAAAAAAAAAAHwEAAF9yZWxzLy5yZWxzUEsBAi0AFAAGAAgAAAAhAGzaajrEAAAA3QAAAA8A&#10;AAAAAAAAAAAAAAAABwIAAGRycy9kb3ducmV2LnhtbFBLBQYAAAAAAwADALcAAAD4AgAAAAA=&#10;" path="m,228600r58521,l58521,,,,,228600xe" filled="f" strokecolor="navy">
                    <v:stroke startarrowwidth="narrow" startarrowlength="short" endarrowwidth="narrow" endarrowlength="short"/>
                    <v:path arrowok="t" o:extrusionok="f"/>
                  </v:shape>
                  <v:shape id="Freeform: Shape 7728" o:spid="_x0000_s2604"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SiwQAAAN0AAAAPAAAAZHJzL2Rvd25yZXYueG1sRE/LisIw&#10;FN0P+A/hCu7G1BGnUo0iwojMzhe4vDTXttrclCTaOl9vFsIsD+c9X3amFg9yvrKsYDRMQBDnVldc&#10;KDgefj6nIHxA1lhbJgVP8rBc9D7mmGnb8o4e+1CIGMI+QwVlCE0mpc9LMuiHtiGO3MU6gyFCV0jt&#10;sI3hppZfSfItDVYcG0psaF1SftvfjYJJ3pzGbpO254PX19NmhX+X669Sg363moEI1IV/8du91QrS&#10;dBz3xzfxCcjFCwAA//8DAFBLAQItABQABgAIAAAAIQDb4fbL7gAAAIUBAAATAAAAAAAAAAAAAAAA&#10;AAAAAABbQ29udGVudF9UeXBlc10ueG1sUEsBAi0AFAAGAAgAAAAhAFr0LFu/AAAAFQEAAAsAAAAA&#10;AAAAAAAAAAAAHwEAAF9yZWxzLy5yZWxzUEsBAi0AFAAGAAgAAAAhABIVpKLBAAAA3QAAAA8AAAAA&#10;AAAAAAAAAAAABwIAAGRycy9kb3ducmV2LnhtbFBLBQYAAAAAAwADALcAAAD1AgAAAAA=&#10;" path="m8534,l,,,228600r8534,l8534,xe" fillcolor="black" stroked="f">
                    <v:path arrowok="t" o:extrusionok="f"/>
                  </v:shape>
                  <v:shape id="Freeform: Shape 7729" o:spid="_x0000_s2605" style="position:absolute;left:8;top:6900;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OmtxQAAAN0AAAAPAAAAZHJzL2Rvd25yZXYueG1sRI9Ba8JA&#10;FITvBf/D8gRvdRNtG0ldQ5oiCJ5q6/2RfU2i2bchuzXJv+8WhB6HmfmG2WajacWNetdYVhAvIxDE&#10;pdUNVwq+PvePGxDOI2tsLZOCiRxku9nDFlNtB/6g28lXIkDYpaig9r5LpXRlTQbd0nbEwfu2vUEf&#10;ZF9J3eMQ4KaVqyh6kQYbDgs1dlTUVF5PP0bBmzwUl6f8PNljEl8LQvP+vDdKLeZj/grC0+j/w/f2&#10;QStIknUMf2/CE5C7XwAAAP//AwBQSwECLQAUAAYACAAAACEA2+H2y+4AAACFAQAAEwAAAAAAAAAA&#10;AAAAAAAAAAAAW0NvbnRlbnRfVHlwZXNdLnhtbFBLAQItABQABgAIAAAAIQBa9CxbvwAAABUBAAAL&#10;AAAAAAAAAAAAAAAAAB8BAABfcmVscy8ucmVsc1BLAQItABQABgAIAAAAIQDq3OmtxQAAAN0AAAAP&#10;AAAAAAAAAAAAAAAAAAcCAABkcnMvZG93bnJldi54bWxQSwUGAAAAAAMAAwC3AAAA+QIAAAAA&#10;" path="m,228600r8534,l8534,,,,,228600xe" filled="f">
                    <v:stroke startarrowwidth="narrow" startarrowlength="short" endarrowwidth="narrow" endarrowlength="short"/>
                    <v:path arrowok="t" o:extrusionok="f"/>
                  </v:shape>
                  <v:shape id="Freeform: Shape 7730" o:spid="_x0000_s2606"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gZkyAAAAN0AAAAPAAAAZHJzL2Rvd25yZXYueG1sRI9Lb8Iw&#10;EITvlfgP1iL1VhxoBSjEQRXqgwOH8hC5LvGSRMTrNHYh5dfXSJU4jmbmG00y70wtztS6yrKC4SAC&#10;QZxbXXGhYLd9f5qCcB5ZY22ZFPySg3nae0gw1vbCazpvfCEChF2MCkrvm1hKl5dk0A1sQxy8o20N&#10;+iDbQuoWLwFuajmKorE0WHFYKLGhRUn5afNjFKwWh/3X9aXJcPedmY+3ZWYy+lTqsd+9zkB46vw9&#10;/N9eagWTyfMIbm/CE5DpHwAAAP//AwBQSwECLQAUAAYACAAAACEA2+H2y+4AAACFAQAAEwAAAAAA&#10;AAAAAAAAAAAAAAAAW0NvbnRlbnRfVHlwZXNdLnhtbFBLAQItABQABgAIAAAAIQBa9CxbvwAAABUB&#10;AAALAAAAAAAAAAAAAAAAAB8BAABfcmVscy8ucmVsc1BLAQItABQABgAIAAAAIQDk5gZkyAAAAN0A&#10;AAAPAAAAAAAAAAAAAAAAAAcCAABkcnMvZG93bnJldi54bWxQSwUGAAAAAAMAAwC3AAAA/AIAAAAA&#10;" path="m58521,l,,,228600r58521,l58521,xe" fillcolor="navy" stroked="f">
                    <v:path arrowok="t" o:extrusionok="f"/>
                  </v:shape>
                  <v:shape id="Freeform: Shape 7731" o:spid="_x0000_s2607" style="position:absolute;left:405;top:9201;width:590;height:2286;visibility:visible;mso-wrap-style:square;v-text-anchor:middle" coordsize="5905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8sNxQAAAN0AAAAPAAAAZHJzL2Rvd25yZXYueG1sRI/RasJA&#10;FETfC/7DcgXf6iamVEndBBGE4Esx+gGX7G2SNns3ZlcT+/XdQqGPw8ycYbb5ZDpxp8G1lhXEywgE&#10;cWV1y7WCy/nwvAHhPLLGzjIpeJCDPJs9bTHVduQT3UtfiwBhl6KCxvs+ldJVDRl0S9sTB+/DDgZ9&#10;kEMt9YBjgJtOrqLoVRpsOSw02NO+oeqrvBkFx7EoPqml+PpdnpIXfo/7Sh+UWsyn3RsIT5P/D/+1&#10;C61gvU4S+H0TnoDMfgAAAP//AwBQSwECLQAUAAYACAAAACEA2+H2y+4AAACFAQAAEwAAAAAAAAAA&#10;AAAAAAAAAAAAW0NvbnRlbnRfVHlwZXNdLnhtbFBLAQItABQABgAIAAAAIQBa9CxbvwAAABUBAAAL&#10;AAAAAAAAAAAAAAAAAB8BAABfcmVscy8ucmVsc1BLAQItABQABgAIAAAAIQCI68sNxQAAAN0AAAAP&#10;AAAAAAAAAAAAAAAAAAcCAABkcnMvZG93bnJldi54bWxQSwUGAAAAAAMAAwC3AAAA+QIAAAAA&#10;" path="m,228600r58521,l58521,,,,,228600xe" filled="f" strokecolor="navy">
                    <v:stroke startarrowwidth="narrow" startarrowlength="short" endarrowwidth="narrow" endarrowlength="short"/>
                    <v:path arrowok="t" o:extrusionok="f"/>
                  </v:shape>
                  <v:shape id="Freeform: Shape 7732" o:spid="_x0000_s2608"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KhxgAAAN0AAAAPAAAAZHJzL2Rvd25yZXYueG1sRI9Pa8JA&#10;FMTvgt9heYXedFOtpkRXEaFSvNU/0OMj+0yi2bdhdzVpP71bEDwOM/MbZr7sTC1u5HxlWcHbMAFB&#10;nFtdcaHgsP8cfIDwAVljbZkU/JKH5aLfm2OmbcvfdNuFQkQI+wwVlCE0mZQ+L8mgH9qGOHon6wyG&#10;KF0htcM2wk0tR0kylQYrjgslNrQuKb/srkbBJG+OY7dJ25+91+fjZoV/p/NWqdeXbjUDEagLz/Cj&#10;/aUVpOn4Hf7fxCcgF3cAAAD//wMAUEsBAi0AFAAGAAgAAAAhANvh9svuAAAAhQEAABMAAAAAAAAA&#10;AAAAAAAAAAAAAFtDb250ZW50X1R5cGVzXS54bWxQSwECLQAUAAYACAAAACEAWvQsW78AAAAVAQAA&#10;CwAAAAAAAAAAAAAAAAAfAQAAX3JlbHMvLnJlbHNQSwECLQAUAAYACAAAACEAbS6iocYAAADdAAAA&#10;DwAAAAAAAAAAAAAAAAAHAgAAZHJzL2Rvd25yZXYueG1sUEsFBgAAAAADAAMAtwAAAPoCAAAAAA==&#10;" path="m8534,l,,,228600r8534,l8534,xe" fillcolor="black" stroked="f">
                    <v:path arrowok="t" o:extrusionok="f"/>
                  </v:shape>
                  <v:shape id="Freeform: Shape 7733" o:spid="_x0000_s2609" style="position:absolute;left:8;top:9201;width:89;height:2286;visibility:visible;mso-wrap-style:square;v-text-anchor:middle" coordsize="889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uxQAAAN0AAAAPAAAAZHJzL2Rvd25yZXYueG1sRI9Ba8JA&#10;FITvhf6H5RV6MxtbbSTNGtIUQfBk2t4f2WeSmn0bsluN/94VhB6HmfmGyfLJ9OJEo+ssK5hHMQji&#10;2uqOGwXfX5vZCoTzyBp7y6TgQg7y9eNDhqm2Z97TqfKNCBB2KSpovR9SKV3dkkEX2YE4eAc7GvRB&#10;jo3UI54D3PTyJY7fpMGOw0KLA5Ut1cfqzyj4kNvyd1H8XOwumR9LQvO53Bilnp+m4h2Ep8n/h+/t&#10;rVaQJK9LuL0JT0CurwAAAP//AwBQSwECLQAUAAYACAAAACEA2+H2y+4AAACFAQAAEwAAAAAAAAAA&#10;AAAAAAAAAAAAW0NvbnRlbnRfVHlwZXNdLnhtbFBLAQItABQABgAIAAAAIQBa9CxbvwAAABUBAAAL&#10;AAAAAAAAAAAAAAAAAB8BAABfcmVscy8ucmVsc1BLAQItABQABgAIAAAAIQCV5++uxQAAAN0AAAAP&#10;AAAAAAAAAAAAAAAAAAcCAABkcnMvZG93bnJldi54bWxQSwUGAAAAAAMAAwC3AAAA+QIAAAAA&#10;" path="m,228600r8534,l8534,,,,,228600xe" filled="f">
                    <v:stroke startarrowwidth="narrow" startarrowlength="short" endarrowwidth="narrow" endarrowlength="short"/>
                    <v:path arrowok="t" o:extrusionok="f"/>
                  </v:shape>
                  <v:shape id="Freeform: Shape 7734" o:spid="_x0000_s2610"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8C9xwAAAN0AAAAPAAAAZHJzL2Rvd25yZXYueG1sRI9BSwMx&#10;FITvgv8hPKE3m6yVVrZNixUKPQilVcHeHptndnXzsiRpd/vvG0HwOMzMN8xiNbhWnCnExrOGYqxA&#10;EFfeNGw1vL9t7p9AxIRssPVMGi4UYbW8vVlgaXzPezofkhUZwrFEDXVKXSllrGpyGMe+I87elw8O&#10;U5bBShOwz3DXygelptJhw3mhxo5eaqp+DienYafsq7HHj8/TY6G+u12/LtZhr/Xobnieg0g0pP/w&#10;X3trNMxmkyn8vslPQC6vAAAA//8DAFBLAQItABQABgAIAAAAIQDb4fbL7gAAAIUBAAATAAAAAAAA&#10;AAAAAAAAAAAAAABbQ29udGVudF9UeXBlc10ueG1sUEsBAi0AFAAGAAgAAAAhAFr0LFu/AAAAFQEA&#10;AAsAAAAAAAAAAAAAAAAAHwEAAF9yZWxzLy5yZWxzUEsBAi0AFAAGAAgAAAAhAKdDwL3HAAAA3QAA&#10;AA8AAAAAAAAAAAAAAAAABwIAAGRycy9kb3ducmV2LnhtbFBLBQYAAAAAAwADALcAAAD7AgAAAAA=&#10;" path="m58521,l,,,228904r58521,l58521,xe" fillcolor="navy" stroked="f">
                    <v:path arrowok="t" o:extrusionok="f"/>
                  </v:shape>
                  <v:shape id="Freeform: Shape 7735" o:spid="_x0000_s2611" style="position:absolute;left:405;top:11503;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gTjxgAAAN0AAAAPAAAAZHJzL2Rvd25yZXYueG1sRI9Ba8JA&#10;FITvQv/D8gq96aYtNDVmI6UiSD1pK3h8ZF+ywezbkF1N9Ne7hUKPw8x8w+TL0bbiQr1vHCt4niUg&#10;iEunG64V/Hyvp+8gfEDW2DomBVfysCweJjlm2g28o8s+1CJC2GeowITQZVL60pBFP3MdcfQq11sM&#10;Ufa11D0OEW5b+ZIkb9Jiw3HBYEefhsrT/mwVfM2vZl4duoRsu+NbtdoO52Oq1NPj+LEAEWgM/+G/&#10;9kYrSNPXFH7fxCcgizsAAAD//wMAUEsBAi0AFAAGAAgAAAAhANvh9svuAAAAhQEAABMAAAAAAAAA&#10;AAAAAAAAAAAAAFtDb250ZW50X1R5cGVzXS54bWxQSwECLQAUAAYACAAAACEAWvQsW78AAAAVAQAA&#10;CwAAAAAAAAAAAAAAAAAfAQAAX3JlbHMvLnJlbHNQSwECLQAUAAYACAAAACEA5BoE48YAAADdAAAA&#10;DwAAAAAAAAAAAAAAAAAHAgAAZHJzL2Rvd25yZXYueG1sUEsFBgAAAAADAAMAtwAAAPoCAAAAAA==&#10;" path="m,228904r58521,l58521,,,,,228904xe" filled="f" strokecolor="navy">
                    <v:stroke startarrowwidth="narrow" startarrowlength="short" endarrowwidth="narrow" endarrowlength="short"/>
                    <v:path arrowok="t" o:extrusionok="f"/>
                  </v:shape>
                  <v:shape id="Freeform: Shape 7736" o:spid="_x0000_s2612"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gUEwwAAAN0AAAAPAAAAZHJzL2Rvd25yZXYueG1sRE9ba8Iw&#10;FH4f+B/CGfg2021gpRpF3Ab6ttULPh6as6asOSlJprW/fnkY+Pjx3Rer3rbiQj40jhU8TzIQxJXT&#10;DdcKDvuPpxmIEJE1to5JwY0CrJajhwUW2l35iy5lrEUK4VCgAhNjV0gZKkMWw8R1xIn7dt5iTNDX&#10;Unu8pnDbypcsm0qLDacGgx1tDFU/5a9VcKb17j3v7WEob8MJP9vhaPybUuPHfj0HEamPd/G/e6sV&#10;5PlrmpvepCcgl38AAAD//wMAUEsBAi0AFAAGAAgAAAAhANvh9svuAAAAhQEAABMAAAAAAAAAAAAA&#10;AAAAAAAAAFtDb250ZW50X1R5cGVzXS54bWxQSwECLQAUAAYACAAAACEAWvQsW78AAAAVAQAACwAA&#10;AAAAAAAAAAAAAAAfAQAAX3JlbHMvLnJlbHNQSwECLQAUAAYACAAAACEAO9IFBMMAAADdAAAADwAA&#10;AAAAAAAAAAAAAAAHAgAAZHJzL2Rvd25yZXYueG1sUEsFBgAAAAADAAMAtwAAAPcCAAAAAA==&#10;" path="m8534,l,,,228904r8534,l8534,xe" fillcolor="black" stroked="f">
                    <v:path arrowok="t" o:extrusionok="f"/>
                  </v:shape>
                  <v:shape id="Freeform: Shape 7737" o:spid="_x0000_s2613" style="position:absolute;left:8;top:11503;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3YxwAAAN0AAAAPAAAAZHJzL2Rvd25yZXYueG1sRI9Ba8JA&#10;FITvhf6H5RV6azat0Jg0q4gitBdR00OPj+xrEsy+DdnVpPn1XUHwOMzMN0y+HE0rLtS7xrKC1ygG&#10;QVxa3XCl4LvYvsxBOI+ssbVMCv7IwXLx+JBjpu3AB7ocfSUChF2GCmrvu0xKV9Zk0EW2Iw7er+0N&#10;+iD7SuoehwA3rXyL43dpsOGwUGNH65rK0/FsFEzpbLvBaT8Ucr3i+OtUHn52c6Wen8bVBwhPo7+H&#10;b+1PrSBJZilc34QnIBf/AAAA//8DAFBLAQItABQABgAIAAAAIQDb4fbL7gAAAIUBAAATAAAAAAAA&#10;AAAAAAAAAAAAAABbQ29udGVudF9UeXBlc10ueG1sUEsBAi0AFAAGAAgAAAAhAFr0LFu/AAAAFQEA&#10;AAsAAAAAAAAAAAAAAAAAHwEAAF9yZWxzLy5yZWxzUEsBAi0AFAAGAAgAAAAhAGxQndjHAAAA3QAA&#10;AA8AAAAAAAAAAAAAAAAABwIAAGRycy9kb3ducmV2LnhtbFBLBQYAAAAAAwADALcAAAD7AgAAAAA=&#10;" path="m,228904r8534,l8534,,,,,228904xe" filled="f">
                    <v:stroke startarrowwidth="narrow" startarrowlength="short" endarrowwidth="narrow" endarrowlength="short"/>
                    <v:path arrowok="t" o:extrusionok="f"/>
                  </v:shape>
                  <v:shape id="Freeform: Shape 7738" o:spid="_x0000_s2614"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I4vwwAAAN0AAAAPAAAAZHJzL2Rvd25yZXYueG1sRE9NawIx&#10;EL0X+h/CFLzVZIvUshqlFgoeBNG2oLdhM2ZXN5Mlie7675tDocfH+54vB9eKG4XYeNZQjBUI4sqb&#10;hq2G76/P5zcQMSEbbD2ThjtFWC4eH+ZYGt/zjm77ZEUO4ViihjqlrpQyVjU5jGPfEWfu5IPDlGGw&#10;0gTsc7hr5YtSr9Jhw7mhxo4+aqou+6vTsFV2Y+zx53CdFOrcbftVsQo7rUdPw/sMRKIh/Yv/3Guj&#10;YTqd5P35TX4CcvELAAD//wMAUEsBAi0AFAAGAAgAAAAhANvh9svuAAAAhQEAABMAAAAAAAAAAAAA&#10;AAAAAAAAAFtDb250ZW50X1R5cGVzXS54bWxQSwECLQAUAAYACAAAACEAWvQsW78AAAAVAQAACwAA&#10;AAAAAAAAAAAAAAAfAQAAX3JlbHMvLnJlbHNQSwECLQAUAAYACAAAACEAH+COL8MAAADdAAAADwAA&#10;AAAAAAAAAAAAAAAHAgAAZHJzL2Rvd25yZXYueG1sUEsFBgAAAAADAAMAtwAAAPcCAAAAAA==&#10;" path="m58521,l,,,228904r58521,l58521,xe" fillcolor="navy" stroked="f">
                    <v:path arrowok="t" o:extrusionok="f"/>
                  </v:shape>
                  <v:shape id="Freeform: Shape 7739" o:spid="_x0000_s2615" style="position:absolute;left:405;top:13804;width:590;height:2293;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pxxgAAAN0AAAAPAAAAZHJzL2Rvd25yZXYueG1sRI9Ba8JA&#10;FITvBf/D8gq91Y1SjMZsRCyFYk9qCx4f2ZdsaPZtyK4m9td3CwWPw8x8w+Sb0bbiSr1vHCuYTRMQ&#10;xKXTDdcKPk9vz0sQPiBrbB2Tght52BSThxwz7QY+0PUYahEh7DNUYELoMil9aciin7qOOHqV6y2G&#10;KPta6h6HCLetnCfJQlpsOC4Y7GhnqPw+XqyC/epmVtVXl5BtD/xTvX4Ml3Oq1NPjuF2DCDSGe/i/&#10;/a4VpOnLDP7exCcgi18AAAD//wMAUEsBAi0AFAAGAAgAAAAhANvh9svuAAAAhQEAABMAAAAAAAAA&#10;AAAAAAAAAAAAAFtDb250ZW50X1R5cGVzXS54bWxQSwECLQAUAAYACAAAACEAWvQsW78AAAAVAQAA&#10;CwAAAAAAAAAAAAAAAAAfAQAAX3JlbHMvLnJlbHNQSwECLQAUAAYACAAAACEAXLlKccYAAADdAAAA&#10;DwAAAAAAAAAAAAAAAAAHAgAAZHJzL2Rvd25yZXYueG1sUEsFBgAAAAADAAMAtwAAAPoCAAAAAA==&#10;" path="m,228904r58521,l58521,,,,,228904xe" filled="f" strokecolor="navy">
                    <v:stroke startarrowwidth="narrow" startarrowlength="short" endarrowwidth="narrow" endarrowlength="short"/>
                    <v:path arrowok="t" o:extrusionok="f"/>
                  </v:shape>
                  <v:shape id="Freeform: Shape 7740" o:spid="_x0000_s2616"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EGTxgAAAN0AAAAPAAAAZHJzL2Rvd25yZXYueG1sRI/NasMw&#10;EITvhb6D2EJvjdxQ6uBECaFtoL21zg85LtbGMrFWRlISx09fFQo5DjPzDTNb9LYVZ/KhcazgeZSB&#10;IK6cbrhWsFmvniYgQkTW2DomBVcKsJjf382w0O7CP3QuYy0ShEOBCkyMXSFlqAxZDCPXESfv4LzF&#10;mKSvpfZ4SXDbynGWvUqLDacFgx29GaqO5ckq2NPy6yPv7WYor8MOv9tha/y7Uo8P/XIKIlIfb+H/&#10;9qdWkOcvY/h7k56AnP8CAAD//wMAUEsBAi0AFAAGAAgAAAAhANvh9svuAAAAhQEAABMAAAAAAAAA&#10;AAAAAAAAAAAAAFtDb250ZW50X1R5cGVzXS54bWxQSwECLQAUAAYACAAAACEAWvQsW78AAAAVAQAA&#10;CwAAAAAAAAAAAAAAAAAfAQAAX3JlbHMvLnJlbHNQSwECLQAUAAYACAAAACEAAjxBk8YAAADdAAAA&#10;DwAAAAAAAAAAAAAAAAAHAgAAZHJzL2Rvd25yZXYueG1sUEsFBgAAAAADAAMAtwAAAPoCAAAAAA==&#10;" path="m8534,l,,,228904r8534,l8534,xe" fillcolor="black" stroked="f">
                    <v:path arrowok="t" o:extrusionok="f"/>
                  </v:shape>
                  <v:shape id="Freeform: Shape 7741" o:spid="_x0000_s2617" style="position:absolute;left:8;top:13804;width:89;height:2293;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tlPxwAAAN0AAAAPAAAAZHJzL2Rvd25yZXYueG1sRI9Ba8JA&#10;FITvhf6H5RW81U1VqkZXESXQXoomPfT4yL4mwezbkF2T1F/vFgSPw8x8w6y3g6lFR62rLCt4G0cg&#10;iHOrKy4UfGfJ6wKE88gaa8uk4I8cbDfPT2uMte35RF3qCxEg7GJUUHrfxFK6vCSDbmwb4uD92tag&#10;D7ItpG6xD3BTy0kUvUuDFYeFEhval5Sf04tRcF1OkwNej30m9zuOPs/56edrodToZditQHga/CN8&#10;b39oBfP5bAr/b8ITkJsbAAAA//8DAFBLAQItABQABgAIAAAAIQDb4fbL7gAAAIUBAAATAAAAAAAA&#10;AAAAAAAAAAAAAABbQ29udGVudF9UeXBlc10ueG1sUEsBAi0AFAAGAAgAAAAhAFr0LFu/AAAAFQEA&#10;AAsAAAAAAAAAAAAAAAAAHwEAAF9yZWxzLy5yZWxzUEsBAi0AFAAGAAgAAAAhAFW+2U/HAAAA3QAA&#10;AA8AAAAAAAAAAAAAAAAABwIAAGRycy9kb3ducmV2LnhtbFBLBQYAAAAAAwADALcAAAD7AgAAAAA=&#10;" path="m,228904r8534,l8534,,,,,228904xe" filled="f">
                    <v:stroke startarrowwidth="narrow" startarrowlength="short" endarrowwidth="narrow" endarrowlength="short"/>
                    <v:path arrowok="t" o:extrusionok="f"/>
                  </v:shape>
                  <v:shape id="Freeform: Shape 7742" o:spid="_x0000_s2618"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4gsxwAAAN0AAAAPAAAAZHJzL2Rvd25yZXYueG1sRI9PSwMx&#10;FMTvQr9DeAVvNllZbNk2LVYQPAilfwR7e2ye2dXNy5Kk3fXbG0HwOMzMb5jVZnSduFKIrWcNxUyB&#10;IK69adlqOB2f7xYgYkI22HkmDd8UYbOe3KywMn7gPV0PyYoM4VihhialvpIy1g05jDPfE2fvwweH&#10;KctgpQk4ZLjr5L1SD9Jhy3mhwZ6eGqq/DhenYafsq7Hnt/dLWajPfjdsi23Ya307HR+XIBKN6T/8&#10;134xGubzsoTfN/kJyPUPAAAA//8DAFBLAQItABQABgAIAAAAIQDb4fbL7gAAAIUBAAATAAAAAAAA&#10;AAAAAAAAAAAAAABbQ29udGVudF9UeXBlc10ueG1sUEsBAi0AFAAGAAgAAAAhAFr0LFu/AAAAFQEA&#10;AAsAAAAAAAAAAAAAAAAAHwEAAF9yZWxzLy5yZWxzUEsBAi0AFAAGAAgAAAAhAGDbiCzHAAAA3QAA&#10;AA8AAAAAAAAAAAAAAAAABwIAAGRycy9kb3ducmV2LnhtbFBLBQYAAAAAAwADALcAAAD7AgAAAAA=&#10;" path="m58521,l,,,228904r58521,l58521,xe" fillcolor="navy" stroked="f">
                    <v:path arrowok="t" o:extrusionok="f"/>
                  </v:shape>
                  <v:shape id="Freeform: Shape 7743" o:spid="_x0000_s2619" style="position:absolute;left:405;top:16106;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xyxQAAAN0AAAAPAAAAZHJzL2Rvd25yZXYueG1sRI9Ba8JA&#10;FITvBf/D8gre6qbSmpq6iliEUk9qBY+P7Es2NPs2ZFcT/fVuQfA4zMw3zGzR21qcqfWVYwWvowQE&#10;ce50xaWC3/365QOED8gaa8ek4EIeFvPB0wwz7Tre0nkXShEh7DNUYEJoMil9bsiiH7mGOHqFay2G&#10;KNtS6ha7CLe1HCfJRFqsOC4YbGhlKP/bnayCn+nFTItDk5Ctt3wtvjbd6ZgqNXzul58gAvXhEb63&#10;v7WCNH17h/838QnI+Q0AAP//AwBQSwECLQAUAAYACAAAACEA2+H2y+4AAACFAQAAEwAAAAAAAAAA&#10;AAAAAAAAAAAAW0NvbnRlbnRfVHlwZXNdLnhtbFBLAQItABQABgAIAAAAIQBa9CxbvwAAABUBAAAL&#10;AAAAAAAAAAAAAAAAAB8BAABfcmVscy8ucmVsc1BLAQItABQABgAIAAAAIQAjgkxy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744" o:spid="_x0000_s2620"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0eQxgAAAN0AAAAPAAAAZHJzL2Rvd25yZXYueG1sRI9BawIx&#10;FITvBf9DeIXearZFXFmNIlahvbWrLR4fm9fN0s3LkkRd99c3hYLHYWa+YRar3rbiTD40jhU8jTMQ&#10;xJXTDdcKDvvd4wxEiMgaW8ek4EoBVsvR3QIL7S78Qecy1iJBOBSowMTYFVKGypDFMHYdcfK+nbcY&#10;k/S11B4vCW5b+ZxlU2mx4bRgsKONoeqnPFkFR1q/bfPeHobyOnzhezt8Gv+i1MN9v56DiNTHW/i/&#10;/aoV5PlkCn9v0hOQy18AAAD//wMAUEsBAi0AFAAGAAgAAAAhANvh9svuAAAAhQEAABMAAAAAAAAA&#10;AAAAAAAAAAAAAFtDb250ZW50X1R5cGVzXS54bWxQSwECLQAUAAYACAAAACEAWvQsW78AAAAVAQAA&#10;CwAAAAAAAAAAAAAAAAAfAQAAX3JlbHMvLnJlbHNQSwECLQAUAAYACAAAACEAfQdHkMYAAADdAAAA&#10;DwAAAAAAAAAAAAAAAAAHAgAAZHJzL2Rvd25yZXYueG1sUEsFBgAAAAADAAMAtwAAAPoCAAAAAA==&#10;" path="m8534,l,,,228904r8534,l8534,xe" fillcolor="black" stroked="f">
                    <v:path arrowok="t" o:extrusionok="f"/>
                  </v:shape>
                  <v:shape id="Freeform: Shape 7745" o:spid="_x0000_s2621" style="position:absolute;left:8;top:16106;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9MxQAAAN0AAAAPAAAAZHJzL2Rvd25yZXYueG1sRI9Pi8Iw&#10;FMTvgt8hPMGbpupitRpFXAT3Iv47eHw0z7bYvJQma6uffrOwsMdhZn7DLNetKcWTaldYVjAaRiCI&#10;U6sLzhRcL7vBDITzyBpLy6TgRQ7Wq25niYm2DZ/oefaZCBB2CSrIva8SKV2ak0E3tBVx8O62NuiD&#10;rDOpa2wC3JRyHEVTabDgsJBjRduc0sf52yh4zye7T3wfm4vcbjj6eqSn22GmVL/XbhYgPLX+P/zX&#10;3msFcfwRw++b8ATk6gcAAP//AwBQSwECLQAUAAYACAAAACEA2+H2y+4AAACFAQAAEwAAAAAAAAAA&#10;AAAAAAAAAAAAW0NvbnRlbnRfVHlwZXNdLnhtbFBLAQItABQABgAIAAAAIQBa9CxbvwAAABUBAAAL&#10;AAAAAAAAAAAAAAAAAB8BAABfcmVscy8ucmVsc1BLAQItABQABgAIAAAAIQAqhd9MxQAAAN0AAAAP&#10;AAAAAAAAAAAAAAAAAAcCAABkcnMvZG93bnJldi54bWxQSwUGAAAAAAMAAwC3AAAA+QIAAAAA&#10;" path="m,228904r8534,l8534,,,,,228904xe" filled="f">
                    <v:stroke startarrowwidth="narrow" startarrowlength="short" endarrowwidth="narrow" endarrowlength="short"/>
                    <v:path arrowok="t" o:extrusionok="f"/>
                  </v:shape>
                  <v:shape id="Freeform: Shape 7746" o:spid="_x0000_s2622"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IpwwAAAN0AAAAPAAAAZHJzL2Rvd25yZXYueG1sRE9NawIx&#10;EL0X+h/CFLzVZIvUshqlFgoeBNG2oLdhM2ZXN5Mlie7675tDocfH+54vB9eKG4XYeNZQjBUI4sqb&#10;hq2G76/P5zcQMSEbbD2ThjtFWC4eH+ZYGt/zjm77ZEUO4ViihjqlrpQyVjU5jGPfEWfu5IPDlGGw&#10;0gTsc7hr5YtSr9Jhw7mhxo4+aqou+6vTsFV2Y+zx53CdFOrcbftVsQo7rUdPw/sMRKIh/Yv/3Guj&#10;YTqd5Ln5TX4CcvELAAD//wMAUEsBAi0AFAAGAAgAAAAhANvh9svuAAAAhQEAABMAAAAAAAAAAAAA&#10;AAAAAAAAAFtDb250ZW50X1R5cGVzXS54bWxQSwECLQAUAAYACAAAACEAWvQsW78AAAAVAQAACwAA&#10;AAAAAAAAAAAAAAAfAQAAX3JlbHMvLnJlbHNQSwECLQAUAAYACAAAACEA4ZaCKcMAAADdAAAADwAA&#10;AAAAAAAAAAAAAAAHAgAAZHJzL2Rvd25yZXYueG1sUEsFBgAAAAADAAMAtwAAAPcCAAAAAA==&#10;" path="m58521,l,,,228904r58521,l58521,xe" fillcolor="navy" stroked="f">
                    <v:path arrowok="t" o:extrusionok="f"/>
                  </v:shape>
                  <v:shape id="Freeform: Shape 7747" o:spid="_x0000_s2623" style="position:absolute;left:405;top:18407;width:590;height:2292;visibility:visible;mso-wrap-style:square;v-text-anchor:middle" coordsize="59055,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0Z3xQAAAN0AAAAPAAAAZHJzL2Rvd25yZXYueG1sRI9Ba8JA&#10;FITvQv/D8gredNMiTRNdpVQEqSdtCz0+si/ZYPZtyK4m+utdQehxmJlvmMVqsI04U+drxwpepgkI&#10;4sLpmisFP9+byTsIH5A1No5JwYU8rJZPowXm2vW8p/MhVCJC2OeowITQ5lL6wpBFP3UtcfRK11kM&#10;UXaV1B32EW4b+Zokb9JizXHBYEufhorj4WQVfGUXk5W/bUK22fO1XO/601+q1Ph5+JiDCDSE//Cj&#10;vdUK0nSWwf1NfAJyeQMAAP//AwBQSwECLQAUAAYACAAAACEA2+H2y+4AAACFAQAAEwAAAAAAAAAA&#10;AAAAAAAAAAAAW0NvbnRlbnRfVHlwZXNdLnhtbFBLAQItABQABgAIAAAAIQBa9CxbvwAAABUBAAAL&#10;AAAAAAAAAAAAAAAAAB8BAABfcmVscy8ucmVsc1BLAQItABQABgAIAAAAIQCiz0Z3xQAAAN0AAAAP&#10;AAAAAAAAAAAAAAAAAAcCAABkcnMvZG93bnJldi54bWxQSwUGAAAAAAMAAwC3AAAA+QIAAAAA&#10;" path="m,228904r58521,l58521,,,,,228904xe" filled="f" strokecolor="navy">
                    <v:stroke startarrowwidth="narrow" startarrowlength="short" endarrowwidth="narrow" endarrowlength="short"/>
                    <v:path arrowok="t" o:extrusionok="f"/>
                  </v:shape>
                  <v:shape id="Freeform: Shape 7748" o:spid="_x0000_s2624"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yiwwAAAN0AAAAPAAAAZHJzL2Rvd25yZXYueG1sRE9ba8Iw&#10;FH4f+B/CGfg20w1mpRpF3Ab6ttULPh6as6asOSlJprW/fnkY+Pjx3Rer3rbiQj40jhU8TzIQxJXT&#10;DdcKDvuPpxmIEJE1to5JwY0CrJajhwUW2l35iy5lrEUK4VCgAhNjV0gZKkMWw8R1xIn7dt5iTNDX&#10;Unu8pnDbypcsm0qLDacGgx1tDFU/5a9VcKb17j3v7WEob8MJP9vhaPybUuPHfj0HEamPd/G/e6sV&#10;5Plr2p/epCcgl38AAAD//wMAUEsBAi0AFAAGAAgAAAAhANvh9svuAAAAhQEAABMAAAAAAAAAAAAA&#10;AAAAAAAAAFtDb250ZW50X1R5cGVzXS54bWxQSwECLQAUAAYACAAAACEAWvQsW78AAAAVAQAACwAA&#10;AAAAAAAAAAAAAAAfAQAAX3JlbHMvLnJlbHNQSwECLQAUAAYACAAAACEAGHvsosMAAADdAAAADwAA&#10;AAAAAAAAAAAAAAAHAgAAZHJzL2Rvd25yZXYueG1sUEsFBgAAAAADAAMAtwAAAPcCAAAAAA==&#10;" path="m8534,l,,,228904r8534,l8534,xe" fillcolor="black" stroked="f">
                    <v:path arrowok="t" o:extrusionok="f"/>
                  </v:shape>
                  <v:shape id="Freeform: Shape 7749" o:spid="_x0000_s2625" style="position:absolute;left:8;top:18407;width:89;height:2292;visibility:visible;mso-wrap-style:square;v-text-anchor:middle" coordsize="889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R+xwAAAN0AAAAPAAAAZHJzL2Rvd25yZXYueG1sRI9Ba8JA&#10;FITvQv/D8gq96SYtrRpdgygBvZSqPfT4yL4mwezbkF2T6K/vCkKPw8x8wyzTwdSio9ZVlhXEkwgE&#10;cW51xYWC71M2noFwHlljbZkUXMlBunoaLTHRtucDdUdfiABhl6CC0vsmkdLlJRl0E9sQB+/XtgZ9&#10;kG0hdYt9gJtavkbRhzRYcVgosaFNSfn5eDEKbvO3bIu3r/4kN2uO9uf88PM5U+rleVgvQHga/H/4&#10;0d5pBdPpewz3N+EJyNUfAAAA//8DAFBLAQItABQABgAIAAAAIQDb4fbL7gAAAIUBAAATAAAAAAAA&#10;AAAAAAAAAAAAAABbQ29udGVudF9UeXBlc10ueG1sUEsBAi0AFAAGAAgAAAAhAFr0LFu/AAAAFQEA&#10;AAsAAAAAAAAAAAAAAAAAHwEAAF9yZWxzLy5yZWxzUEsBAi0AFAAGAAgAAAAhAE/5dH7HAAAA3QAA&#10;AA8AAAAAAAAAAAAAAAAABwIAAGRycy9kb3ducmV2LnhtbFBLBQYAAAAAAwADALcAAAD7AgAAAAA=&#10;" path="m,228904r8534,l8534,,,,,228904xe" filled="f">
                    <v:stroke startarrowwidth="narrow" startarrowlength="short" endarrowwidth="narrow" endarrowlength="short"/>
                    <v:path arrowok="t" o:extrusionok="f"/>
                  </v:shape>
                  <v:shape id="Freeform: Shape 7750" o:spid="_x0000_s2626"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kwBxgAAAN0AAAAPAAAAZHJzL2Rvd25yZXYueG1sRI9Pa8JA&#10;FMTvgt9heQVvumnA2kZXEUFbj/5B6O01+0xism/D7lbTfnpXKPQ4zMxvmNmiM424kvOVZQXPowQE&#10;cW51xYWC42E9fAXhA7LGxjIp+CEPi3m/N8NM2xvv6LoPhYgQ9hkqKENoMyl9XpJBP7ItcfTO1hkM&#10;UbpCaoe3CDeNTJPkRRqsOC6U2NKqpLzefxsFq3RTf50Ox99PX729u1OQ9WV7Vmrw1C2nIAJ14T/8&#10;1/7QCiaTcQqPN/EJyPkdAAD//wMAUEsBAi0AFAAGAAgAAAAhANvh9svuAAAAhQEAABMAAAAAAAAA&#10;AAAAAAAAAAAAAFtDb250ZW50X1R5cGVzXS54bWxQSwECLQAUAAYACAAAACEAWvQsW78AAAAVAQAA&#10;CwAAAAAAAAAAAAAAAAAfAQAAX3JlbHMvLnJlbHNQSwECLQAUAAYACAAAACEAzO5MAcYAAADdAAAA&#10;DwAAAAAAAAAAAAAAAAAHAgAAZHJzL2Rvd25yZXYueG1sUEsFBgAAAAADAAMAtwAAAPoCAAAAAA==&#10;" path="m58521,l,,,229819r58521,l58521,xe" fillcolor="navy" stroked="f">
                    <v:path arrowok="t" o:extrusionok="f"/>
                  </v:shape>
                  <v:shape id="Freeform: Shape 7751" o:spid="_x0000_s2627" style="position:absolute;left:405;top:207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FMQxgAAAN0AAAAPAAAAZHJzL2Rvd25yZXYueG1sRI9fS8NA&#10;EMTfBb/DsYJv9uKf2hJ7LTFU6JPQKoW+Lbk1F8zthrszjd/eEwQfh5n5DbPaTL5XI4XYCRu4nRWg&#10;iBuxHbcG3t9ebpagYkK22AuTgW+KsFlfXqywtHLmPY2H1KoM4ViiAZfSUGodG0ce40wG4ux9SPCY&#10;sgyttgHPGe57fVcUj9pjx3nB4UC1o+bz8OUN7MNWjrvTtnLV81iL1Cd+fZgbc301VU+gEk3pP/zX&#10;3lkDi8X8Hn7f5Ceg1z8AAAD//wMAUEsBAi0AFAAGAAgAAAAhANvh9svuAAAAhQEAABMAAAAAAAAA&#10;AAAAAAAAAAAAAFtDb250ZW50X1R5cGVzXS54bWxQSwECLQAUAAYACAAAACEAWvQsW78AAAAVAQAA&#10;CwAAAAAAAAAAAAAAAAAfAQAAX3JlbHMvLnJlbHNQSwECLQAUAAYACAAAACEAbGxTEMYAAADdAAAA&#10;DwAAAAAAAAAAAAAAAAAHAgAAZHJzL2Rvd25yZXYueG1sUEsFBgAAAAADAAMAtwAAAPoCAAAAAA==&#10;" path="m,229819r58521,l58521,,,,,229819xe" filled="f" strokecolor="navy">
                    <v:stroke startarrowwidth="narrow" startarrowlength="short" endarrowwidth="narrow" endarrowlength="short"/>
                    <v:path arrowok="t" o:extrusionok="f"/>
                  </v:shape>
                  <v:shape id="Freeform: Shape 7752" o:spid="_x0000_s2628"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54syAAAAN0AAAAPAAAAZHJzL2Rvd25yZXYueG1sRI9Ba8JA&#10;FITvgv9heUJvZmNJVaKrqCgtiKXVUvD2yD6TYPZtmt1q2l/fLQgeh5n5hpnOW1OJCzWutKxgEMUg&#10;iDOrS84VfBw2/TEI55E1VpZJwQ85mM+6nSmm2l75nS57n4sAYZeigsL7OpXSZQUZdJGtiYN3so1B&#10;H2STS93gNcBNJR/jeCgNlhwWCqxpVVB23n8bBW8JfZ6r4yqh+ut5s3tdrv3vdq3UQ69dTEB4av09&#10;fGu/aAWj0VMC/2/CE5CzPwAAAP//AwBQSwECLQAUAAYACAAAACEA2+H2y+4AAACFAQAAEwAAAAAA&#10;AAAAAAAAAAAAAAAAW0NvbnRlbnRfVHlwZXNdLnhtbFBLAQItABQABgAIAAAAIQBa9CxbvwAAABUB&#10;AAALAAAAAAAAAAAAAAAAAB8BAABfcmVscy8ucmVsc1BLAQItABQABgAIAAAAIQAat54syAAAAN0A&#10;AAAPAAAAAAAAAAAAAAAAAAcCAABkcnMvZG93bnJldi54bWxQSwUGAAAAAAMAAwC3AAAA/AIAAAAA&#10;" path="m8534,l,,,229819r8534,l8534,xe" fillcolor="black" stroked="f">
                    <v:path arrowok="t" o:extrusionok="f"/>
                  </v:shape>
                  <v:shape id="Freeform: Shape 7753" o:spid="_x0000_s2629" style="position:absolute;left:8;top:207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O6bxwAAAN0AAAAPAAAAZHJzL2Rvd25yZXYueG1sRI9Ba8JA&#10;FITvQv/D8gq96aZKtKbZSBVKPSmx7aG3R/Y1Cc2+jdltjP/eFQSPw8x8w6SrwTSip87VlhU8TyIQ&#10;xIXVNZcKvj7fxy8gnEfW2FgmBWdysMoeRikm2p44p/7gSxEg7BJUUHnfJlK6oiKDbmJb4uD92s6g&#10;D7Irpe7wFOCmkdMomkuDNYeFClvaVFT8Hf6NgqX7WX9Mj+s+353z5T6e9ZvvQSr19Di8vYLwNPh7&#10;+NbeagWLRRzD9U14AjK7AAAA//8DAFBLAQItABQABgAIAAAAIQDb4fbL7gAAAIUBAAATAAAAAAAA&#10;AAAAAAAAAAAAAABbQ29udGVudF9UeXBlc10ueG1sUEsBAi0AFAAGAAgAAAAhAFr0LFu/AAAAFQEA&#10;AAsAAAAAAAAAAAAAAAAAHwEAAF9yZWxzLy5yZWxzUEsBAi0AFAAGAAgAAAAhANzg7pv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754" o:spid="_x0000_s2630"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UoCxwAAAN0AAAAPAAAAZHJzL2Rvd25yZXYueG1sRI9bawIx&#10;FITfC/0P4RR8q9kKXroaRQRt++gFoW/HzXF3u5uTJYm6+utNQfBxmJlvmMmsNbU4k/OlZQUf3QQE&#10;cWZ1ybmC3Xb5PgLhA7LG2jIpuJKH2fT1ZYKpthde03kTchEh7FNUUITQpFL6rCCDvmsb4ugdrTMY&#10;onS51A4vEW5q2UuSgTRYclwosKFFQVm1ORkFi96qOuy3u9uvLz+/3D7I6u/nqFTnrZ2PQQRqwzP8&#10;aH9rBcNhfwD/b+ITkNM7AAAA//8DAFBLAQItABQABgAIAAAAIQDb4fbL7gAAAIUBAAATAAAAAAAA&#10;AAAAAAAAAAAAAABbQ29udGVudF9UeXBlc10ueG1sUEsBAi0AFAAGAAgAAAAhAFr0LFu/AAAAFQEA&#10;AAsAAAAAAAAAAAAAAAAAHwEAAF9yZWxzLy5yZWxzUEsBAi0AFAAGAAgAAAAhALPVSgLHAAAA3QAA&#10;AA8AAAAAAAAAAAAAAAAABwIAAGRycy9kb3ducmV2LnhtbFBLBQYAAAAAAwADALcAAAD7AgAAAAA=&#10;" path="m58521,l,,,229819r58521,l58521,xe" fillcolor="navy" stroked="f">
                    <v:path arrowok="t" o:extrusionok="f"/>
                  </v:shape>
                  <v:shape id="Freeform: Shape 7755" o:spid="_x0000_s2631" style="position:absolute;left:405;top:2302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1UTxQAAAN0AAAAPAAAAZHJzL2Rvd25yZXYueG1sRI9BS8NA&#10;FITvgv9heYI3u1GskdhtiaFCT0JbEXp7ZJ/ZYPa9sLum8d+7guBxmJlvmNVm9oOaKMRe2MDtogBF&#10;3IrtuTPwdny5eQQVE7LFQZgMfFOEzfryYoWVlTPvaTqkTmUIxwoNuJTGSuvYOvIYFzISZ+9DgseU&#10;Zei0DXjOcD/ou6J40B57zgsOR2octZ+HL29gH7byvjtta1c/T41Ic+LX+6Ux11dz/QQq0Zz+w3/t&#10;nTVQlssSft/kJ6DXPwAAAP//AwBQSwECLQAUAAYACAAAACEA2+H2y+4AAACFAQAAEwAAAAAAAAAA&#10;AAAAAAAAAAAAW0NvbnRlbnRfVHlwZXNdLnhtbFBLAQItABQABgAIAAAAIQBa9CxbvwAAABUBAAAL&#10;AAAAAAAAAAAAAAAAAB8BAABfcmVscy8ucmVsc1BLAQItABQABgAIAAAAIQATV1UT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56" o:spid="_x0000_s2632"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pxAAAAN0AAAAPAAAAZHJzL2Rvd25yZXYueG1sRE/LasJA&#10;FN0X/IfhCu7qxKJVoqNYUSpIxReCu0vmmgQzd2JmqtGvdxaFLg/nPZrUphA3qlxuWUGnHYEgTqzO&#10;OVVw2C/eByCcR9ZYWCYFD3IwGTfeRhhre+ct3XY+FSGEXYwKMu/LWEqXZGTQtW1JHLizrQz6AKtU&#10;6grvIdwU8iOKPqXBnENDhiXNMkouu1+jYNOl46U4zbpUXr8XP+uvuX+u5kq1mvV0CMJT7f/Ff+6l&#10;VtDv98Lc8CY8ATl+AQAA//8DAFBLAQItABQABgAIAAAAIQDb4fbL7gAAAIUBAAATAAAAAAAAAAAA&#10;AAAAAAAAAABbQ29udGVudF9UeXBlc10ueG1sUEsBAi0AFAAGAAgAAAAhAFr0LFu/AAAAFQEAAAsA&#10;AAAAAAAAAAAAAAAAHwEAAF9yZWxzLy5yZWxzUEsBAi0AFAAGAAgAAAAhAJv6lCnEAAAA3QAAAA8A&#10;AAAAAAAAAAAAAAAABwIAAGRycy9kb3ducmV2LnhtbFBLBQYAAAAAAwADALcAAAD4AgAAAAA=&#10;" path="m8534,l,,,229819r8534,l8534,xe" fillcolor="black" stroked="f">
                    <v:path arrowok="t" o:extrusionok="f"/>
                  </v:shape>
                  <v:shape id="Freeform: Shape 7757" o:spid="_x0000_s2633" style="position:absolute;left:8;top:2302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eSexgAAAN0AAAAPAAAAZHJzL2Rvd25yZXYueG1sRI9Ba8JA&#10;FITvBf/D8gRvdaNiNamrqFDqqRJtD709ss8kmH0bs2uM/94tFDwOM/MNs1h1phItNa60rGA0jEAQ&#10;Z1aXnCv4Pn68zkE4j6yxskwK7uRgtey9LDDR9sYptQefiwBhl6CCwvs6kdJlBRl0Q1sTB+9kG4M+&#10;yCaXusFbgJtKjqPoTRosOSwUWNO2oOx8uBoFsfvdfI4vmzb9uqfxfjpptz+dVGrQ79bvIDx1/hn+&#10;b++0gtlsGsPfm/AE5PIBAAD//wMAUEsBAi0AFAAGAAgAAAAhANvh9svuAAAAhQEAABMAAAAAAAAA&#10;AAAAAAAAAAAAAFtDb250ZW50X1R5cGVzXS54bWxQSwECLQAUAAYACAAAACEAWvQsW78AAAAVAQAA&#10;CwAAAAAAAAAAAAAAAAAfAQAAX3JlbHMvLnJlbHNQSwECLQAUAAYACAAAACEAXa3knsYAAADdAAAA&#10;DwAAAAAAAAAAAAAAAAAHAgAAZHJzL2Rvd25yZXYueG1sUEsFBgAAAAADAAMAtwAAAPoCAAAAAA==&#10;" path="m,229819r8534,l8534,,,,,229819xe" filled="f">
                    <v:stroke startarrowwidth="narrow" startarrowlength="short" endarrowwidth="narrow" endarrowlength="short"/>
                    <v:path arrowok="t" o:extrusionok="f"/>
                  </v:shape>
                  <v:shape id="Freeform: Shape 7758" o:spid="_x0000_s2634"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1QxAAAAN0AAAAPAAAAZHJzL2Rvd25yZXYueG1sRE89b8Iw&#10;EN0r9T9Yh8RWHBiSNsWgCqmFjhCE1O0aH0ma+BzZLgn99XioxPj0vpfr0XTiQs43lhXMZwkI4tLq&#10;hisFx+L96RmED8gaO8uk4Eoe1qvHhyXm2g68p8shVCKGsM9RQR1Cn0vpy5oM+pntiSN3ts5giNBV&#10;UjscYrjp5CJJUmmw4dhQY0+bmsr28GsUbBYf7fepOP59+eZl605Btj+fZ6Wmk/HtFUSgMdzF/+6d&#10;VpBladwf38QnIFc3AAAA//8DAFBLAQItABQABgAIAAAAIQDb4fbL7gAAAIUBAAATAAAAAAAAAAAA&#10;AAAAAAAAAABbQ29udGVudF9UeXBlc10ueG1sUEsBAi0AFAAGAAgAAAAhAFr0LFu/AAAAFQEAAAsA&#10;AAAAAAAAAAAAAAAAHwEAAF9yZWxzLy5yZWxzUEsBAi0AFAAGAAgAAAAhAJ0cvVDEAAAA3QAAAA8A&#10;AAAAAAAAAAAAAAAABwIAAGRycy9kb3ducmV2LnhtbFBLBQYAAAAAAwADALcAAAD4AgAAAAA=&#10;" path="m58521,l,,,229819r58521,l58521,xe" fillcolor="navy" stroked="f">
                    <v:path arrowok="t" o:extrusionok="f"/>
                  </v:shape>
                  <v:shape id="Freeform: Shape 7759" o:spid="_x0000_s2635" style="position:absolute;left:405;top:25341;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qJBxQAAAN0AAAAPAAAAZHJzL2Rvd25yZXYueG1sRI9BS8NA&#10;FITvgv9heYI3u6loK2m3JYYKPQmtIvT2yL5mg9n3wu6axn/vCoLHYWa+YdbbyfdqpBA7YQPzWQGK&#10;uBHbcWvg/e3l7glUTMgWe2Ey8E0RtpvrqzWWVi58oPGYWpUhHEs04FIaSq1j48hjnMlAnL2zBI8p&#10;y9BqG/CS4b7X90Wx0B47zgsOB6odNZ/HL2/gEHbysT/tKlc9j7VIfeLXh0djbm+magUq0ZT+w3/t&#10;vTWwXC7m8PsmPwG9+QEAAP//AwBQSwECLQAUAAYACAAAACEA2+H2y+4AAACFAQAAEwAAAAAAAAAA&#10;AAAAAAAAAAAAW0NvbnRlbnRfVHlwZXNdLnhtbFBLAQItABQABgAIAAAAIQBa9CxbvwAAABUBAAAL&#10;AAAAAAAAAAAAAAAAAB8BAABfcmVscy8ucmVsc1BLAQItABQABgAIAAAAIQA9nqJB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60" o:spid="_x0000_s2636"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ml+yAAAAN0AAAAPAAAAZHJzL2Rvd25yZXYueG1sRI/dasJA&#10;FITvhb7DcoTe6UYRLdFNaEWxIBX/ELw7ZE+TYPZsml019um7hUIvh5n5hpmlranEjRpXWlYw6Ecg&#10;iDOrS84VHA/L3gsI55E1VpZJwYMcpMlTZ4axtnfe0W3vcxEg7GJUUHhfx1K6rCCDrm9r4uB92sag&#10;D7LJpW7wHuCmksMoGkuDJYeFAmuaF5Rd9lejYDui06U6z0dUf62WH5u3hf9eL5R67ravUxCeWv8f&#10;/mu/awWTyXgIv2/CE5DJDwAAAP//AwBQSwECLQAUAAYACAAAACEA2+H2y+4AAACFAQAAEwAAAAAA&#10;AAAAAAAAAAAAAAAAW0NvbnRlbnRfVHlwZXNdLnhtbFBLAQItABQABgAIAAAAIQBa9CxbvwAAABUB&#10;AAALAAAAAAAAAAAAAAAAAB8BAABfcmVscy8ucmVsc1BLAQItABQABgAIAAAAIQA0fml+yAAAAN0A&#10;AAAPAAAAAAAAAAAAAAAAAAcCAABkcnMvZG93bnJldi54bWxQSwUGAAAAAAMAAwC3AAAA/AIAAAAA&#10;" path="m8534,l,,,229819r8534,l8534,xe" fillcolor="black" stroked="f">
                    <v:path arrowok="t" o:extrusionok="f"/>
                  </v:shape>
                  <v:shape id="Freeform: Shape 7761" o:spid="_x0000_s2637" style="position:absolute;left:8;top:25341;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RnJxwAAAN0AAAAPAAAAZHJzL2Rvd25yZXYueG1sRI9Ba8JA&#10;FITvQv/D8gq96UalpqZuQhXEnpTY9tDbI/uaBLNv0+w2xn/vCkKPw8x8w6yywTSip87VlhVMJxEI&#10;4sLqmksFnx/b8QsI55E1NpZJwYUcZOnDaIWJtmfOqT/6UgQIuwQVVN63iZSuqMigm9iWOHg/tjPo&#10;g+xKqTs8B7hp5CyKFtJgzWGhwpY2FRWn459RsHTf693sd93n+0u+PDzP+83XIJV6ehzeXkF4Gvx/&#10;+N5+1wrieDGH25vwBGR6BQAA//8DAFBLAQItABQABgAIAAAAIQDb4fbL7gAAAIUBAAATAAAAAAAA&#10;AAAAAAAAAAAAAABbQ29udGVudF9UeXBlc10ueG1sUEsBAi0AFAAGAAgAAAAhAFr0LFu/AAAAFQEA&#10;AAsAAAAAAAAAAAAAAAAAHwEAAF9yZWxzLy5yZWxzUEsBAi0AFAAGAAgAAAAhAPIpGcn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762" o:spid="_x0000_s2638"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7tTxgAAAN0AAAAPAAAAZHJzL2Rvd25yZXYueG1sRI9PawIx&#10;FMTvhX6H8ArearYialejiKBtj/5B6O25ee5ud/OyJFFXP70pCB6HmfkNM5m1phZncr60rOCjm4Ag&#10;zqwuOVew2y7fRyB8QNZYWyYFV/Iwm76+TDDV9sJrOm9CLiKEfYoKihCaVEqfFWTQd21DHL2jdQZD&#10;lC6X2uElwk0te0kykAZLjgsFNrQoKKs2J6Ng0VtVh/12d/v15eeX2wdZ/f0cleq8tfMxiEBteIYf&#10;7W+tYDgc9OH/TXwCcnoHAAD//wMAUEsBAi0AFAAGAAgAAAAhANvh9svuAAAAhQEAABMAAAAAAAAA&#10;AAAAAAAAAAAAAFtDb250ZW50X1R5cGVzXS54bWxQSwECLQAUAAYACAAAACEAWvQsW78AAAAVAQAA&#10;CwAAAAAAAAAAAAAAAAAfAQAAX3JlbHMvLnJlbHNQSwECLQAUAAYACAAAACEA4ie7U8YAAADdAAAA&#10;DwAAAAAAAAAAAAAAAAAHAgAAZHJzL2Rvd25yZXYueG1sUEsFBgAAAAADAAMAtwAAAPoCAAAAAA==&#10;" path="m58521,l,,,229514r58521,l58521,xe" fillcolor="navy" stroked="f">
                    <v:path arrowok="t" o:extrusionok="f"/>
                  </v:shape>
                  <v:shape id="Freeform: Shape 7763" o:spid="_x0000_s2639" style="position:absolute;left:405;top:276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RCxQAAAN0AAAAPAAAAZHJzL2Rvd25yZXYueG1sRI9BS8NA&#10;FITvgv9heYI3u1FsK2m3JYYKPQmtIvT2yL5mg9n3wu6axn/vCoLHYWa+YdbbyfdqpBA7YQP3swIU&#10;cSO249bA+9vL3ROomJAt9sJk4JsibDfXV2ssrVz4QOMxtSpDOJZowKU0lFrHxpHHOJOBOHtnCR5T&#10;lqHVNuAlw32vH4pioT12nBccDlQ7aj6PX97AIezkY3/aVa56HmuR+sSvj3Njbm+magUq0ZT+w3/t&#10;vTWwXC7m8PsmPwG9+QEAAP//AwBQSwECLQAUAAYACAAAACEA2+H2y+4AAACFAQAAEwAAAAAAAAAA&#10;AAAAAAAAAAAAW0NvbnRlbnRfVHlwZXNdLnhtbFBLAQItABQABgAIAAAAIQBa9CxbvwAAABUBAAAL&#10;AAAAAAAAAAAAAAAAAB8BAABfcmVscy8ucmVsc1BLAQItABQABgAIAAAAIQBCpaRC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764" o:spid="_x0000_s2640"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99yAAAAN0AAAAPAAAAZHJzL2Rvd25yZXYueG1sRI/dasJA&#10;FITvC77DcgTv6qYisUTXUEVpQSr1B6F3h+xpEpI9G7NbjX36bqHg5TAz3zCztDO1uFDrSssKnoYR&#10;COLM6pJzBcfD+vEZhPPIGmvLpOBGDtJ572GGibZX3tFl73MRIOwSVFB43yRSuqwgg25oG+LgfdnW&#10;oA+yzaVu8RrgppajKIqlwZLDQoENLQvKqv23UfAxplNVfy7H1Jxf1+/bxcr/bFZKDfrdyxSEp87f&#10;w//tN61gMolj+HsTnoCc/wIAAP//AwBQSwECLQAUAAYACAAAACEA2+H2y+4AAACFAQAAEwAAAAAA&#10;AAAAAAAAAAAAAAAAW0NvbnRlbnRfVHlwZXNdLnhtbFBLAQItABQABgAIAAAAIQBa9CxbvwAAABUB&#10;AAALAAAAAAAAAAAAAAAAAB8BAABfcmVscy8ucmVsc1BLAQItABQABgAIAAAAIQBLRW99yAAAAN0A&#10;AAAPAAAAAAAAAAAAAAAAAAcCAABkcnMvZG93bnJldi54bWxQSwUGAAAAAAMAAwC3AAAA/AIAAAAA&#10;" path="m8534,l,,,229514r8534,l8534,xe" fillcolor="black" stroked="f">
                    <v:path arrowok="t" o:extrusionok="f"/>
                  </v:shape>
                  <v:shape id="Freeform: Shape 7765" o:spid="_x0000_s2641" style="position:absolute;left:8;top:276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KxgAAAN0AAAAPAAAAZHJzL2Rvd25yZXYueG1sRI9Ba8JA&#10;FITvBf/D8gRvdaNFo6mrqFDqSYm2h94e2WcSzL5Ns2uM/75bEDwOM/MNs1h1phItNa60rGA0jEAQ&#10;Z1aXnCv4On28zkA4j6yxskwK7uRgtey9LDDR9sYptUefiwBhl6CCwvs6kdJlBRl0Q1sTB+9sG4M+&#10;yCaXusFbgJtKjqNoKg2WHBYKrGlbUHY5Xo2CufvZfI5/N226v6fzw+St3X53UqlBv1u/g/DU+Wf4&#10;0d5pBXE8jeH/TXgCcvkHAAD//wMAUEsBAi0AFAAGAAgAAAAhANvh9svuAAAAhQEAABMAAAAAAAAA&#10;AAAAAAAAAAAAAFtDb250ZW50X1R5cGVzXS54bWxQSwECLQAUAAYACAAAACEAWvQsW78AAAAVAQAA&#10;CwAAAAAAAAAAAAAAAAAfAQAAX3JlbHMvLnJlbHNQSwECLQAUAAYACAAAACEAjRIfysYAAADdAAAA&#10;DwAAAAAAAAAAAAAAAAAHAgAAZHJzL2Rvd25yZXYueG1sUEsFBgAAAAADAAMAtwAAAPoCAAAAAA==&#10;" path="m,229514r8534,l8534,,,,,229514xe" filled="f">
                    <v:stroke startarrowwidth="narrow" startarrowlength="short" endarrowwidth="narrow" endarrowlength="short"/>
                    <v:path arrowok="t" o:extrusionok="f"/>
                  </v:shape>
                  <v:shape id="Freeform: Shape 7766" o:spid="_x0000_s2642"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FWxAAAAN0AAAAPAAAAZHJzL2Rvd25yZXYueG1sRE89b8Iw&#10;EN0r9T9Yh8RWHBiSNsWgCqmFjhCE1O0aH0ma+BzZLgn99XioxPj0vpfr0XTiQs43lhXMZwkI4tLq&#10;hisFx+L96RmED8gaO8uk4Eoe1qvHhyXm2g68p8shVCKGsM9RQR1Cn0vpy5oM+pntiSN3ts5giNBV&#10;UjscYrjp5CJJUmmw4dhQY0+bmsr28GsUbBYf7fepOP59+eZl605Btj+fZ6Wmk/HtFUSgMdzF/+6d&#10;VpBlaZwb38QnIFc3AAAA//8DAFBLAQItABQABgAIAAAAIQDb4fbL7gAAAIUBAAATAAAAAAAAAAAA&#10;AAAAAAAAAABbQ29udGVudF9UeXBlc10ueG1sUEsBAi0AFAAGAAgAAAAhAFr0LFu/AAAAFQEAAAsA&#10;AAAAAAAAAAAAAAAAHwEAAF9yZWxzLy5yZWxzUEsBAi0AFAAGAAgAAAAhAGNqsVbEAAAA3QAAAA8A&#10;AAAAAAAAAAAAAAAABwIAAGRycy9kb3ducmV2LnhtbFBLBQYAAAAAAwADALcAAAD4AgAAAAA=&#10;" path="m58521,l,,,229514r58521,l58521,xe" fillcolor="navy" stroked="f">
                    <v:path arrowok="t" o:extrusionok="f"/>
                  </v:shape>
                  <v:shape id="Freeform: Shape 7767" o:spid="_x0000_s2643" style="position:absolute;left:405;top:299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5HxQAAAN0AAAAPAAAAZHJzL2Rvd25yZXYueG1sRI9BS8NA&#10;FITvgv9heYI3u1G0tbHbEkOFnoRWKfT2yD6zwex7YXdN4793BcHjMDPfMKvN5Hs1UoidsIHbWQGK&#10;uBHbcWvg/e3l5hFUTMgWe2Ey8E0RNuvLixWWVs68p/GQWpUhHEs04FIaSq1j48hjnMlAnL0PCR5T&#10;lqHVNuA5w32v74pirj12nBccDlQ7aj4PX97APmzluDttK1c9j7VIfeLX+wdjrq+m6glUoin9h//a&#10;O2tgsZgv4fdNfgJ6/QMAAP//AwBQSwECLQAUAAYACAAAACEA2+H2y+4AAACFAQAAEwAAAAAAAAAA&#10;AAAAAAAAAAAAW0NvbnRlbnRfVHlwZXNdLnhtbFBLAQItABQABgAIAAAAIQBa9CxbvwAAABUBAAAL&#10;AAAAAAAAAAAAAAAAAB8BAABfcmVscy8ucmVsc1BLAQItABQABgAIAAAAIQDD6K5H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768" o:spid="_x0000_s2644"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RPxQAAAN0AAAAPAAAAZHJzL2Rvd25yZXYueG1sRE/LasJA&#10;FN0X/IfhCu7qxCKNRCdBRbFQKr4Q3F0y1ySYuZNmppr26zuLQpeH855lnanFnVpXWVYwGkYgiHOr&#10;Ky4UnI7r5wkI55E11pZJwTc5yNLe0wwTbR+8p/vBFyKEsEtQQel9k0jp8pIMuqFtiAN3ta1BH2Bb&#10;SN3iI4SbWr5E0as0WHFoKLGhZUn57fBlFOzGdL7Vl+WYms/N+mO7WPmf95VSg343n4Lw1Pl/8Z/7&#10;TSuI4zjsD2/CE5DpLwAAAP//AwBQSwECLQAUAAYACAAAACEA2+H2y+4AAACFAQAAEwAAAAAAAAAA&#10;AAAAAAAAAAAAW0NvbnRlbnRfVHlwZXNdLnhtbFBLAQItABQABgAIAAAAIQBa9CxbvwAAABUBAAAL&#10;AAAAAAAAAAAAAAAAAB8BAABfcmVscy8ucmVsc1BLAQItABQABgAIAAAAIQAuOcRPxQAAAN0AAAAP&#10;AAAAAAAAAAAAAAAAAAcCAABkcnMvZG93bnJldi54bWxQSwUGAAAAAAMAAwC3AAAA+QIAAAAA&#10;" path="m8534,l,,,229514r8534,l8534,xe" fillcolor="black" stroked="f">
                    <v:path arrowok="t" o:extrusionok="f"/>
                  </v:shape>
                  <v:shape id="Freeform: Shape 7769" o:spid="_x0000_s2645" style="position:absolute;left:8;top:299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rT4xwAAAN0AAAAPAAAAZHJzL2Rvd25yZXYueG1sRI9Ba8JA&#10;FITvBf/D8oTe6iaWNpq6ERWknlqi7aG3R/aZBLNvY3aN8d+7hUKPw8x8wyyWg2lET52rLSuIJxEI&#10;4sLqmksFX4ft0wyE88gaG8uk4EYOltnoYYGptlfOqd/7UgQIuxQVVN63qZSuqMigm9iWOHhH2xn0&#10;QXal1B1eA9w0chpFr9JgzWGhwpY2FRWn/cUomLuf9fv0vO7zj1s+/3x57jffg1TqcTys3kB4Gvx/&#10;+K+90wqSJInh9014AjK7AwAA//8DAFBLAQItABQABgAIAAAAIQDb4fbL7gAAAIUBAAATAAAAAAAA&#10;AAAAAAAAAAAAAABbQ29udGVudF9UeXBlc10ueG1sUEsBAi0AFAAGAAgAAAAhAFr0LFu/AAAAFQEA&#10;AAsAAAAAAAAAAAAAAAAAHwEAAF9yZWxzLy5yZWxzUEsBAi0AFAAGAAgAAAAhAOhutPj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770" o:spid="_x0000_s2646"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xBhxgAAAN0AAAAPAAAAZHJzL2Rvd25yZXYueG1sRI9Ba8JA&#10;FITvBf/D8gRvdWMOpqauUgSrPVZF8PaafSZpsm/D7lZTf71bKHgcZuYbZr7sTSsu5HxtWcFknIAg&#10;LqyuuVRw2K+fX0D4gKyxtUwKfsnDcjF4mmOu7ZU/6bILpYgQ9jkqqELocil9UZFBP7YdcfTO1hkM&#10;UbpSaofXCDetTJNkKg3WHBcq7GhVUdHsfoyCVfrefB33h9vJ17ONOwbZfH+clRoN+7dXEIH68Aj/&#10;t7daQZZlKfy9iU9ALu4AAAD//wMAUEsBAi0AFAAGAAgAAAAhANvh9svuAAAAhQEAABMAAAAAAAAA&#10;AAAAAAAAAAAAAFtDb250ZW50X1R5cGVzXS54bWxQSwECLQAUAAYACAAAACEAWvQsW78AAAAVAQAA&#10;CwAAAAAAAAAAAAAAAAAfAQAAX3JlbHMvLnJlbHNQSwECLQAUAAYACAAAACEAh1sQYcYAAADdAAAA&#10;DwAAAAAAAAAAAAAAAAAHAgAAZHJzL2Rvd25yZXYueG1sUEsFBgAAAAADAAMAtwAAAPoCAAAAAA==&#10;" path="m58521,l,,,229514r58521,l58521,xe" fillcolor="navy" stroked="f">
                    <v:path arrowok="t" o:extrusionok="f"/>
                  </v:shape>
                  <v:shape id="Freeform: Shape 7771" o:spid="_x0000_s2647" style="position:absolute;left:405;top:322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9wxQAAAN0AAAAPAAAAZHJzL2Rvd25yZXYueG1sRI9fS8NA&#10;EMTfBb/DsYJv9uLfSOy1xFChT0KrCH1bcmsumNsNd2cav70nCH0cZuY3zHI9+0FNFGIvbOB6UYAi&#10;bsX23Bl4f3u5egQVE7LFQZgM/FCE9er8bImVlSPvaNqnTmUIxwoNuJTGSuvYOvIYFzISZ+9TgseU&#10;Zei0DXjMcD/om6J40B57zgsOR2octV/7b29gFzbysT1salc/T41Ic+DXu3tjLi/m+glUojmdwv/t&#10;rTVQluUt/L3JT0CvfgEAAP//AwBQSwECLQAUAAYACAAAACEA2+H2y+4AAACFAQAAEwAAAAAAAAAA&#10;AAAAAAAAAAAAW0NvbnRlbnRfVHlwZXNdLnhtbFBLAQItABQABgAIAAAAIQBa9CxbvwAAABUBAAAL&#10;AAAAAAAAAAAAAAAAAB8BAABfcmVscy8ucmVsc1BLAQItABQABgAIAAAAIQAn2Q9w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772" o:spid="_x0000_s2648"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sJMyAAAAN0AAAAPAAAAZHJzL2Rvd25yZXYueG1sRI/dasJA&#10;FITvBd9hOYXe6aYSjERXUVFaKJb6Q6F3h+wxCWbPxuxW0z69WxC8HGbmG2Yya00lLtS40rKCl34E&#10;gjizuuRcwWG/7o1AOI+ssbJMCn7JwWza7Uww1fbKW7rsfC4ChF2KCgrv61RKlxVk0PVtTRy8o20M&#10;+iCbXOoGrwFuKjmIoqE0WHJYKLCmZUHZafdjFHzG9HWqvpcx1efX9eZjsfJ/7yulnp/a+RiEp9Y/&#10;wvf2m1aQJEkM/2/CE5DTGwAAAP//AwBQSwECLQAUAAYACAAAACEA2+H2y+4AAACFAQAAEwAAAAAA&#10;AAAAAAAAAAAAAAAAW0NvbnRlbnRfVHlwZXNdLnhtbFBLAQItABQABgAIAAAAIQBa9CxbvwAAABUB&#10;AAALAAAAAAAAAAAAAAAAAB8BAABfcmVscy8ucmVsc1BLAQItABQABgAIAAAAIQBRAsJMyAAAAN0A&#10;AAAPAAAAAAAAAAAAAAAAAAcCAABkcnMvZG93bnJldi54bWxQSwUGAAAAAAMAAwC3AAAA/AIAAAAA&#10;" path="m8534,l,,,229514r8534,l8534,xe" fillcolor="black" stroked="f">
                    <v:path arrowok="t" o:extrusionok="f"/>
                  </v:shape>
                  <v:shape id="Freeform: Shape 7773" o:spid="_x0000_s2649" style="position:absolute;left:8;top:322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L7xgAAAN0AAAAPAAAAZHJzL2Rvd25yZXYueG1sRI9Ba8JA&#10;FITvBf/D8gRvdaNio6mrqFDqqRJtD709ss8kmH0bs2uM/94tFDwOM/MNs1h1phItNa60rGA0jEAQ&#10;Z1aXnCv4Pn68zkA4j6yxskwK7uRgtey9LDDR9sYptQefiwBhl6CCwvs6kdJlBRl0Q1sTB+9kG4M+&#10;yCaXusFbgJtKjqPoTRosOSwUWNO2oOx8uBoFc/e7+RxfNm36dU/n++mk3f50UqlBv1u/g/DU+Wf4&#10;v73TCuI4nsLfm/AE5PIBAAD//wMAUEsBAi0AFAAGAAgAAAAhANvh9svuAAAAhQEAABMAAAAAAAAA&#10;AAAAAAAAAAAAAFtDb250ZW50X1R5cGVzXS54bWxQSwECLQAUAAYACAAAACEAWvQsW78AAAAVAQAA&#10;CwAAAAAAAAAAAAAAAAAfAQAAX3JlbHMvLnJlbHNQSwECLQAUAAYACAAAACEAl1Wy+8YAAADdAAAA&#10;DwAAAAAAAAAAAAAAAAAHAgAAZHJzL2Rvd25yZXYueG1sUEsFBgAAAAADAAMAtwAAAPoCAAAAAA==&#10;" path="m,229514r8534,l8534,,,,,229514xe" filled="f">
                    <v:stroke startarrowwidth="narrow" startarrowlength="short" endarrowwidth="narrow" endarrowlength="short"/>
                    <v:path arrowok="t" o:extrusionok="f"/>
                  </v:shape>
                  <v:shape id="Freeform: Shape 7774" o:spid="_x0000_s2650"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ZixgAAAN0AAAAPAAAAZHJzL2Rvd25yZXYueG1sRI9Ba8JA&#10;FITvBf/D8oTe6kYPpkZXEaG1HqsieHtmn0lM9m3YXTX213cLBY/DzHzDzBadacSNnK8sKxgOEhDE&#10;udUVFwr2u4+3dxA+IGtsLJOCB3lYzHsvM8y0vfM33bahEBHCPkMFZQhtJqXPSzLoB7Yljt7ZOoMh&#10;SldI7fAe4aaRoyQZS4MVx4USW1qVlNfbq1GwGn3Wp8Nu/3P01WTtDkHWl81Zqdd+t5yCCNSFZ/i/&#10;/aUVpGk6hr838QnI+S8AAAD//wMAUEsBAi0AFAAGAAgAAAAhANvh9svuAAAAhQEAABMAAAAAAAAA&#10;AAAAAAAAAAAAAFtDb250ZW50X1R5cGVzXS54bWxQSwECLQAUAAYACAAAACEAWvQsW78AAAAVAQAA&#10;CwAAAAAAAAAAAAAAAAAfAQAAX3JlbHMvLnJlbHNQSwECLQAUAAYACAAAACEA+GAWYsYAAADdAAAA&#10;DwAAAAAAAAAAAAAAAAAHAgAAZHJzL2Rvd25yZXYueG1sUEsFBgAAAAADAAMAtwAAAPoCAAAAAA==&#10;" path="m58521,l,,,229514r58521,l58521,xe" fillcolor="navy" stroked="f">
                    <v:path arrowok="t" o:extrusionok="f"/>
                  </v:shape>
                  <v:shape id="Freeform: Shape 7775" o:spid="_x0000_s2651" style="position:absolute;left:405;top:34610;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glzwgAAAN0AAAAPAAAAZHJzL2Rvd25yZXYueG1sRE9NS8NA&#10;EL0L/odlBG92Y1ErsduShgo9Cf1A6G3Ijtlgdibsrmn8964g+G6P98Vbriffq5FC7IQN3M8KUMSN&#10;2I5bA6fj690zqJiQLfbCZOCbIqxX11dLLK1ceE/jIbUql3As0YBLaSi1jo0jj3EmA3HWPiR4TJmG&#10;VtuAl1zuez0viiftseO84HCg2lHzefjyBvZhK++787Zy1WasReozvz08GnN7M1UvoBJN6d/8l95Z&#10;A4sM+H2Tn4Be/QAAAP//AwBQSwECLQAUAAYACAAAACEA2+H2y+4AAACFAQAAEwAAAAAAAAAAAAAA&#10;AAAAAAAAW0NvbnRlbnRfVHlwZXNdLnhtbFBLAQItABQABgAIAAAAIQBa9CxbvwAAABUBAAALAAAA&#10;AAAAAAAAAAAAAB8BAABfcmVscy8ucmVsc1BLAQItABQABgAIAAAAIQBY4glzwgAAAN0AAAAPAAAA&#10;AAAAAAAAAAAAAAcCAABkcnMvZG93bnJldi54bWxQSwUGAAAAAAMAAwC3AAAA9gIAAAAA&#10;" path="m,229514r58521,l58521,,,,,229514xe" filled="f" strokecolor="navy">
                    <v:stroke startarrowwidth="narrow" startarrowlength="short" endarrowwidth="narrow" endarrowlength="short"/>
                    <v:path arrowok="t" o:extrusionok="f"/>
                  </v:shape>
                  <v:shape id="Freeform: Shape 7776" o:spid="_x0000_s2652"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hJxQAAAN0AAAAPAAAAZHJzL2Rvd25yZXYueG1sRE/LasJA&#10;FN0X/IfhCu7qxCKNRCdBRbFQKr4Q3F0y1ySYuZNmppr26zuLQpeH855lnanFnVpXWVYwGkYgiHOr&#10;Ky4UnI7r5wkI55E11pZJwTc5yNLe0wwTbR+8p/vBFyKEsEtQQel9k0jp8pIMuqFtiAN3ta1BH2Bb&#10;SN3iI4SbWr5E0as0WHFoKLGhZUn57fBlFOzGdL7Vl+WYms/N+mO7WPmf95VSg343n4Lw1Pl/8Z/7&#10;TSuI4zjMDW/CE5DpLwAAAP//AwBQSwECLQAUAAYACAAAACEA2+H2y+4AAACFAQAAEwAAAAAAAAAA&#10;AAAAAAAAAAAAW0NvbnRlbnRfVHlwZXNdLnhtbFBLAQItABQABgAIAAAAIQBa9CxbvwAAABUBAAAL&#10;AAAAAAAAAAAAAAAAAB8BAABfcmVscy8ucmVsc1BLAQItABQABgAIAAAAIQDQT8hJxQAAAN0AAAAP&#10;AAAAAAAAAAAAAAAAAAcCAABkcnMvZG93bnJldi54bWxQSwUGAAAAAAMAAwC3AAAA+QIAAAAA&#10;" path="m8534,l,,,229514r8534,l8534,xe" fillcolor="black" stroked="f">
                    <v:path arrowok="t" o:extrusionok="f"/>
                  </v:shape>
                  <v:shape id="Freeform: Shape 7777" o:spid="_x0000_s2653" style="position:absolute;left:8;top:34610;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Lj+xwAAAN0AAAAPAAAAZHJzL2Rvd25yZXYueG1sRI9Ba8JA&#10;FITvgv9heUJvuqmlxkRXqUJpT0qsHrw9ss8kNPs2zW5j/PddQehxmJlvmOW6N7XoqHWVZQXPkwgE&#10;cW51xYWC49f7eA7CeWSNtWVScCMH69VwsMRU2ytn1B18IQKEXYoKSu+bVEqXl2TQTWxDHLyLbQ36&#10;INtC6havAW5qOY2imTRYcVgosaFtSfn34dcoSNx58zH92XTZ7pYl+9eXbnvqpVJPo/5tAcJT7//D&#10;j/anVhDHcQL3N+EJyNUfAAAA//8DAFBLAQItABQABgAIAAAAIQDb4fbL7gAAAIUBAAATAAAAAAAA&#10;AAAAAAAAAAAAAABbQ29udGVudF9UeXBlc10ueG1sUEsBAi0AFAAGAAgAAAAhAFr0LFu/AAAAFQEA&#10;AAsAAAAAAAAAAAAAAAAAHwEAAF9yZWxzLy5yZWxzUEsBAi0AFAAGAAgAAAAhABYYuP7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778" o:spid="_x0000_s2654"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FuqxAAAAN0AAAAPAAAAZHJzL2Rvd25yZXYueG1sRE89b8Iw&#10;EN0r9T9YV6lbcZqh0ICJUKTSdiwgpG5HfCQh8TmyTUj59XioxPj0vhf5aDoxkPONZQWvkwQEcWl1&#10;w5WC3fbjZQbCB2SNnWVS8Ece8uXjwwIzbS/8Q8MmVCKGsM9QQR1Cn0npy5oM+ontiSN3tM5giNBV&#10;Uju8xHDTyTRJ3qTBhmNDjT0VNZXt5mwUFOm6Pey3u+uvb94/3T7I9vR9VOr5aVzNQQQaw1387/7S&#10;CqbTWdwf38QnIJc3AAAA//8DAFBLAQItABQABgAIAAAAIQDb4fbL7gAAAIUBAAATAAAAAAAAAAAA&#10;AAAAAAAAAABbQ29udGVudF9UeXBlc10ueG1sUEsBAi0AFAAGAAgAAAAhAFr0LFu/AAAAFQEAAAsA&#10;AAAAAAAAAAAAAAAAHwEAAF9yZWxzLy5yZWxzUEsBAi0AFAAGAAgAAAAhAC0QW6rEAAAA3QAAAA8A&#10;AAAAAAAAAAAAAAAABwIAAGRycy9kb3ducmV2LnhtbFBLBQYAAAAAAwADALcAAAD4AgAAAAA=&#10;" path="m58521,l,,,229514r58521,l58521,xe" fillcolor="navy" stroked="f">
                    <v:path arrowok="t" o:extrusionok="f"/>
                  </v:shape>
                  <v:shape id="Freeform: Shape 7779" o:spid="_x0000_s2655" style="position:absolute;left:405;top:36926;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kS7xQAAAN0AAAAPAAAAZHJzL2Rvd25yZXYueG1sRI9BS8NA&#10;FITvgv9heYI3u6moLbHbEkOFnoRWEXp7ZF+zodn3wu6axn/vCoLHYWa+YVabyfdqpBA7YQPzWQGK&#10;uBHbcWvg4/31bgkqJmSLvTAZ+KYIm/X11QpLKxfe03hIrcoQjiUacCkNpdaxceQxzmQgzt5JgseU&#10;ZWi1DXjJcN/r+6J40h47zgsOB6odNefDlzewD1v53B23latexlqkPvLbw6MxtzdT9Qwq0ZT+w3/t&#10;nTWwWCzn8PsmPwG9/gEAAP//AwBQSwECLQAUAAYACAAAACEA2+H2y+4AAACFAQAAEwAAAAAAAAAA&#10;AAAAAAAAAAAAW0NvbnRlbnRfVHlwZXNdLnhtbFBLAQItABQABgAIAAAAIQBa9CxbvwAAABUBAAAL&#10;AAAAAAAAAAAAAAAAAB8BAABfcmVscy8ucmVsc1BLAQItABQABgAIAAAAIQCNkkS7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780" o:spid="_x0000_s2656"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EyAAAAN0AAAAPAAAAZHJzL2Rvd25yZXYueG1sRI/dasJA&#10;FITvhb7DcoTe6UYRlegmtKJYEEv9QfDukD1NgtmzaXbV1KfvFgq9HGbmG2aetqYSN2pcaVnBoB+B&#10;IM6sLjlXcDyselMQziNrrCyTgm9ykCZPnTnG2t55R7e9z0WAsItRQeF9HUvpsoIMur6tiYP3aRuD&#10;Psgml7rBe4CbSg6jaCwNlhwWCqxpUVB22V+Ngo8RnS7VeTGi+mu92r6/Lv1js1Tqudu+zEB4av1/&#10;+K/9phVMJtMh/L4JT0AmPwAAAP//AwBQSwECLQAUAAYACAAAACEA2+H2y+4AAACFAQAAEwAAAAAA&#10;AAAAAAAAAAAAAAAAW0NvbnRlbnRfVHlwZXNdLnhtbFBLAQItABQABgAIAAAAIQBa9CxbvwAAABUB&#10;AAALAAAAAAAAAAAAAAAAAB8BAABfcmVscy8ucmVsc1BLAQItABQABgAIAAAAIQCEco+EyAAAAN0A&#10;AAAPAAAAAAAAAAAAAAAAAAcCAABkcnMvZG93bnJldi54bWxQSwUGAAAAAAMAAwC3AAAA/AIAAAAA&#10;" path="m8534,l,,,229514r8534,l8534,xe" fillcolor="black" stroked="f">
                    <v:path arrowok="t" o:extrusionok="f"/>
                  </v:shape>
                  <v:shape id="Freeform: Shape 7781" o:spid="_x0000_s2657" style="position:absolute;left:8;top:36926;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8zxwAAAN0AAAAPAAAAZHJzL2Rvd25yZXYueG1sRI9Pa8JA&#10;FMTvBb/D8gRvdaNS/6SuooHSnirR9tDbI/tMgtm3MbtN4rfvFgSPw8z8hllve1OJlhpXWlYwGUcg&#10;iDOrS84VfJ3enpcgnEfWWFkmBTdysN0MntYYa9txSu3R5yJA2MWooPC+jqV0WUEG3djWxME728ag&#10;D7LJpW6wC3BTyWkUzaXBksNCgTUlBWWX469RsHI/+/fpdd+mn7d0dXiZtcl3L5UaDfvdKwhPvX+E&#10;7+0PrWCxWM7g/014AnLzBwAA//8DAFBLAQItABQABgAIAAAAIQDb4fbL7gAAAIUBAAATAAAAAAAA&#10;AAAAAAAAAAAAAABbQ29udGVudF9UeXBlc10ueG1sUEsBAi0AFAAGAAgAAAAhAFr0LFu/AAAAFQEA&#10;AAsAAAAAAAAAAAAAAAAAHwEAAF9yZWxzLy5yZWxzUEsBAi0AFAAGAAgAAAAhAEIl/zP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782" o:spid="_x0000_s2658"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12pxQAAAN0AAAAPAAAAZHJzL2Rvd25yZXYueG1sRI9Pi8Iw&#10;FMTvC36H8ARva6rIqtUoIuy/46oI3p7Ns61tXkqS1eqn3ywIHoeZ+Q0zX7amFhdyvrSsYNBPQBBn&#10;VpecK9ht318nIHxA1lhbJgU38rBcdF7mmGp75R+6bEIuIoR9igqKEJpUSp8VZND3bUMcvZN1BkOU&#10;Lpfa4TXCTS2HSfImDZYcFwpsaF1QVm1+jYL18KM67re7+8GX00+3D7I6f5+U6nXb1QxEoDY8w4/2&#10;l1YwHk9G8P8mPgG5+AMAAP//AwBQSwECLQAUAAYACAAAACEA2+H2y+4AAACFAQAAEwAAAAAAAAAA&#10;AAAAAAAAAAAAW0NvbnRlbnRfVHlwZXNdLnhtbFBLAQItABQABgAIAAAAIQBa9CxbvwAAABUBAAAL&#10;AAAAAAAAAAAAAAAAAB8BAABfcmVscy8ucmVsc1BLAQItABQABgAIAAAAIQBSK12pxQAAAN0AAAAP&#10;AAAAAAAAAAAAAAAAAAcCAABkcnMvZG93bnJldi54bWxQSwUGAAAAAAMAAwC3AAAA+QIAAAAA&#10;" path="m58521,l,,,229819r58521,l58521,xe" fillcolor="navy" stroked="f">
                    <v:path arrowok="t" o:extrusionok="f"/>
                  </v:shape>
                  <v:shape id="Freeform: Shape 7783" o:spid="_x0000_s2659" style="position:absolute;left:405;top:3924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UK4xQAAAN0AAAAPAAAAZHJzL2Rvd25yZXYueG1sRI9BS8NA&#10;FITvgv9heYI3u1GsLbHbEkOFnoRWEXp7ZF+zodn3wu6axn/vCoLHYWa+YVabyfdqpBA7YQP3swIU&#10;cSO249bAx/vr3RJUTMgWe2Ey8E0RNuvrqxWWVi68p/GQWpUhHEs04FIaSq1j48hjnMlAnL2TBI8p&#10;y9BqG/CS4b7XD0XxpD12nBccDlQ7as6HL29gH7byuTtuK1e9jLVIfeS3x7kxtzdT9Qwq0ZT+w3/t&#10;nTWwWCzn8PsmPwG9/gEAAP//AwBQSwECLQAUAAYACAAAACEA2+H2y+4AAACFAQAAEwAAAAAAAAAA&#10;AAAAAAAAAAAAW0NvbnRlbnRfVHlwZXNdLnhtbFBLAQItABQABgAIAAAAIQBa9CxbvwAAABUBAAAL&#10;AAAAAAAAAAAAAAAAAB8BAABfcmVscy8ucmVsc1BLAQItABQABgAIAAAAIQDyqUK4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84" o:spid="_x0000_s2660"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mHxwAAAN0AAAAPAAAAZHJzL2Rvd25yZXYueG1sRI9Ba8JA&#10;FITvhf6H5Qnemo0iKqmrtKIoSMXaInh7ZF+TYPZtzK4a++tdQfA4zMw3zGjSmFKcqXaFZQWdKAZB&#10;nFpdcKbg92f+NgThPLLG0jIpuJKDyfj1ZYSJthf+pvPWZyJA2CWoIPe+SqR0aU4GXWQr4uD92dqg&#10;D7LOpK7xEuCmlN047kuDBYeFHCua5pQetiejYNOj3aHcT3tUHRfzr/XnzP+vZkq1W83HOwhPjX+G&#10;H+2lVjAYDPtwfxOegBzfAAAA//8DAFBLAQItABQABgAIAAAAIQDb4fbL7gAAAIUBAAATAAAAAAAA&#10;AAAAAAAAAAAAAABbQ29udGVudF9UeXBlc10ueG1sUEsBAi0AFAAGAAgAAAAhAFr0LFu/AAAAFQEA&#10;AAsAAAAAAAAAAAAAAAAAHwEAAF9yZWxzLy5yZWxzUEsBAi0AFAAGAAgAAAAhAPtJiYfHAAAA3QAA&#10;AA8AAAAAAAAAAAAAAAAABwIAAGRycy9kb3ducmV2LnhtbFBLBQYAAAAAAwADALcAAAD7AgAAAAA=&#10;" path="m8534,l,,,229819r8534,l8534,xe" fillcolor="black" stroked="f">
                    <v:path arrowok="t" o:extrusionok="f"/>
                  </v:shape>
                  <v:shape id="Freeform: Shape 7785" o:spid="_x0000_s2661" style="position:absolute;left:8;top:3924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vkwxwAAAN0AAAAPAAAAZHJzL2Rvd25yZXYueG1sRI9Ba8JA&#10;FITvhf6H5RV6q5taNJpmI1UQPSmx7aG3R/Y1Cc2+TbNrjP/eFQSPw8x8w6SLwTSip87VlhW8jiIQ&#10;xIXVNZcKvj7XLzMQziNrbCyTgjM5WGSPDykm2p44p/7gSxEg7BJUUHnfJlK6oiKDbmRb4uD92s6g&#10;D7Irpe7wFOCmkeMomkqDNYeFCltaVVT8HY5Gwdz9LDfj/2Wf7875fD9561ffg1Tq+Wn4eAfhafD3&#10;8K291QrieBbD9U14AjK7AAAA//8DAFBLAQItABQABgAIAAAAIQDb4fbL7gAAAIUBAAATAAAAAAAA&#10;AAAAAAAAAAAAAABbQ29udGVudF9UeXBlc10ueG1sUEsBAi0AFAAGAAgAAAAhAFr0LFu/AAAAFQEA&#10;AAsAAAAAAAAAAAAAAAAAHwEAAF9yZWxzLy5yZWxzUEsBAi0AFAAGAAgAAAAhAD0e+TD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786" o:spid="_x0000_s2662"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esxAAAAN0AAAAPAAAAZHJzL2Rvd25yZXYueG1sRE89b8Iw&#10;EN0r9T9YV6lbcZqh0ICJUKTSdiwgpG5HfCQh8TmyTUj59XioxPj0vhf5aDoxkPONZQWvkwQEcWl1&#10;w5WC3fbjZQbCB2SNnWVS8Ece8uXjwwIzbS/8Q8MmVCKGsM9QQR1Cn0npy5oM+ontiSN3tM5giNBV&#10;Uju8xHDTyTRJ3qTBhmNDjT0VNZXt5mwUFOm6Pey3u+uvb94/3T7I9vR9VOr5aVzNQQQaw1387/7S&#10;CqbTWZwb38QnIJc3AAAA//8DAFBLAQItABQABgAIAAAAIQDb4fbL7gAAAIUBAAATAAAAAAAAAAAA&#10;AAAAAAAAAABbQ29udGVudF9UeXBlc10ueG1sUEsBAi0AFAAGAAgAAAAhAFr0LFu/AAAAFQEAAAsA&#10;AAAAAAAAAAAAAAAAHwEAAF9yZWxzLy5yZWxzUEsBAi0AFAAGAAgAAAAhANNmV6zEAAAA3QAAAA8A&#10;AAAAAAAAAAAAAAAABwIAAGRycy9kb3ducmV2LnhtbFBLBQYAAAAAAwADALcAAAD4AgAAAAA=&#10;" path="m58521,l,,,229819r58521,l58521,xe" fillcolor="navy" stroked="f">
                    <v:path arrowok="t" o:extrusionok="f"/>
                  </v:shape>
                  <v:shape id="Freeform: Shape 7787" o:spid="_x0000_s2663" style="position:absolute;left:405;top:41559;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i9xQAAAN0AAAAPAAAAZHJzL2Rvd25yZXYueG1sRI9BS8NA&#10;FITvgv9heYI3u1HUtmm3JYYKPQmtIvT2yD6zwex7YXdN4793BcHjMDPfMOvt5Hs1UoidsIHbWQGK&#10;uBHbcWvg7fX5ZgEqJmSLvTAZ+KYI283lxRpLK2c+0HhMrcoQjiUacCkNpdaxceQxzmQgzt6HBI8p&#10;y9BqG/Cc4b7Xd0XxqD12nBccDlQ7aj6PX97AIezkfX/aVa56GmuR+sQv9w/GXF9N1QpUoin9h//a&#10;e2tgPl8s4fdNfgJ68wMAAP//AwBQSwECLQAUAAYACAAAACEA2+H2y+4AAACFAQAAEwAAAAAAAAAA&#10;AAAAAAAAAAAAW0NvbnRlbnRfVHlwZXNdLnhtbFBLAQItABQABgAIAAAAIQBa9CxbvwAAABUBAAAL&#10;AAAAAAAAAAAAAAAAAB8BAABfcmVscy8ucmVsc1BLAQItABQABgAIAAAAIQBz5Ei9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88" o:spid="_x0000_s2664"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K1xAAAAN0AAAAPAAAAZHJzL2Rvd25yZXYueG1sRE/LasJA&#10;FN0X/IfhCu7qxCI+oqNYUSpIiy8Ed5fMNQlm7sTMVKNf7ywKXR7OezytTSFuVLncsoJOOwJBnFid&#10;c6rgsF++D0A4j6yxsEwKHuRgOmm8jTHW9s5buu18KkIIuxgVZN6XsZQuyciga9uSOHBnWxn0AVap&#10;1BXeQ7gp5EcU9aTBnENDhiXNM0ouu1+jYNOl46U4zbtUXr+W3z+fC/9cL5RqNevZCISn2v+L/9wr&#10;raDfH4b94U14AnLyAgAA//8DAFBLAQItABQABgAIAAAAIQDb4fbL7gAAAIUBAAATAAAAAAAAAAAA&#10;AAAAAAAAAABbQ29udGVudF9UeXBlc10ueG1sUEsBAi0AFAAGAAgAAAAhAFr0LFu/AAAAFQEAAAsA&#10;AAAAAAAAAAAAAAAAHwEAAF9yZWxzLy5yZWxzUEsBAi0AFAAGAAgAAAAhAJ41IrXEAAAA3QAAAA8A&#10;AAAAAAAAAAAAAAAABwIAAGRycy9kb3ducmV2LnhtbFBLBQYAAAAAAwADALcAAAD4AgAAAAA=&#10;" path="m8534,l,,,229819r8534,l8534,xe" fillcolor="black" stroked="f">
                    <v:path arrowok="t" o:extrusionok="f"/>
                  </v:shape>
                  <v:shape id="Freeform: Shape 7789" o:spid="_x0000_s2665" style="position:absolute;left:8;top:41559;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lICxwAAAN0AAAAPAAAAZHJzL2Rvd25yZXYueG1sRI9Ba8JA&#10;FITvBf/D8oTe6iaWVpO6ERWknlqi7aG3R/aZBLNvY3aN8d+7hUKPw8x8wyyWg2lET52rLSuIJxEI&#10;4sLqmksFX4ft0xyE88gaG8uk4EYOltnoYYGptlfOqd/7UgQIuxQVVN63qZSuqMigm9iWOHhH2xn0&#10;QXal1B1eA9w0chpFr9JgzWGhwpY2FRWn/cUoSNzP+n16Xvf5xy1PPl+e+833IJV6HA+rNxCeBv8f&#10;/mvvtILZLInh9014AjK7AwAA//8DAFBLAQItABQABgAIAAAAIQDb4fbL7gAAAIUBAAATAAAAAAAA&#10;AAAAAAAAAAAAAABbQ29udGVudF9UeXBlc10ueG1sUEsBAi0AFAAGAAgAAAAhAFr0LFu/AAAAFQEA&#10;AAsAAAAAAAAAAAAAAAAAHwEAAF9yZWxzLy5yZWxzUEsBAi0AFAAGAAgAAAAhAFhiUgL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790" o:spid="_x0000_s2666"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abxgAAAN0AAAAPAAAAZHJzL2Rvd25yZXYueG1sRI9Pa8JA&#10;FMTvhX6H5RW81Y05aI2uIkJbPfoHwdsz+0xism/D7lajn94tFHocZuY3zHTemUZcyfnKsoJBPwFB&#10;nFtdcaFgv/t8/wDhA7LGxjIpuJOH+ez1ZYqZtjfe0HUbChEh7DNUUIbQZlL6vCSDvm9b4uidrTMY&#10;onSF1A5vEW4amSbJUBqsOC6U2NKypLze/hgFy/SrPh12+8fRV+NvdwiyvqzPSvXeusUERKAu/If/&#10;2iutYDQap/D7Jj4BOXsCAAD//wMAUEsBAi0AFAAGAAgAAAAhANvh9svuAAAAhQEAABMAAAAAAAAA&#10;AAAAAAAAAAAAAFtDb250ZW50X1R5cGVzXS54bWxQSwECLQAUAAYACAAAACEAWvQsW78AAAAVAQAA&#10;CwAAAAAAAAAAAAAAAAAfAQAAX3JlbHMvLnJlbHNQSwECLQAUAAYACAAAACEAN1f2m8YAAADdAAAA&#10;DwAAAAAAAAAAAAAAAAAHAgAAZHJzL2Rvd25yZXYueG1sUEsFBgAAAAADAAMAtwAAAPoCAAAAAA==&#10;" path="m58521,l,,,229819r58521,l58521,xe" fillcolor="navy" stroked="f">
                    <v:path arrowok="t" o:extrusionok="f"/>
                  </v:shape>
                  <v:shape id="Freeform: Shape 7791" o:spid="_x0000_s2667" style="position:absolute;left:405;top:43875;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emKxQAAAN0AAAAPAAAAZHJzL2Rvd25yZXYueG1sRI9fS8NA&#10;EMTfBb/DsYJv9uLf1thriaFCn4RWKfRtya25YG433J1p/PaeIPg4zMxvmOV68r0aKcRO2MD1rABF&#10;3IjtuDXw/vZytQAVE7LFXpgMfFOE9er8bImllRPvaNynVmUIxxINuJSGUuvYOPIYZzIQZ+9DgseU&#10;ZWi1DXjKcN/rm6J40B47zgsOB6odNZ/7L29gFzZy2B43lauex1qkPvLr3b0xlxdT9QQq0ZT+w3/t&#10;rTUwnz/ewu+b/AT06gcAAP//AwBQSwECLQAUAAYACAAAACEA2+H2y+4AAACFAQAAEwAAAAAAAAAA&#10;AAAAAAAAAAAAW0NvbnRlbnRfVHlwZXNdLnhtbFBLAQItABQABgAIAAAAIQBa9CxbvwAAABUBAAAL&#10;AAAAAAAAAAAAAAAAAB8BAABfcmVscy8ucmVsc1BLAQItABQABgAIAAAAIQCX1emK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92" o:spid="_x0000_s2668"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S2yAAAAN0AAAAPAAAAZHJzL2Rvd25yZXYueG1sRI9Ba8JA&#10;FITvgv9heUJvZmMJtUZXUVFaEEurpeDtkX0mwezbNLvVtL++Kwgeh5n5hpnMWlOJMzWutKxgEMUg&#10;iDOrS84VfO7X/WcQziNrrCyTgl9yMJt2OxNMtb3wB513PhcBwi5FBYX3dSqlywoy6CJbEwfvaBuD&#10;Psgml7rBS4CbSj7G8ZM0WHJYKLCmZUHZafdjFLwn9HWqDsuE6u+X9fZtsfJ/m5VSD712PgbhqfX3&#10;8K39qhUMh6MErm/CE5DTfwAAAP//AwBQSwECLQAUAAYACAAAACEA2+H2y+4AAACFAQAAEwAAAAAA&#10;AAAAAAAAAAAAAAAAW0NvbnRlbnRfVHlwZXNdLnhtbFBLAQItABQABgAIAAAAIQBa9CxbvwAAABUB&#10;AAALAAAAAAAAAAAAAAAAAB8BAABfcmVscy8ucmVsc1BLAQItABQABgAIAAAAIQDhDiS2yAAAAN0A&#10;AAAPAAAAAAAAAAAAAAAAAAcCAABkcnMvZG93bnJldi54bWxQSwUGAAAAAAMAAwC3AAAA/AIAAAAA&#10;" path="m8534,l,,,229819r8534,l8534,xe" fillcolor="black" stroked="f">
                    <v:path arrowok="t" o:extrusionok="f"/>
                  </v:shape>
                  <v:shape id="Freeform: Shape 7793" o:spid="_x0000_s2669" style="position:absolute;left:8;top:43875;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QBxgAAAN0AAAAPAAAAZHJzL2Rvd25yZXYueG1sRI9Ba8JA&#10;FITvBf/D8gRvdaNiNamrqFDqqRJtD709ss8kmH0bs2uM/94tFDwOM/MNs1h1phItNa60rGA0jEAQ&#10;Z1aXnCv4Pn68zkE4j6yxskwK7uRgtey9LDDR9sYptQefiwBhl6CCwvs6kdJlBRl0Q1sTB+9kG4M+&#10;yCaXusFbgJtKjqPoTRosOSwUWNO2oOx8uBoFsfvdfI4vmzb9uqfxfjpptz+dVGrQ79bvIDx1/hn+&#10;b++0gtksnsLfm/AE5PIBAAD//wMAUEsBAi0AFAAGAAgAAAAhANvh9svuAAAAhQEAABMAAAAAAAAA&#10;AAAAAAAAAAAAAFtDb250ZW50X1R5cGVzXS54bWxQSwECLQAUAAYACAAAACEAWvQsW78AAAAVAQAA&#10;CwAAAAAAAAAAAAAAAAAfAQAAX3JlbHMvLnJlbHNQSwECLQAUAAYACAAAACEAJ1lUAcYAAADdAAAA&#10;DwAAAAAAAAAAAAAAAAAHAgAAZHJzL2Rvd25yZXYueG1sUEsFBgAAAAADAAMAtwAAAPoCAAAAAA==&#10;" path="m,229819r8534,l8534,,,,,229819xe" filled="f">
                    <v:stroke startarrowwidth="narrow" startarrowlength="short" endarrowwidth="narrow" endarrowlength="short"/>
                    <v:path arrowok="t" o:extrusionok="f"/>
                  </v:shape>
                  <v:shape id="Freeform: Shape 7794" o:spid="_x0000_s2670"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YxgAAAN0AAAAPAAAAZHJzL2Rvd25yZXYueG1sRI9PawIx&#10;FMTvBb9DeIK3mtWD1tUoIljbo38QvD03z911Ny9Lkuq2n94UBI/DzPyGmS1aU4sbOV9aVjDoJyCI&#10;M6tLzhUc9uv3DxA+IGusLZOCX/KwmHfeZphqe+ct3XYhFxHCPkUFRQhNKqXPCjLo+7Yhjt7FOoMh&#10;SpdL7fAe4aaWwyQZSYMlx4UCG1oVlFW7H6NgNfyszsf94e/ky8nGHYOsrt8XpXrddjkFEagNr/Cz&#10;/aUVjMeTEfy/iU9Azh8AAAD//wMAUEsBAi0AFAAGAAgAAAAhANvh9svuAAAAhQEAABMAAAAAAAAA&#10;AAAAAAAAAAAAAFtDb250ZW50X1R5cGVzXS54bWxQSwECLQAUAAYACAAAACEAWvQsW78AAAAVAQAA&#10;CwAAAAAAAAAAAAAAAAAfAQAAX3JlbHMvLnJlbHNQSwECLQAUAAYACAAAACEASGzwmMYAAADdAAAA&#10;DwAAAAAAAAAAAAAAAAAHAgAAZHJzL2Rvd25yZXYueG1sUEsFBgAAAAADAAMAtwAAAPoCAAAAAA==&#10;" path="m58521,l,,,229819r58521,l58521,xe" fillcolor="navy" stroked="f">
                    <v:path arrowok="t" o:extrusionok="f"/>
                  </v:shape>
                  <v:shape id="Freeform: Shape 7795" o:spid="_x0000_s2671" style="position:absolute;left:405;top:46192;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u+JxQAAAN0AAAAPAAAAZHJzL2Rvd25yZXYueG1sRI9BS8NA&#10;FITvgv9heYI3u1HUaOy2xFChJ6FVhN4e2Wc2mH0v7K5p/PeuIPQ4zMw3zHI9+0FNFGIvbOB6UYAi&#10;bsX23Bl4f3u5egAVE7LFQZgM/FCE9er8bImVlSPvaNqnTmUIxwoNuJTGSuvYOvIYFzISZ+9TgseU&#10;Zei0DXjMcD/om6K41x57zgsOR2octV/7b29gFzbysT1salc/T41Ic+DX2ztjLi/m+glUojmdwv/t&#10;rTVQlo8l/L3JT0CvfgEAAP//AwBQSwECLQAUAAYACAAAACEA2+H2y+4AAACFAQAAEwAAAAAAAAAA&#10;AAAAAAAAAAAAW0NvbnRlbnRfVHlwZXNdLnhtbFBLAQItABQABgAIAAAAIQBa9CxbvwAAABUBAAAL&#10;AAAAAAAAAAAAAAAAAB8BAABfcmVscy8ucmVsc1BLAQItABQABgAIAAAAIQDo7u+J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796" o:spid="_x0000_s2672"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6zxAAAAN0AAAAPAAAAZHJzL2Rvd25yZXYueG1sRE/LasJA&#10;FN0X/IfhCu7qxCI+oqNYUSpIiy8Ed5fMNQlm7sTMVKNf7ywKXR7OezytTSFuVLncsoJOOwJBnFid&#10;c6rgsF++D0A4j6yxsEwKHuRgOmm8jTHW9s5buu18KkIIuxgVZN6XsZQuyciga9uSOHBnWxn0AVap&#10;1BXeQ7gp5EcU9aTBnENDhiXNM0ouu1+jYNOl46U4zbtUXr+W3z+fC/9cL5RqNevZCISn2v+L/9wr&#10;raDfH4a54U14AnLyAgAA//8DAFBLAQItABQABgAIAAAAIQDb4fbL7gAAAIUBAAATAAAAAAAAAAAA&#10;AAAAAAAAAABbQ29udGVudF9UeXBlc10ueG1sUEsBAi0AFAAGAAgAAAAhAFr0LFu/AAAAFQEAAAsA&#10;AAAAAAAAAAAAAAAAHwEAAF9yZWxzLy5yZWxzUEsBAi0AFAAGAAgAAAAhAGBDLrPEAAAA3QAAAA8A&#10;AAAAAAAAAAAAAAAABwIAAGRycy9kb3ducmV2LnhtbFBLBQYAAAAAAwADALcAAAD4AgAAAAA=&#10;" path="m8534,l,,,229819r8534,l8534,xe" fillcolor="black" stroked="f">
                    <v:path arrowok="t" o:extrusionok="f"/>
                  </v:shape>
                  <v:shape id="Freeform: Shape 7797" o:spid="_x0000_s2673" style="position:absolute;left:8;top:46192;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4ExgAAAN0AAAAPAAAAZHJzL2Rvd25yZXYueG1sRI9Ba8JA&#10;FITvgv9heYI33ai0NtFVVJD2VIm2h94e2WcSzL6N2TXGf98tFDwOM/MNs1x3phItNa60rGAyjkAQ&#10;Z1aXnCv4Ou1HbyCcR9ZYWSYFD3KwXvV7S0y0vXNK7dHnIkDYJaig8L5OpHRZQQbd2NbEwTvbxqAP&#10;ssmlbvAe4KaS0yh6lQZLDgsF1rQrKLscb0ZB7H6279Prtk0/H2l8eJm1u+9OKjUcdJsFCE+df4b/&#10;2x9awXwex/D3JjwBufoFAAD//wMAUEsBAi0AFAAGAAgAAAAhANvh9svuAAAAhQEAABMAAAAAAAAA&#10;AAAAAAAAAAAAAFtDb250ZW50X1R5cGVzXS54bWxQSwECLQAUAAYACAAAACEAWvQsW78AAAAVAQAA&#10;CwAAAAAAAAAAAAAAAAAfAQAAX3JlbHMvLnJlbHNQSwECLQAUAAYACAAAACEAphReBMYAAADdAAAA&#10;DwAAAAAAAAAAAAAAAAAHAgAAZHJzL2Rvd25yZXYueG1sUEsFBgAAAAADAAMAtwAAAPoCAAAAAA==&#10;" path="m,229819r8534,l8534,,,,,229819xe" filled="f">
                    <v:stroke startarrowwidth="narrow" startarrowlength="short" endarrowwidth="narrow" endarrowlength="short"/>
                    <v:path arrowok="t" o:extrusionok="f"/>
                  </v:shape>
                  <v:shape id="Freeform: Shape 7798" o:spid="_x0000_s2674"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8ymwgAAAN0AAAAPAAAAZHJzL2Rvd25yZXYueG1sRE/LisIw&#10;FN0L/kO4wuw01cWMU40igjqz9IHg7tpc29rmpiRRO369WQizPJz3dN6aWtzJ+dKyguEgAUGcWV1y&#10;ruCwX/XHIHxA1lhbJgV/5GE+63ammGr74C3ddyEXMYR9igqKEJpUSp8VZNAPbEMcuYt1BkOELpfa&#10;4SOGm1qOkuRTGiw5NhTY0LKgrNrdjILlaF2dj/vD8+TL7407Blldfy9KffTaxQREoDb8i9/uH63g&#10;a5zE/fFNfAJy9gIAAP//AwBQSwECLQAUAAYACAAAACEA2+H2y+4AAACFAQAAEwAAAAAAAAAAAAAA&#10;AAAAAAAAW0NvbnRlbnRfVHlwZXNdLnhtbFBLAQItABQABgAIAAAAIQBa9CxbvwAAABUBAAALAAAA&#10;AAAAAAAAAAAAAB8BAABfcmVscy8ucmVsc1BLAQItABQABgAIAAAAIQC2d8ymwgAAAN0AAAAPAAAA&#10;AAAAAAAAAAAAAAcCAABkcnMvZG93bnJldi54bWxQSwUGAAAAAAMAAwC3AAAA9gIAAAAA&#10;" path="m58521,l,,,229819r58521,l58521,xe" fillcolor="navy" stroked="f">
                    <v:path arrowok="t" o:extrusionok="f"/>
                  </v:shape>
                  <v:shape id="Freeform: Shape 7799" o:spid="_x0000_s2675" style="position:absolute;left:405;top:4850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dO3xgAAAN0AAAAPAAAAZHJzL2Rvd25yZXYueG1sRI/NasMw&#10;EITvhb6D2EJvjZzSn+BGCa5JIadCklLIbbE2lom1ayTVcd++KhR6HGbmG2a5nnyvRgqxEzYwnxWg&#10;iBuxHbcGPg5vdwtQMSFb7IXJwDdFWK+ur5ZYWrnwjsZ9alWGcCzRgEtpKLWOjSOPcSYDcfZOEjym&#10;LEOrbcBLhvte3xfFk/bYcV5wOFDtqDnvv7yBXdjI5/a4qVz1OtYi9ZHfHx6Nub2ZqhdQiab0H/5r&#10;b62B50Uxh983+Qno1Q8AAAD//wMAUEsBAi0AFAAGAAgAAAAhANvh9svuAAAAhQEAABMAAAAAAAAA&#10;AAAAAAAAAAAAAFtDb250ZW50X1R5cGVzXS54bWxQSwECLQAUAAYACAAAACEAWvQsW78AAAAVAQAA&#10;CwAAAAAAAAAAAAAAAAAfAQAAX3JlbHMvLnJlbHNQSwECLQAUAAYACAAAACEAFvXTt8YAAADdAAAA&#10;DwAAAAAAAAAAAAAAAAAHAgAAZHJzL2Rvd25yZXYueG1sUEsFBgAAAAADAAMAtwAAAPoCAAAAAA==&#10;" path="m,229819r58521,l58521,,,,,229819xe" filled="f" strokecolor="navy">
                    <v:stroke startarrowwidth="narrow" startarrowlength="short" endarrowwidth="narrow" endarrowlength="short"/>
                    <v:path arrowok="t" o:extrusionok="f"/>
                  </v:shape>
                  <v:shape id="Freeform: Shape 7800" o:spid="_x0000_s2676"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iIxwAAAN0AAAAPAAAAZHJzL2Rvd25yZXYueG1sRI/dasJA&#10;FITvC77DcoTe1Y0iKtFVVJQWilJ/ELw7ZI9JMHs2Zrea+vSuUPBymJlvmNGkNoW4UuVyywrarQgE&#10;cWJ1zqmC/W75MQDhPLLGwjIp+CMHk3HjbYSxtjfe0HXrUxEg7GJUkHlfxlK6JCODrmVL4uCdbGXQ&#10;B1mlUld4C3BTyE4U9aTBnMNChiXNM0rO21+j4KdLh3NxnHepvHwuV+vZwt+/F0q9N+vpEISn2r/C&#10;/+0vraA/iDrwfBOegBw/AAAA//8DAFBLAQItABQABgAIAAAAIQDb4fbL7gAAAIUBAAATAAAAAAAA&#10;AAAAAAAAAAAAAABbQ29udGVudF9UeXBlc10ueG1sUEsBAi0AFAAGAAgAAAAhAFr0LFu/AAAAFQEA&#10;AAsAAAAAAAAAAAAAAAAAHwEAAF9yZWxzLy5yZWxzUEsBAi0AFAAGAAgAAAAhAB8VGIjHAAAA3QAA&#10;AA8AAAAAAAAAAAAAAAAABwIAAGRycy9kb3ducmV2LnhtbFBLBQYAAAAAAwADALcAAAD7AgAAAAA=&#10;" path="m8534,l,,,229819r8534,l8534,xe" fillcolor="black" stroked="f">
                    <v:path arrowok="t" o:extrusionok="f"/>
                  </v:shape>
                  <v:shape id="Freeform: Shape 7801" o:spid="_x0000_s2677" style="position:absolute;left:8;top:4850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g/xwAAAN0AAAAPAAAAZHJzL2Rvd25yZXYueG1sRI9Ba8JA&#10;FITvQv/D8gq96aaK1sSsUoWip0rS9uDtkX1NQrNv0+w2xn/vFgSPw8x8w6SbwTSip87VlhU8TyIQ&#10;xIXVNZcKPj/exksQziNrbCyTggs52KwfRikm2p45oz73pQgQdgkqqLxvEyldUZFBN7EtcfC+bWfQ&#10;B9mVUnd4DnDTyGkULaTBmsNChS3tKip+8j+jIHan7X76u+2z90sWH+ezfvc1SKWeHofXFQhPg7+H&#10;b+2DVvCyjGbw/yY8Abm+AgAA//8DAFBLAQItABQABgAIAAAAIQDb4fbL7gAAAIUBAAATAAAAAAAA&#10;AAAAAAAAAAAAAABbQ29udGVudF9UeXBlc10ueG1sUEsBAi0AFAAGAAgAAAAhAFr0LFu/AAAAFQEA&#10;AAsAAAAAAAAAAAAAAAAAHwEAAF9yZWxzLy5yZWxzUEsBAi0AFAAGAAgAAAAhANlCaD/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802" o:spid="_x0000_s2678"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qlxwAAAN0AAAAPAAAAZHJzL2Rvd25yZXYueG1sRI9bawIx&#10;FITfhf6HcAq+abYi1W43ShGq9tELQt9ON2cv3c3JkkTd9tcbodDHYWa+YbJlb1pxIedrywqexgkI&#10;4tzqmksFx8P7aA7CB2SNrWVS8EMelouHQYaptlfe0WUfShEh7FNUUIXQpVL6vCKDfmw74ugV1hkM&#10;UbpSaofXCDetnCTJszRYc1yosKNVRXmzPxsFq8m6+Todjr+fvn7ZuFOQzfdHodTwsX97BRGoD//h&#10;v/ZWK5jNkync38QnIBc3AAAA//8DAFBLAQItABQABgAIAAAAIQDb4fbL7gAAAIUBAAATAAAAAAAA&#10;AAAAAAAAAAAAAABbQ29udGVudF9UeXBlc10ueG1sUEsBAi0AFAAGAAgAAAAhAFr0LFu/AAAAFQEA&#10;AAsAAAAAAAAAAAAAAAAAHwEAAF9yZWxzLy5yZWxzUEsBAi0AFAAGAAgAAAAhAMlMyqXHAAAA3QAA&#10;AA8AAAAAAAAAAAAAAAAABwIAAGRycy9kb3ducmV2LnhtbFBLBQYAAAAAAwADALcAAAD7AgAAAAA=&#10;" path="m58521,l,,,229514r58521,l58521,xe" fillcolor="navy" stroked="f">
                    <v:path arrowok="t" o:extrusionok="f"/>
                  </v:shape>
                  <v:shape id="Freeform: Shape 7803" o:spid="_x0000_s2679" style="position:absolute;left:405;top:50828;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W0xQAAAN0AAAAPAAAAZHJzL2Rvd25yZXYueG1sRI9BS8NA&#10;FITvgv9heYI3u1GslthtiaFCT0JbEXp7ZF+zodn3wu6axn/vCoLHYWa+YZbryfdqpBA7YQP3swIU&#10;cSO249bAx+HtbgEqJmSLvTAZ+KYI69X11RJLKxfe0bhPrcoQjiUacCkNpdaxceQxzmQgzt5JgseU&#10;ZWi1DXjJcN/rh6J40h47zgsOB6odNef9lzewCxv53B43latex1qkPvL749yY25upegGVaEr/4b/2&#10;1hp4XhRz+H2Tn4Be/QAAAP//AwBQSwECLQAUAAYACAAAACEA2+H2y+4AAACFAQAAEwAAAAAAAAAA&#10;AAAAAAAAAAAAW0NvbnRlbnRfVHlwZXNdLnhtbFBLAQItABQABgAIAAAAIQBa9CxbvwAAABUBAAAL&#10;AAAAAAAAAAAAAAAAAB8BAABfcmVscy8ucmVsc1BLAQItABQABgAIAAAAIQBpztW0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04" o:spid="_x0000_s2680"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6LxwAAAN0AAAAPAAAAZHJzL2Rvd25yZXYueG1sRI/dasJA&#10;FITvBd9hOULvzEYRK6mrqCgWSqX+UPDukD0mwezZNLtq6tN3hYKXw8x8w4ynjSnFlWpXWFbQi2IQ&#10;xKnVBWcKDvtVdwTCeWSNpWVS8EsOppN2a4yJtjfe0nXnMxEg7BJUkHtfJVK6NCeDLrIVcfBOtjbo&#10;g6wzqWu8BbgpZT+Oh9JgwWEhx4oWOaXn3cUo+BrQ97k8LgZU/axXn5v50t8/lkq9dJrZGwhPjX+G&#10;/9vvWsHrKB7C4014AnLyBwAA//8DAFBLAQItABQABgAIAAAAIQDb4fbL7gAAAIUBAAATAAAAAAAA&#10;AAAAAAAAAAAAAABbQ29udGVudF9UeXBlc10ueG1sUEsBAi0AFAAGAAgAAAAhAFr0LFu/AAAAFQEA&#10;AAsAAAAAAAAAAAAAAAAAHwEAAF9yZWxzLy5yZWxzUEsBAi0AFAAGAAgAAAAhAGAuHovHAAAA3QAA&#10;AA8AAAAAAAAAAAAAAAAABwIAAGRycy9kb3ducmV2LnhtbFBLBQYAAAAAAwADALcAAAD7AgAAAAA=&#10;" path="m8534,l,,,229514r8534,l8534,xe" fillcolor="black" stroked="f">
                    <v:path arrowok="t" o:extrusionok="f"/>
                  </v:shape>
                  <v:shape id="Freeform: Shape 7805" o:spid="_x0000_s2681" style="position:absolute;left:8;top:50828;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48xwAAAN0AAAAPAAAAZHJzL2Rvd25yZXYueG1sRI9Ba8JA&#10;FITvhf6H5RV6aza1aEzqKlUoelJi68HbI/uahGbfptltjP/eFQSPw8x8w8wWg2lET52rLSt4jWIQ&#10;xIXVNZcKvr8+X6YgnEfW2FgmBWdysJg/Psww0/bEOfV7X4oAYZehgsr7NpPSFRUZdJFtiYP3YzuD&#10;PsiulLrDU4CbRo7ieCIN1hwWKmxpVVHxu/83ClJ3XK5Hf8s+357zdDd+61eHQSr1/DR8vIPwNPh7&#10;+NbeaAXJNE7g+iY8ATm/AAAA//8DAFBLAQItABQABgAIAAAAIQDb4fbL7gAAAIUBAAATAAAAAAAA&#10;AAAAAAAAAAAAAABbQ29udGVudF9UeXBlc10ueG1sUEsBAi0AFAAGAAgAAAAhAFr0LFu/AAAAFQEA&#10;AAsAAAAAAAAAAAAAAAAAHwEAAF9yZWxzLy5yZWxzUEsBAi0AFAAGAAgAAAAhAKZ5bjz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06" o:spid="_x0000_s2682"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cCgwgAAAN0AAAAPAAAAZHJzL2Rvd25yZXYueG1sRE/LisIw&#10;FN0L/kO4wuw01cWMU40igjqz9IHg7tpc29rmpiRRO369WQizPJz3dN6aWtzJ+dKyguEgAUGcWV1y&#10;ruCwX/XHIHxA1lhbJgV/5GE+63ammGr74C3ddyEXMYR9igqKEJpUSp8VZNAPbEMcuYt1BkOELpfa&#10;4SOGm1qOkuRTGiw5NhTY0LKgrNrdjILlaF2dj/vD8+TL7407Blldfy9KffTaxQREoDb8i9/uH63g&#10;a5zEufFNfAJy9gIAAP//AwBQSwECLQAUAAYACAAAACEA2+H2y+4AAACFAQAAEwAAAAAAAAAAAAAA&#10;AAAAAAAAW0NvbnRlbnRfVHlwZXNdLnhtbFBLAQItABQABgAIAAAAIQBa9CxbvwAAABUBAAALAAAA&#10;AAAAAAAAAAAAAB8BAABfcmVscy8ucmVsc1BLAQItABQABgAIAAAAIQBIAcCgwgAAAN0AAAAPAAAA&#10;AAAAAAAAAAAAAAcCAABkcnMvZG93bnJldi54bWxQSwUGAAAAAAMAAwC3AAAA9gIAAAAA&#10;" path="m58521,l,,,229514r58521,l58521,xe" fillcolor="navy" stroked="f">
                    <v:path arrowok="t" o:extrusionok="f"/>
                  </v:shape>
                  <v:shape id="Freeform: Shape 7807" o:spid="_x0000_s2683" style="position:absolute;left:405;top:531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9+xxgAAAN0AAAAPAAAAZHJzL2Rvd25yZXYueG1sRI9fS8NA&#10;EMTfBb/DsYJv9qL4p017LTFU6JPQKkLfltyaC+Z2w92Zxm/vCUIfh5n5DbPaTL5XI4XYCRu4nRWg&#10;iBuxHbcG3t9ebuagYkK22AuTgR+KsFlfXqywtHLiPY2H1KoM4ViiAZfSUGodG0ce40wG4ux9SvCY&#10;sgyttgFPGe57fVcUj9pjx3nB4UC1o+br8O0N7MNWPnbHbeWq57EWqY/8ev9gzPXVVC1BJZrSOfzf&#10;3lkDT/NiAX9v8hPQ618AAAD//wMAUEsBAi0AFAAGAAgAAAAhANvh9svuAAAAhQEAABMAAAAAAAAA&#10;AAAAAAAAAAAAAFtDb250ZW50X1R5cGVzXS54bWxQSwECLQAUAAYACAAAACEAWvQsW78AAAAVAQAA&#10;CwAAAAAAAAAAAAAAAAAfAQAAX3JlbHMvLnJlbHNQSwECLQAUAAYACAAAACEA6IPfsc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7808" o:spid="_x0000_s2684"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rW5wwAAAN0AAAAPAAAAZHJzL2Rvd25yZXYueG1sRE/LisIw&#10;FN0P+A/hCu7G1EFGqUZRURwYFF8I7i7NtS02N50mo9WvNwvB5eG8h+PaFOJKlcstK+i0IxDEidU5&#10;pwoO+8VnH4TzyBoLy6TgTg7Go8bHEGNtb7yl686nIoSwi1FB5n0ZS+mSjAy6ti2JA3e2lUEfYJVK&#10;XeEthJtCfkXRtzSYc2jIsKRZRsll928UbLp0vBSnWZfKv+VitZ7O/eN3rlSrWU8GIDzV/i1+uX+0&#10;gl6/E/aHN+EJyNETAAD//wMAUEsBAi0AFAAGAAgAAAAhANvh9svuAAAAhQEAABMAAAAAAAAAAAAA&#10;AAAAAAAAAFtDb250ZW50X1R5cGVzXS54bWxQSwECLQAUAAYACAAAACEAWvQsW78AAAAVAQAACwAA&#10;AAAAAAAAAAAAAAAfAQAAX3JlbHMvLnJlbHNQSwECLQAUAAYACAAAACEABVK1ucMAAADdAAAADwAA&#10;AAAAAAAAAAAAAAAHAgAAZHJzL2Rvd25yZXYueG1sUEsFBgAAAAADAAMAtwAAAPcCAAAAAA==&#10;" path="m8534,l,,,229514r8534,l8534,xe" fillcolor="black" stroked="f">
                    <v:path arrowok="t" o:extrusionok="f"/>
                  </v:shape>
                  <v:shape id="Freeform: Shape 7809" o:spid="_x0000_s2685" style="position:absolute;left:8;top:531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UOxwAAAN0AAAAPAAAAZHJzL2Rvd25yZXYueG1sRI9Pa8JA&#10;FMTvgt9heYI33URp1egqKpT21BL/HLw9ss8kmH0bs9sYv323UOhxmJnfMKtNZyrRUuNKywricQSC&#10;OLO65FzB6fg2moNwHlljZZkUPMnBZt3vrTDR9sEptQefiwBhl6CCwvs6kdJlBRl0Y1sTB+9qG4M+&#10;yCaXusFHgJtKTqLoVRosOSwUWNO+oOx2+DYKFu6ye5/cd236+UwXXy/Tdn/upFLDQbddgvDU+f/w&#10;X/tDK5jN4xh+34QnINc/AAAA//8DAFBLAQItABQABgAIAAAAIQDb4fbL7gAAAIUBAAATAAAAAAAA&#10;AAAAAAAAAAAAAABbQ29udGVudF9UeXBlc10ueG1sUEsBAi0AFAAGAAgAAAAhAFr0LFu/AAAAFQEA&#10;AAsAAAAAAAAAAAAAAAAAHwEAAF9yZWxzLy5yZWxzUEsBAi0AFAAGAAgAAAAhAMMFxQ7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10" o:spid="_x0000_s2686"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GXxgAAAN0AAAAPAAAAZHJzL2Rvd25yZXYueG1sRI9Pa8JA&#10;FMTvhX6H5RV6qxtzqJq6ShFq69E/CN6e2WeSJvs27K4a/fSuIHgcZuY3zHjamUacyPnKsoJ+LwFB&#10;nFtdcaFgs/75GILwAVljY5kUXMjDdPL6MsZM2zMv6bQKhYgQ9hkqKENoMyl9XpJB37MtcfQO1hkM&#10;UbpCaofnCDeNTJPkUxqsOC6U2NKspLxeHY2CWTqv99v15rrz1ejXbYOs/xcHpd7fuu8vEIG68Aw/&#10;2n9awWDYT+H+Jj4BObkBAAD//wMAUEsBAi0AFAAGAAgAAAAhANvh9svuAAAAhQEAABMAAAAAAAAA&#10;AAAAAAAAAAAAAFtDb250ZW50X1R5cGVzXS54bWxQSwECLQAUAAYACAAAACEAWvQsW78AAAAVAQAA&#10;CwAAAAAAAAAAAAAAAAAfAQAAX3JlbHMvLnJlbHNQSwECLQAUAAYACAAAACEArDBhl8YAAADdAAAA&#10;DwAAAAAAAAAAAAAAAAAHAgAAZHJzL2Rvd25yZXYueG1sUEsFBgAAAAADAAMAtwAAAPoCAAAAAA==&#10;" path="m58521,l,,,229514r58521,l58521,xe" fillcolor="navy" stroked="f">
                    <v:path arrowok="t" o:extrusionok="f"/>
                  </v:shape>
                  <v:shape id="Freeform: Shape 7811" o:spid="_x0000_s2687" style="position:absolute;left:405;top:55461;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6GxgAAAN0AAAAPAAAAZHJzL2Rvd25yZXYueG1sRI9fS8NA&#10;EMTfBb/DsYJv9lL/tcReSwwV+iS0SqFvS27NBXO74e5M47f3BMHHYWZ+w6w2k+/VSCF2wgbmswIU&#10;cSO249bA+9vLzRJUTMgWe2Ey8E0RNuvLixWWVs68p/GQWpUhHEs04FIaSq1j48hjnMlAnL0PCR5T&#10;lqHVNuA5w32vb4viUXvsOC84HKh21HwevryBfdjKcXfaVq56HmuR+sSv9w/GXF9N1ROoRFP6D/+1&#10;d9bAYjm/g983+Qno9Q8AAAD//wMAUEsBAi0AFAAGAAgAAAAhANvh9svuAAAAhQEAABMAAAAAAAAA&#10;AAAAAAAAAAAAAFtDb250ZW50X1R5cGVzXS54bWxQSwECLQAUAAYACAAAACEAWvQsW78AAAAVAQAA&#10;CwAAAAAAAAAAAAAAAAAfAQAAX3JlbHMvLnJlbHNQSwECLQAUAAYACAAAACEADLJ+hs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7812" o:spid="_x0000_s2688"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O6xwAAAN0AAAAPAAAAZHJzL2Rvd25yZXYueG1sRI9Ba8JA&#10;FITvQv/D8gRvulFCK6mrWFEUpGJVCr09sq9JMPs2ZleN/vquIPQ4zMw3zGjSmFJcqHaFZQX9XgSC&#10;OLW64EzBYb/oDkE4j6yxtEwKbuRgMn5pjTDR9spfdNn5TAQIuwQV5N5XiZQuzcmg69mKOHi/tjbo&#10;g6wzqWu8Brgp5SCKXqXBgsNCjhXNckqPu7NRsI3p+1j+zGKqTsvF5+Zj7u/ruVKddjN9B+Gp8f/h&#10;Z3ulFbwN+zE83oQnIMd/AAAA//8DAFBLAQItABQABgAIAAAAIQDb4fbL7gAAAIUBAAATAAAAAAAA&#10;AAAAAAAAAAAAAABbQ29udGVudF9UeXBlc10ueG1sUEsBAi0AFAAGAAgAAAAhAFr0LFu/AAAAFQEA&#10;AAsAAAAAAAAAAAAAAAAAHwEAAF9yZWxzLy5yZWxzUEsBAi0AFAAGAAgAAAAhAHpps7rHAAAA3QAA&#10;AA8AAAAAAAAAAAAAAAAABwIAAGRycy9kb3ducmV2LnhtbFBLBQYAAAAAAwADALcAAAD7AgAAAAA=&#10;" path="m8534,l,,,229514r8534,l8534,xe" fillcolor="black" stroked="f">
                    <v:path arrowok="t" o:extrusionok="f"/>
                  </v:shape>
                  <v:shape id="Freeform: Shape 7813" o:spid="_x0000_s2689" style="position:absolute;left:8;top:55461;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MNxwAAAN0AAAAPAAAAZHJzL2Rvd25yZXYueG1sRI9Ba8JA&#10;FITvQv/D8gredBPFqqkbqYLYkxLbHnp7ZF+T0OzbmF1j/PddoeBxmJlvmNW6N7XoqHWVZQXxOAJB&#10;nFtdcaHg82M3WoBwHlljbZkU3MjBOn0arDDR9soZdSdfiABhl6CC0vsmkdLlJRl0Y9sQB+/HtgZ9&#10;kG0hdYvXADe1nETRizRYcVgosaFtSfnv6WIULN33Zj85b7rscMuWx9m02371Uqnhc//2CsJT7x/h&#10;//a7VjBfxDO4vwlPQKZ/AAAA//8DAFBLAQItABQABgAIAAAAIQDb4fbL7gAAAIUBAAATAAAAAAAA&#10;AAAAAAAAAAAAAABbQ29udGVudF9UeXBlc10ueG1sUEsBAi0AFAAGAAgAAAAhAFr0LFu/AAAAFQEA&#10;AAsAAAAAAAAAAAAAAAAAHwEAAF9yZWxzLy5yZWxzUEsBAi0AFAAGAAgAAAAhALw+ww3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14" o:spid="_x0000_s2690"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eUxQAAAN0AAAAPAAAAZHJzL2Rvd25yZXYueG1sRI9BawIx&#10;FITvgv8hPMGbZvVgdWsUEVrtsSqCt9fNc3fdzcuSRN321zeC4HGYmW+Y+bI1tbiR86VlBaNhAoI4&#10;s7rkXMFh/zGYgvABWWNtmRT8koflotuZY6rtnb/ptgu5iBD2KSooQmhSKX1WkEE/tA1x9M7WGQxR&#10;ulxqh/cIN7UcJ8lEGiw5LhTY0LqgrNpdjYL1+LP6Oe4PfydfzjbuGGR1+Tor1e+1q3cQgdrwCj/b&#10;W63gbTqawONNfAJy8Q8AAP//AwBQSwECLQAUAAYACAAAACEA2+H2y+4AAACFAQAAEwAAAAAAAAAA&#10;AAAAAAAAAAAAW0NvbnRlbnRfVHlwZXNdLnhtbFBLAQItABQABgAIAAAAIQBa9CxbvwAAABUBAAAL&#10;AAAAAAAAAAAAAAAAAB8BAABfcmVscy8ucmVsc1BLAQItABQABgAIAAAAIQDTC2eUxQAAAN0AAAAP&#10;AAAAAAAAAAAAAAAAAAcCAABkcnMvZG93bnJldi54bWxQSwUGAAAAAAMAAwC3AAAA+QIAAAAA&#10;" path="m58521,l,,,229514r58521,l58521,xe" fillcolor="navy" stroked="f">
                    <v:path arrowok="t" o:extrusionok="f"/>
                  </v:shape>
                  <v:shape id="Freeform: Shape 7815" o:spid="_x0000_s2691" style="position:absolute;left:405;top:5777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iFxQAAAN0AAAAPAAAAZHJzL2Rvd25yZXYueG1sRI9BS8NA&#10;FITvgv9heYI3u6moLbHbEkOFnoRWEXp7ZF+zodn3wu6axn/vCoLHYWa+YVabyfdqpBA7YQPzWQGK&#10;uBHbcWvg4/31bgkqJmSLvTAZ+KYIm/X11QpLKxfe03hIrcoQjiUacCkNpdaxceQxzmQgzt5JgseU&#10;ZWi1DXjJcN/r+6J40h47zgsOB6odNefDlzewD1v53B23latexlqkPvLbw6MxtzdT9Qwq0ZT+w3/t&#10;nTWwWM4X8PsmPwG9/gEAAP//AwBQSwECLQAUAAYACAAAACEA2+H2y+4AAACFAQAAEwAAAAAAAAAA&#10;AAAAAAAAAAAAW0NvbnRlbnRfVHlwZXNdLnhtbFBLAQItABQABgAIAAAAIQBa9CxbvwAAABUBAAAL&#10;AAAAAAAAAAAAAAAAAB8BAABfcmVscy8ucmVsc1BLAQItABQABgAIAAAAIQBziXiF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16" o:spid="_x0000_s2692"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m/wwAAAN0AAAAPAAAAZHJzL2Rvd25yZXYueG1sRE/LisIw&#10;FN0P+A/hCu7G1EFGqUZRURwYFF8I7i7NtS02N50mo9WvNwvB5eG8h+PaFOJKlcstK+i0IxDEidU5&#10;pwoO+8VnH4TzyBoLy6TgTg7Go8bHEGNtb7yl686nIoSwi1FB5n0ZS+mSjAy6ti2JA3e2lUEfYJVK&#10;XeEthJtCfkXRtzSYc2jIsKRZRsll928UbLp0vBSnWZfKv+VitZ7O/eN3rlSrWU8GIDzV/i1+uX+0&#10;gl6/E+aGN+EJyNETAAD//wMAUEsBAi0AFAAGAAgAAAAhANvh9svuAAAAhQEAABMAAAAAAAAAAAAA&#10;AAAAAAAAAFtDb250ZW50X1R5cGVzXS54bWxQSwECLQAUAAYACAAAACEAWvQsW78AAAAVAQAACwAA&#10;AAAAAAAAAAAAAAAfAQAAX3JlbHMvLnJlbHNQSwECLQAUAAYACAAAACEA+yS5v8MAAADdAAAADwAA&#10;AAAAAAAAAAAAAAAHAgAAZHJzL2Rvd25yZXYueG1sUEsFBgAAAAADAAMAtwAAAPcCAAAAAA==&#10;" path="m8534,l,,,229514r8534,l8534,xe" fillcolor="black" stroked="f">
                    <v:path arrowok="t" o:extrusionok="f"/>
                  </v:shape>
                  <v:shape id="Freeform: Shape 7817" o:spid="_x0000_s2693" style="position:absolute;left:8;top:5777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8kIxwAAAN0AAAAPAAAAZHJzL2Rvd25yZXYueG1sRI9Ba8JA&#10;FITvBf/D8oTe6iaWVpO6ERWknlqi7aG3R/aZBLNvY3aN8d+7hUKPw8x8wyyWg2lET52rLSuIJxEI&#10;4sLqmksFX4ft0xyE88gaG8uk4EYOltnoYYGptlfOqd/7UgQIuxQVVN63qZSuqMigm9iWOHhH2xn0&#10;QXal1B1eA9w0chpFr9JgzWGhwpY2FRWn/cUoSNzP+n16Xvf5xy1PPl+e+833IJV6HA+rNxCeBv8f&#10;/mvvtILZPE7g9014AjK7AwAA//8DAFBLAQItABQABgAIAAAAIQDb4fbL7gAAAIUBAAATAAAAAAAA&#10;AAAAAAAAAAAAAABbQ29udGVudF9UeXBlc10ueG1sUEsBAi0AFAAGAAgAAAAhAFr0LFu/AAAAFQEA&#10;AAsAAAAAAAAAAAAAAAAAHwEAAF9yZWxzLy5yZWxzUEsBAi0AFAAGAAgAAAAhAD1zyQj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18" o:spid="_x0000_s2694"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pDGwwAAAN0AAAAPAAAAZHJzL2Rvd25yZXYueG1sRE+7bsIw&#10;FN0r8Q/WRepWnGZoIY1BFVILHQsREtslvnk08XVkGwj9+nqoxHh03vlqNL24kPOtZQXPswQEcWl1&#10;y7WCYv/xNAfhA7LG3jIpuJGH1XLykGOm7ZW/6bILtYgh7DNU0IQwZFL6siGDfmYH4shV1hkMEbpa&#10;aofXGG56mSbJizTYcmxocKB1Q2W3OxsF6/SzOx32xe/Rt4uNOwTZ/XxVSj1Ox/c3EIHGcBf/u7da&#10;wes8jfvjm/gE5PIPAAD//wMAUEsBAi0AFAAGAAgAAAAhANvh9svuAAAAhQEAABMAAAAAAAAAAAAA&#10;AAAAAAAAAFtDb250ZW50X1R5cGVzXS54bWxQSwECLQAUAAYACAAAACEAWvQsW78AAAAVAQAACwAA&#10;AAAAAAAAAAAAAAAfAQAAX3JlbHMvLnJlbHNQSwECLQAUAAYACAAAACEA/cKQxsMAAADdAAAADwAA&#10;AAAAAAAAAAAAAAAHAgAAZHJzL2Rvd25yZXYueG1sUEsFBgAAAAADAAMAtwAAAPcCAAAAAA==&#10;" path="m58521,l,,,229514r58521,l58521,xe" fillcolor="navy" stroked="f">
                    <v:path arrowok="t" o:extrusionok="f"/>
                  </v:shape>
                  <v:shape id="Freeform: Shape 7819" o:spid="_x0000_s2695" style="position:absolute;left:405;top:60094;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I/XxgAAAN0AAAAPAAAAZHJzL2Rvd25yZXYueG1sRI/NasMw&#10;EITvhb6D2EJvjZzQn+BECa5JIadC0lLIbbE2lqm1ayTVcd++KhR6HGbmG2a9nXyvRgqxEzYwnxWg&#10;iBuxHbcG3t9e7pagYkK22AuTgW+KsN1cX62xtHLhA43H1KoM4ViiAZfSUGodG0ce40wG4uydJXhM&#10;WYZW24CXDPe9XhTFo/bYcV5wOFDtqPk8fnkDh7CTj/1pV7nqeaxF6hO/3j8Yc3szVStQiab0H/5r&#10;762Bp+ViDr9v8hPQmx8AAAD//wMAUEsBAi0AFAAGAAgAAAAhANvh9svuAAAAhQEAABMAAAAAAAAA&#10;AAAAAAAAAAAAAFtDb250ZW50X1R5cGVzXS54bWxQSwECLQAUAAYACAAAACEAWvQsW78AAAAVAQAA&#10;CwAAAAAAAAAAAAAAAAAfAQAAX3JlbHMvLnJlbHNQSwECLQAUAAYACAAAACEAXUCP18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7820" o:spid="_x0000_s2696"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ToxwAAAN0AAAAPAAAAZHJzL2Rvd25yZXYueG1sRI/dasJA&#10;FITvBd9hOYJ3ummQKtFVqigWiuIfQu8O2dMkmD0bs1tN+/TdguDlMDPfMJNZY0pxo9oVlhW89CMQ&#10;xKnVBWcKTsdVbwTCeWSNpWVS8EMOZtN2a4KJtnfe0+3gMxEg7BJUkHtfJVK6NCeDrm8r4uB92dqg&#10;D7LOpK7xHuCmlHEUvUqDBYeFHCta5JReDt9GwW5A50v5uRhQdV2vNtv50v9+LJXqdpq3MQhPjX+G&#10;H+13rWA4imP4fxOegJz+AQAA//8DAFBLAQItABQABgAIAAAAIQDb4fbL7gAAAIUBAAATAAAAAAAA&#10;AAAAAAAAAAAAAABbQ29udGVudF9UeXBlc10ueG1sUEsBAi0AFAAGAAgAAAAhAFr0LFu/AAAAFQEA&#10;AAsAAAAAAAAAAAAAAAAAHwEAAF9yZWxzLy5yZWxzUEsBAi0AFAAGAAgAAAAhAFSgROjHAAAA3QAA&#10;AA8AAAAAAAAAAAAAAAAABwIAAGRycy9kb3ducmV2LnhtbFBLBQYAAAAAAwADALcAAAD7AgAAAAA=&#10;" path="m8534,l,,,229514r8534,l8534,xe" fillcolor="black" stroked="f">
                    <v:path arrowok="t" o:extrusionok="f"/>
                  </v:shape>
                  <v:shape id="Freeform: Shape 7821" o:spid="_x0000_s2697" style="position:absolute;left:8;top:60094;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RfyAAAAN0AAAAPAAAAZHJzL2Rvd25yZXYueG1sRI9Pa8JA&#10;FMTvBb/D8gRvdWOk/kmzERVKe2qJtofeHtlnEsy+jdltjN++WxB6HGbmN0y6GUwjeupcbVnBbBqB&#10;IC6srrlU8Hl8eVyBcB5ZY2OZFNzIwSYbPaSYaHvlnPqDL0WAsEtQQeV9m0jpiooMuqltiYN3sp1B&#10;H2RXSt3hNcBNI+MoWkiDNYeFClvaV1ScDz9Gwdp9717jy67P32/5+uNp3u+/BqnUZDxsn0F4Gvx/&#10;+N5+0wqWq3gOf2/CE5DZLwAAAP//AwBQSwECLQAUAAYACAAAACEA2+H2y+4AAACFAQAAEwAAAAAA&#10;AAAAAAAAAAAAAAAAW0NvbnRlbnRfVHlwZXNdLnhtbFBLAQItABQABgAIAAAAIQBa9CxbvwAAABUB&#10;AAALAAAAAAAAAAAAAAAAAB8BAABfcmVscy8ucmVsc1BLAQItABQABgAIAAAAIQCS9zRfyAAAAN0A&#10;AAAPAAAAAAAAAAAAAAAAAAcCAABkcnMvZG93bnJldi54bWxQSwUGAAAAAAMAAwC3AAAA/AIAAAAA&#10;" path="m,229514r8534,l8534,,,,,229514xe" filled="f">
                    <v:stroke startarrowwidth="narrow" startarrowlength="short" endarrowwidth="narrow" endarrowlength="short"/>
                    <v:path arrowok="t" o:extrusionok="f"/>
                  </v:shape>
                  <v:shape id="Freeform: Shape 7822" o:spid="_x0000_s2698"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bFxgAAAN0AAAAPAAAAZHJzL2Rvd25yZXYueG1sRI9Pi8Iw&#10;FMTvgt8hPMGbppbFdatRFmH/HVdF2Nuzeba1zUtJotb99JsFweMwM79hFqvONOJCzleWFUzGCQji&#10;3OqKCwW77dtoBsIHZI2NZVJwIw+rZb+3wEzbK3/TZRMKESHsM1RQhtBmUvq8JIN+bFvi6B2tMxii&#10;dIXUDq8RbhqZJslUGqw4LpTY0rqkvN6cjYJ1+l4f9tvd74+vXj7cPsj69HVUajjoXucgAnXhEb63&#10;P7WC51n6BP9v4hOQyz8AAAD//wMAUEsBAi0AFAAGAAgAAAAhANvh9svuAAAAhQEAABMAAAAAAAAA&#10;AAAAAAAAAAAAAFtDb250ZW50X1R5cGVzXS54bWxQSwECLQAUAAYACAAAACEAWvQsW78AAAAVAQAA&#10;CwAAAAAAAAAAAAAAAAAfAQAAX3JlbHMvLnJlbHNQSwECLQAUAAYACAAAACEAgvmWxcYAAADdAAAA&#10;DwAAAAAAAAAAAAAAAAAHAgAAZHJzL2Rvd25yZXYueG1sUEsFBgAAAAADAAMAtwAAAPoCAAAAAA==&#10;" path="m58521,l,,,229514r58521,l58521,xe" fillcolor="navy" stroked="f">
                    <v:path arrowok="t" o:extrusionok="f"/>
                  </v:shape>
                  <v:shape id="Freeform: Shape 7823" o:spid="_x0000_s2699" style="position:absolute;left:405;top:6241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4nUxQAAAN0AAAAPAAAAZHJzL2Rvd25yZXYueG1sRI9BS8NA&#10;FITvgv9heYI3u7FYLWm3JYYKPQmtIvT2yL5mg9n3wu6axn/vCoLHYWa+YdbbyfdqpBA7YQP3swIU&#10;cSO249bA+9vL3RJUTMgWe2Ey8E0RtpvrqzWWVi58oPGYWpUhHEs04FIaSq1j48hjnMlAnL2zBI8p&#10;y9BqG/CS4b7X86J41B47zgsOB6odNZ/HL2/gEHbysT/tKlc9j7VIfeLXh4UxtzdTtQKVaEr/4b/2&#10;3hp4Ws4X8PsmPwG9+QEAAP//AwBQSwECLQAUAAYACAAAACEA2+H2y+4AAACFAQAAEwAAAAAAAAAA&#10;AAAAAAAAAAAAW0NvbnRlbnRfVHlwZXNdLnhtbFBLAQItABQABgAIAAAAIQBa9CxbvwAAABUBAAAL&#10;AAAAAAAAAAAAAAAAAB8BAABfcmVscy8ucmVsc1BLAQItABQABgAIAAAAIQAie4nU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24" o:spid="_x0000_s2700"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0LryAAAAN0AAAAPAAAAZHJzL2Rvd25yZXYueG1sRI/dasJA&#10;FITvC32H5Qi9qxtFVKKb0IpiQZT6g+DdIXuaBLNn0+yqsU/fLQi9HGbmG2aatqYSV2pcaVlBrxuB&#10;IM6sLjlXcNgvXscgnEfWWFkmBXdykCbPT1OMtb3xlq47n4sAYRejgsL7OpbSZQUZdF1bEwfvyzYG&#10;fZBNLnWDtwA3lexH0VAaLDksFFjTrKDsvLsYBZ8DOp6r02xA9fdysd68z/3Paq7US6d9m4Dw1Pr/&#10;8KP9oRWMxv0h/L0JT0AmvwAAAP//AwBQSwECLQAUAAYACAAAACEA2+H2y+4AAACFAQAAEwAAAAAA&#10;AAAAAAAAAAAAAAAAW0NvbnRlbnRfVHlwZXNdLnhtbFBLAQItABQABgAIAAAAIQBa9CxbvwAAABUB&#10;AAALAAAAAAAAAAAAAAAAAB8BAABfcmVscy8ucmVsc1BLAQItABQABgAIAAAAIQArm0LryAAAAN0A&#10;AAAPAAAAAAAAAAAAAAAAAAcCAABkcnMvZG93bnJldi54bWxQSwUGAAAAAAMAAwC3AAAA/AIAAAAA&#10;" path="m8534,l,,,229514r8534,l8534,xe" fillcolor="black" stroked="f">
                    <v:path arrowok="t" o:extrusionok="f"/>
                  </v:shape>
                  <v:shape id="Freeform: Shape 7825" o:spid="_x0000_s2701" style="position:absolute;left:8;top:6241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JcyAAAAN0AAAAPAAAAZHJzL2Rvd25yZXYueG1sRI9Pa8JA&#10;FMTvhX6H5RV6q5um+CdpVqmC6EmJbQ+9PbKvSWj2bZpdY/z2riB4HGbmN0y2GEwjeupcbVnB6ygC&#10;QVxYXXOp4Otz/TID4TyyxsYyKTiTg8X88SHDVNsT59QffCkChF2KCirv21RKV1Rk0I1sSxy8X9sZ&#10;9EF2pdQdngLcNDKOook0WHNYqLClVUXF3+FoFCTuZ7mJ/5d9vjvnyX781q++B6nU89Pw8Q7C0+Dv&#10;4Vt7qxVMZ/EUrm/CE5DzCwAAAP//AwBQSwECLQAUAAYACAAAACEA2+H2y+4AAACFAQAAEwAAAAAA&#10;AAAAAAAAAAAAAAAAW0NvbnRlbnRfVHlwZXNdLnhtbFBLAQItABQABgAIAAAAIQBa9CxbvwAAABUB&#10;AAALAAAAAAAAAAAAAAAAAB8BAABfcmVscy8ucmVsc1BLAQItABQABgAIAAAAIQDtzDJcyAAAAN0A&#10;AAAPAAAAAAAAAAAAAAAAAAcCAABkcnMvZG93bnJldi54bWxQSwUGAAAAAAMAAwC3AAAA/AIAAAAA&#10;" path="m,229514r8534,l8534,,,,,229514xe" filled="f">
                    <v:stroke startarrowwidth="narrow" startarrowlength="short" endarrowwidth="narrow" endarrowlength="short"/>
                    <v:path arrowok="t" o:extrusionok="f"/>
                  </v:shape>
                  <v:shape id="Freeform: Shape 7826" o:spid="_x0000_s2702"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zAwwAAAN0AAAAPAAAAZHJzL2Rvd25yZXYueG1sRE+7bsIw&#10;FN0r8Q/WRepWnGZoIY1BFVILHQsREtslvnk08XVkGwj9+nqoxHh03vlqNL24kPOtZQXPswQEcWl1&#10;y7WCYv/xNAfhA7LG3jIpuJGH1XLykGOm7ZW/6bILtYgh7DNU0IQwZFL6siGDfmYH4shV1hkMEbpa&#10;aofXGG56mSbJizTYcmxocKB1Q2W3OxsF6/SzOx32xe/Rt4uNOwTZ/XxVSj1Ox/c3EIHGcBf/u7da&#10;wes8jXPjm/gE5PIPAAD//wMAUEsBAi0AFAAGAAgAAAAhANvh9svuAAAAhQEAABMAAAAAAAAAAAAA&#10;AAAAAAAAAFtDb250ZW50X1R5cGVzXS54bWxQSwECLQAUAAYACAAAACEAWvQsW78AAAAVAQAACwAA&#10;AAAAAAAAAAAAAAAfAQAAX3JlbHMvLnJlbHNQSwECLQAUAAYACAAAACEAA7ScwMMAAADdAAAADwAA&#10;AAAAAAAAAAAAAAAHAgAAZHJzL2Rvd25yZXYueG1sUEsFBgAAAAADAAMAtwAAAPcCAAAAAA==&#10;" path="m58521,l,,,229819r58521,l58521,xe" fillcolor="navy" stroked="f">
                    <v:path arrowok="t" o:extrusionok="f"/>
                  </v:shape>
                  <v:shape id="Freeform: Shape 7827" o:spid="_x0000_s2703" style="position:absolute;left:405;top:64727;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PRxgAAAN0AAAAPAAAAZHJzL2Rvd25yZXYueG1sRI9fS8NA&#10;EMTfBb/DsYJv9mLxTxt7LTFU6JPQKoW+Lbk1F8zthrszjd/eEwQfh5n5DbPaTL5XI4XYCRu4nRWg&#10;iBuxHbcG3t9ebhagYkK22AuTgW+KsFlfXqywtHLmPY2H1KoM4ViiAZfSUGodG0ce40wG4ux9SPCY&#10;sgyttgHPGe57PS+KB+2x47zgcKDaUfN5+PIG9mErx91pW7nqeaxF6hO/3t0bc301VU+gEk3pP/zX&#10;3lkDj4v5En7f5Ceg1z8AAAD//wMAUEsBAi0AFAAGAAgAAAAhANvh9svuAAAAhQEAABMAAAAAAAAA&#10;AAAAAAAAAAAAAFtDb250ZW50X1R5cGVzXS54bWxQSwECLQAUAAYACAAAACEAWvQsW78AAAAVAQAA&#10;CwAAAAAAAAAAAAAAAAAfAQAAX3JlbHMvLnJlbHNQSwECLQAUAAYACAAAACEAozaD0cYAAADdAAAA&#10;DwAAAAAAAAAAAAAAAAAHAgAAZHJzL2Rvd25yZXYueG1sUEsFBgAAAAADAAMAtwAAAPoCAAAAAA==&#10;" path="m,229819r58521,l58521,,,,,229819xe" filled="f" strokecolor="navy">
                    <v:stroke startarrowwidth="narrow" startarrowlength="short" endarrowwidth="narrow" endarrowlength="short"/>
                    <v:path arrowok="t" o:extrusionok="f"/>
                  </v:shape>
                  <v:shape id="Freeform: Shape 7828" o:spid="_x0000_s2704"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nZxQAAAN0AAAAPAAAAZHJzL2Rvd25yZXYueG1sRE/LasJA&#10;FN0L/YfhCu50YiutRCehFUVBWnwhdHfJ3CbBzJ00M2r0651FocvDeU/T1lTiQo0rLSsYDiIQxJnV&#10;JecKDvtFfwzCeWSNlWVScCMHafLUmWKs7ZW3dNn5XIQQdjEqKLyvYyldVpBBN7A1ceB+bGPQB9jk&#10;Ujd4DeGmks9R9CoNlhwaCqxpVlB22p2Ngs2Ijqfqezai+ne5+Pz6mPv7eq5Ur9u+T0B4av2/+M+9&#10;0grexi9hf3gTnoBMHgAAAP//AwBQSwECLQAUAAYACAAAACEA2+H2y+4AAACFAQAAEwAAAAAAAAAA&#10;AAAAAAAAAAAAW0NvbnRlbnRfVHlwZXNdLnhtbFBLAQItABQABgAIAAAAIQBa9CxbvwAAABUBAAAL&#10;AAAAAAAAAAAAAAAAAB8BAABfcmVscy8ucmVsc1BLAQItABQABgAIAAAAIQBO5+nZxQAAAN0AAAAP&#10;AAAAAAAAAAAAAAAAAAcCAABkcnMvZG93bnJldi54bWxQSwUGAAAAAAMAAwC3AAAA+QIAAAAA&#10;" path="m8534,l,,,229819r8534,l8534,xe" fillcolor="black" stroked="f">
                    <v:path arrowok="t" o:extrusionok="f"/>
                  </v:shape>
                  <v:shape id="Freeform: Shape 7829" o:spid="_x0000_s2705" style="position:absolute;left:8;top:64727;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luxgAAAN0AAAAPAAAAZHJzL2Rvd25yZXYueG1sRI9Ba8JA&#10;FITvQv/D8gq96UbFVlNXqYLoSUnUg7dH9jUJzb5Ns2uM/94VCj0OM/MNM192phItNa60rGA4iEAQ&#10;Z1aXnCs4HTf9KQjnkTVWlknBnRwsFy+9Ocba3jihNvW5CBB2MSoovK9jKV1WkEE3sDVx8L5tY9AH&#10;2eRSN3gLcFPJURS9S4Mlh4UCa1oXlP2kV6Ng5i6r7eh31Sb7ezI7TMbt+txJpd5eu69PEJ46/x/+&#10;a++0go/peAjPN+EJyMUDAAD//wMAUEsBAi0AFAAGAAgAAAAhANvh9svuAAAAhQEAABMAAAAAAAAA&#10;AAAAAAAAAAAAAFtDb250ZW50X1R5cGVzXS54bWxQSwECLQAUAAYACAAAACEAWvQsW78AAAAVAQAA&#10;CwAAAAAAAAAAAAAAAAAfAQAAX3JlbHMvLnJlbHNQSwECLQAUAAYACAAAACEAiLCZbsYAAADdAAAA&#10;DwAAAAAAAAAAAAAAAAAHAgAAZHJzL2Rvd25yZXYueG1sUEsFBgAAAAADAAMAtwAAAPoCAAAAAA==&#10;" path="m,229819r8534,l8534,,,,,229819xe" filled="f">
                    <v:stroke startarrowwidth="narrow" startarrowlength="short" endarrowwidth="narrow" endarrowlength="short"/>
                    <v:path arrowok="t" o:extrusionok="f"/>
                  </v:shape>
                  <v:shape id="Freeform: Shape 7830" o:spid="_x0000_s2706"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T33xgAAAN0AAAAPAAAAZHJzL2Rvd25yZXYueG1sRI9Pi8Iw&#10;FMTvgt8hPMGbpnbBdatRFmH/HVdF2Nuzeba1zUtJotb99JsFweMwM79hFqvONOJCzleWFUzGCQji&#10;3OqKCwW77dtoBsIHZI2NZVJwIw+rZb+3wEzbK3/TZRMKESHsM1RQhtBmUvq8JIN+bFvi6B2tMxii&#10;dIXUDq8RbhqZJslUGqw4LpTY0rqkvN6cjYJ1+l4f9tvd74+vXj7cPsj69HVUajjoXucgAnXhEb63&#10;P7WC59lTCv9v4hOQyz8AAAD//wMAUEsBAi0AFAAGAAgAAAAhANvh9svuAAAAhQEAABMAAAAAAAAA&#10;AAAAAAAAAAAAAFtDb250ZW50X1R5cGVzXS54bWxQSwECLQAUAAYACAAAACEAWvQsW78AAAAVAQAA&#10;CwAAAAAAAAAAAAAAAAAfAQAAX3JlbHMvLnJlbHNQSwECLQAUAAYACAAAACEA54U998YAAADdAAAA&#10;DwAAAAAAAAAAAAAAAAAHAgAAZHJzL2Rvd25yZXYueG1sUEsFBgAAAAADAAMAtwAAAPoCAAAAAA==&#10;" path="m58521,l,,,229819r58521,l58521,xe" fillcolor="navy" stroked="f">
                    <v:path arrowok="t" o:extrusionok="f"/>
                  </v:shape>
                  <v:shape id="Freeform: Shape 7831" o:spid="_x0000_s2707" style="position:absolute;left:405;top:67044;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yLmxQAAAN0AAAAPAAAAZHJzL2Rvd25yZXYueG1sRI9BS8NA&#10;FITvgv9heYI3u9GqLbHbEkOFnoRWKfT2yD6zwex7YXdN4793BcHjMDPfMKvN5Hs1UoidsIHbWQGK&#10;uBHbcWvg/e3lZgkqJmSLvTAZ+KYIm/XlxQpLK2fe03hIrcoQjiUacCkNpdaxceQxzmQgzt6HBI8p&#10;y9BqG/Cc4b7Xd0XxqD12nBccDlQ7aj4PX97APmzluDttK1c9j7VIfeLX+wdjrq+m6glUoin9h//a&#10;O2tgsZzP4fdNfgJ6/QMAAP//AwBQSwECLQAUAAYACAAAACEA2+H2y+4AAACFAQAAEwAAAAAAAAAA&#10;AAAAAAAAAAAAW0NvbnRlbnRfVHlwZXNdLnhtbFBLAQItABQABgAIAAAAIQBa9CxbvwAAABUBAAAL&#10;AAAAAAAAAAAAAAAAAB8BAABfcmVscy8ucmVsc1BLAQItABQABgAIAAAAIQBHByLm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832" o:spid="_x0000_s2708"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ayAAAAN0AAAAPAAAAZHJzL2Rvd25yZXYueG1sRI/dasJA&#10;FITvhb7Dcgre6aY1VEldRUVREKX+IPTukD1NgtmzaXarsU/vCoVeDjPzDTMcN6YUF6pdYVnBSzcC&#10;QZxaXXCm4HhYdAYgnEfWWFomBTdyMB49tYaYaHvlHV32PhMBwi5BBbn3VSKlS3My6Lq2Ig7el60N&#10;+iDrTOoarwFuSvkaRW/SYMFhIceKZjml5/2PUfAR0+lcfs5iqr6Xi812Ove/67lS7edm8g7CU+P/&#10;w3/tlVbQH/RieLwJT0CO7gAAAP//AwBQSwECLQAUAAYACAAAACEA2+H2y+4AAACFAQAAEwAAAAAA&#10;AAAAAAAAAAAAAAAAW0NvbnRlbnRfVHlwZXNdLnhtbFBLAQItABQABgAIAAAAIQBa9CxbvwAAABUB&#10;AAALAAAAAAAAAAAAAAAAAB8BAABfcmVscy8ucmVsc1BLAQItABQABgAIAAAAIQAx3O/ayAAAAN0A&#10;AAAPAAAAAAAAAAAAAAAAAAcCAABkcnMvZG93bnJldi54bWxQSwUGAAAAAAMAAwC3AAAA/AIAAAAA&#10;" path="m8534,l,,,229819r8534,l8534,xe" fillcolor="black" stroked="f">
                    <v:path arrowok="t" o:extrusionok="f"/>
                  </v:shape>
                  <v:shape id="Freeform: Shape 7833" o:spid="_x0000_s2709" style="position:absolute;left:8;top:67044;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59txgAAAN0AAAAPAAAAZHJzL2Rvd25yZXYueG1sRI9Ba8JA&#10;FITvQv/D8gredKOi1dRVqiD2VEnUg7dH9jUJZt+m2TXGf98tCD0OM/MNs1x3phItNa60rGA0jEAQ&#10;Z1aXnCs4HXeDOQjnkTVWlknBgxysVy+9Jcba3jmhNvW5CBB2MSoovK9jKV1WkEE3tDVx8L5tY9AH&#10;2eRSN3gPcFPJcRTNpMGSw0KBNW0Lyq7pzShYuMtmP/7ZtMnXI1kcppN2e+6kUv3X7uMdhKfO/4ef&#10;7U+t4G0+mcLfm/AE5OoXAAD//wMAUEsBAi0AFAAGAAgAAAAhANvh9svuAAAAhQEAABMAAAAAAAAA&#10;AAAAAAAAAAAAAFtDb250ZW50X1R5cGVzXS54bWxQSwECLQAUAAYACAAAACEAWvQsW78AAAAVAQAA&#10;CwAAAAAAAAAAAAAAAAAfAQAAX3JlbHMvLnJlbHNQSwECLQAUAAYACAAAACEA94ufbcYAAADdAAAA&#10;DwAAAAAAAAAAAAAAAAAHAgAAZHJzL2Rvd25yZXYueG1sUEsFBgAAAAADAAMAtwAAAPoCAAAAAA==&#10;" path="m,229819r8534,l8534,,,,,229819xe" filled="f">
                    <v:stroke startarrowwidth="narrow" startarrowlength="short" endarrowwidth="narrow" endarrowlength="short"/>
                    <v:path arrowok="t" o:extrusionok="f"/>
                  </v:shape>
                  <v:shape id="Freeform: Shape 7834" o:spid="_x0000_s2710"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v0xgAAAN0AAAAPAAAAZHJzL2Rvd25yZXYueG1sRI9Pi8Iw&#10;FMTvC36H8ARva6qCq9UoIuwfj6sieHs2z7a2eSlJVrt++s2C4HGYmd8w82VranEl50vLCgb9BARx&#10;ZnXJuYL97v11AsIHZI21ZVLwSx6Wi87LHFNtb/xN123IRYSwT1FBEUKTSumzggz6vm2Io3e2zmCI&#10;0uVSO7xFuKnlMEnG0mDJcaHAhtYFZdX2xyhYDz+q02G3vx99Of10hyCry+asVK/brmYgArXhGX60&#10;v7SCt8loDP9v4hOQiz8AAAD//wMAUEsBAi0AFAAGAAgAAAAhANvh9svuAAAAhQEAABMAAAAAAAAA&#10;AAAAAAAAAAAAAFtDb250ZW50X1R5cGVzXS54bWxQSwECLQAUAAYACAAAACEAWvQsW78AAAAVAQAA&#10;CwAAAAAAAAAAAAAAAAAfAQAAX3JlbHMvLnJlbHNQSwECLQAUAAYACAAAACEAmL479MYAAADdAAAA&#10;DwAAAAAAAAAAAAAAAAAHAgAAZHJzL2Rvd25yZXYueG1sUEsFBgAAAAADAAMAtwAAAPoCAAAAAA==&#10;" path="m58521,l,,,229819r58521,l58521,xe" fillcolor="navy" stroked="f">
                    <v:path arrowok="t" o:extrusionok="f"/>
                  </v:shape>
                  <v:shape id="Freeform: Shape 7835" o:spid="_x0000_s2711" style="position:absolute;left:405;top:69360;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TlxQAAAN0AAAAPAAAAZHJzL2Rvd25yZXYueG1sRI/NasMw&#10;EITvhb6D2EJvjdzfBCdKcE0KORWSlkBui7W1TK1dI6mO+/ZVodDjMDPfMKvN5Hs1UoidsIHbWQGK&#10;uBHbcWvg/e3lZgEqJmSLvTAZ+KYIm/XlxQpLK2fe03hIrcoQjiUacCkNpdaxceQxzmQgzt6HBI8p&#10;y9BqG/Cc4b7Xd0XxpD12nBccDlQ7aj4PX97APmzluDttK1c9j7VIfeLXh0djrq+magkq0ZT+w3/t&#10;nTUwX9zP4fdNfgJ6/QMAAP//AwBQSwECLQAUAAYACAAAACEA2+H2y+4AAACFAQAAEwAAAAAAAAAA&#10;AAAAAAAAAAAAW0NvbnRlbnRfVHlwZXNdLnhtbFBLAQItABQABgAIAAAAIQBa9CxbvwAAABUBAAAL&#10;AAAAAAAAAAAAAAAAAB8BAABfcmVscy8ucmVsc1BLAQItABQABgAIAAAAIQA4PCTl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836" o:spid="_x0000_s2712"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XfxQAAAN0AAAAPAAAAZHJzL2Rvd25yZXYueG1sRE/LasJA&#10;FN0L/YfhCu50YiutRCehFUVBWnwhdHfJ3CbBzJ00M2r0651FocvDeU/T1lTiQo0rLSsYDiIQxJnV&#10;JecKDvtFfwzCeWSNlWVScCMHafLUmWKs7ZW3dNn5XIQQdjEqKLyvYyldVpBBN7A1ceB+bGPQB9jk&#10;Ujd4DeGmks9R9CoNlhwaCqxpVlB22p2Ngs2Ijqfqezai+ne5+Pz6mPv7eq5Ur9u+T0B4av2/+M+9&#10;0grexi9hbngTnoBMHgAAAP//AwBQSwECLQAUAAYACAAAACEA2+H2y+4AAACFAQAAEwAAAAAAAAAA&#10;AAAAAAAAAAAAW0NvbnRlbnRfVHlwZXNdLnhtbFBLAQItABQABgAIAAAAIQBa9CxbvwAAABUBAAAL&#10;AAAAAAAAAAAAAAAAAB8BAABfcmVscy8ucmVsc1BLAQItABQABgAIAAAAIQCwkeXfxQAAAN0AAAAP&#10;AAAAAAAAAAAAAAAAAAcCAABkcnMvZG93bnJldi54bWxQSwUGAAAAAAMAAwC3AAAA+QIAAAAA&#10;" path="m8534,l,,,229819r8534,l8534,xe" fillcolor="black" stroked="f">
                    <v:path arrowok="t" o:extrusionok="f"/>
                  </v:shape>
                  <v:shape id="Freeform: Shape 7837" o:spid="_x0000_s2713" style="position:absolute;left:8;top:69360;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VoxwAAAN0AAAAPAAAAZHJzL2Rvd25yZXYueG1sRI9Ba8JA&#10;FITvBf/D8gRvdaNSNamboEJpTy3R9tDbI/tMgtm3MbuN8d93C0KPw8x8w2yywTSip87VlhXMphEI&#10;4sLqmksFn8eXxzUI55E1NpZJwY0cZOnoYYOJtlfOqT/4UgQIuwQVVN63iZSuqMigm9qWOHgn2xn0&#10;QXal1B1eA9w0ch5FS2mw5rBQYUv7iorz4ccoiN337nV+2fX5+y2PP54W/f5rkEpNxsP2GYSnwf+H&#10;7+03rWC1XsTw9yY8AZn+AgAA//8DAFBLAQItABQABgAIAAAAIQDb4fbL7gAAAIUBAAATAAAAAAAA&#10;AAAAAAAAAAAAAABbQ29udGVudF9UeXBlc10ueG1sUEsBAi0AFAAGAAgAAAAhAFr0LFu/AAAAFQEA&#10;AAsAAAAAAAAAAAAAAAAAHwEAAF9yZWxzLy5yZWxzUEsBAi0AFAAGAAgAAAAhAHbGlWj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838" o:spid="_x0000_s2714"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VmwwAAAN0AAAAPAAAAZHJzL2Rvd25yZXYueG1sRE/LisIw&#10;FN0P+A/hCrMbU2UYtRpFhBlnlj4Q3F2ba1vb3JQkavXrJwvB5eG8p/PW1OJKzpeWFfR7CQjizOqS&#10;cwW77ffHCIQPyBpry6TgTh7ms87bFFNtb7ym6ybkIoawT1FBEUKTSumzggz6nm2II3eyzmCI0OVS&#10;O7zFcFPLQZJ8SYMlx4YCG1oWlFWbi1GwHPxUx/129zj4crxy+yCr899Jqfduu5iACNSGl/jp/tUK&#10;hqPPuD++iU9Azv4BAAD//wMAUEsBAi0AFAAGAAgAAAAhANvh9svuAAAAhQEAABMAAAAAAAAAAAAA&#10;AAAAAAAAAFtDb250ZW50X1R5cGVzXS54bWxQSwECLQAUAAYACAAAACEAWvQsW78AAAAVAQAACwAA&#10;AAAAAAAAAAAAAAAfAQAAX3JlbHMvLnJlbHNQSwECLQAUAAYACAAAACEAIB11ZsMAAADdAAAADwAA&#10;AAAAAAAAAAAAAAAHAgAAZHJzL2Rvd25yZXYueG1sUEsFBgAAAAADAAMAtwAAAPcCAAAAAA==&#10;" path="m58521,l,,,229819r58521,l58521,xe" fillcolor="navy" stroked="f">
                    <v:path arrowok="t" o:extrusionok="f"/>
                  </v:shape>
                  <v:shape id="Freeform: Shape 7839" o:spid="_x0000_s2715" style="position:absolute;left:405;top:71677;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2p3xQAAAN0AAAAPAAAAZHJzL2Rvd25yZXYueG1sRI9BS8NA&#10;FITvgv9heYI3u6lULWm3JYYKPQmtIvT2yL5mg9n3wu6axn/vCoLHYWa+YdbbyfdqpBA7YQPzWQGK&#10;uBHbcWvg/e3lbgkqJmSLvTAZ+KYI28311RpLKxc+0HhMrcoQjiUacCkNpdaxceQxzmQgzt5ZgseU&#10;ZWi1DXjJcN/r+6J41B47zgsOB6odNZ/HL2/gEHbysT/tKlc9j7VIfeLXxYMxtzdTtQKVaEr/4b/2&#10;3hp4Wi7m8PsmPwG9+QEAAP//AwBQSwECLQAUAAYACAAAACEA2+H2y+4AAACFAQAAEwAAAAAAAAAA&#10;AAAAAAAAAAAAW0NvbnRlbnRfVHlwZXNdLnhtbFBLAQItABQABgAIAAAAIQBa9CxbvwAAABUBAAAL&#10;AAAAAAAAAAAAAAAAAB8BAABfcmVscy8ucmVsc1BLAQItABQABgAIAAAAIQCAn2p3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840" o:spid="_x0000_s2716"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6FIyAAAAN0AAAAPAAAAZHJzL2Rvd25yZXYueG1sRI/dasJA&#10;FITvhb7Dcgre6aYSqkRXaUVRKEr9QejdIXuaBLNn0+yapH36bqHg5TAz3zCzRWdK0VDtCssKnoYR&#10;COLU6oIzBefTejAB4TyyxtIyKfgmB4v5Q2+GibYtH6g5+kwECLsEFeTeV4mULs3JoBvaijh4n7Y2&#10;6IOsM6lrbAPclHIURc/SYMFhIceKljml1+PNKHiP6XItP5YxVV+b9W7/uvI/byul+o/dyxSEp87f&#10;w//trVYwnsQj+HsTnoCc/wIAAP//AwBQSwECLQAUAAYACAAAACEA2+H2y+4AAACFAQAAEwAAAAAA&#10;AAAAAAAAAAAAAAAAW0NvbnRlbnRfVHlwZXNdLnhtbFBLAQItABQABgAIAAAAIQBa9CxbvwAAABUB&#10;AAALAAAAAAAAAAAAAAAAAB8BAABfcmVscy8ucmVsc1BLAQItABQABgAIAAAAIQCJf6FIyAAAAN0A&#10;AAAPAAAAAAAAAAAAAAAAAAcCAABkcnMvZG93bnJldi54bWxQSwUGAAAAAAMAAwC3AAAA/AIAAAAA&#10;" path="m8534,l,,,229819r8534,l8534,xe" fillcolor="black" stroked="f">
                    <v:path arrowok="t" o:extrusionok="f"/>
                  </v:shape>
                  <v:shape id="Freeform: Shape 7841" o:spid="_x0000_s2717" style="position:absolute;left:8;top:71677;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H/xwAAAN0AAAAPAAAAZHJzL2Rvd25yZXYueG1sRI9Lb8Iw&#10;EITvSPwHa5G4FafQ8ggYBEhVewKFx4HbKt4mEfE6xG4I/76uVInjaGa+0SxWrSlFQ7UrLCt4HUQg&#10;iFOrC84UnI4fL1MQziNrLC2Tggc5WC27nQXG2t45oebgMxEg7GJUkHtfxVK6NCeDbmAr4uB929qg&#10;D7LOpK7xHuCmlMMoGkuDBYeFHCva5pReDz9GwcxdNp/D26ZJdo9ktn8fNdtzK5Xq99r1HISn1j/D&#10;/+0vrWAyfRvB35vwBOTyFwAA//8DAFBLAQItABQABgAIAAAAIQDb4fbL7gAAAIUBAAATAAAAAAAA&#10;AAAAAAAAAAAAAABbQ29udGVudF9UeXBlc10ueG1sUEsBAi0AFAAGAAgAAAAhAFr0LFu/AAAAFQEA&#10;AAsAAAAAAAAAAAAAAAAAHwEAAF9yZWxzLy5yZWxzUEsBAi0AFAAGAAgAAAAhAE8o0f/HAAAA3QAA&#10;AA8AAAAAAAAAAAAAAAAABwIAAGRycy9kb3ducmV2LnhtbFBLBQYAAAAAAwADALcAAAD7AgAAAAA=&#10;" path="m,229819r8534,l8534,,,,,229819xe" filled="f">
                    <v:stroke startarrowwidth="narrow" startarrowlength="short" endarrowwidth="narrow" endarrowlength="short"/>
                    <v:path arrowok="t" o:extrusionok="f"/>
                  </v:shape>
                  <v:shape id="Freeform: Shape 7842" o:spid="_x0000_s2718"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nNlxQAAAN0AAAAPAAAAZHJzL2Rvd25yZXYueG1sRI9Pi8Iw&#10;FMTvwn6H8ARvmiriajXKIuy/46oI3p7Ns61tXkoSte6n3ywIHoeZ+Q2zWLWmFldyvrSsYDhIQBBn&#10;VpecK9ht3/tTED4ga6wtk4I7eVgtXzoLTLW98Q9dNyEXEcI+RQVFCE0qpc8KMugHtiGO3sk6gyFK&#10;l0vt8BbhppajJJlIgyXHhQIbWheUVZuLUbAefVTH/Xb3e/Dl7NPtg6zO3yelet32bQ4iUBue4Uf7&#10;Syt4nY7H8P8mPgG5/AMAAP//AwBQSwECLQAUAAYACAAAACEA2+H2y+4AAACFAQAAEwAAAAAAAAAA&#10;AAAAAAAAAAAAW0NvbnRlbnRfVHlwZXNdLnhtbFBLAQItABQABgAIAAAAIQBa9CxbvwAAABUBAAAL&#10;AAAAAAAAAAAAAAAAAB8BAABfcmVscy8ucmVsc1BLAQItABQABgAIAAAAIQBfJnNlxQAAAN0AAAAP&#10;AAAAAAAAAAAAAAAAAAcCAABkcnMvZG93bnJldi54bWxQSwUGAAAAAAMAAwC3AAAA+QIAAAAA&#10;" path="m58521,l,,,229819r58521,l58521,xe" fillcolor="navy" stroked="f">
                    <v:path arrowok="t" o:extrusionok="f"/>
                  </v:shape>
                  <v:shape id="Freeform: Shape 7843" o:spid="_x0000_s2719" style="position:absolute;left:405;top:73993;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x0xQAAAN0AAAAPAAAAZHJzL2Rvd25yZXYueG1sRI9BS8NA&#10;FITvgv9heYI3u1FaLWm3JYYKPQmtIvT2yL5mg9n3wu6axn/vCoLHYWa+YdbbyfdqpBA7YQP3swIU&#10;cSO249bA+9vL3RJUTMgWe2Ey8E0RtpvrqzWWVi58oPGYWpUhHEs04FIaSq1j48hjnMlAnL2zBI8p&#10;y9BqG/CS4b7XD0XxqD12nBccDlQ7aj6PX97AIezkY3/aVa56HmuR+sSv84UxtzdTtQKVaEr/4b/2&#10;3hp4Ws4X8PsmPwG9+QEAAP//AwBQSwECLQAUAAYACAAAACEA2+H2y+4AAACFAQAAEwAAAAAAAAAA&#10;AAAAAAAAAAAAW0NvbnRlbnRfVHlwZXNdLnhtbFBLAQItABQABgAIAAAAIQBa9CxbvwAAABUBAAAL&#10;AAAAAAAAAAAAAAAAAB8BAABfcmVscy8ucmVsc1BLAQItABQABgAIAAAAIQD/pGx0xQAAAN0AAAAP&#10;AAAAAAAAAAAAAAAAAAcCAABkcnMvZG93bnJldi54bWxQSwUGAAAAAAMAAwC3AAAA+QIAAAAA&#10;" path="m,229819r58521,l58521,,,,,229819xe" filled="f" strokecolor="navy">
                    <v:stroke startarrowwidth="narrow" startarrowlength="short" endarrowwidth="narrow" endarrowlength="short"/>
                    <v:path arrowok="t" o:extrusionok="f"/>
                  </v:shape>
                  <v:shape id="Freeform: Shape 7844" o:spid="_x0000_s2720"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KdLyAAAAN0AAAAPAAAAZHJzL2Rvd25yZXYueG1sRI/dasJA&#10;FITvBd9hOULvdNMSVKJraEWpUJT6g9C7Q/Y0CcmeTbNbTfv0bqHg5TAz3zDztDO1uFDrSssKHkcR&#10;COLM6pJzBafjejgF4TyyxtoyKfghB+mi35tjou2V93Q5+FwECLsEFRTeN4mULivIoBvZhjh4n7Y1&#10;6INsc6lbvAa4qeVTFI2lwZLDQoENLQvKqsO3UfAe07mqP5YxNV+v6+3uZeV/31ZKPQy65xkIT52/&#10;h//bG61gMo3H8PcmPAG5uAEAAP//AwBQSwECLQAUAAYACAAAACEA2+H2y+4AAACFAQAAEwAAAAAA&#10;AAAAAAAAAAAAAAAAW0NvbnRlbnRfVHlwZXNdLnhtbFBLAQItABQABgAIAAAAIQBa9CxbvwAAABUB&#10;AAALAAAAAAAAAAAAAAAAAB8BAABfcmVscy8ucmVsc1BLAQItABQABgAIAAAAIQD2RKdLyAAAAN0A&#10;AAAPAAAAAAAAAAAAAAAAAAcCAABkcnMvZG93bnJldi54bWxQSwUGAAAAAAMAAwC3AAAA/AIAAAAA&#10;" path="m8534,l,,,229819r8534,l8534,xe" fillcolor="black" stroked="f">
                    <v:path arrowok="t" o:extrusionok="f"/>
                  </v:shape>
                  <v:shape id="Freeform: Shape 7845" o:spid="_x0000_s2721" style="position:absolute;left:8;top:73993;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f8yAAAAN0AAAAPAAAAZHJzL2Rvd25yZXYueG1sRI9La8Mw&#10;EITvgf4HsYXcErlJ83KjhCZQ2lOK8zj0tlhb29RaOZbix7+vCoEeh5n5hllvO1OKhmpXWFbwNI5A&#10;EKdWF5wpOJ/eRksQziNrLC2Tgp4cbDcPgzXG2racUHP0mQgQdjEqyL2vYildmpNBN7YVcfC+bW3Q&#10;B1lnUtfYBrgp5SSK5tJgwWEhx4r2OaU/x5tRsHJfu/fJddckhz5Zfc6mzf7SSaWGj93rCwhPnf8P&#10;39sfWsFi+byAvzfhCcjNLwAAAP//AwBQSwECLQAUAAYACAAAACEA2+H2y+4AAACFAQAAEwAAAAAA&#10;AAAAAAAAAAAAAAAAW0NvbnRlbnRfVHlwZXNdLnhtbFBLAQItABQABgAIAAAAIQBa9CxbvwAAABUB&#10;AAALAAAAAAAAAAAAAAAAAB8BAABfcmVscy8ucmVsc1BLAQItABQABgAIAAAAIQAwE9f8yAAAAN0A&#10;AAAPAAAAAAAAAAAAAAAAAAcCAABkcnMvZG93bnJldi54bWxQSwUGAAAAAAMAAwC3AAAA/AIAAAAA&#10;" path="m,229819r8534,l8534,,,,,229819xe" filled="f">
                    <v:stroke startarrowwidth="narrow" startarrowlength="short" endarrowwidth="narrow" endarrowlength="short"/>
                    <v:path arrowok="t" o:extrusionok="f"/>
                  </v:shape>
                  <v:shape id="Freeform: Shape 7846" o:spid="_x0000_s2722"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3lgwwAAAN0AAAAPAAAAZHJzL2Rvd25yZXYueG1sRE/LisIw&#10;FN0P+A/hCrMbU2UYtRpFhBlnlj4Q3F2ba1vb3JQkavXrJwvB5eG8p/PW1OJKzpeWFfR7CQjizOqS&#10;cwW77ffHCIQPyBpry6TgTh7ms87bFFNtb7ym6ybkIoawT1FBEUKTSumzggz6nm2II3eyzmCI0OVS&#10;O7zFcFPLQZJ8SYMlx4YCG1oWlFWbi1GwHPxUx/129zj4crxy+yCr899Jqfduu5iACNSGl/jp/tUK&#10;hqPPODe+iU9Azv4BAAD//wMAUEsBAi0AFAAGAAgAAAAhANvh9svuAAAAhQEAABMAAAAAAAAAAAAA&#10;AAAAAAAAAFtDb250ZW50X1R5cGVzXS54bWxQSwECLQAUAAYACAAAACEAWvQsW78AAAAVAQAACwAA&#10;AAAAAAAAAAAAAAAfAQAAX3JlbHMvLnJlbHNQSwECLQAUAAYACAAAACEA3mt5YMMAAADdAAAADwAA&#10;AAAAAAAAAAAAAAAHAgAAZHJzL2Rvd25yZXYueG1sUEsFBgAAAAADAAMAtwAAAPcCAAAAAA==&#10;" path="m58521,l,,,229514r58521,l58521,xe" fillcolor="navy" stroked="f">
                    <v:path arrowok="t" o:extrusionok="f"/>
                  </v:shape>
                  <v:shape id="Freeform: Shape 7847" o:spid="_x0000_s2723" style="position:absolute;left:405;top:76313;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ZxxQAAAN0AAAAPAAAAZHJzL2Rvd25yZXYueG1sRI9BS8NA&#10;FITvgv9heYI3u1GqtrHbEkOFnoRWKfT2yD6zwex7YXdN4793BcHjMDPfMKvN5Hs1UoidsIHbWQGK&#10;uBHbcWvg/e3lZgEqJmSLvTAZ+KYIm/XlxQpLK2fe03hIrcoQjiUacCkNpdaxceQxzmQgzt6HBI8p&#10;y9BqG/Cc4b7Xd0XxoD12nBccDlQ7aj4PX97APmzluDttK1c9j7VIfeLX+b0x11dT9QQq0ZT+w3/t&#10;nTXwuJgv4fdNfgJ6/QMAAP//AwBQSwECLQAUAAYACAAAACEA2+H2y+4AAACFAQAAEwAAAAAAAAAA&#10;AAAAAAAAAAAAW0NvbnRlbnRfVHlwZXNdLnhtbFBLAQItABQABgAIAAAAIQBa9CxbvwAAABUBAAAL&#10;AAAAAAAAAAAAAAAAAB8BAABfcmVscy8ucmVsc1BLAQItABQABgAIAAAAIQB+6WZx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48" o:spid="_x0000_s2724"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Ax5xAAAAN0AAAAPAAAAZHJzL2Rvd25yZXYueG1sRE/LasJA&#10;FN0X/IfhCu7qxKJVoqNYUSpIiy8Ed5fMNQlm7sTMVKNf7ywKLg/nPZrUphBXqlxuWUGnHYEgTqzO&#10;OVWw3y3eByCcR9ZYWCYFd3IwGTfeRhhre+MNXbc+FSGEXYwKMu/LWEqXZGTQtW1JHLiTrQz6AKtU&#10;6gpvIdwU8iOKPqXBnENDhiXNMkrO2z+jYN2lw7k4zrpUXr4XP79fc/9YzZVqNevpEISn2r/E/+6l&#10;VtAf9ML+8CY8ATl+AgAA//8DAFBLAQItABQABgAIAAAAIQDb4fbL7gAAAIUBAAATAAAAAAAAAAAA&#10;AAAAAAAAAABbQ29udGVudF9UeXBlc10ueG1sUEsBAi0AFAAGAAgAAAAhAFr0LFu/AAAAFQEAAAsA&#10;AAAAAAAAAAAAAAAAHwEAAF9yZWxzLy5yZWxzUEsBAi0AFAAGAAgAAAAhAJM4DHnEAAAA3QAAAA8A&#10;AAAAAAAAAAAAAAAABwIAAGRycy9kb3ducmV2LnhtbFBLBQYAAAAAAwADALcAAAD4AgAAAAA=&#10;" path="m8534,l,,,229514r8534,l8534,xe" fillcolor="black" stroked="f">
                    <v:path arrowok="t" o:extrusionok="f"/>
                  </v:shape>
                  <v:shape id="Freeform: Shape 7849" o:spid="_x0000_s2725" style="position:absolute;left:8;top:76313;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zOxwAAAN0AAAAPAAAAZHJzL2Rvd25yZXYueG1sRI9Ba8JA&#10;FITvQv/D8gredBPFqqkbqYLYkxLbHnp7ZF+T0OzbmF1j/PddoeBxmJlvmNW6N7XoqHWVZQXxOAJB&#10;nFtdcaHg82M3WoBwHlljbZkU3MjBOn0arDDR9soZdSdfiABhl6CC0vsmkdLlJRl0Y9sQB+/HtgZ9&#10;kG0hdYvXADe1nETRizRYcVgosaFtSfnv6WIULN33Zj85b7rscMuWx9m02371Uqnhc//2CsJT7x/h&#10;//a7VjBfzGK4vwlPQKZ/AAAA//8DAFBLAQItABQABgAIAAAAIQDb4fbL7gAAAIUBAAATAAAAAAAA&#10;AAAAAAAAAAAAAABbQ29udGVudF9UeXBlc10ueG1sUEsBAi0AFAAGAAgAAAAhAFr0LFu/AAAAFQEA&#10;AAsAAAAAAAAAAAAAAAAAHwEAAF9yZWxzLy5yZWxzUEsBAi0AFAAGAAgAAAAhAFVvfM7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50" o:spid="_x0000_s2726"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thXxgAAAN0AAAAPAAAAZHJzL2Rvd25yZXYueG1sRI9Pi8Iw&#10;FMTvgt8hPMGbphbWdatRFmH/HVdF2Nuzeba1zUtJotb99JsFweMwM79hFqvONOJCzleWFUzGCQji&#10;3OqKCwW77dtoBsIHZI2NZVJwIw+rZb+3wEzbK3/TZRMKESHsM1RQhtBmUvq8JIN+bFvi6B2tMxii&#10;dIXUDq8RbhqZJslUGqw4LpTY0rqkvN6cjYJ1+l4f9tvd74+vXj7cPsj69HVUajjoXucgAnXhEb63&#10;P7WC59lTCv9v4hOQyz8AAAD//wMAUEsBAi0AFAAGAAgAAAAhANvh9svuAAAAhQEAABMAAAAAAAAA&#10;AAAAAAAAAAAAAFtDb250ZW50X1R5cGVzXS54bWxQSwECLQAUAAYACAAAACEAWvQsW78AAAAVAQAA&#10;CwAAAAAAAAAAAAAAAAAfAQAAX3JlbHMvLnJlbHNQSwECLQAUAAYACAAAACEAOlrYV8YAAADdAAAA&#10;DwAAAAAAAAAAAAAAAAAHAgAAZHJzL2Rvd25yZXYueG1sUEsFBgAAAAADAAMAtwAAAPoCAAAAAA==&#10;" path="m58521,l,,,229514r58521,l58521,xe" fillcolor="navy" stroked="f">
                    <v:path arrowok="t" o:extrusionok="f"/>
                  </v:shape>
                  <v:shape id="Freeform: Shape 7851" o:spid="_x0000_s2727" style="position:absolute;left:405;top:78629;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MdGxgAAAN0AAAAPAAAAZHJzL2Rvd25yZXYueG1sRI9fS8NA&#10;EMTfBb/DsYJv9uKf2hJ7LTFU6JPQKoW+Lbk1F8zthrszjd/eEwQfh5n5DbPaTL5XI4XYCRu4nRWg&#10;iBuxHbcG3t9ebpagYkK22AuTgW+KsFlfXqywtHLmPY2H1KoM4ViiAZfSUGodG0ce40wG4ux9SPCY&#10;sgyttgHPGe57fVcUj9pjx3nB4UC1o+bz8OUN7MNWjrvTtnLV81iL1Cd+fZgbc301VU+gEk3pP/zX&#10;3lkDi+X8Hn7f5Ceg1z8AAAD//wMAUEsBAi0AFAAGAAgAAAAhANvh9svuAAAAhQEAABMAAAAAAAAA&#10;AAAAAAAAAAAAAFtDb250ZW50X1R5cGVzXS54bWxQSwECLQAUAAYACAAAACEAWvQsW78AAAAVAQAA&#10;CwAAAAAAAAAAAAAAAAAfAQAAX3JlbHMvLnJlbHNQSwECLQAUAAYACAAAACEAmtjHRsYAAADdAAAA&#10;DwAAAAAAAAAAAAAAAAAHAgAAZHJzL2Rvd25yZXYueG1sUEsFBgAAAAADAAMAtwAAAPoCAAAAAA==&#10;" path="m,229514r58521,l58521,,,,,229514xe" filled="f" strokecolor="navy">
                    <v:stroke startarrowwidth="narrow" startarrowlength="short" endarrowwidth="narrow" endarrowlength="short"/>
                    <v:path arrowok="t" o:extrusionok="f"/>
                  </v:shape>
                  <v:shape id="Freeform: Shape 7852" o:spid="_x0000_s2728"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p6yAAAAN0AAAAPAAAAZHJzL2Rvd25yZXYueG1sRI9Ba8JA&#10;FITvgv9heUJvurGkNkRXUVFaEEvVUvD2yD6TYPZtmt1q2l/fFYQeh5n5hpnMWlOJCzWutKxgOIhA&#10;EGdWl5wr+Dis+wkI55E1VpZJwQ85mE27nQmm2l55R5e9z0WAsEtRQeF9nUrpsoIMuoGtiYN3so1B&#10;H2STS93gNcBNJR+jaCQNlhwWCqxpWVB23n8bBe8xfZ6r4zKm+utlvX1brPzvZqXUQ6+dj0F4av1/&#10;+N5+1Qqek6cYbm/CE5DTPwAAAP//AwBQSwECLQAUAAYACAAAACEA2+H2y+4AAACFAQAAEwAAAAAA&#10;AAAAAAAAAAAAAAAAW0NvbnRlbnRfVHlwZXNdLnhtbFBLAQItABQABgAIAAAAIQBa9CxbvwAAABUB&#10;AAALAAAAAAAAAAAAAAAAAB8BAABfcmVscy8ucmVsc1BLAQItABQABgAIAAAAIQDsAwp6yAAAAN0A&#10;AAAPAAAAAAAAAAAAAAAAAAcCAABkcnMvZG93bnJldi54bWxQSwUGAAAAAAMAAwC3AAAA/AIAAAAA&#10;" path="m8534,l,,,229514r8534,l8534,xe" fillcolor="black" stroked="f">
                    <v:path arrowok="t" o:extrusionok="f"/>
                  </v:shape>
                  <v:shape id="Freeform: Shape 7853" o:spid="_x0000_s2729" style="position:absolute;left:8;top:78629;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rNxwAAAN0AAAAPAAAAZHJzL2Rvd25yZXYueG1sRI9Pa8JA&#10;FMTvQr/D8gredFMlrUZXqYLYU0usHrw9sq9JaPZtzK758+27hUKPw8z8hllve1OJlhpXWlbwNI1A&#10;EGdWl5wrOH8eJgsQziNrrCyTgoEcbDcPozUm2nacUnvyuQgQdgkqKLyvEyldVpBBN7U1cfC+bGPQ&#10;B9nkUjfYBbip5CyKnqXBksNCgTXtC8q+T3ejYOmuu+PstmvT9yFdfsTzdn/ppVLjx/51BcJT7//D&#10;f+03reBlEcfw+yY8Abn5AQAA//8DAFBLAQItABQABgAIAAAAIQDb4fbL7gAAAIUBAAATAAAAAAAA&#10;AAAAAAAAAAAAAABbQ29udGVudF9UeXBlc10ueG1sUEsBAi0AFAAGAAgAAAAhAFr0LFu/AAAAFQEA&#10;AAsAAAAAAAAAAAAAAAAAHwEAAF9yZWxzLy5yZWxzUEsBAi0AFAAGAAgAAAAhACpUes3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54" o:spid="_x0000_s2730"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d5UxgAAAN0AAAAPAAAAZHJzL2Rvd25yZXYueG1sRI9Pi8Iw&#10;FMTvC36H8ARva6qgq9UoIuwfj6sieHs2z7a2eSlJVrt++s2C4HGYmd8w82VranEl50vLCgb9BARx&#10;ZnXJuYL97v11AsIHZI21ZVLwSx6Wi87LHFNtb/xN123IRYSwT1FBEUKTSumzggz6vm2Io3e2zmCI&#10;0uVSO7xFuKnlMEnG0mDJcaHAhtYFZdX2xyhYDz+q02G3vx99Of10hyCry+asVK/brmYgArXhGX60&#10;v7SCt8loDP9v4hOQiz8AAAD//wMAUEsBAi0AFAAGAAgAAAAhANvh9svuAAAAhQEAABMAAAAAAAAA&#10;AAAAAAAAAAAAAFtDb250ZW50X1R5cGVzXS54bWxQSwECLQAUAAYACAAAACEAWvQsW78AAAAVAQAA&#10;CwAAAAAAAAAAAAAAAAAfAQAAX3JlbHMvLnJlbHNQSwECLQAUAAYACAAAACEARWHeVMYAAADdAAAA&#10;DwAAAAAAAAAAAAAAAAAHAgAAZHJzL2Rvd25yZXYueG1sUEsFBgAAAAADAAMAtwAAAPoCAAAAAA==&#10;" path="m58521,l,,,229514r58521,l58521,xe" fillcolor="navy" stroked="f">
                    <v:path arrowok="t" o:extrusionok="f"/>
                  </v:shape>
                  <v:shape id="Freeform: Shape 7855" o:spid="_x0000_s2731" style="position:absolute;left:405;top:80946;width:590;height:2298;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8FFxQAAAN0AAAAPAAAAZHJzL2Rvd25yZXYueG1sRI9BS8NA&#10;FITvgv9heYI3u1GsLbHbEkOFnoRWEXp7ZF+zodn3wu6axn/vCoLHYWa+YVabyfdqpBA7YQP3swIU&#10;cSO249bAx/vr3RJUTMgWe2Ey8E0RNuvrqxWWVi68p/GQWpUhHEs04FIaSq1j48hjnMlAnL2TBI8p&#10;y9BqG/CS4b7XD0XxpD12nBccDlQ7as6HL29gH7byuTtuK1e9jLVIfeS3x7kxtzdT9Qwq0ZT+w3/t&#10;nTWwWM4X8PsmPwG9/gEAAP//AwBQSwECLQAUAAYACAAAACEA2+H2y+4AAACFAQAAEwAAAAAAAAAA&#10;AAAAAAAAAAAAW0NvbnRlbnRfVHlwZXNdLnhtbFBLAQItABQABgAIAAAAIQBa9CxbvwAAABUBAAAL&#10;AAAAAAAAAAAAAAAAAB8BAABfcmVscy8ucmVsc1BLAQItABQABgAIAAAAIQDl48FF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56" o:spid="_x0000_s2732"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B/xAAAAN0AAAAPAAAAZHJzL2Rvd25yZXYueG1sRE/LasJA&#10;FN0X/IfhCu7qxKJVoqNYUSpIiy8Ed5fMNQlm7sTMVKNf7ywKLg/nPZrUphBXqlxuWUGnHYEgTqzO&#10;OVWw3y3eByCcR9ZYWCYFd3IwGTfeRhhre+MNXbc+FSGEXYwKMu/LWEqXZGTQtW1JHLiTrQz6AKtU&#10;6gpvIdwU8iOKPqXBnENDhiXNMkrO2z+jYN2lw7k4zrpUXr4XP79fc/9YzZVqNevpEISn2r/E/+6l&#10;VtAf9MLc8CY8ATl+AgAA//8DAFBLAQItABQABgAIAAAAIQDb4fbL7gAAAIUBAAATAAAAAAAAAAAA&#10;AAAAAAAAAABbQ29udGVudF9UeXBlc10ueG1sUEsBAi0AFAAGAAgAAAAhAFr0LFu/AAAAFQEAAAsA&#10;AAAAAAAAAAAAAAAAHwEAAF9yZWxzLy5yZWxzUEsBAi0AFAAGAAgAAAAhAG1OAH/EAAAA3QAAAA8A&#10;AAAAAAAAAAAAAAAABwIAAGRycy9kb3ducmV2LnhtbFBLBQYAAAAAAwADALcAAAD4AgAAAAA=&#10;" path="m8534,l,,,229514r8534,l8534,xe" fillcolor="black" stroked="f">
                    <v:path arrowok="t" o:extrusionok="f"/>
                  </v:shape>
                  <v:shape id="Freeform: Shape 7857" o:spid="_x0000_s2733" style="position:absolute;left:8;top:80946;width:89;height:2298;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XDIxgAAAN0AAAAPAAAAZHJzL2Rvd25yZXYueG1sRI9Ba8JA&#10;FITvgv9heQVvuqmiNamrqCD2pMS2h94e2dckNPs2ZtcY/31XEDwOM/MNs1h1phItNa60rOB1FIEg&#10;zqwuOVfw9bkbzkE4j6yxskwKbuRgtez3Fphoe+WU2pPPRYCwS1BB4X2dSOmyggy6ka2Jg/drG4M+&#10;yCaXusFrgJtKjqNoJg2WHBYKrGlbUPZ3uhgFsfvZ7MfnTZsebml8nE7a7XcnlRq8dOt3EJ46/ww/&#10;2h9awdt8GsP9TXgCcvkPAAD//wMAUEsBAi0AFAAGAAgAAAAhANvh9svuAAAAhQEAABMAAAAAAAAA&#10;AAAAAAAAAAAAAFtDb250ZW50X1R5cGVzXS54bWxQSwECLQAUAAYACAAAACEAWvQsW78AAAAVAQAA&#10;CwAAAAAAAAAAAAAAAAAfAQAAX3JlbHMvLnJlbHNQSwECLQAUAAYACAAAACEAqxlwyMYAAADdAAAA&#10;DwAAAAAAAAAAAAAAAAAHAgAAZHJzL2Rvd25yZXYueG1sUEsFBgAAAAADAAMAtwAAAPoCAAAAAA==&#10;" path="m,229514r8534,l8534,,,,,229514xe" filled="f">
                    <v:stroke startarrowwidth="narrow" startarrowlength="short" endarrowwidth="narrow" endarrowlength="short"/>
                    <v:path arrowok="t" o:extrusionok="f"/>
                  </v:shape>
                  <v:shape id="Freeform: Shape 7858" o:spid="_x0000_s2734"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kGwwAAAN0AAAAPAAAAZHJzL2Rvd25yZXYueG1sRE/JbsIw&#10;EL1X4h+sQeqtceBAIY2DKiS6HAsIids0nixNPI5sF1K+Hh8qcXx6e74eTS/O5HxrWcEsSUEQl1a3&#10;XCs47LdPSxA+IGvsLZOCP/KwLiYPOWbaXviLzrtQixjCPkMFTQhDJqUvGzLoEzsQR66yzmCI0NVS&#10;O7zEcNPLeZoupMGWY0ODA20aKrvdr1Gwmb9138f94Xry7erdHYPsfj4rpR6n4+sLiEBjuIv/3R9a&#10;wfNyEffHN/EJyOIGAAD//wMAUEsBAi0AFAAGAAgAAAAhANvh9svuAAAAhQEAABMAAAAAAAAAAAAA&#10;AAAAAAAAAFtDb250ZW50X1R5cGVzXS54bWxQSwECLQAUAAYACAAAACEAWvQsW78AAAAVAQAACwAA&#10;AAAAAAAAAAAAAAAfAQAAX3JlbHMvLnJlbHNQSwECLQAUAAYACAAAACEAa6gpBsMAAADdAAAADwAA&#10;AAAAAAAAAAAAAAAHAgAAZHJzL2Rvd25yZXYueG1sUEsFBgAAAAADAAMAtwAAAPcCAAAAAA==&#10;" path="m58521,l,,,229514r58521,l58521,xe" fillcolor="navy" stroked="f">
                    <v:path arrowok="t" o:extrusionok="f"/>
                  </v:shape>
                  <v:shape id="Freeform: Shape 7859" o:spid="_x0000_s2735" style="position:absolute;left:405;top:83262;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YXxQAAAN0AAAAPAAAAZHJzL2Rvd25yZXYueG1sRI9BS8NA&#10;FITvgv9heYI3u6loLWm3JYYKPQmtIvT2yL5mg9n3wu6axn/vCoLHYWa+YdbbyfdqpBA7YQPzWQGK&#10;uBHbcWvg/e3lbgkqJmSLvTAZ+KYI28311RpLKxc+0HhMrcoQjiUacCkNpdaxceQxzmQgzt5ZgseU&#10;ZWi1DXjJcN/r+6JYaI8d5wWHA9WOms/jlzdwCDv52J92lauex1qkPvHrw6MxtzdTtQKVaEr/4b/2&#10;3hp4Wi7m8PsmPwG9+QEAAP//AwBQSwECLQAUAAYACAAAACEA2+H2y+4AAACFAQAAEwAAAAAAAAAA&#10;AAAAAAAAAAAAW0NvbnRlbnRfVHlwZXNdLnhtbFBLAQItABQABgAIAAAAIQBa9CxbvwAAABUBAAAL&#10;AAAAAAAAAAAAAAAAAB8BAABfcmVscy8ucmVsc1BLAQItABQABgAIAAAAIQDLKjYX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60" o:spid="_x0000_s2736"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v0oyAAAAN0AAAAPAAAAZHJzL2Rvd25yZXYueG1sRI/dasJA&#10;FITvC32H5Qi9qxtFVKKb0IpiQZT6g+DdIXuaBLNn0+yqsU/fLQi9HGbmG2aatqYSV2pcaVlBrxuB&#10;IM6sLjlXcNgvXscgnEfWWFkmBXdykCbPT1OMtb3xlq47n4sAYRejgsL7OpbSZQUZdF1bEwfvyzYG&#10;fZBNLnWDtwA3lexH0VAaLDksFFjTrKDsvLsYBZ8DOp6r02xA9fdysd68z/3Paq7US6d9m4Dw1Pr/&#10;8KP9oRWMxsM+/L0JT0AmvwAAAP//AwBQSwECLQAUAAYACAAAACEA2+H2y+4AAACFAQAAEwAAAAAA&#10;AAAAAAAAAAAAAAAAW0NvbnRlbnRfVHlwZXNdLnhtbFBLAQItABQABgAIAAAAIQBa9CxbvwAAABUB&#10;AAALAAAAAAAAAAAAAAAAAB8BAABfcmVscy8ucmVsc1BLAQItABQABgAIAAAAIQDCyv0oyAAAAN0A&#10;AAAPAAAAAAAAAAAAAAAAAAcCAABkcnMvZG93bnJldi54bWxQSwUGAAAAAAMAAwC3AAAA/AIAAAAA&#10;" path="m8534,l,,,229514r8534,l8534,xe" fillcolor="black" stroked="f">
                    <v:path arrowok="t" o:extrusionok="f"/>
                  </v:shape>
                  <v:shape id="Freeform: Shape 7861" o:spid="_x0000_s2737" style="position:absolute;left:8;top:83262;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2fxwAAAN0AAAAPAAAAZHJzL2Rvd25yZXYueG1sRI9Ba8JA&#10;FITvQv/D8gq96UalVlM3oQpiT0rS9tDbI/uaBLNv0+w2xn/vCkKPw8x8w6zTwTSip87VlhVMJxEI&#10;4sLqmksFnx+78RKE88gaG8uk4EIO0uRhtMZY2zNn1Oe+FAHCLkYFlfdtLKUrKjLoJrYlDt6P7Qz6&#10;ILtS6g7PAW4aOYuihTRYc1iosKVtRcUp/zMKVu57s5/9bvrscMlWx+d5v/0apFJPj8PbKwhPg/8P&#10;39vvWsHLcjGH25vwBGRyBQAA//8DAFBLAQItABQABgAIAAAAIQDb4fbL7gAAAIUBAAATAAAAAAAA&#10;AAAAAAAAAAAAAABbQ29udGVudF9UeXBlc10ueG1sUEsBAi0AFAAGAAgAAAAhAFr0LFu/AAAAFQEA&#10;AAsAAAAAAAAAAAAAAAAAHwEAAF9yZWxzLy5yZWxzUEsBAi0AFAAGAAgAAAAhAASdjZ/HAAAA3QAA&#10;AA8AAAAAAAAAAAAAAAAABwIAAGRycy9kb3ducmV2LnhtbFBLBQYAAAAAAwADALcAAAD7AgAAAAA=&#10;" path="m,229514r8534,l8534,,,,,229514xe" filled="f">
                    <v:stroke startarrowwidth="narrow" startarrowlength="short" endarrowwidth="narrow" endarrowlength="short"/>
                    <v:path arrowok="t" o:extrusionok="f"/>
                  </v:shape>
                  <v:shape id="Freeform: Shape 7862" o:spid="_x0000_s2738"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y8FxgAAAN0AAAAPAAAAZHJzL2Rvd25yZXYueG1sRI9Pi8Iw&#10;FMTvC36H8ARva6qIq9UoIuwfj6sieHs2z7a2eSlJVrt++s2C4HGYmd8w82VranEl50vLCgb9BARx&#10;ZnXJuYL97v11AsIHZI21ZVLwSx6Wi87LHFNtb/xN123IRYSwT1FBEUKTSumzggz6vm2Io3e2zmCI&#10;0uVSO7xFuKnlMEnG0mDJcaHAhtYFZdX2xyhYDz+q02G3vx99Of10hyCry+asVK/brmYgArXhGX60&#10;v7SCt8l4BP9v4hOQiz8AAAD//wMAUEsBAi0AFAAGAAgAAAAhANvh9svuAAAAhQEAABMAAAAAAAAA&#10;AAAAAAAAAAAAAFtDb250ZW50X1R5cGVzXS54bWxQSwECLQAUAAYACAAAACEAWvQsW78AAAAVAQAA&#10;CwAAAAAAAAAAAAAAAAAfAQAAX3JlbHMvLnJlbHNQSwECLQAUAAYACAAAACEAFJMvBcYAAADdAAAA&#10;DwAAAAAAAAAAAAAAAAAHAgAAZHJzL2Rvd25yZXYueG1sUEsFBgAAAAADAAMAtwAAAPoCAAAAAA==&#10;" path="m58521,l,,,229514r58521,l58521,xe" fillcolor="navy" stroked="f">
                    <v:path arrowok="t" o:extrusionok="f"/>
                  </v:shape>
                  <v:shape id="Freeform: Shape 7863" o:spid="_x0000_s2739" style="position:absolute;left:405;top:85578;width:590;height:2299;visibility:visible;mso-wrap-style:square;v-text-anchor:middle" coordsize="5905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TAUxQAAAN0AAAAPAAAAZHJzL2Rvd25yZXYueG1sRI9BS8NA&#10;FITvgv9heYI3u1FsLWm3JYYKPQmtIvT2yL5mg9n3wu6axn/vCoLHYWa+YdbbyfdqpBA7YQP3swIU&#10;cSO249bA+9vL3RJUTMgWe2Ey8E0RtpvrqzWWVi58oPGYWpUhHEs04FIaSq1j48hjnMlAnL2zBI8p&#10;y9BqG/CS4b7XD0Wx0B47zgsOB6odNZ/HL2/gEHbysT/tKlc9j7VIfeLXx7kxtzdTtQKVaEr/4b/2&#10;3hp4Wi7m8PsmPwG9+QEAAP//AwBQSwECLQAUAAYACAAAACEA2+H2y+4AAACFAQAAEwAAAAAAAAAA&#10;AAAAAAAAAAAAW0NvbnRlbnRfVHlwZXNdLnhtbFBLAQItABQABgAIAAAAIQBa9CxbvwAAABUBAAAL&#10;AAAAAAAAAAAAAAAAAB8BAABfcmVscy8ucmVsc1BLAQItABQABgAIAAAAIQC0ETAUxQAAAN0AAAAP&#10;AAAAAAAAAAAAAAAAAAcCAABkcnMvZG93bnJldi54bWxQSwUGAAAAAAMAAwC3AAAA+QIAAAAA&#10;" path="m,229514r58521,l58521,,,,,229514xe" filled="f" strokecolor="navy">
                    <v:stroke startarrowwidth="narrow" startarrowlength="short" endarrowwidth="narrow" endarrowlength="short"/>
                    <v:path arrowok="t" o:extrusionok="f"/>
                  </v:shape>
                  <v:shape id="Freeform: Shape 7864" o:spid="_x0000_s2740"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fsryAAAAN0AAAAPAAAAZHJzL2Rvd25yZXYueG1sRI9Ba8JA&#10;FITvQv/D8gredNMiqaSuoRVFQSqtSqG3R/Y1Ccm+jdlVo7/eFQo9DjPzDTNJO1OLE7WutKzgaRiB&#10;IM6sLjlXsN8tBmMQziNrrC2Tggs5SKcPvQkm2p75i05bn4sAYZeggsL7JpHSZQUZdEPbEAfv17YG&#10;fZBtLnWL5wA3tXyOolgaLDksFNjQrKCs2h6Ngs8RfVf1z2xEzWG5+Ni8z/11PVeq/9i9vYLw1Pn/&#10;8F97pRW8jOMY7m/CE5DTGwAAAP//AwBQSwECLQAUAAYACAAAACEA2+H2y+4AAACFAQAAEwAAAAAA&#10;AAAAAAAAAAAAAAAAW0NvbnRlbnRfVHlwZXNdLnhtbFBLAQItABQABgAIAAAAIQBa9CxbvwAAABUB&#10;AAALAAAAAAAAAAAAAAAAAB8BAABfcmVscy8ucmVsc1BLAQItABQABgAIAAAAIQC98fsryAAAAN0A&#10;AAAPAAAAAAAAAAAAAAAAAAcCAABkcnMvZG93bnJldi54bWxQSwUGAAAAAAMAAwC3AAAA/AIAAAAA&#10;" path="m8534,l,,,229514r8534,l8534,xe" fillcolor="black" stroked="f">
                    <v:path arrowok="t" o:extrusionok="f"/>
                  </v:shape>
                  <v:shape id="Freeform: Shape 7865" o:spid="_x0000_s2741" style="position:absolute;left:8;top:85578;width:89;height:2299;visibility:visible;mso-wrap-style:square;v-text-anchor:middle" coordsize="88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ucxwAAAN0AAAAPAAAAZHJzL2Rvd25yZXYueG1sRI/Na8JA&#10;FMTvgv/D8gredFOLX6mrqCB6qsS2h94e2dckNPs2za75+O9dodDjMDO/YdbbzpSiodoVlhU8TyIQ&#10;xKnVBWcKPt6P4yUI55E1lpZJQU8OtpvhYI2xti0n1Fx9JgKEXYwKcu+rWEqX5mTQTWxFHLxvWxv0&#10;QdaZ1DW2AW5KOY2iuTRYcFjIsaJDTunP9WYUrNzX/jT93TfJW5+sLrOX5vDZSaVGT93uFYSnzv+H&#10;/9pnrWCxnC/g8SY8Abm5AwAA//8DAFBLAQItABQABgAIAAAAIQDb4fbL7gAAAIUBAAATAAAAAAAA&#10;AAAAAAAAAAAAAABbQ29udGVudF9UeXBlc10ueG1sUEsBAi0AFAAGAAgAAAAhAFr0LFu/AAAAFQEA&#10;AAsAAAAAAAAAAAAAAAAAHwEAAF9yZWxzLy5yZWxzUEsBAi0AFAAGAAgAAAAhAHumi5zHAAAA3QAA&#10;AA8AAAAAAAAAAAAAAAAABwIAAGRycy9kb3ducmV2LnhtbFBLBQYAAAAAAwADALcAAAD7AgAAAAA=&#10;" path="m,229514r8534,l8534,,,,,229514xe" filled="f">
                    <v:stroke startarrowwidth="narrow" startarrowlength="short" endarrowwidth="narrow" endarrowlength="short"/>
                    <v:path arrowok="t" o:extrusionok="f"/>
                  </v:shape>
                </v:group>
                <w10:wrap anchorx="page" anchory="page"/>
              </v:group>
            </w:pict>
          </mc:Fallback>
        </mc:AlternateContent>
      </w:r>
    </w:p>
    <w:p w14:paraId="0000001E" w14:textId="77777777" w:rsidR="00552E9D" w:rsidRDefault="00250A2A">
      <w:pPr>
        <w:pBdr>
          <w:top w:val="nil"/>
          <w:left w:val="nil"/>
          <w:bottom w:val="nil"/>
          <w:right w:val="nil"/>
          <w:between w:val="nil"/>
        </w:pBdr>
        <w:spacing w:before="120"/>
        <w:jc w:val="center"/>
        <w:rPr>
          <w:b/>
          <w:color w:val="000000"/>
          <w:sz w:val="36"/>
          <w:szCs w:val="36"/>
        </w:rPr>
      </w:pPr>
      <w:bookmarkStart w:id="0" w:name="_heading=h.fzj1cxb46xhs" w:colFirst="0" w:colLast="0"/>
      <w:bookmarkEnd w:id="0"/>
      <w:r>
        <w:rPr>
          <w:b/>
          <w:color w:val="000000"/>
          <w:sz w:val="36"/>
          <w:szCs w:val="36"/>
        </w:rPr>
        <w:lastRenderedPageBreak/>
        <w:t>NHẬN XÉT CỦA GIÁO VIÊN HƯỚNG DẪN</w:t>
      </w:r>
    </w:p>
    <w:p w14:paraId="0000001F" w14:textId="77777777" w:rsidR="00552E9D" w:rsidRDefault="00250A2A">
      <w:pPr>
        <w:spacing w:before="120"/>
        <w:jc w:val="center"/>
        <w:rPr>
          <w:color w:val="000000"/>
          <w:sz w:val="36"/>
          <w:szCs w:val="36"/>
        </w:rPr>
      </w:pPr>
      <w:r>
        <w:rPr>
          <w:color w:val="000000"/>
          <w:sz w:val="36"/>
          <w:szCs w:val="36"/>
        </w:rPr>
        <w:t>🙠 🕮 🙢</w:t>
      </w:r>
    </w:p>
    <w:p w14:paraId="00000020" w14:textId="77777777" w:rsidR="00552E9D" w:rsidRDefault="00250A2A">
      <w:pPr>
        <w:tabs>
          <w:tab w:val="right" w:pos="8788"/>
        </w:tabs>
        <w:spacing w:before="120"/>
        <w:rPr>
          <w:color w:val="000000"/>
        </w:rPr>
      </w:pPr>
      <w:r>
        <w:rPr>
          <w:color w:val="000000"/>
        </w:rPr>
        <w:tab/>
      </w:r>
    </w:p>
    <w:p w14:paraId="00000021" w14:textId="77777777" w:rsidR="00552E9D" w:rsidRDefault="00250A2A">
      <w:pPr>
        <w:tabs>
          <w:tab w:val="right" w:pos="8788"/>
        </w:tabs>
        <w:spacing w:before="120" w:line="360" w:lineRule="auto"/>
        <w:rPr>
          <w:color w:val="000000"/>
        </w:rPr>
      </w:pPr>
      <w:r>
        <w:t>………………………………………………………………………………………..</w:t>
      </w:r>
      <w:r>
        <w:rPr>
          <w:color w:val="000000"/>
        </w:rPr>
        <w:tab/>
      </w:r>
    </w:p>
    <w:p w14:paraId="00000022" w14:textId="77777777" w:rsidR="00552E9D" w:rsidRDefault="00250A2A">
      <w:pPr>
        <w:tabs>
          <w:tab w:val="right" w:pos="8788"/>
        </w:tabs>
        <w:spacing w:before="120" w:line="360" w:lineRule="auto"/>
        <w:rPr>
          <w:color w:val="000000"/>
        </w:rPr>
      </w:pPr>
      <w:r>
        <w:t>………………………………………………………………………………………..</w:t>
      </w:r>
      <w:r>
        <w:tab/>
        <w:t>………………………………………………………………………………………..</w:t>
      </w:r>
      <w:r>
        <w:tab/>
        <w:t>………………………………………………………………………………………..</w:t>
      </w:r>
      <w:r>
        <w:tab/>
        <w:t>………………………………………………………………………………………..</w:t>
      </w:r>
      <w:r>
        <w:tab/>
        <w:t>………………………………………………………………………………………..</w:t>
      </w:r>
      <w:r>
        <w:tab/>
        <w:t>………………………………………………………………………………………..</w:t>
      </w:r>
      <w:r>
        <w:tab/>
        <w:t>………………………………………………………………………………………..</w:t>
      </w:r>
      <w:r>
        <w:tab/>
        <w:t>………………………………………………………………………………………..</w:t>
      </w:r>
      <w:r>
        <w:tab/>
        <w:t>………………………………………………………………………………………..</w:t>
      </w:r>
      <w:r>
        <w:tab/>
        <w:t>………………………………………………………………………………………..</w:t>
      </w:r>
      <w:r>
        <w:tab/>
        <w:t>………………………………………………………………………………………..</w:t>
      </w:r>
      <w:r>
        <w:tab/>
        <w:t>………………………………………………………………………………………..</w:t>
      </w:r>
      <w:r>
        <w:tab/>
        <w:t>………………………………………………………………………………………..</w:t>
      </w:r>
      <w:r>
        <w:tab/>
        <w:t>………………………………………………………………………………………..</w:t>
      </w:r>
      <w:r>
        <w:tab/>
      </w:r>
      <w:r>
        <w:rPr>
          <w:color w:val="000000"/>
        </w:rPr>
        <w:tab/>
      </w:r>
      <w:r>
        <w:t>………………………………………………………………………………………..</w:t>
      </w:r>
      <w:r>
        <w:tab/>
        <w:t>………………………………………………………………………………………..</w:t>
      </w:r>
      <w:r>
        <w:tab/>
        <w:t>………………………………………………………………………………………..</w:t>
      </w:r>
      <w:r>
        <w:tab/>
        <w:t>………………………………………………………………………………………..</w:t>
      </w:r>
      <w:r>
        <w:tab/>
        <w:t>………………………………………………………………………………………..</w:t>
      </w:r>
      <w:r>
        <w:tab/>
        <w:t>………………………………………………………………………………………..</w:t>
      </w:r>
      <w:r>
        <w:tab/>
        <w:t>………………………………………………………………………………………..</w:t>
      </w:r>
      <w:r>
        <w:tab/>
        <w:t>…………………………………………………………………………………………</w:t>
      </w:r>
    </w:p>
    <w:p w14:paraId="00000023" w14:textId="77777777" w:rsidR="00552E9D" w:rsidRDefault="00250A2A">
      <w:pPr>
        <w:tabs>
          <w:tab w:val="right" w:pos="8788"/>
        </w:tabs>
        <w:spacing w:before="120"/>
        <w:rPr>
          <w:color w:val="000000"/>
        </w:rPr>
      </w:pPr>
      <w:r>
        <w:rPr>
          <w:color w:val="000000"/>
        </w:rPr>
        <w:tab/>
      </w:r>
    </w:p>
    <w:p w14:paraId="00000024" w14:textId="77777777" w:rsidR="00552E9D" w:rsidRDefault="00250A2A">
      <w:pPr>
        <w:tabs>
          <w:tab w:val="right" w:pos="8788"/>
        </w:tabs>
        <w:spacing w:before="120"/>
        <w:rPr>
          <w:color w:val="000000"/>
        </w:rPr>
      </w:pPr>
      <w:r>
        <w:rPr>
          <w:color w:val="000000"/>
        </w:rPr>
        <w:tab/>
      </w:r>
    </w:p>
    <w:p w14:paraId="00000025" w14:textId="77777777" w:rsidR="00552E9D" w:rsidRDefault="00250A2A">
      <w:pPr>
        <w:tabs>
          <w:tab w:val="right" w:pos="8788"/>
        </w:tabs>
        <w:spacing w:before="120"/>
        <w:rPr>
          <w:color w:val="000000"/>
        </w:rPr>
      </w:pPr>
      <w:r>
        <w:rPr>
          <w:color w:val="000000"/>
        </w:rPr>
        <w:tab/>
      </w:r>
    </w:p>
    <w:p w14:paraId="00000026" w14:textId="77777777" w:rsidR="00552E9D" w:rsidRDefault="00250A2A">
      <w:pPr>
        <w:tabs>
          <w:tab w:val="right" w:pos="8788"/>
        </w:tabs>
        <w:spacing w:before="120"/>
        <w:rPr>
          <w:color w:val="000000"/>
        </w:rPr>
      </w:pPr>
      <w:r>
        <w:rPr>
          <w:color w:val="000000"/>
        </w:rPr>
        <w:tab/>
      </w:r>
    </w:p>
    <w:p w14:paraId="00000027" w14:textId="77777777" w:rsidR="00552E9D" w:rsidRDefault="00250A2A">
      <w:pPr>
        <w:tabs>
          <w:tab w:val="right" w:pos="8788"/>
        </w:tabs>
        <w:spacing w:before="120"/>
        <w:rPr>
          <w:color w:val="000000"/>
        </w:rPr>
      </w:pPr>
      <w:r>
        <w:rPr>
          <w:color w:val="000000"/>
        </w:rPr>
        <w:lastRenderedPageBreak/>
        <w:tab/>
      </w:r>
    </w:p>
    <w:p w14:paraId="00000028" w14:textId="77777777" w:rsidR="00552E9D" w:rsidRDefault="00250A2A">
      <w:pPr>
        <w:pStyle w:val="Heading1"/>
        <w:tabs>
          <w:tab w:val="right" w:pos="8788"/>
        </w:tabs>
        <w:spacing w:before="120"/>
      </w:pPr>
      <w:bookmarkStart w:id="1" w:name="_heading=h.o1evy32c2zov" w:colFirst="0" w:colLast="0"/>
      <w:bookmarkEnd w:id="1"/>
      <w:r>
        <w:t>MỤC LỤC</w:t>
      </w:r>
    </w:p>
    <w:sdt>
      <w:sdtPr>
        <w:id w:val="1613482317"/>
        <w:docPartObj>
          <w:docPartGallery w:val="Table of Contents"/>
          <w:docPartUnique/>
        </w:docPartObj>
      </w:sdtPr>
      <w:sdtEndPr/>
      <w:sdtContent>
        <w:p w14:paraId="00000029" w14:textId="77777777" w:rsidR="00552E9D" w:rsidRDefault="00250A2A" w:rsidP="005E4C17">
          <w:pPr>
            <w:widowControl w:val="0"/>
            <w:tabs>
              <w:tab w:val="right" w:leader="dot" w:pos="12000"/>
            </w:tabs>
            <w:spacing w:before="60" w:line="276"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lvqx479wiu4s">
            <w:r>
              <w:rPr>
                <w:rFonts w:ascii="Times" w:eastAsia="Times" w:hAnsi="Times" w:cs="Times"/>
                <w:color w:val="000000"/>
              </w:rPr>
              <w:t>TÓM LƯỢC</w:t>
            </w:r>
            <w:r>
              <w:rPr>
                <w:rFonts w:ascii="Times" w:eastAsia="Times" w:hAnsi="Times" w:cs="Times"/>
                <w:color w:val="000000"/>
              </w:rPr>
              <w:tab/>
              <w:t>1</w:t>
            </w:r>
          </w:hyperlink>
        </w:p>
        <w:p w14:paraId="0000002A"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1z1q7qn51qba">
            <w:r w:rsidR="00250A2A">
              <w:rPr>
                <w:rFonts w:ascii="Times" w:eastAsia="Times" w:hAnsi="Times" w:cs="Times"/>
                <w:color w:val="000000"/>
              </w:rPr>
              <w:t>ABSTRACT</w:t>
            </w:r>
            <w:r w:rsidR="00250A2A">
              <w:rPr>
                <w:rFonts w:ascii="Times" w:eastAsia="Times" w:hAnsi="Times" w:cs="Times"/>
                <w:color w:val="000000"/>
              </w:rPr>
              <w:tab/>
              <w:t>2</w:t>
            </w:r>
          </w:hyperlink>
        </w:p>
        <w:p w14:paraId="0000002B"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q1o9kubrvh45">
            <w:r w:rsidR="00250A2A">
              <w:rPr>
                <w:rFonts w:ascii="Times" w:eastAsia="Times" w:hAnsi="Times" w:cs="Times"/>
                <w:color w:val="000000"/>
              </w:rPr>
              <w:t>CHƯƠNG 1: GIỚI THIỆU</w:t>
            </w:r>
            <w:r w:rsidR="00250A2A">
              <w:rPr>
                <w:rFonts w:ascii="Times" w:eastAsia="Times" w:hAnsi="Times" w:cs="Times"/>
                <w:color w:val="000000"/>
              </w:rPr>
              <w:tab/>
              <w:t>3</w:t>
            </w:r>
          </w:hyperlink>
        </w:p>
        <w:p w14:paraId="0000002C"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roxbn6wigbks">
            <w:r w:rsidR="00250A2A">
              <w:rPr>
                <w:rFonts w:ascii="Times" w:eastAsia="Times" w:hAnsi="Times" w:cs="Times"/>
                <w:color w:val="000000"/>
              </w:rPr>
              <w:t>1.1 Lý do chọn đề tài</w:t>
            </w:r>
            <w:r w:rsidR="00250A2A">
              <w:rPr>
                <w:rFonts w:ascii="Times" w:eastAsia="Times" w:hAnsi="Times" w:cs="Times"/>
                <w:color w:val="000000"/>
              </w:rPr>
              <w:tab/>
              <w:t>3</w:t>
            </w:r>
          </w:hyperlink>
        </w:p>
        <w:p w14:paraId="0000002D"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754747exjwz8">
            <w:r w:rsidR="00250A2A">
              <w:rPr>
                <w:rFonts w:ascii="Times" w:eastAsia="Times" w:hAnsi="Times" w:cs="Times"/>
                <w:color w:val="000000"/>
              </w:rPr>
              <w:t>1.2 Mục tiêu đề tài</w:t>
            </w:r>
            <w:r w:rsidR="00250A2A">
              <w:rPr>
                <w:rFonts w:ascii="Times" w:eastAsia="Times" w:hAnsi="Times" w:cs="Times"/>
                <w:color w:val="000000"/>
              </w:rPr>
              <w:tab/>
              <w:t>3</w:t>
            </w:r>
          </w:hyperlink>
        </w:p>
        <w:p w14:paraId="0000002E"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o24hin1lm7us">
            <w:r w:rsidR="00250A2A">
              <w:rPr>
                <w:rFonts w:ascii="Times" w:eastAsia="Times" w:hAnsi="Times" w:cs="Times"/>
                <w:color w:val="000000"/>
              </w:rPr>
              <w:t>1.3 Đối tượng nghiên cứu</w:t>
            </w:r>
            <w:r w:rsidR="00250A2A">
              <w:rPr>
                <w:rFonts w:ascii="Times" w:eastAsia="Times" w:hAnsi="Times" w:cs="Times"/>
                <w:color w:val="000000"/>
              </w:rPr>
              <w:tab/>
              <w:t>4</w:t>
            </w:r>
          </w:hyperlink>
        </w:p>
        <w:p w14:paraId="0000002F"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ljhzscw4uiol">
            <w:r w:rsidR="00250A2A">
              <w:rPr>
                <w:rFonts w:ascii="Times" w:eastAsia="Times" w:hAnsi="Times" w:cs="Times"/>
                <w:color w:val="000000"/>
              </w:rPr>
              <w:t>1.4 Phạm vi nghiên cứu</w:t>
            </w:r>
            <w:r w:rsidR="00250A2A">
              <w:rPr>
                <w:rFonts w:ascii="Times" w:eastAsia="Times" w:hAnsi="Times" w:cs="Times"/>
                <w:color w:val="000000"/>
              </w:rPr>
              <w:tab/>
              <w:t>4</w:t>
            </w:r>
          </w:hyperlink>
        </w:p>
        <w:p w14:paraId="00000030"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muw11mvledc3">
            <w:r w:rsidR="00250A2A">
              <w:rPr>
                <w:rFonts w:ascii="Times" w:eastAsia="Times" w:hAnsi="Times" w:cs="Times"/>
                <w:color w:val="000000"/>
              </w:rPr>
              <w:t>1.5 Phương pháp nghiên cứu</w:t>
            </w:r>
            <w:r w:rsidR="00250A2A">
              <w:rPr>
                <w:rFonts w:ascii="Times" w:eastAsia="Times" w:hAnsi="Times" w:cs="Times"/>
                <w:color w:val="000000"/>
              </w:rPr>
              <w:tab/>
              <w:t>4</w:t>
            </w:r>
          </w:hyperlink>
        </w:p>
        <w:p w14:paraId="00000031"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4g0qiu9tq71h">
            <w:r w:rsidR="00250A2A">
              <w:rPr>
                <w:rFonts w:ascii="Times" w:eastAsia="Times" w:hAnsi="Times" w:cs="Times"/>
                <w:color w:val="000000"/>
              </w:rPr>
              <w:t>1.6 Ý nghĩa khoa học và thực tiễn của đề tài</w:t>
            </w:r>
            <w:r w:rsidR="00250A2A">
              <w:rPr>
                <w:rFonts w:ascii="Times" w:eastAsia="Times" w:hAnsi="Times" w:cs="Times"/>
                <w:color w:val="000000"/>
              </w:rPr>
              <w:tab/>
              <w:t>5</w:t>
            </w:r>
          </w:hyperlink>
        </w:p>
        <w:p w14:paraId="00000032"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v49djn31ksuz">
            <w:r w:rsidR="00250A2A">
              <w:rPr>
                <w:rFonts w:ascii="Times" w:eastAsia="Times" w:hAnsi="Times" w:cs="Times"/>
                <w:color w:val="000000"/>
              </w:rPr>
              <w:t>1.7 Bố cục luận văn</w:t>
            </w:r>
            <w:r w:rsidR="00250A2A">
              <w:rPr>
                <w:rFonts w:ascii="Times" w:eastAsia="Times" w:hAnsi="Times" w:cs="Times"/>
                <w:color w:val="000000"/>
              </w:rPr>
              <w:tab/>
              <w:t>6</w:t>
            </w:r>
          </w:hyperlink>
        </w:p>
        <w:p w14:paraId="00000033"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4kxnetwgk2yx">
            <w:r w:rsidR="00250A2A">
              <w:rPr>
                <w:rFonts w:ascii="Times" w:eastAsia="Times" w:hAnsi="Times" w:cs="Times"/>
                <w:color w:val="000000"/>
              </w:rPr>
              <w:t>CHƯƠNG 2: CƠ SỞ LÝ THUYẾT</w:t>
            </w:r>
            <w:r w:rsidR="00250A2A">
              <w:rPr>
                <w:rFonts w:ascii="Times" w:eastAsia="Times" w:hAnsi="Times" w:cs="Times"/>
                <w:color w:val="000000"/>
              </w:rPr>
              <w:tab/>
              <w:t>7</w:t>
            </w:r>
          </w:hyperlink>
        </w:p>
        <w:p w14:paraId="00000034"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i2mulnfwfsnw">
            <w:r w:rsidR="00250A2A">
              <w:rPr>
                <w:rFonts w:ascii="Times" w:eastAsia="Times" w:hAnsi="Times" w:cs="Times"/>
                <w:color w:val="000000"/>
              </w:rPr>
              <w:t>2.1 Hệ thống phát hiện xâm nhập mạng, máy học và vai trò của máy học trong hệ thống phát hiện xâm nhập mạng</w:t>
            </w:r>
            <w:r w:rsidR="00250A2A">
              <w:rPr>
                <w:rFonts w:ascii="Times" w:eastAsia="Times" w:hAnsi="Times" w:cs="Times"/>
                <w:color w:val="000000"/>
              </w:rPr>
              <w:tab/>
              <w:t>7</w:t>
            </w:r>
          </w:hyperlink>
        </w:p>
        <w:p w14:paraId="00000035"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svdycwcu7j93">
            <w:r w:rsidR="00250A2A">
              <w:rPr>
                <w:rFonts w:ascii="Times" w:eastAsia="Times" w:hAnsi="Times" w:cs="Times"/>
                <w:color w:val="000000"/>
              </w:rPr>
              <w:t>2.1.1 Hệ thông phát hiện xâm nhập mạng (Network-based IDS)</w:t>
            </w:r>
            <w:r w:rsidR="00250A2A">
              <w:rPr>
                <w:rFonts w:ascii="Times" w:eastAsia="Times" w:hAnsi="Times" w:cs="Times"/>
                <w:color w:val="000000"/>
              </w:rPr>
              <w:tab/>
              <w:t>7</w:t>
            </w:r>
          </w:hyperlink>
        </w:p>
        <w:p w14:paraId="00000036"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8mu930xyghkc">
            <w:r w:rsidR="00250A2A">
              <w:rPr>
                <w:rFonts w:ascii="Times" w:eastAsia="Times" w:hAnsi="Times" w:cs="Times"/>
                <w:color w:val="000000"/>
              </w:rPr>
              <w:t>2.1.2 Máy học (Machine learning) và vai trò trong hệ thống phát hiện xâm nhập mạng</w:t>
            </w:r>
            <w:r w:rsidR="00250A2A">
              <w:rPr>
                <w:rFonts w:ascii="Times" w:eastAsia="Times" w:hAnsi="Times" w:cs="Times"/>
                <w:color w:val="000000"/>
              </w:rPr>
              <w:tab/>
              <w:t>8</w:t>
            </w:r>
          </w:hyperlink>
        </w:p>
        <w:p w14:paraId="00000037"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osz5ljrljuda">
            <w:r w:rsidR="00250A2A">
              <w:rPr>
                <w:rFonts w:ascii="Times" w:eastAsia="Times" w:hAnsi="Times" w:cs="Times"/>
                <w:color w:val="000000"/>
              </w:rPr>
              <w:t>2.2 Tập dữ liệu CSE-CIC-IDS2018</w:t>
            </w:r>
            <w:r w:rsidR="00250A2A">
              <w:rPr>
                <w:rFonts w:ascii="Times" w:eastAsia="Times" w:hAnsi="Times" w:cs="Times"/>
                <w:color w:val="000000"/>
              </w:rPr>
              <w:tab/>
              <w:t>8</w:t>
            </w:r>
          </w:hyperlink>
        </w:p>
        <w:p w14:paraId="00000038"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bru6b3x1o69o">
            <w:r w:rsidR="00250A2A">
              <w:rPr>
                <w:rFonts w:ascii="Times" w:eastAsia="Times" w:hAnsi="Times" w:cs="Times"/>
                <w:color w:val="000000"/>
              </w:rPr>
              <w:t>2.3 Các phương pháp máy học truyền thống</w:t>
            </w:r>
            <w:r w:rsidR="00250A2A">
              <w:rPr>
                <w:rFonts w:ascii="Times" w:eastAsia="Times" w:hAnsi="Times" w:cs="Times"/>
                <w:color w:val="000000"/>
              </w:rPr>
              <w:tab/>
              <w:t>9</w:t>
            </w:r>
          </w:hyperlink>
        </w:p>
        <w:p w14:paraId="00000039"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jxlokjgdpnuu">
            <w:r w:rsidR="00250A2A">
              <w:rPr>
                <w:rFonts w:ascii="Times" w:eastAsia="Times" w:hAnsi="Times" w:cs="Times"/>
                <w:color w:val="000000"/>
              </w:rPr>
              <w:t>2.3.1 K-Nearest Neighbors (KNN)</w:t>
            </w:r>
            <w:r w:rsidR="00250A2A">
              <w:rPr>
                <w:rFonts w:ascii="Times" w:eastAsia="Times" w:hAnsi="Times" w:cs="Times"/>
                <w:color w:val="000000"/>
              </w:rPr>
              <w:tab/>
              <w:t>9</w:t>
            </w:r>
          </w:hyperlink>
        </w:p>
        <w:p w14:paraId="0000003A"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f4fbfivtl2aw">
            <w:r w:rsidR="00250A2A">
              <w:rPr>
                <w:rFonts w:ascii="Times" w:eastAsia="Times" w:hAnsi="Times" w:cs="Times"/>
                <w:color w:val="000000"/>
              </w:rPr>
              <w:t>2.3.2 Gaussian Naive Bayes (GaussianNB)</w:t>
            </w:r>
            <w:r w:rsidR="00250A2A">
              <w:rPr>
                <w:rFonts w:ascii="Times" w:eastAsia="Times" w:hAnsi="Times" w:cs="Times"/>
                <w:color w:val="000000"/>
              </w:rPr>
              <w:tab/>
              <w:t>10</w:t>
            </w:r>
          </w:hyperlink>
        </w:p>
        <w:p w14:paraId="0000003B"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5h0qr2r14psd">
            <w:r w:rsidR="00250A2A">
              <w:rPr>
                <w:rFonts w:ascii="Times" w:eastAsia="Times" w:hAnsi="Times" w:cs="Times"/>
                <w:color w:val="000000"/>
              </w:rPr>
              <w:t>2.3.3 Decision Tree (DT)</w:t>
            </w:r>
            <w:r w:rsidR="00250A2A">
              <w:rPr>
                <w:rFonts w:ascii="Times" w:eastAsia="Times" w:hAnsi="Times" w:cs="Times"/>
                <w:color w:val="000000"/>
              </w:rPr>
              <w:tab/>
              <w:t>10</w:t>
            </w:r>
          </w:hyperlink>
        </w:p>
        <w:p w14:paraId="0000003C"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bme595k8xahz">
            <w:r w:rsidR="00250A2A">
              <w:rPr>
                <w:rFonts w:ascii="Times" w:eastAsia="Times" w:hAnsi="Times" w:cs="Times"/>
                <w:color w:val="000000"/>
              </w:rPr>
              <w:t>2.3.4 Random Forest (RF)</w:t>
            </w:r>
            <w:r w:rsidR="00250A2A">
              <w:rPr>
                <w:rFonts w:ascii="Times" w:eastAsia="Times" w:hAnsi="Times" w:cs="Times"/>
                <w:color w:val="000000"/>
              </w:rPr>
              <w:tab/>
              <w:t>11</w:t>
            </w:r>
          </w:hyperlink>
        </w:p>
        <w:p w14:paraId="0000003D"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vryp16ggqq9k">
            <w:r w:rsidR="00250A2A">
              <w:rPr>
                <w:rFonts w:ascii="Times" w:eastAsia="Times" w:hAnsi="Times" w:cs="Times"/>
                <w:color w:val="000000"/>
              </w:rPr>
              <w:t>2.3.5 Extreme Gradient Boost (XGBoost)</w:t>
            </w:r>
            <w:r w:rsidR="00250A2A">
              <w:rPr>
                <w:rFonts w:ascii="Times" w:eastAsia="Times" w:hAnsi="Times" w:cs="Times"/>
                <w:color w:val="000000"/>
              </w:rPr>
              <w:tab/>
              <w:t>12</w:t>
            </w:r>
          </w:hyperlink>
        </w:p>
        <w:p w14:paraId="0000003E"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emljtl9q2511">
            <w:r w:rsidR="00250A2A">
              <w:rPr>
                <w:rFonts w:ascii="Times" w:eastAsia="Times" w:hAnsi="Times" w:cs="Times"/>
                <w:color w:val="000000"/>
              </w:rPr>
              <w:t>2.4 Các chỉ số đánh giá mô hình</w:t>
            </w:r>
            <w:r w:rsidR="00250A2A">
              <w:rPr>
                <w:rFonts w:ascii="Times" w:eastAsia="Times" w:hAnsi="Times" w:cs="Times"/>
                <w:color w:val="000000"/>
              </w:rPr>
              <w:tab/>
              <w:t>12</w:t>
            </w:r>
          </w:hyperlink>
        </w:p>
        <w:p w14:paraId="0000003F"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p2dcuzbc82qz">
            <w:r w:rsidR="00250A2A">
              <w:rPr>
                <w:rFonts w:ascii="Times" w:eastAsia="Times" w:hAnsi="Times" w:cs="Times"/>
                <w:color w:val="000000"/>
              </w:rPr>
              <w:t>2.5 Các kỹ thuật tiền xử lý dữ liệu</w:t>
            </w:r>
            <w:r w:rsidR="00250A2A">
              <w:rPr>
                <w:rFonts w:ascii="Times" w:eastAsia="Times" w:hAnsi="Times" w:cs="Times"/>
                <w:color w:val="000000"/>
              </w:rPr>
              <w:tab/>
              <w:t>13</w:t>
            </w:r>
          </w:hyperlink>
        </w:p>
        <w:p w14:paraId="00000040"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4zjnimb43w0s">
            <w:r w:rsidR="00250A2A">
              <w:rPr>
                <w:rFonts w:ascii="Times" w:eastAsia="Times" w:hAnsi="Times" w:cs="Times"/>
                <w:color w:val="000000"/>
              </w:rPr>
              <w:t>2.6. Kỹ thuật cross-validation</w:t>
            </w:r>
            <w:r w:rsidR="00250A2A">
              <w:rPr>
                <w:rFonts w:ascii="Times" w:eastAsia="Times" w:hAnsi="Times" w:cs="Times"/>
                <w:color w:val="000000"/>
              </w:rPr>
              <w:tab/>
              <w:t>15</w:t>
            </w:r>
          </w:hyperlink>
        </w:p>
        <w:p w14:paraId="00000041"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emmj7e4ph2u6">
            <w:r w:rsidR="00250A2A">
              <w:rPr>
                <w:rFonts w:ascii="Times" w:eastAsia="Times" w:hAnsi="Times" w:cs="Times"/>
                <w:color w:val="000000"/>
              </w:rPr>
              <w:t>CHƯƠNG 3: PHƯƠNG PHÁP THỰC HIỆN</w:t>
            </w:r>
            <w:r w:rsidR="00250A2A">
              <w:rPr>
                <w:rFonts w:ascii="Times" w:eastAsia="Times" w:hAnsi="Times" w:cs="Times"/>
                <w:color w:val="000000"/>
              </w:rPr>
              <w:tab/>
              <w:t>16</w:t>
            </w:r>
          </w:hyperlink>
        </w:p>
        <w:p w14:paraId="00000042"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ctzwfvrfo0y2">
            <w:r w:rsidR="00250A2A">
              <w:rPr>
                <w:rFonts w:ascii="Times" w:eastAsia="Times" w:hAnsi="Times" w:cs="Times"/>
                <w:color w:val="000000"/>
              </w:rPr>
              <w:t>3.1 Tổng quan bài toán</w:t>
            </w:r>
            <w:r w:rsidR="00250A2A">
              <w:rPr>
                <w:rFonts w:ascii="Times" w:eastAsia="Times" w:hAnsi="Times" w:cs="Times"/>
                <w:color w:val="000000"/>
              </w:rPr>
              <w:tab/>
              <w:t>16</w:t>
            </w:r>
          </w:hyperlink>
        </w:p>
        <w:p w14:paraId="00000043"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bk01xjvnd3nm">
            <w:r w:rsidR="00250A2A">
              <w:rPr>
                <w:rFonts w:ascii="Times" w:eastAsia="Times" w:hAnsi="Times" w:cs="Times"/>
                <w:color w:val="000000"/>
              </w:rPr>
              <w:t>3.2 Tiền xử lý dữ liệu</w:t>
            </w:r>
            <w:r w:rsidR="00250A2A">
              <w:rPr>
                <w:rFonts w:ascii="Times" w:eastAsia="Times" w:hAnsi="Times" w:cs="Times"/>
                <w:color w:val="000000"/>
              </w:rPr>
              <w:tab/>
              <w:t>16</w:t>
            </w:r>
          </w:hyperlink>
        </w:p>
        <w:p w14:paraId="00000044"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nolz64hwrobs">
            <w:r w:rsidR="00250A2A">
              <w:rPr>
                <w:rFonts w:ascii="Times" w:eastAsia="Times" w:hAnsi="Times" w:cs="Times"/>
                <w:color w:val="000000"/>
              </w:rPr>
              <w:t>3.2.1 Chuyển đổi và gộp dữ liệu</w:t>
            </w:r>
            <w:r w:rsidR="00250A2A">
              <w:rPr>
                <w:rFonts w:ascii="Times" w:eastAsia="Times" w:hAnsi="Times" w:cs="Times"/>
                <w:color w:val="000000"/>
              </w:rPr>
              <w:tab/>
              <w:t>16</w:t>
            </w:r>
          </w:hyperlink>
        </w:p>
        <w:p w14:paraId="00000045"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7wdwnkh0lzx3">
            <w:r w:rsidR="00250A2A">
              <w:rPr>
                <w:rFonts w:ascii="Times" w:eastAsia="Times" w:hAnsi="Times" w:cs="Times"/>
                <w:color w:val="000000"/>
              </w:rPr>
              <w:t>3.2.2 Trực quan hóa dữ liệu</w:t>
            </w:r>
            <w:r w:rsidR="00250A2A">
              <w:rPr>
                <w:rFonts w:ascii="Times" w:eastAsia="Times" w:hAnsi="Times" w:cs="Times"/>
                <w:color w:val="000000"/>
              </w:rPr>
              <w:tab/>
              <w:t>17</w:t>
            </w:r>
          </w:hyperlink>
        </w:p>
        <w:p w14:paraId="00000046"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bl8abtxks8hc">
            <w:r w:rsidR="00250A2A">
              <w:rPr>
                <w:rFonts w:ascii="Times" w:eastAsia="Times" w:hAnsi="Times" w:cs="Times"/>
                <w:color w:val="000000"/>
              </w:rPr>
              <w:t>3.2.3 Làm sạch dữ liệu</w:t>
            </w:r>
            <w:r w:rsidR="00250A2A">
              <w:rPr>
                <w:rFonts w:ascii="Times" w:eastAsia="Times" w:hAnsi="Times" w:cs="Times"/>
                <w:color w:val="000000"/>
              </w:rPr>
              <w:tab/>
              <w:t>18</w:t>
            </w:r>
          </w:hyperlink>
        </w:p>
        <w:p w14:paraId="00000047"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m9pccua2l1rl">
            <w:r w:rsidR="00250A2A">
              <w:rPr>
                <w:rFonts w:ascii="Times" w:eastAsia="Times" w:hAnsi="Times" w:cs="Times"/>
                <w:color w:val="000000"/>
              </w:rPr>
              <w:t>3.2.4 Mã hóa nhãn</w:t>
            </w:r>
            <w:r w:rsidR="00250A2A">
              <w:rPr>
                <w:rFonts w:ascii="Times" w:eastAsia="Times" w:hAnsi="Times" w:cs="Times"/>
                <w:color w:val="000000"/>
              </w:rPr>
              <w:tab/>
              <w:t>19</w:t>
            </w:r>
          </w:hyperlink>
        </w:p>
        <w:p w14:paraId="00000048"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w6c4qle5shst">
            <w:r w:rsidR="00250A2A">
              <w:rPr>
                <w:rFonts w:ascii="Times" w:eastAsia="Times" w:hAnsi="Times" w:cs="Times"/>
                <w:color w:val="000000"/>
              </w:rPr>
              <w:t>3.2.5 Chuẩn hóa dữ liệu</w:t>
            </w:r>
            <w:r w:rsidR="00250A2A">
              <w:rPr>
                <w:rFonts w:ascii="Times" w:eastAsia="Times" w:hAnsi="Times" w:cs="Times"/>
                <w:color w:val="000000"/>
              </w:rPr>
              <w:tab/>
              <w:t>20</w:t>
            </w:r>
          </w:hyperlink>
        </w:p>
        <w:p w14:paraId="00000049"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mk0270qeqx58">
            <w:r w:rsidR="00250A2A">
              <w:rPr>
                <w:rFonts w:ascii="Times" w:eastAsia="Times" w:hAnsi="Times" w:cs="Times"/>
                <w:color w:val="000000"/>
              </w:rPr>
              <w:t>3.2.6 Lựa chọn đặc trưng</w:t>
            </w:r>
            <w:r w:rsidR="00250A2A">
              <w:rPr>
                <w:rFonts w:ascii="Times" w:eastAsia="Times" w:hAnsi="Times" w:cs="Times"/>
                <w:color w:val="000000"/>
              </w:rPr>
              <w:tab/>
              <w:t>20</w:t>
            </w:r>
          </w:hyperlink>
        </w:p>
        <w:p w14:paraId="0000004A"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ya9i7ajr4zmi">
            <w:r w:rsidR="00250A2A">
              <w:rPr>
                <w:rFonts w:ascii="Times" w:eastAsia="Times" w:hAnsi="Times" w:cs="Times"/>
                <w:color w:val="000000"/>
              </w:rPr>
              <w:t>3.2.7 Xử lí mất cân bằng</w:t>
            </w:r>
            <w:r w:rsidR="00250A2A">
              <w:rPr>
                <w:rFonts w:ascii="Times" w:eastAsia="Times" w:hAnsi="Times" w:cs="Times"/>
                <w:color w:val="000000"/>
              </w:rPr>
              <w:tab/>
              <w:t>21</w:t>
            </w:r>
          </w:hyperlink>
        </w:p>
        <w:p w14:paraId="0000004B"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j27tvhd776lj">
            <w:r w:rsidR="00250A2A">
              <w:rPr>
                <w:rFonts w:ascii="Times" w:eastAsia="Times" w:hAnsi="Times" w:cs="Times"/>
                <w:color w:val="000000"/>
              </w:rPr>
              <w:t>3.2.8 Chia dữ liệu</w:t>
            </w:r>
            <w:r w:rsidR="00250A2A">
              <w:rPr>
                <w:rFonts w:ascii="Times" w:eastAsia="Times" w:hAnsi="Times" w:cs="Times"/>
                <w:color w:val="000000"/>
              </w:rPr>
              <w:tab/>
              <w:t>23</w:t>
            </w:r>
          </w:hyperlink>
        </w:p>
        <w:p w14:paraId="0000004C"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3vu5pdo6dj9o">
            <w:r w:rsidR="00250A2A">
              <w:rPr>
                <w:rFonts w:ascii="Times" w:eastAsia="Times" w:hAnsi="Times" w:cs="Times"/>
                <w:color w:val="000000"/>
              </w:rPr>
              <w:t>3.3 Huấn luyện và đánh giá các mô hình</w:t>
            </w:r>
            <w:r w:rsidR="00250A2A">
              <w:rPr>
                <w:rFonts w:ascii="Times" w:eastAsia="Times" w:hAnsi="Times" w:cs="Times"/>
                <w:color w:val="000000"/>
              </w:rPr>
              <w:tab/>
              <w:t>23</w:t>
            </w:r>
          </w:hyperlink>
        </w:p>
        <w:p w14:paraId="0000004D"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trt7aciybh13">
            <w:r w:rsidR="00250A2A">
              <w:rPr>
                <w:rFonts w:ascii="Times" w:eastAsia="Times" w:hAnsi="Times" w:cs="Times"/>
                <w:color w:val="000000"/>
              </w:rPr>
              <w:t>CHƯƠNG 4: KẾT QUẢ THỰC NGHIỆM</w:t>
            </w:r>
            <w:r w:rsidR="00250A2A">
              <w:rPr>
                <w:rFonts w:ascii="Times" w:eastAsia="Times" w:hAnsi="Times" w:cs="Times"/>
                <w:color w:val="000000"/>
              </w:rPr>
              <w:tab/>
              <w:t>26</w:t>
            </w:r>
          </w:hyperlink>
        </w:p>
        <w:p w14:paraId="0000004E"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v7z9kecezzq">
            <w:r w:rsidR="00250A2A">
              <w:rPr>
                <w:rFonts w:ascii="Times" w:eastAsia="Times" w:hAnsi="Times" w:cs="Times"/>
                <w:color w:val="000000"/>
              </w:rPr>
              <w:t>4.1 Thu thập kết quả</w:t>
            </w:r>
            <w:r w:rsidR="00250A2A">
              <w:rPr>
                <w:rFonts w:ascii="Times" w:eastAsia="Times" w:hAnsi="Times" w:cs="Times"/>
                <w:color w:val="000000"/>
              </w:rPr>
              <w:tab/>
              <w:t>26</w:t>
            </w:r>
          </w:hyperlink>
        </w:p>
        <w:p w14:paraId="0000004F"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nahcwrzaumqb">
            <w:r w:rsidR="00250A2A">
              <w:rPr>
                <w:rFonts w:ascii="Times" w:eastAsia="Times" w:hAnsi="Times" w:cs="Times"/>
                <w:color w:val="000000"/>
              </w:rPr>
              <w:t>4.2 Môi trường thực nghiệm</w:t>
            </w:r>
            <w:r w:rsidR="00250A2A">
              <w:rPr>
                <w:rFonts w:ascii="Times" w:eastAsia="Times" w:hAnsi="Times" w:cs="Times"/>
                <w:color w:val="000000"/>
              </w:rPr>
              <w:tab/>
              <w:t>26</w:t>
            </w:r>
          </w:hyperlink>
        </w:p>
        <w:p w14:paraId="00000050"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r9m3l8xo7jl5">
            <w:r w:rsidR="00250A2A">
              <w:rPr>
                <w:rFonts w:ascii="Times" w:eastAsia="Times" w:hAnsi="Times" w:cs="Times"/>
                <w:color w:val="000000"/>
              </w:rPr>
              <w:t>4.3 Kết quả thực nghiệm</w:t>
            </w:r>
            <w:r w:rsidR="00250A2A">
              <w:rPr>
                <w:rFonts w:ascii="Times" w:eastAsia="Times" w:hAnsi="Times" w:cs="Times"/>
                <w:color w:val="000000"/>
              </w:rPr>
              <w:tab/>
              <w:t>27</w:t>
            </w:r>
          </w:hyperlink>
        </w:p>
        <w:p w14:paraId="00000051"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dk11y5g6ksop">
            <w:r w:rsidR="00250A2A">
              <w:rPr>
                <w:rFonts w:ascii="Times" w:eastAsia="Times" w:hAnsi="Times" w:cs="Times"/>
                <w:color w:val="000000"/>
              </w:rPr>
              <w:t>CHƯƠNG 5: KẾT LUẬN VÀ HƯỚNG PHÁT TRIỂN</w:t>
            </w:r>
            <w:r w:rsidR="00250A2A">
              <w:rPr>
                <w:rFonts w:ascii="Times" w:eastAsia="Times" w:hAnsi="Times" w:cs="Times"/>
                <w:color w:val="000000"/>
              </w:rPr>
              <w:tab/>
              <w:t>41</w:t>
            </w:r>
          </w:hyperlink>
        </w:p>
        <w:p w14:paraId="00000052"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qexxse2xarbo">
            <w:r w:rsidR="00250A2A">
              <w:rPr>
                <w:rFonts w:ascii="Times" w:eastAsia="Times" w:hAnsi="Times" w:cs="Times"/>
                <w:color w:val="000000"/>
              </w:rPr>
              <w:t>5.1 Kết luận</w:t>
            </w:r>
            <w:r w:rsidR="00250A2A">
              <w:rPr>
                <w:rFonts w:ascii="Times" w:eastAsia="Times" w:hAnsi="Times" w:cs="Times"/>
                <w:color w:val="000000"/>
              </w:rPr>
              <w:tab/>
              <w:t>41</w:t>
            </w:r>
          </w:hyperlink>
        </w:p>
        <w:p w14:paraId="00000053" w14:textId="77777777" w:rsidR="00552E9D" w:rsidRDefault="00065B52" w:rsidP="005E4C17">
          <w:pPr>
            <w:widowControl w:val="0"/>
            <w:tabs>
              <w:tab w:val="right" w:leader="dot" w:pos="12000"/>
            </w:tabs>
            <w:spacing w:before="60" w:line="276" w:lineRule="auto"/>
            <w:ind w:left="360"/>
            <w:rPr>
              <w:rFonts w:ascii="Arial" w:eastAsia="Arial" w:hAnsi="Arial" w:cs="Arial"/>
              <w:color w:val="000000"/>
              <w:sz w:val="22"/>
              <w:szCs w:val="22"/>
            </w:rPr>
          </w:pPr>
          <w:hyperlink w:anchor="_heading=h.8qvj9wd56spi">
            <w:r w:rsidR="00250A2A">
              <w:rPr>
                <w:rFonts w:ascii="Times" w:eastAsia="Times" w:hAnsi="Times" w:cs="Times"/>
                <w:color w:val="000000"/>
              </w:rPr>
              <w:t>5.2 Hạn chế và hướng phát triển</w:t>
            </w:r>
            <w:r w:rsidR="00250A2A">
              <w:rPr>
                <w:rFonts w:ascii="Times" w:eastAsia="Times" w:hAnsi="Times" w:cs="Times"/>
                <w:color w:val="000000"/>
              </w:rPr>
              <w:tab/>
              <w:t>42</w:t>
            </w:r>
          </w:hyperlink>
        </w:p>
        <w:p w14:paraId="00000054"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az2z83us8koq">
            <w:r w:rsidR="00250A2A">
              <w:rPr>
                <w:rFonts w:ascii="Times" w:eastAsia="Times" w:hAnsi="Times" w:cs="Times"/>
                <w:color w:val="000000"/>
              </w:rPr>
              <w:t>5.2.1 Hạn chế</w:t>
            </w:r>
            <w:r w:rsidR="00250A2A">
              <w:rPr>
                <w:rFonts w:ascii="Times" w:eastAsia="Times" w:hAnsi="Times" w:cs="Times"/>
                <w:color w:val="000000"/>
              </w:rPr>
              <w:tab/>
              <w:t>42</w:t>
            </w:r>
          </w:hyperlink>
        </w:p>
        <w:p w14:paraId="00000055" w14:textId="77777777" w:rsidR="00552E9D" w:rsidRDefault="00065B52" w:rsidP="005E4C17">
          <w:pPr>
            <w:widowControl w:val="0"/>
            <w:tabs>
              <w:tab w:val="right" w:leader="dot" w:pos="12000"/>
            </w:tabs>
            <w:spacing w:before="60" w:line="276" w:lineRule="auto"/>
            <w:ind w:left="720"/>
            <w:rPr>
              <w:rFonts w:ascii="Arial" w:eastAsia="Arial" w:hAnsi="Arial" w:cs="Arial"/>
              <w:color w:val="000000"/>
              <w:sz w:val="22"/>
              <w:szCs w:val="22"/>
            </w:rPr>
          </w:pPr>
          <w:hyperlink w:anchor="_heading=h.i34u5rf5m6l8">
            <w:r w:rsidR="00250A2A">
              <w:rPr>
                <w:rFonts w:ascii="Times" w:eastAsia="Times" w:hAnsi="Times" w:cs="Times"/>
                <w:color w:val="000000"/>
              </w:rPr>
              <w:t>5.2.2 Hướng phát triển</w:t>
            </w:r>
            <w:r w:rsidR="00250A2A">
              <w:rPr>
                <w:rFonts w:ascii="Times" w:eastAsia="Times" w:hAnsi="Times" w:cs="Times"/>
                <w:color w:val="000000"/>
              </w:rPr>
              <w:tab/>
              <w:t>43</w:t>
            </w:r>
          </w:hyperlink>
        </w:p>
        <w:p w14:paraId="00000056" w14:textId="77777777" w:rsidR="00552E9D" w:rsidRDefault="00065B52" w:rsidP="005E4C17">
          <w:pPr>
            <w:widowControl w:val="0"/>
            <w:tabs>
              <w:tab w:val="right" w:leader="dot" w:pos="12000"/>
            </w:tabs>
            <w:spacing w:before="60" w:line="276" w:lineRule="auto"/>
            <w:rPr>
              <w:rFonts w:ascii="Arial" w:eastAsia="Arial" w:hAnsi="Arial" w:cs="Arial"/>
              <w:b/>
              <w:color w:val="000000"/>
              <w:sz w:val="22"/>
              <w:szCs w:val="22"/>
            </w:rPr>
          </w:pPr>
          <w:hyperlink w:anchor="_heading=h.9cbtdvn1vbd4">
            <w:r w:rsidR="00250A2A">
              <w:rPr>
                <w:rFonts w:ascii="Times" w:eastAsia="Times" w:hAnsi="Times" w:cs="Times"/>
                <w:color w:val="000000"/>
              </w:rPr>
              <w:t>TÀI LIỆU THAM KHẢO</w:t>
            </w:r>
            <w:r w:rsidR="00250A2A">
              <w:rPr>
                <w:rFonts w:ascii="Times" w:eastAsia="Times" w:hAnsi="Times" w:cs="Times"/>
                <w:color w:val="000000"/>
              </w:rPr>
              <w:tab/>
              <w:t>43</w:t>
            </w:r>
          </w:hyperlink>
          <w:r w:rsidR="00250A2A">
            <w:fldChar w:fldCharType="end"/>
          </w:r>
        </w:p>
      </w:sdtContent>
    </w:sdt>
    <w:p w14:paraId="00000057" w14:textId="77777777" w:rsidR="00552E9D" w:rsidRDefault="00250A2A">
      <w:pPr>
        <w:tabs>
          <w:tab w:val="right" w:pos="8788"/>
        </w:tabs>
        <w:spacing w:before="120"/>
        <w:rPr>
          <w:color w:val="000000"/>
        </w:rPr>
      </w:pPr>
      <w:r>
        <w:rPr>
          <w:color w:val="000000"/>
        </w:rPr>
        <w:tab/>
      </w:r>
    </w:p>
    <w:p w14:paraId="00000058" w14:textId="77777777" w:rsidR="00552E9D" w:rsidRDefault="00250A2A">
      <w:pPr>
        <w:tabs>
          <w:tab w:val="right" w:pos="8788"/>
        </w:tabs>
        <w:spacing w:before="120"/>
        <w:rPr>
          <w:color w:val="000000"/>
        </w:rPr>
      </w:pPr>
      <w:r>
        <w:rPr>
          <w:color w:val="000000"/>
        </w:rPr>
        <w:tab/>
      </w:r>
    </w:p>
    <w:p w14:paraId="00000059" w14:textId="77777777" w:rsidR="00552E9D" w:rsidRDefault="00250A2A">
      <w:pPr>
        <w:tabs>
          <w:tab w:val="right" w:pos="8788"/>
        </w:tabs>
        <w:spacing w:before="120"/>
        <w:rPr>
          <w:color w:val="000000"/>
        </w:rPr>
      </w:pPr>
      <w:r>
        <w:rPr>
          <w:color w:val="000000"/>
        </w:rPr>
        <w:tab/>
      </w:r>
    </w:p>
    <w:p w14:paraId="0000005A" w14:textId="77777777" w:rsidR="00552E9D" w:rsidRDefault="00250A2A">
      <w:pPr>
        <w:tabs>
          <w:tab w:val="right" w:pos="8788"/>
        </w:tabs>
        <w:spacing w:before="120"/>
        <w:rPr>
          <w:color w:val="000000"/>
        </w:rPr>
      </w:pPr>
      <w:r>
        <w:rPr>
          <w:color w:val="000000"/>
        </w:rPr>
        <w:tab/>
      </w:r>
    </w:p>
    <w:p w14:paraId="0000005B" w14:textId="77777777" w:rsidR="00552E9D" w:rsidRDefault="00250A2A">
      <w:pPr>
        <w:tabs>
          <w:tab w:val="right" w:pos="8788"/>
        </w:tabs>
        <w:spacing w:before="120"/>
        <w:rPr>
          <w:color w:val="000000"/>
        </w:rPr>
      </w:pPr>
      <w:r>
        <w:rPr>
          <w:color w:val="000000"/>
        </w:rPr>
        <w:tab/>
      </w:r>
    </w:p>
    <w:p w14:paraId="0000005C" w14:textId="77777777" w:rsidR="00552E9D" w:rsidRDefault="00250A2A">
      <w:pPr>
        <w:tabs>
          <w:tab w:val="right" w:pos="8788"/>
        </w:tabs>
        <w:spacing w:before="120"/>
        <w:rPr>
          <w:color w:val="000000"/>
        </w:rPr>
      </w:pPr>
      <w:r>
        <w:rPr>
          <w:color w:val="000000"/>
        </w:rPr>
        <w:tab/>
      </w:r>
    </w:p>
    <w:p w14:paraId="0000005D" w14:textId="77777777" w:rsidR="00552E9D" w:rsidRDefault="00250A2A">
      <w:pPr>
        <w:tabs>
          <w:tab w:val="right" w:pos="8788"/>
        </w:tabs>
        <w:spacing w:before="120"/>
        <w:rPr>
          <w:color w:val="000000"/>
        </w:rPr>
      </w:pPr>
      <w:r>
        <w:rPr>
          <w:color w:val="000000"/>
        </w:rPr>
        <w:tab/>
      </w:r>
    </w:p>
    <w:p w14:paraId="0000005E" w14:textId="77777777" w:rsidR="00552E9D" w:rsidRDefault="00250A2A">
      <w:pPr>
        <w:tabs>
          <w:tab w:val="right" w:pos="8788"/>
        </w:tabs>
        <w:spacing w:before="120"/>
        <w:rPr>
          <w:color w:val="000000"/>
        </w:rPr>
      </w:pPr>
      <w:r>
        <w:rPr>
          <w:color w:val="000000"/>
        </w:rPr>
        <w:tab/>
      </w:r>
    </w:p>
    <w:p w14:paraId="0000005F" w14:textId="77777777" w:rsidR="00552E9D" w:rsidRDefault="00250A2A">
      <w:pPr>
        <w:tabs>
          <w:tab w:val="right" w:pos="8788"/>
        </w:tabs>
        <w:spacing w:before="120"/>
        <w:rPr>
          <w:color w:val="000000"/>
        </w:rPr>
      </w:pPr>
      <w:r>
        <w:rPr>
          <w:color w:val="000000"/>
        </w:rPr>
        <w:tab/>
      </w:r>
    </w:p>
    <w:p w14:paraId="00000060" w14:textId="77777777" w:rsidR="00552E9D" w:rsidRDefault="00250A2A">
      <w:pPr>
        <w:tabs>
          <w:tab w:val="right" w:pos="8788"/>
        </w:tabs>
        <w:spacing w:before="120"/>
        <w:rPr>
          <w:color w:val="000000"/>
        </w:rPr>
      </w:pPr>
      <w:r>
        <w:rPr>
          <w:color w:val="000000"/>
        </w:rPr>
        <w:tab/>
      </w:r>
    </w:p>
    <w:p w14:paraId="00000061" w14:textId="77777777" w:rsidR="00552E9D" w:rsidRDefault="00250A2A">
      <w:pPr>
        <w:tabs>
          <w:tab w:val="right" w:pos="8788"/>
        </w:tabs>
        <w:spacing w:before="120"/>
        <w:rPr>
          <w:color w:val="000000"/>
        </w:rPr>
      </w:pPr>
      <w:r>
        <w:rPr>
          <w:color w:val="000000"/>
        </w:rPr>
        <w:tab/>
      </w:r>
    </w:p>
    <w:p w14:paraId="00000062" w14:textId="77777777" w:rsidR="00552E9D" w:rsidRDefault="00250A2A">
      <w:pPr>
        <w:tabs>
          <w:tab w:val="right" w:pos="8788"/>
        </w:tabs>
        <w:spacing w:before="120"/>
        <w:rPr>
          <w:color w:val="000000"/>
        </w:rPr>
      </w:pPr>
      <w:r>
        <w:rPr>
          <w:color w:val="000000"/>
        </w:rPr>
        <w:tab/>
      </w:r>
    </w:p>
    <w:p w14:paraId="00000063" w14:textId="77777777" w:rsidR="00552E9D" w:rsidRDefault="00250A2A">
      <w:pPr>
        <w:tabs>
          <w:tab w:val="right" w:pos="8788"/>
        </w:tabs>
        <w:spacing w:before="120"/>
        <w:rPr>
          <w:color w:val="000000"/>
        </w:rPr>
      </w:pPr>
      <w:r>
        <w:rPr>
          <w:color w:val="000000"/>
        </w:rPr>
        <w:tab/>
      </w:r>
    </w:p>
    <w:p w14:paraId="00000064" w14:textId="77777777" w:rsidR="00552E9D" w:rsidRDefault="00250A2A">
      <w:pPr>
        <w:tabs>
          <w:tab w:val="right" w:pos="8788"/>
        </w:tabs>
        <w:spacing w:before="120"/>
        <w:rPr>
          <w:color w:val="000000"/>
        </w:rPr>
      </w:pPr>
      <w:r>
        <w:rPr>
          <w:color w:val="000000"/>
        </w:rPr>
        <w:tab/>
      </w:r>
    </w:p>
    <w:p w14:paraId="00000065" w14:textId="77777777" w:rsidR="00552E9D" w:rsidRDefault="00250A2A">
      <w:pPr>
        <w:tabs>
          <w:tab w:val="right" w:pos="8788"/>
        </w:tabs>
        <w:spacing w:before="120"/>
        <w:rPr>
          <w:color w:val="000000"/>
        </w:rPr>
      </w:pPr>
      <w:r>
        <w:rPr>
          <w:color w:val="000000"/>
        </w:rPr>
        <w:tab/>
      </w:r>
    </w:p>
    <w:p w14:paraId="00000066" w14:textId="77777777" w:rsidR="00552E9D" w:rsidRDefault="00250A2A">
      <w:pPr>
        <w:tabs>
          <w:tab w:val="right" w:pos="8788"/>
        </w:tabs>
        <w:spacing w:before="120"/>
        <w:rPr>
          <w:color w:val="000000"/>
        </w:rPr>
      </w:pPr>
      <w:r>
        <w:rPr>
          <w:color w:val="000000"/>
        </w:rPr>
        <w:tab/>
      </w:r>
    </w:p>
    <w:p w14:paraId="00000067" w14:textId="77777777" w:rsidR="00552E9D" w:rsidRDefault="00250A2A">
      <w:pPr>
        <w:tabs>
          <w:tab w:val="right" w:pos="8788"/>
        </w:tabs>
        <w:spacing w:before="120"/>
        <w:rPr>
          <w:color w:val="000000"/>
        </w:rPr>
      </w:pPr>
      <w:r>
        <w:rPr>
          <w:color w:val="000000"/>
        </w:rPr>
        <w:tab/>
      </w:r>
    </w:p>
    <w:p w14:paraId="00000068" w14:textId="77777777" w:rsidR="00552E9D" w:rsidRDefault="00250A2A">
      <w:pPr>
        <w:tabs>
          <w:tab w:val="right" w:pos="8788"/>
        </w:tabs>
        <w:spacing w:before="120"/>
        <w:rPr>
          <w:color w:val="000000"/>
        </w:rPr>
      </w:pPr>
      <w:r>
        <w:rPr>
          <w:color w:val="000000"/>
        </w:rPr>
        <w:tab/>
      </w:r>
    </w:p>
    <w:p w14:paraId="00000069" w14:textId="77777777" w:rsidR="00552E9D" w:rsidRDefault="00250A2A">
      <w:pPr>
        <w:tabs>
          <w:tab w:val="right" w:pos="8788"/>
        </w:tabs>
        <w:spacing w:before="120"/>
        <w:rPr>
          <w:color w:val="000000"/>
        </w:rPr>
      </w:pPr>
      <w:r>
        <w:rPr>
          <w:color w:val="000000"/>
        </w:rPr>
        <w:tab/>
      </w:r>
    </w:p>
    <w:p w14:paraId="0292EB14" w14:textId="44C06EA9" w:rsidR="00F20670" w:rsidRPr="005E4C17" w:rsidRDefault="00250A2A" w:rsidP="005E4C17">
      <w:pPr>
        <w:tabs>
          <w:tab w:val="right" w:pos="8788"/>
        </w:tabs>
        <w:spacing w:before="120"/>
        <w:rPr>
          <w:color w:val="000000"/>
        </w:rPr>
      </w:pPr>
      <w:r>
        <w:rPr>
          <w:color w:val="000000"/>
        </w:rPr>
        <w:tab/>
      </w:r>
      <w:bookmarkStart w:id="2" w:name="_heading=h.1bsa1lskqaoi" w:colFirst="0" w:colLast="0"/>
      <w:bookmarkEnd w:id="2"/>
      <w:r>
        <w:br w:type="page"/>
      </w:r>
    </w:p>
    <w:p w14:paraId="3C74AA87" w14:textId="418C0285" w:rsidR="00F20670" w:rsidRDefault="00F20670" w:rsidP="00237DE3">
      <w:pPr>
        <w:jc w:val="center"/>
        <w:rPr>
          <w:b/>
          <w:bCs/>
          <w:sz w:val="28"/>
          <w:szCs w:val="28"/>
        </w:rPr>
      </w:pPr>
      <w:r w:rsidRPr="00237DE3">
        <w:rPr>
          <w:b/>
          <w:bCs/>
          <w:sz w:val="28"/>
          <w:szCs w:val="28"/>
        </w:rPr>
        <w:lastRenderedPageBreak/>
        <w:t>MỤC LỤC HÌNH ẢNH</w:t>
      </w:r>
    </w:p>
    <w:p w14:paraId="33498E72" w14:textId="77777777" w:rsidR="00237DE3" w:rsidRPr="00237DE3" w:rsidRDefault="00237DE3" w:rsidP="00237DE3">
      <w:pPr>
        <w:jc w:val="center"/>
        <w:rPr>
          <w:b/>
          <w:bCs/>
          <w:sz w:val="28"/>
          <w:szCs w:val="28"/>
        </w:rPr>
      </w:pPr>
    </w:p>
    <w:p w14:paraId="715AD756" w14:textId="62C20903" w:rsidR="0044020C" w:rsidRDefault="0044020C"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r>
        <w:rPr>
          <w:rFonts w:eastAsia="Calibri"/>
          <w:b/>
          <w:bCs/>
          <w:sz w:val="28"/>
          <w:szCs w:val="28"/>
          <w:lang w:val="vi-VN"/>
        </w:rPr>
        <w:fldChar w:fldCharType="begin"/>
      </w:r>
      <w:r>
        <w:rPr>
          <w:rFonts w:eastAsia="Calibri"/>
          <w:b/>
          <w:bCs/>
          <w:sz w:val="28"/>
          <w:szCs w:val="28"/>
          <w:lang w:val="vi-VN"/>
        </w:rPr>
        <w:instrText xml:space="preserve"> TOC \h \z \t "hinhanh" \c </w:instrText>
      </w:r>
      <w:r>
        <w:rPr>
          <w:rFonts w:eastAsia="Calibri"/>
          <w:b/>
          <w:bCs/>
          <w:sz w:val="28"/>
          <w:szCs w:val="28"/>
          <w:lang w:val="vi-VN"/>
        </w:rPr>
        <w:fldChar w:fldCharType="separate"/>
      </w:r>
      <w:hyperlink w:anchor="_Toc205050936" w:history="1">
        <w:r w:rsidRPr="00E56EA7">
          <w:rPr>
            <w:rStyle w:val="Hyperlink"/>
            <w:rFonts w:eastAsiaTheme="majorEastAsia"/>
            <w:noProof/>
          </w:rPr>
          <w:t>Hình 1. Hình minh họa kiến trúc Hệ thống phát hiện xâm nhập mạng</w:t>
        </w:r>
        <w:r>
          <w:rPr>
            <w:noProof/>
            <w:webHidden/>
          </w:rPr>
          <w:tab/>
        </w:r>
        <w:r>
          <w:rPr>
            <w:noProof/>
            <w:webHidden/>
          </w:rPr>
          <w:fldChar w:fldCharType="begin"/>
        </w:r>
        <w:r>
          <w:rPr>
            <w:noProof/>
            <w:webHidden/>
          </w:rPr>
          <w:instrText xml:space="preserve"> PAGEREF _Toc205050936 \h </w:instrText>
        </w:r>
        <w:r>
          <w:rPr>
            <w:noProof/>
            <w:webHidden/>
          </w:rPr>
        </w:r>
        <w:r>
          <w:rPr>
            <w:noProof/>
            <w:webHidden/>
          </w:rPr>
          <w:fldChar w:fldCharType="separate"/>
        </w:r>
        <w:r>
          <w:rPr>
            <w:noProof/>
            <w:webHidden/>
          </w:rPr>
          <w:t>8</w:t>
        </w:r>
        <w:r>
          <w:rPr>
            <w:noProof/>
            <w:webHidden/>
          </w:rPr>
          <w:fldChar w:fldCharType="end"/>
        </w:r>
      </w:hyperlink>
    </w:p>
    <w:p w14:paraId="4503F7B3" w14:textId="3638F2F2"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37" w:history="1">
        <w:r w:rsidR="0044020C" w:rsidRPr="00E56EA7">
          <w:rPr>
            <w:rStyle w:val="Hyperlink"/>
            <w:rFonts w:eastAsiaTheme="majorEastAsia"/>
            <w:noProof/>
          </w:rPr>
          <w:t>Hình 2. Hình minh họa thuật toán KNN</w:t>
        </w:r>
        <w:r w:rsidR="0044020C">
          <w:rPr>
            <w:noProof/>
            <w:webHidden/>
          </w:rPr>
          <w:tab/>
        </w:r>
        <w:r w:rsidR="0044020C">
          <w:rPr>
            <w:noProof/>
            <w:webHidden/>
          </w:rPr>
          <w:fldChar w:fldCharType="begin"/>
        </w:r>
        <w:r w:rsidR="0044020C">
          <w:rPr>
            <w:noProof/>
            <w:webHidden/>
          </w:rPr>
          <w:instrText xml:space="preserve"> PAGEREF _Toc205050937 \h </w:instrText>
        </w:r>
        <w:r w:rsidR="0044020C">
          <w:rPr>
            <w:noProof/>
            <w:webHidden/>
          </w:rPr>
        </w:r>
        <w:r w:rsidR="0044020C">
          <w:rPr>
            <w:noProof/>
            <w:webHidden/>
          </w:rPr>
          <w:fldChar w:fldCharType="separate"/>
        </w:r>
        <w:r w:rsidR="0044020C">
          <w:rPr>
            <w:noProof/>
            <w:webHidden/>
          </w:rPr>
          <w:t>10</w:t>
        </w:r>
        <w:r w:rsidR="0044020C">
          <w:rPr>
            <w:noProof/>
            <w:webHidden/>
          </w:rPr>
          <w:fldChar w:fldCharType="end"/>
        </w:r>
      </w:hyperlink>
    </w:p>
    <w:p w14:paraId="444278CD" w14:textId="45B5FC9A"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38" w:history="1">
        <w:r w:rsidR="0044020C" w:rsidRPr="00E56EA7">
          <w:rPr>
            <w:rStyle w:val="Hyperlink"/>
            <w:rFonts w:eastAsiaTheme="majorEastAsia"/>
            <w:noProof/>
          </w:rPr>
          <w:t>Hình 3. Hình minh hoạt thuật toán GaussianNB</w:t>
        </w:r>
        <w:r w:rsidR="0044020C">
          <w:rPr>
            <w:noProof/>
            <w:webHidden/>
          </w:rPr>
          <w:tab/>
        </w:r>
        <w:r w:rsidR="0044020C">
          <w:rPr>
            <w:noProof/>
            <w:webHidden/>
          </w:rPr>
          <w:fldChar w:fldCharType="begin"/>
        </w:r>
        <w:r w:rsidR="0044020C">
          <w:rPr>
            <w:noProof/>
            <w:webHidden/>
          </w:rPr>
          <w:instrText xml:space="preserve"> PAGEREF _Toc205050938 \h </w:instrText>
        </w:r>
        <w:r w:rsidR="0044020C">
          <w:rPr>
            <w:noProof/>
            <w:webHidden/>
          </w:rPr>
        </w:r>
        <w:r w:rsidR="0044020C">
          <w:rPr>
            <w:noProof/>
            <w:webHidden/>
          </w:rPr>
          <w:fldChar w:fldCharType="separate"/>
        </w:r>
        <w:r w:rsidR="0044020C">
          <w:rPr>
            <w:noProof/>
            <w:webHidden/>
          </w:rPr>
          <w:t>11</w:t>
        </w:r>
        <w:r w:rsidR="0044020C">
          <w:rPr>
            <w:noProof/>
            <w:webHidden/>
          </w:rPr>
          <w:fldChar w:fldCharType="end"/>
        </w:r>
      </w:hyperlink>
    </w:p>
    <w:p w14:paraId="45212418" w14:textId="5D70D492"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39" w:history="1">
        <w:r w:rsidR="0044020C" w:rsidRPr="00E56EA7">
          <w:rPr>
            <w:rStyle w:val="Hyperlink"/>
            <w:rFonts w:eastAsiaTheme="majorEastAsia"/>
            <w:noProof/>
          </w:rPr>
          <w:t>Hình 4. Hình minh họa thuật toán Decision Tree</w:t>
        </w:r>
        <w:r w:rsidR="0044020C">
          <w:rPr>
            <w:noProof/>
            <w:webHidden/>
          </w:rPr>
          <w:tab/>
        </w:r>
        <w:r w:rsidR="0044020C">
          <w:rPr>
            <w:noProof/>
            <w:webHidden/>
          </w:rPr>
          <w:fldChar w:fldCharType="begin"/>
        </w:r>
        <w:r w:rsidR="0044020C">
          <w:rPr>
            <w:noProof/>
            <w:webHidden/>
          </w:rPr>
          <w:instrText xml:space="preserve"> PAGEREF _Toc205050939 \h </w:instrText>
        </w:r>
        <w:r w:rsidR="0044020C">
          <w:rPr>
            <w:noProof/>
            <w:webHidden/>
          </w:rPr>
        </w:r>
        <w:r w:rsidR="0044020C">
          <w:rPr>
            <w:noProof/>
            <w:webHidden/>
          </w:rPr>
          <w:fldChar w:fldCharType="separate"/>
        </w:r>
        <w:r w:rsidR="0044020C">
          <w:rPr>
            <w:noProof/>
            <w:webHidden/>
          </w:rPr>
          <w:t>12</w:t>
        </w:r>
        <w:r w:rsidR="0044020C">
          <w:rPr>
            <w:noProof/>
            <w:webHidden/>
          </w:rPr>
          <w:fldChar w:fldCharType="end"/>
        </w:r>
      </w:hyperlink>
    </w:p>
    <w:p w14:paraId="23727B78" w14:textId="70D45AED"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0" w:history="1">
        <w:r w:rsidR="0044020C" w:rsidRPr="00E56EA7">
          <w:rPr>
            <w:rStyle w:val="Hyperlink"/>
            <w:rFonts w:eastAsiaTheme="majorEastAsia"/>
            <w:noProof/>
          </w:rPr>
          <w:t>Hình 5. Hình minh họa thuật toán Random Forest</w:t>
        </w:r>
        <w:r w:rsidR="0044020C">
          <w:rPr>
            <w:noProof/>
            <w:webHidden/>
          </w:rPr>
          <w:tab/>
        </w:r>
        <w:r w:rsidR="0044020C">
          <w:rPr>
            <w:noProof/>
            <w:webHidden/>
          </w:rPr>
          <w:fldChar w:fldCharType="begin"/>
        </w:r>
        <w:r w:rsidR="0044020C">
          <w:rPr>
            <w:noProof/>
            <w:webHidden/>
          </w:rPr>
          <w:instrText xml:space="preserve"> PAGEREF _Toc205050940 \h </w:instrText>
        </w:r>
        <w:r w:rsidR="0044020C">
          <w:rPr>
            <w:noProof/>
            <w:webHidden/>
          </w:rPr>
        </w:r>
        <w:r w:rsidR="0044020C">
          <w:rPr>
            <w:noProof/>
            <w:webHidden/>
          </w:rPr>
          <w:fldChar w:fldCharType="separate"/>
        </w:r>
        <w:r w:rsidR="0044020C">
          <w:rPr>
            <w:noProof/>
            <w:webHidden/>
          </w:rPr>
          <w:t>13</w:t>
        </w:r>
        <w:r w:rsidR="0044020C">
          <w:rPr>
            <w:noProof/>
            <w:webHidden/>
          </w:rPr>
          <w:fldChar w:fldCharType="end"/>
        </w:r>
      </w:hyperlink>
    </w:p>
    <w:p w14:paraId="79F780C2" w14:textId="7BD801F7"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1" w:history="1">
        <w:r w:rsidR="0044020C" w:rsidRPr="00E56EA7">
          <w:rPr>
            <w:rStyle w:val="Hyperlink"/>
            <w:rFonts w:eastAsiaTheme="majorEastAsia"/>
            <w:noProof/>
          </w:rPr>
          <w:t>Hình 6. Hình minh họa thuật toán XGBoost</w:t>
        </w:r>
        <w:r w:rsidR="0044020C">
          <w:rPr>
            <w:noProof/>
            <w:webHidden/>
          </w:rPr>
          <w:tab/>
        </w:r>
        <w:r w:rsidR="0044020C">
          <w:rPr>
            <w:noProof/>
            <w:webHidden/>
          </w:rPr>
          <w:fldChar w:fldCharType="begin"/>
        </w:r>
        <w:r w:rsidR="0044020C">
          <w:rPr>
            <w:noProof/>
            <w:webHidden/>
          </w:rPr>
          <w:instrText xml:space="preserve"> PAGEREF _Toc205050941 \h </w:instrText>
        </w:r>
        <w:r w:rsidR="0044020C">
          <w:rPr>
            <w:noProof/>
            <w:webHidden/>
          </w:rPr>
        </w:r>
        <w:r w:rsidR="0044020C">
          <w:rPr>
            <w:noProof/>
            <w:webHidden/>
          </w:rPr>
          <w:fldChar w:fldCharType="separate"/>
        </w:r>
        <w:r w:rsidR="0044020C">
          <w:rPr>
            <w:noProof/>
            <w:webHidden/>
          </w:rPr>
          <w:t>13</w:t>
        </w:r>
        <w:r w:rsidR="0044020C">
          <w:rPr>
            <w:noProof/>
            <w:webHidden/>
          </w:rPr>
          <w:fldChar w:fldCharType="end"/>
        </w:r>
      </w:hyperlink>
    </w:p>
    <w:p w14:paraId="27138E56" w14:textId="67011630"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2" w:history="1">
        <w:r w:rsidR="0044020C" w:rsidRPr="00E56EA7">
          <w:rPr>
            <w:rStyle w:val="Hyperlink"/>
            <w:rFonts w:eastAsiaTheme="majorEastAsia"/>
            <w:noProof/>
          </w:rPr>
          <w:t>Hình 7. Hình minh họa AUC ROC</w:t>
        </w:r>
        <w:r w:rsidR="0044020C">
          <w:rPr>
            <w:noProof/>
            <w:webHidden/>
          </w:rPr>
          <w:tab/>
        </w:r>
        <w:r w:rsidR="0044020C">
          <w:rPr>
            <w:noProof/>
            <w:webHidden/>
          </w:rPr>
          <w:fldChar w:fldCharType="begin"/>
        </w:r>
        <w:r w:rsidR="0044020C">
          <w:rPr>
            <w:noProof/>
            <w:webHidden/>
          </w:rPr>
          <w:instrText xml:space="preserve"> PAGEREF _Toc205050942 \h </w:instrText>
        </w:r>
        <w:r w:rsidR="0044020C">
          <w:rPr>
            <w:noProof/>
            <w:webHidden/>
          </w:rPr>
        </w:r>
        <w:r w:rsidR="0044020C">
          <w:rPr>
            <w:noProof/>
            <w:webHidden/>
          </w:rPr>
          <w:fldChar w:fldCharType="separate"/>
        </w:r>
        <w:r w:rsidR="0044020C">
          <w:rPr>
            <w:noProof/>
            <w:webHidden/>
          </w:rPr>
          <w:t>15</w:t>
        </w:r>
        <w:r w:rsidR="0044020C">
          <w:rPr>
            <w:noProof/>
            <w:webHidden/>
          </w:rPr>
          <w:fldChar w:fldCharType="end"/>
        </w:r>
      </w:hyperlink>
    </w:p>
    <w:p w14:paraId="34483676" w14:textId="71C0F545"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3" w:history="1">
        <w:r w:rsidR="0044020C" w:rsidRPr="00E56EA7">
          <w:rPr>
            <w:rStyle w:val="Hyperlink"/>
            <w:rFonts w:eastAsiaTheme="majorEastAsia"/>
            <w:noProof/>
          </w:rPr>
          <w:t>Hình 8. Hình minh họa kĩ thuật Cross-Validation</w:t>
        </w:r>
        <w:r w:rsidR="0044020C">
          <w:rPr>
            <w:noProof/>
            <w:webHidden/>
          </w:rPr>
          <w:tab/>
        </w:r>
        <w:r w:rsidR="0044020C">
          <w:rPr>
            <w:noProof/>
            <w:webHidden/>
          </w:rPr>
          <w:fldChar w:fldCharType="begin"/>
        </w:r>
        <w:r w:rsidR="0044020C">
          <w:rPr>
            <w:noProof/>
            <w:webHidden/>
          </w:rPr>
          <w:instrText xml:space="preserve"> PAGEREF _Toc205050943 \h </w:instrText>
        </w:r>
        <w:r w:rsidR="0044020C">
          <w:rPr>
            <w:noProof/>
            <w:webHidden/>
          </w:rPr>
        </w:r>
        <w:r w:rsidR="0044020C">
          <w:rPr>
            <w:noProof/>
            <w:webHidden/>
          </w:rPr>
          <w:fldChar w:fldCharType="separate"/>
        </w:r>
        <w:r w:rsidR="0044020C">
          <w:rPr>
            <w:noProof/>
            <w:webHidden/>
          </w:rPr>
          <w:t>18</w:t>
        </w:r>
        <w:r w:rsidR="0044020C">
          <w:rPr>
            <w:noProof/>
            <w:webHidden/>
          </w:rPr>
          <w:fldChar w:fldCharType="end"/>
        </w:r>
      </w:hyperlink>
    </w:p>
    <w:p w14:paraId="515E0FB4" w14:textId="26EB9ADB"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4" w:history="1">
        <w:r w:rsidR="0044020C" w:rsidRPr="00E56EA7">
          <w:rPr>
            <w:rStyle w:val="Hyperlink"/>
            <w:rFonts w:eastAsiaTheme="majorEastAsia"/>
            <w:noProof/>
          </w:rPr>
          <w:t>Hình 9. Hình minh họa bài toán lớn của đề tài</w:t>
        </w:r>
        <w:r w:rsidR="0044020C">
          <w:rPr>
            <w:noProof/>
            <w:webHidden/>
          </w:rPr>
          <w:tab/>
        </w:r>
        <w:r w:rsidR="0044020C">
          <w:rPr>
            <w:noProof/>
            <w:webHidden/>
          </w:rPr>
          <w:fldChar w:fldCharType="begin"/>
        </w:r>
        <w:r w:rsidR="0044020C">
          <w:rPr>
            <w:noProof/>
            <w:webHidden/>
          </w:rPr>
          <w:instrText xml:space="preserve"> PAGEREF _Toc205050944 \h </w:instrText>
        </w:r>
        <w:r w:rsidR="0044020C">
          <w:rPr>
            <w:noProof/>
            <w:webHidden/>
          </w:rPr>
        </w:r>
        <w:r w:rsidR="0044020C">
          <w:rPr>
            <w:noProof/>
            <w:webHidden/>
          </w:rPr>
          <w:fldChar w:fldCharType="separate"/>
        </w:r>
        <w:r w:rsidR="0044020C">
          <w:rPr>
            <w:noProof/>
            <w:webHidden/>
          </w:rPr>
          <w:t>19</w:t>
        </w:r>
        <w:r w:rsidR="0044020C">
          <w:rPr>
            <w:noProof/>
            <w:webHidden/>
          </w:rPr>
          <w:fldChar w:fldCharType="end"/>
        </w:r>
      </w:hyperlink>
    </w:p>
    <w:p w14:paraId="208D4722" w14:textId="38E9E036"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5" w:history="1">
        <w:r w:rsidR="0044020C" w:rsidRPr="00E56EA7">
          <w:rPr>
            <w:rStyle w:val="Hyperlink"/>
            <w:rFonts w:eastAsiaTheme="majorEastAsia"/>
            <w:noProof/>
          </w:rPr>
          <w:t>Hình 10. Các file PARQUET nhận về sau khi tải từ Kaggle</w:t>
        </w:r>
        <w:r w:rsidR="0044020C">
          <w:rPr>
            <w:noProof/>
            <w:webHidden/>
          </w:rPr>
          <w:tab/>
        </w:r>
        <w:r w:rsidR="0044020C">
          <w:rPr>
            <w:noProof/>
            <w:webHidden/>
          </w:rPr>
          <w:fldChar w:fldCharType="begin"/>
        </w:r>
        <w:r w:rsidR="0044020C">
          <w:rPr>
            <w:noProof/>
            <w:webHidden/>
          </w:rPr>
          <w:instrText xml:space="preserve"> PAGEREF _Toc205050945 \h </w:instrText>
        </w:r>
        <w:r w:rsidR="0044020C">
          <w:rPr>
            <w:noProof/>
            <w:webHidden/>
          </w:rPr>
        </w:r>
        <w:r w:rsidR="0044020C">
          <w:rPr>
            <w:noProof/>
            <w:webHidden/>
          </w:rPr>
          <w:fldChar w:fldCharType="separate"/>
        </w:r>
        <w:r w:rsidR="0044020C">
          <w:rPr>
            <w:noProof/>
            <w:webHidden/>
          </w:rPr>
          <w:t>19</w:t>
        </w:r>
        <w:r w:rsidR="0044020C">
          <w:rPr>
            <w:noProof/>
            <w:webHidden/>
          </w:rPr>
          <w:fldChar w:fldCharType="end"/>
        </w:r>
      </w:hyperlink>
    </w:p>
    <w:p w14:paraId="66EE958D" w14:textId="4B88437E"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6" w:history="1">
        <w:r w:rsidR="0044020C" w:rsidRPr="00E56EA7">
          <w:rPr>
            <w:rStyle w:val="Hyperlink"/>
            <w:rFonts w:eastAsiaTheme="majorEastAsia"/>
            <w:noProof/>
          </w:rPr>
          <w:t>Hình 11. File CSV lớn sau khi chuyển đổi và gộp 10 file PARQUET lại</w:t>
        </w:r>
        <w:r w:rsidR="0044020C">
          <w:rPr>
            <w:noProof/>
            <w:webHidden/>
          </w:rPr>
          <w:tab/>
        </w:r>
        <w:r w:rsidR="0044020C">
          <w:rPr>
            <w:noProof/>
            <w:webHidden/>
          </w:rPr>
          <w:fldChar w:fldCharType="begin"/>
        </w:r>
        <w:r w:rsidR="0044020C">
          <w:rPr>
            <w:noProof/>
            <w:webHidden/>
          </w:rPr>
          <w:instrText xml:space="preserve"> PAGEREF _Toc205050946 \h </w:instrText>
        </w:r>
        <w:r w:rsidR="0044020C">
          <w:rPr>
            <w:noProof/>
            <w:webHidden/>
          </w:rPr>
        </w:r>
        <w:r w:rsidR="0044020C">
          <w:rPr>
            <w:noProof/>
            <w:webHidden/>
          </w:rPr>
          <w:fldChar w:fldCharType="separate"/>
        </w:r>
        <w:r w:rsidR="0044020C">
          <w:rPr>
            <w:noProof/>
            <w:webHidden/>
          </w:rPr>
          <w:t>20</w:t>
        </w:r>
        <w:r w:rsidR="0044020C">
          <w:rPr>
            <w:noProof/>
            <w:webHidden/>
          </w:rPr>
          <w:fldChar w:fldCharType="end"/>
        </w:r>
      </w:hyperlink>
    </w:p>
    <w:p w14:paraId="69EC36E2" w14:textId="79A287F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7" w:history="1">
        <w:r w:rsidR="0044020C" w:rsidRPr="00E56EA7">
          <w:rPr>
            <w:rStyle w:val="Hyperlink"/>
            <w:rFonts w:eastAsiaTheme="majorEastAsia"/>
            <w:noProof/>
          </w:rPr>
          <w:t>Hình 12. Các thông tin sau khi được in ra</w:t>
        </w:r>
        <w:r w:rsidR="0044020C">
          <w:rPr>
            <w:noProof/>
            <w:webHidden/>
          </w:rPr>
          <w:tab/>
        </w:r>
        <w:r w:rsidR="0044020C">
          <w:rPr>
            <w:noProof/>
            <w:webHidden/>
          </w:rPr>
          <w:fldChar w:fldCharType="begin"/>
        </w:r>
        <w:r w:rsidR="0044020C">
          <w:rPr>
            <w:noProof/>
            <w:webHidden/>
          </w:rPr>
          <w:instrText xml:space="preserve"> PAGEREF _Toc205050947 \h </w:instrText>
        </w:r>
        <w:r w:rsidR="0044020C">
          <w:rPr>
            <w:noProof/>
            <w:webHidden/>
          </w:rPr>
        </w:r>
        <w:r w:rsidR="0044020C">
          <w:rPr>
            <w:noProof/>
            <w:webHidden/>
          </w:rPr>
          <w:fldChar w:fldCharType="separate"/>
        </w:r>
        <w:r w:rsidR="0044020C">
          <w:rPr>
            <w:noProof/>
            <w:webHidden/>
          </w:rPr>
          <w:t>20</w:t>
        </w:r>
        <w:r w:rsidR="0044020C">
          <w:rPr>
            <w:noProof/>
            <w:webHidden/>
          </w:rPr>
          <w:fldChar w:fldCharType="end"/>
        </w:r>
      </w:hyperlink>
    </w:p>
    <w:p w14:paraId="26027530" w14:textId="7E61F2B9"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8" w:history="1">
        <w:r w:rsidR="0044020C" w:rsidRPr="00E56EA7">
          <w:rPr>
            <w:rStyle w:val="Hyperlink"/>
            <w:rFonts w:eastAsiaTheme="majorEastAsia"/>
            <w:noProof/>
          </w:rPr>
          <w:t>Hình 13. Phân phối các nhãn theo loại 7 lưu lượng</w:t>
        </w:r>
        <w:r w:rsidR="0044020C">
          <w:rPr>
            <w:noProof/>
            <w:webHidden/>
          </w:rPr>
          <w:tab/>
        </w:r>
        <w:r w:rsidR="0044020C">
          <w:rPr>
            <w:noProof/>
            <w:webHidden/>
          </w:rPr>
          <w:fldChar w:fldCharType="begin"/>
        </w:r>
        <w:r w:rsidR="0044020C">
          <w:rPr>
            <w:noProof/>
            <w:webHidden/>
          </w:rPr>
          <w:instrText xml:space="preserve"> PAGEREF _Toc205050948 \h </w:instrText>
        </w:r>
        <w:r w:rsidR="0044020C">
          <w:rPr>
            <w:noProof/>
            <w:webHidden/>
          </w:rPr>
        </w:r>
        <w:r w:rsidR="0044020C">
          <w:rPr>
            <w:noProof/>
            <w:webHidden/>
          </w:rPr>
          <w:fldChar w:fldCharType="separate"/>
        </w:r>
        <w:r w:rsidR="0044020C">
          <w:rPr>
            <w:noProof/>
            <w:webHidden/>
          </w:rPr>
          <w:t>21</w:t>
        </w:r>
        <w:r w:rsidR="0044020C">
          <w:rPr>
            <w:noProof/>
            <w:webHidden/>
          </w:rPr>
          <w:fldChar w:fldCharType="end"/>
        </w:r>
      </w:hyperlink>
    </w:p>
    <w:p w14:paraId="47567A4B" w14:textId="17CF0385"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49" w:history="1">
        <w:r w:rsidR="0044020C" w:rsidRPr="00E56EA7">
          <w:rPr>
            <w:rStyle w:val="Hyperlink"/>
            <w:rFonts w:eastAsiaTheme="majorEastAsia"/>
            <w:noProof/>
          </w:rPr>
          <w:t>Hình 14. Số đặc trưng có giá trị 0 nhiều hơn 98%</w:t>
        </w:r>
        <w:r w:rsidR="0044020C">
          <w:rPr>
            <w:noProof/>
            <w:webHidden/>
          </w:rPr>
          <w:tab/>
        </w:r>
        <w:r w:rsidR="0044020C">
          <w:rPr>
            <w:noProof/>
            <w:webHidden/>
          </w:rPr>
          <w:fldChar w:fldCharType="begin"/>
        </w:r>
        <w:r w:rsidR="0044020C">
          <w:rPr>
            <w:noProof/>
            <w:webHidden/>
          </w:rPr>
          <w:instrText xml:space="preserve"> PAGEREF _Toc205050949 \h </w:instrText>
        </w:r>
        <w:r w:rsidR="0044020C">
          <w:rPr>
            <w:noProof/>
            <w:webHidden/>
          </w:rPr>
        </w:r>
        <w:r w:rsidR="0044020C">
          <w:rPr>
            <w:noProof/>
            <w:webHidden/>
          </w:rPr>
          <w:fldChar w:fldCharType="separate"/>
        </w:r>
        <w:r w:rsidR="0044020C">
          <w:rPr>
            <w:noProof/>
            <w:webHidden/>
          </w:rPr>
          <w:t>21</w:t>
        </w:r>
        <w:r w:rsidR="0044020C">
          <w:rPr>
            <w:noProof/>
            <w:webHidden/>
          </w:rPr>
          <w:fldChar w:fldCharType="end"/>
        </w:r>
      </w:hyperlink>
    </w:p>
    <w:p w14:paraId="5B9E7080" w14:textId="036B9E3F"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0" w:history="1">
        <w:r w:rsidR="0044020C" w:rsidRPr="00E56EA7">
          <w:rPr>
            <w:rStyle w:val="Hyperlink"/>
            <w:rFonts w:eastAsiaTheme="majorEastAsia"/>
            <w:noProof/>
          </w:rPr>
          <w:t>Hình 15. Kết quả số dòng bị thiếu, trùng lặp hoặc chứa giá trị vô cùng</w:t>
        </w:r>
        <w:r w:rsidR="0044020C">
          <w:rPr>
            <w:noProof/>
            <w:webHidden/>
          </w:rPr>
          <w:tab/>
        </w:r>
        <w:r w:rsidR="0044020C">
          <w:rPr>
            <w:noProof/>
            <w:webHidden/>
          </w:rPr>
          <w:fldChar w:fldCharType="begin"/>
        </w:r>
        <w:r w:rsidR="0044020C">
          <w:rPr>
            <w:noProof/>
            <w:webHidden/>
          </w:rPr>
          <w:instrText xml:space="preserve"> PAGEREF _Toc205050950 \h </w:instrText>
        </w:r>
        <w:r w:rsidR="0044020C">
          <w:rPr>
            <w:noProof/>
            <w:webHidden/>
          </w:rPr>
        </w:r>
        <w:r w:rsidR="0044020C">
          <w:rPr>
            <w:noProof/>
            <w:webHidden/>
          </w:rPr>
          <w:fldChar w:fldCharType="separate"/>
        </w:r>
        <w:r w:rsidR="0044020C">
          <w:rPr>
            <w:noProof/>
            <w:webHidden/>
          </w:rPr>
          <w:t>22</w:t>
        </w:r>
        <w:r w:rsidR="0044020C">
          <w:rPr>
            <w:noProof/>
            <w:webHidden/>
          </w:rPr>
          <w:fldChar w:fldCharType="end"/>
        </w:r>
      </w:hyperlink>
    </w:p>
    <w:p w14:paraId="684ED5DC" w14:textId="5F956DA7"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1" w:history="1">
        <w:r w:rsidR="0044020C" w:rsidRPr="00E56EA7">
          <w:rPr>
            <w:rStyle w:val="Hyperlink"/>
            <w:rFonts w:eastAsiaTheme="majorEastAsia"/>
            <w:noProof/>
          </w:rPr>
          <w:t>Hình 16. Phân bố nhãn trong tập dữ liệu sau khi mã hóa nhãn</w:t>
        </w:r>
        <w:r w:rsidR="0044020C">
          <w:rPr>
            <w:noProof/>
            <w:webHidden/>
          </w:rPr>
          <w:tab/>
        </w:r>
        <w:r w:rsidR="0044020C">
          <w:rPr>
            <w:noProof/>
            <w:webHidden/>
          </w:rPr>
          <w:fldChar w:fldCharType="begin"/>
        </w:r>
        <w:r w:rsidR="0044020C">
          <w:rPr>
            <w:noProof/>
            <w:webHidden/>
          </w:rPr>
          <w:instrText xml:space="preserve"> PAGEREF _Toc205050951 \h </w:instrText>
        </w:r>
        <w:r w:rsidR="0044020C">
          <w:rPr>
            <w:noProof/>
            <w:webHidden/>
          </w:rPr>
        </w:r>
        <w:r w:rsidR="0044020C">
          <w:rPr>
            <w:noProof/>
            <w:webHidden/>
          </w:rPr>
          <w:fldChar w:fldCharType="separate"/>
        </w:r>
        <w:r w:rsidR="0044020C">
          <w:rPr>
            <w:noProof/>
            <w:webHidden/>
          </w:rPr>
          <w:t>23</w:t>
        </w:r>
        <w:r w:rsidR="0044020C">
          <w:rPr>
            <w:noProof/>
            <w:webHidden/>
          </w:rPr>
          <w:fldChar w:fldCharType="end"/>
        </w:r>
      </w:hyperlink>
    </w:p>
    <w:p w14:paraId="336F4053" w14:textId="720C9D9F"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2" w:history="1">
        <w:r w:rsidR="0044020C" w:rsidRPr="00E56EA7">
          <w:rPr>
            <w:rStyle w:val="Hyperlink"/>
            <w:rFonts w:eastAsiaTheme="majorEastAsia"/>
            <w:noProof/>
          </w:rPr>
          <w:t>Hình 17. Top 30 đặc trưng quan trọng nhất</w:t>
        </w:r>
        <w:r w:rsidR="0044020C">
          <w:rPr>
            <w:noProof/>
            <w:webHidden/>
          </w:rPr>
          <w:tab/>
        </w:r>
        <w:r w:rsidR="0044020C">
          <w:rPr>
            <w:noProof/>
            <w:webHidden/>
          </w:rPr>
          <w:fldChar w:fldCharType="begin"/>
        </w:r>
        <w:r w:rsidR="0044020C">
          <w:rPr>
            <w:noProof/>
            <w:webHidden/>
          </w:rPr>
          <w:instrText xml:space="preserve"> PAGEREF _Toc205050952 \h </w:instrText>
        </w:r>
        <w:r w:rsidR="0044020C">
          <w:rPr>
            <w:noProof/>
            <w:webHidden/>
          </w:rPr>
        </w:r>
        <w:r w:rsidR="0044020C">
          <w:rPr>
            <w:noProof/>
            <w:webHidden/>
          </w:rPr>
          <w:fldChar w:fldCharType="separate"/>
        </w:r>
        <w:r w:rsidR="0044020C">
          <w:rPr>
            <w:noProof/>
            <w:webHidden/>
          </w:rPr>
          <w:t>24</w:t>
        </w:r>
        <w:r w:rsidR="0044020C">
          <w:rPr>
            <w:noProof/>
            <w:webHidden/>
          </w:rPr>
          <w:fldChar w:fldCharType="end"/>
        </w:r>
      </w:hyperlink>
    </w:p>
    <w:p w14:paraId="4E037D1A" w14:textId="2804E47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3" w:history="1">
        <w:r w:rsidR="0044020C" w:rsidRPr="00E56EA7">
          <w:rPr>
            <w:rStyle w:val="Hyperlink"/>
            <w:rFonts w:eastAsiaTheme="majorEastAsia"/>
            <w:noProof/>
          </w:rPr>
          <w:t>Hình 18. Phân bố nhãn sau SMOTE</w:t>
        </w:r>
        <w:r w:rsidR="0044020C">
          <w:rPr>
            <w:noProof/>
            <w:webHidden/>
          </w:rPr>
          <w:tab/>
        </w:r>
        <w:r w:rsidR="0044020C">
          <w:rPr>
            <w:noProof/>
            <w:webHidden/>
          </w:rPr>
          <w:fldChar w:fldCharType="begin"/>
        </w:r>
        <w:r w:rsidR="0044020C">
          <w:rPr>
            <w:noProof/>
            <w:webHidden/>
          </w:rPr>
          <w:instrText xml:space="preserve"> PAGEREF _Toc205050953 \h </w:instrText>
        </w:r>
        <w:r w:rsidR="0044020C">
          <w:rPr>
            <w:noProof/>
            <w:webHidden/>
          </w:rPr>
        </w:r>
        <w:r w:rsidR="0044020C">
          <w:rPr>
            <w:noProof/>
            <w:webHidden/>
          </w:rPr>
          <w:fldChar w:fldCharType="separate"/>
        </w:r>
        <w:r w:rsidR="0044020C">
          <w:rPr>
            <w:noProof/>
            <w:webHidden/>
          </w:rPr>
          <w:t>25</w:t>
        </w:r>
        <w:r w:rsidR="0044020C">
          <w:rPr>
            <w:noProof/>
            <w:webHidden/>
          </w:rPr>
          <w:fldChar w:fldCharType="end"/>
        </w:r>
      </w:hyperlink>
    </w:p>
    <w:p w14:paraId="76E33D30" w14:textId="3030D01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4" w:history="1">
        <w:r w:rsidR="0044020C" w:rsidRPr="00E56EA7">
          <w:rPr>
            <w:rStyle w:val="Hyperlink"/>
            <w:rFonts w:eastAsiaTheme="majorEastAsia"/>
            <w:noProof/>
          </w:rPr>
          <w:t>Hình 19. Phân bố nhãn sau Random Under Sampler</w:t>
        </w:r>
        <w:r w:rsidR="0044020C">
          <w:rPr>
            <w:noProof/>
            <w:webHidden/>
          </w:rPr>
          <w:tab/>
        </w:r>
        <w:r w:rsidR="0044020C">
          <w:rPr>
            <w:noProof/>
            <w:webHidden/>
          </w:rPr>
          <w:fldChar w:fldCharType="begin"/>
        </w:r>
        <w:r w:rsidR="0044020C">
          <w:rPr>
            <w:noProof/>
            <w:webHidden/>
          </w:rPr>
          <w:instrText xml:space="preserve"> PAGEREF _Toc205050954 \h </w:instrText>
        </w:r>
        <w:r w:rsidR="0044020C">
          <w:rPr>
            <w:noProof/>
            <w:webHidden/>
          </w:rPr>
        </w:r>
        <w:r w:rsidR="0044020C">
          <w:rPr>
            <w:noProof/>
            <w:webHidden/>
          </w:rPr>
          <w:fldChar w:fldCharType="separate"/>
        </w:r>
        <w:r w:rsidR="0044020C">
          <w:rPr>
            <w:noProof/>
            <w:webHidden/>
          </w:rPr>
          <w:t>25</w:t>
        </w:r>
        <w:r w:rsidR="0044020C">
          <w:rPr>
            <w:noProof/>
            <w:webHidden/>
          </w:rPr>
          <w:fldChar w:fldCharType="end"/>
        </w:r>
      </w:hyperlink>
    </w:p>
    <w:p w14:paraId="06AF461D" w14:textId="21025C0B"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5" w:history="1">
        <w:r w:rsidR="0044020C" w:rsidRPr="00E56EA7">
          <w:rPr>
            <w:rStyle w:val="Hyperlink"/>
            <w:rFonts w:eastAsiaTheme="majorEastAsia"/>
            <w:noProof/>
          </w:rPr>
          <w:t>Hình 20. Các file dữ liệu sẽ được sử dụng để huấn luyện và đánh giá mô hình</w:t>
        </w:r>
        <w:r w:rsidR="0044020C">
          <w:rPr>
            <w:noProof/>
            <w:webHidden/>
          </w:rPr>
          <w:tab/>
        </w:r>
        <w:r w:rsidR="0044020C">
          <w:rPr>
            <w:noProof/>
            <w:webHidden/>
          </w:rPr>
          <w:fldChar w:fldCharType="begin"/>
        </w:r>
        <w:r w:rsidR="0044020C">
          <w:rPr>
            <w:noProof/>
            <w:webHidden/>
          </w:rPr>
          <w:instrText xml:space="preserve"> PAGEREF _Toc205050955 \h </w:instrText>
        </w:r>
        <w:r w:rsidR="0044020C">
          <w:rPr>
            <w:noProof/>
            <w:webHidden/>
          </w:rPr>
        </w:r>
        <w:r w:rsidR="0044020C">
          <w:rPr>
            <w:noProof/>
            <w:webHidden/>
          </w:rPr>
          <w:fldChar w:fldCharType="separate"/>
        </w:r>
        <w:r w:rsidR="0044020C">
          <w:rPr>
            <w:noProof/>
            <w:webHidden/>
          </w:rPr>
          <w:t>26</w:t>
        </w:r>
        <w:r w:rsidR="0044020C">
          <w:rPr>
            <w:noProof/>
            <w:webHidden/>
          </w:rPr>
          <w:fldChar w:fldCharType="end"/>
        </w:r>
      </w:hyperlink>
    </w:p>
    <w:p w14:paraId="0D217AC3" w14:textId="4062B87F"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6" w:history="1">
        <w:r w:rsidR="0044020C" w:rsidRPr="00E56EA7">
          <w:rPr>
            <w:rStyle w:val="Hyperlink"/>
            <w:rFonts w:eastAsiaTheme="majorEastAsia"/>
            <w:noProof/>
          </w:rPr>
          <w:t>Hình 21. Các tổ tham số của GaussianNB</w:t>
        </w:r>
        <w:r w:rsidR="0044020C">
          <w:rPr>
            <w:noProof/>
            <w:webHidden/>
          </w:rPr>
          <w:tab/>
        </w:r>
        <w:r w:rsidR="0044020C">
          <w:rPr>
            <w:noProof/>
            <w:webHidden/>
          </w:rPr>
          <w:fldChar w:fldCharType="begin"/>
        </w:r>
        <w:r w:rsidR="0044020C">
          <w:rPr>
            <w:noProof/>
            <w:webHidden/>
          </w:rPr>
          <w:instrText xml:space="preserve"> PAGEREF _Toc205050956 \h </w:instrText>
        </w:r>
        <w:r w:rsidR="0044020C">
          <w:rPr>
            <w:noProof/>
            <w:webHidden/>
          </w:rPr>
        </w:r>
        <w:r w:rsidR="0044020C">
          <w:rPr>
            <w:noProof/>
            <w:webHidden/>
          </w:rPr>
          <w:fldChar w:fldCharType="separate"/>
        </w:r>
        <w:r w:rsidR="0044020C">
          <w:rPr>
            <w:noProof/>
            <w:webHidden/>
          </w:rPr>
          <w:t>27</w:t>
        </w:r>
        <w:r w:rsidR="0044020C">
          <w:rPr>
            <w:noProof/>
            <w:webHidden/>
          </w:rPr>
          <w:fldChar w:fldCharType="end"/>
        </w:r>
      </w:hyperlink>
    </w:p>
    <w:p w14:paraId="586F5578" w14:textId="38842F8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7" w:history="1">
        <w:r w:rsidR="0044020C" w:rsidRPr="00E56EA7">
          <w:rPr>
            <w:rStyle w:val="Hyperlink"/>
            <w:rFonts w:eastAsiaTheme="majorEastAsia"/>
            <w:noProof/>
          </w:rPr>
          <w:t>Hình 22. Các tổ hợp tham số của Decision Tree</w:t>
        </w:r>
        <w:r w:rsidR="0044020C">
          <w:rPr>
            <w:noProof/>
            <w:webHidden/>
          </w:rPr>
          <w:tab/>
        </w:r>
        <w:r w:rsidR="0044020C">
          <w:rPr>
            <w:noProof/>
            <w:webHidden/>
          </w:rPr>
          <w:fldChar w:fldCharType="begin"/>
        </w:r>
        <w:r w:rsidR="0044020C">
          <w:rPr>
            <w:noProof/>
            <w:webHidden/>
          </w:rPr>
          <w:instrText xml:space="preserve"> PAGEREF _Toc205050957 \h </w:instrText>
        </w:r>
        <w:r w:rsidR="0044020C">
          <w:rPr>
            <w:noProof/>
            <w:webHidden/>
          </w:rPr>
        </w:r>
        <w:r w:rsidR="0044020C">
          <w:rPr>
            <w:noProof/>
            <w:webHidden/>
          </w:rPr>
          <w:fldChar w:fldCharType="separate"/>
        </w:r>
        <w:r w:rsidR="0044020C">
          <w:rPr>
            <w:noProof/>
            <w:webHidden/>
          </w:rPr>
          <w:t>28</w:t>
        </w:r>
        <w:r w:rsidR="0044020C">
          <w:rPr>
            <w:noProof/>
            <w:webHidden/>
          </w:rPr>
          <w:fldChar w:fldCharType="end"/>
        </w:r>
      </w:hyperlink>
    </w:p>
    <w:p w14:paraId="422EB323" w14:textId="4CEF038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8" w:history="1">
        <w:r w:rsidR="0044020C" w:rsidRPr="00E56EA7">
          <w:rPr>
            <w:rStyle w:val="Hyperlink"/>
            <w:rFonts w:eastAsiaTheme="majorEastAsia"/>
            <w:noProof/>
          </w:rPr>
          <w:t>Hình 23. Các tổ hợp tham số của Random Forest</w:t>
        </w:r>
        <w:r w:rsidR="0044020C">
          <w:rPr>
            <w:noProof/>
            <w:webHidden/>
          </w:rPr>
          <w:tab/>
        </w:r>
        <w:r w:rsidR="0044020C">
          <w:rPr>
            <w:noProof/>
            <w:webHidden/>
          </w:rPr>
          <w:fldChar w:fldCharType="begin"/>
        </w:r>
        <w:r w:rsidR="0044020C">
          <w:rPr>
            <w:noProof/>
            <w:webHidden/>
          </w:rPr>
          <w:instrText xml:space="preserve"> PAGEREF _Toc205050958 \h </w:instrText>
        </w:r>
        <w:r w:rsidR="0044020C">
          <w:rPr>
            <w:noProof/>
            <w:webHidden/>
          </w:rPr>
        </w:r>
        <w:r w:rsidR="0044020C">
          <w:rPr>
            <w:noProof/>
            <w:webHidden/>
          </w:rPr>
          <w:fldChar w:fldCharType="separate"/>
        </w:r>
        <w:r w:rsidR="0044020C">
          <w:rPr>
            <w:noProof/>
            <w:webHidden/>
          </w:rPr>
          <w:t>28</w:t>
        </w:r>
        <w:r w:rsidR="0044020C">
          <w:rPr>
            <w:noProof/>
            <w:webHidden/>
          </w:rPr>
          <w:fldChar w:fldCharType="end"/>
        </w:r>
      </w:hyperlink>
    </w:p>
    <w:p w14:paraId="149B17B0" w14:textId="7794D9E7"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59" w:history="1">
        <w:r w:rsidR="0044020C" w:rsidRPr="00E56EA7">
          <w:rPr>
            <w:rStyle w:val="Hyperlink"/>
            <w:rFonts w:eastAsiaTheme="majorEastAsia"/>
            <w:noProof/>
          </w:rPr>
          <w:t>Hình 25. Các thông số kĩ thuật của phần cứng sử dụng trong đề tài</w:t>
        </w:r>
        <w:r w:rsidR="0044020C">
          <w:rPr>
            <w:noProof/>
            <w:webHidden/>
          </w:rPr>
          <w:tab/>
        </w:r>
        <w:r w:rsidR="0044020C">
          <w:rPr>
            <w:noProof/>
            <w:webHidden/>
          </w:rPr>
          <w:fldChar w:fldCharType="begin"/>
        </w:r>
        <w:r w:rsidR="0044020C">
          <w:rPr>
            <w:noProof/>
            <w:webHidden/>
          </w:rPr>
          <w:instrText xml:space="preserve"> PAGEREF _Toc205050959 \h </w:instrText>
        </w:r>
        <w:r w:rsidR="0044020C">
          <w:rPr>
            <w:noProof/>
            <w:webHidden/>
          </w:rPr>
        </w:r>
        <w:r w:rsidR="0044020C">
          <w:rPr>
            <w:noProof/>
            <w:webHidden/>
          </w:rPr>
          <w:fldChar w:fldCharType="separate"/>
        </w:r>
        <w:r w:rsidR="0044020C">
          <w:rPr>
            <w:noProof/>
            <w:webHidden/>
          </w:rPr>
          <w:t>29</w:t>
        </w:r>
        <w:r w:rsidR="0044020C">
          <w:rPr>
            <w:noProof/>
            <w:webHidden/>
          </w:rPr>
          <w:fldChar w:fldCharType="end"/>
        </w:r>
      </w:hyperlink>
    </w:p>
    <w:p w14:paraId="1CE889D7" w14:textId="2AA112E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0" w:history="1">
        <w:r w:rsidR="0044020C" w:rsidRPr="00E56EA7">
          <w:rPr>
            <w:rStyle w:val="Hyperlink"/>
            <w:rFonts w:eastAsiaTheme="majorEastAsia"/>
            <w:noProof/>
          </w:rPr>
          <w:t>Hình 26. Bảng thống kê kết quả các mô hình trên tập chưa cân bằng</w:t>
        </w:r>
        <w:r w:rsidR="0044020C">
          <w:rPr>
            <w:noProof/>
            <w:webHidden/>
          </w:rPr>
          <w:tab/>
        </w:r>
        <w:r w:rsidR="0044020C">
          <w:rPr>
            <w:noProof/>
            <w:webHidden/>
          </w:rPr>
          <w:fldChar w:fldCharType="begin"/>
        </w:r>
        <w:r w:rsidR="0044020C">
          <w:rPr>
            <w:noProof/>
            <w:webHidden/>
          </w:rPr>
          <w:instrText xml:space="preserve"> PAGEREF _Toc205050960 \h </w:instrText>
        </w:r>
        <w:r w:rsidR="0044020C">
          <w:rPr>
            <w:noProof/>
            <w:webHidden/>
          </w:rPr>
        </w:r>
        <w:r w:rsidR="0044020C">
          <w:rPr>
            <w:noProof/>
            <w:webHidden/>
          </w:rPr>
          <w:fldChar w:fldCharType="separate"/>
        </w:r>
        <w:r w:rsidR="0044020C">
          <w:rPr>
            <w:noProof/>
            <w:webHidden/>
          </w:rPr>
          <w:t>30</w:t>
        </w:r>
        <w:r w:rsidR="0044020C">
          <w:rPr>
            <w:noProof/>
            <w:webHidden/>
          </w:rPr>
          <w:fldChar w:fldCharType="end"/>
        </w:r>
      </w:hyperlink>
    </w:p>
    <w:p w14:paraId="1FFCBAD9" w14:textId="595FEC94"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1" w:history="1">
        <w:r w:rsidR="0044020C" w:rsidRPr="00E56EA7">
          <w:rPr>
            <w:rStyle w:val="Hyperlink"/>
            <w:rFonts w:eastAsiaTheme="majorEastAsia"/>
            <w:noProof/>
          </w:rPr>
          <w:t>Hình 27. Biểu đồ so sánh hiệu suất KNN trên tập CV và Test</w:t>
        </w:r>
        <w:r w:rsidR="0044020C">
          <w:rPr>
            <w:noProof/>
            <w:webHidden/>
          </w:rPr>
          <w:tab/>
        </w:r>
        <w:r w:rsidR="0044020C">
          <w:rPr>
            <w:noProof/>
            <w:webHidden/>
          </w:rPr>
          <w:fldChar w:fldCharType="begin"/>
        </w:r>
        <w:r w:rsidR="0044020C">
          <w:rPr>
            <w:noProof/>
            <w:webHidden/>
          </w:rPr>
          <w:instrText xml:space="preserve"> PAGEREF _Toc205050961 \h </w:instrText>
        </w:r>
        <w:r w:rsidR="0044020C">
          <w:rPr>
            <w:noProof/>
            <w:webHidden/>
          </w:rPr>
        </w:r>
        <w:r w:rsidR="0044020C">
          <w:rPr>
            <w:noProof/>
            <w:webHidden/>
          </w:rPr>
          <w:fldChar w:fldCharType="separate"/>
        </w:r>
        <w:r w:rsidR="0044020C">
          <w:rPr>
            <w:noProof/>
            <w:webHidden/>
          </w:rPr>
          <w:t>30</w:t>
        </w:r>
        <w:r w:rsidR="0044020C">
          <w:rPr>
            <w:noProof/>
            <w:webHidden/>
          </w:rPr>
          <w:fldChar w:fldCharType="end"/>
        </w:r>
      </w:hyperlink>
    </w:p>
    <w:p w14:paraId="3D98E415" w14:textId="5C1CF361"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2" w:history="1">
        <w:r w:rsidR="0044020C" w:rsidRPr="00E56EA7">
          <w:rPr>
            <w:rStyle w:val="Hyperlink"/>
            <w:rFonts w:eastAsiaTheme="majorEastAsia"/>
            <w:noProof/>
          </w:rPr>
          <w:t>Hình 28. Biểu đồ so sánh hiệu suất GaussianBayes trên tập CV và Test</w:t>
        </w:r>
        <w:r w:rsidR="0044020C">
          <w:rPr>
            <w:noProof/>
            <w:webHidden/>
          </w:rPr>
          <w:tab/>
        </w:r>
        <w:r w:rsidR="0044020C">
          <w:rPr>
            <w:noProof/>
            <w:webHidden/>
          </w:rPr>
          <w:fldChar w:fldCharType="begin"/>
        </w:r>
        <w:r w:rsidR="0044020C">
          <w:rPr>
            <w:noProof/>
            <w:webHidden/>
          </w:rPr>
          <w:instrText xml:space="preserve"> PAGEREF _Toc205050962 \h </w:instrText>
        </w:r>
        <w:r w:rsidR="0044020C">
          <w:rPr>
            <w:noProof/>
            <w:webHidden/>
          </w:rPr>
        </w:r>
        <w:r w:rsidR="0044020C">
          <w:rPr>
            <w:noProof/>
            <w:webHidden/>
          </w:rPr>
          <w:fldChar w:fldCharType="separate"/>
        </w:r>
        <w:r w:rsidR="0044020C">
          <w:rPr>
            <w:noProof/>
            <w:webHidden/>
          </w:rPr>
          <w:t>31</w:t>
        </w:r>
        <w:r w:rsidR="0044020C">
          <w:rPr>
            <w:noProof/>
            <w:webHidden/>
          </w:rPr>
          <w:fldChar w:fldCharType="end"/>
        </w:r>
      </w:hyperlink>
    </w:p>
    <w:p w14:paraId="2D72DDE2" w14:textId="29BAD390"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3" w:history="1">
        <w:r w:rsidR="0044020C" w:rsidRPr="00E56EA7">
          <w:rPr>
            <w:rStyle w:val="Hyperlink"/>
            <w:rFonts w:eastAsiaTheme="majorEastAsia"/>
            <w:noProof/>
          </w:rPr>
          <w:t>Hình 29. Biểu đồ so sánh hiệu suất DecisionTree trên tập CV và Test</w:t>
        </w:r>
        <w:r w:rsidR="0044020C">
          <w:rPr>
            <w:noProof/>
            <w:webHidden/>
          </w:rPr>
          <w:tab/>
        </w:r>
        <w:r w:rsidR="0044020C">
          <w:rPr>
            <w:noProof/>
            <w:webHidden/>
          </w:rPr>
          <w:fldChar w:fldCharType="begin"/>
        </w:r>
        <w:r w:rsidR="0044020C">
          <w:rPr>
            <w:noProof/>
            <w:webHidden/>
          </w:rPr>
          <w:instrText xml:space="preserve"> PAGEREF _Toc205050963 \h </w:instrText>
        </w:r>
        <w:r w:rsidR="0044020C">
          <w:rPr>
            <w:noProof/>
            <w:webHidden/>
          </w:rPr>
        </w:r>
        <w:r w:rsidR="0044020C">
          <w:rPr>
            <w:noProof/>
            <w:webHidden/>
          </w:rPr>
          <w:fldChar w:fldCharType="separate"/>
        </w:r>
        <w:r w:rsidR="0044020C">
          <w:rPr>
            <w:noProof/>
            <w:webHidden/>
          </w:rPr>
          <w:t>31</w:t>
        </w:r>
        <w:r w:rsidR="0044020C">
          <w:rPr>
            <w:noProof/>
            <w:webHidden/>
          </w:rPr>
          <w:fldChar w:fldCharType="end"/>
        </w:r>
      </w:hyperlink>
    </w:p>
    <w:p w14:paraId="2AB7024A" w14:textId="56973B93"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4" w:history="1">
        <w:r w:rsidR="0044020C" w:rsidRPr="00E56EA7">
          <w:rPr>
            <w:rStyle w:val="Hyperlink"/>
            <w:rFonts w:eastAsiaTheme="majorEastAsia"/>
            <w:noProof/>
          </w:rPr>
          <w:t>Hình 30. Biểu đồ so sánh hiệu suất Random Forest trên tập CV và Test</w:t>
        </w:r>
        <w:r w:rsidR="0044020C">
          <w:rPr>
            <w:noProof/>
            <w:webHidden/>
          </w:rPr>
          <w:tab/>
        </w:r>
        <w:r w:rsidR="0044020C">
          <w:rPr>
            <w:noProof/>
            <w:webHidden/>
          </w:rPr>
          <w:fldChar w:fldCharType="begin"/>
        </w:r>
        <w:r w:rsidR="0044020C">
          <w:rPr>
            <w:noProof/>
            <w:webHidden/>
          </w:rPr>
          <w:instrText xml:space="preserve"> PAGEREF _Toc205050964 \h </w:instrText>
        </w:r>
        <w:r w:rsidR="0044020C">
          <w:rPr>
            <w:noProof/>
            <w:webHidden/>
          </w:rPr>
        </w:r>
        <w:r w:rsidR="0044020C">
          <w:rPr>
            <w:noProof/>
            <w:webHidden/>
          </w:rPr>
          <w:fldChar w:fldCharType="separate"/>
        </w:r>
        <w:r w:rsidR="0044020C">
          <w:rPr>
            <w:noProof/>
            <w:webHidden/>
          </w:rPr>
          <w:t>31</w:t>
        </w:r>
        <w:r w:rsidR="0044020C">
          <w:rPr>
            <w:noProof/>
            <w:webHidden/>
          </w:rPr>
          <w:fldChar w:fldCharType="end"/>
        </w:r>
      </w:hyperlink>
    </w:p>
    <w:p w14:paraId="49DFACE5" w14:textId="230212B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5" w:history="1">
        <w:r w:rsidR="0044020C" w:rsidRPr="00E56EA7">
          <w:rPr>
            <w:rStyle w:val="Hyperlink"/>
            <w:rFonts w:eastAsiaTheme="majorEastAsia"/>
            <w:noProof/>
          </w:rPr>
          <w:t>Hình 31. Biểu đồ so sánh hiệu suất XGBoost trên tập CV và Test</w:t>
        </w:r>
        <w:r w:rsidR="0044020C">
          <w:rPr>
            <w:noProof/>
            <w:webHidden/>
          </w:rPr>
          <w:tab/>
        </w:r>
        <w:r w:rsidR="0044020C">
          <w:rPr>
            <w:noProof/>
            <w:webHidden/>
          </w:rPr>
          <w:fldChar w:fldCharType="begin"/>
        </w:r>
        <w:r w:rsidR="0044020C">
          <w:rPr>
            <w:noProof/>
            <w:webHidden/>
          </w:rPr>
          <w:instrText xml:space="preserve"> PAGEREF _Toc205050965 \h </w:instrText>
        </w:r>
        <w:r w:rsidR="0044020C">
          <w:rPr>
            <w:noProof/>
            <w:webHidden/>
          </w:rPr>
        </w:r>
        <w:r w:rsidR="0044020C">
          <w:rPr>
            <w:noProof/>
            <w:webHidden/>
          </w:rPr>
          <w:fldChar w:fldCharType="separate"/>
        </w:r>
        <w:r w:rsidR="0044020C">
          <w:rPr>
            <w:noProof/>
            <w:webHidden/>
          </w:rPr>
          <w:t>32</w:t>
        </w:r>
        <w:r w:rsidR="0044020C">
          <w:rPr>
            <w:noProof/>
            <w:webHidden/>
          </w:rPr>
          <w:fldChar w:fldCharType="end"/>
        </w:r>
      </w:hyperlink>
    </w:p>
    <w:p w14:paraId="24F8A921" w14:textId="11BC485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6" w:history="1">
        <w:r w:rsidR="0044020C" w:rsidRPr="00E56EA7">
          <w:rPr>
            <w:rStyle w:val="Hyperlink"/>
            <w:rFonts w:eastAsiaTheme="majorEastAsia"/>
            <w:noProof/>
          </w:rPr>
          <w:t>Hình 32. Ma trận nhầm lẫn của mô hình KNN</w:t>
        </w:r>
        <w:r w:rsidR="0044020C">
          <w:rPr>
            <w:noProof/>
            <w:webHidden/>
          </w:rPr>
          <w:tab/>
        </w:r>
        <w:r w:rsidR="0044020C">
          <w:rPr>
            <w:noProof/>
            <w:webHidden/>
          </w:rPr>
          <w:fldChar w:fldCharType="begin"/>
        </w:r>
        <w:r w:rsidR="0044020C">
          <w:rPr>
            <w:noProof/>
            <w:webHidden/>
          </w:rPr>
          <w:instrText xml:space="preserve"> PAGEREF _Toc205050966 \h </w:instrText>
        </w:r>
        <w:r w:rsidR="0044020C">
          <w:rPr>
            <w:noProof/>
            <w:webHidden/>
          </w:rPr>
        </w:r>
        <w:r w:rsidR="0044020C">
          <w:rPr>
            <w:noProof/>
            <w:webHidden/>
          </w:rPr>
          <w:fldChar w:fldCharType="separate"/>
        </w:r>
        <w:r w:rsidR="0044020C">
          <w:rPr>
            <w:noProof/>
            <w:webHidden/>
          </w:rPr>
          <w:t>32</w:t>
        </w:r>
        <w:r w:rsidR="0044020C">
          <w:rPr>
            <w:noProof/>
            <w:webHidden/>
          </w:rPr>
          <w:fldChar w:fldCharType="end"/>
        </w:r>
      </w:hyperlink>
    </w:p>
    <w:p w14:paraId="727D2BF4" w14:textId="4CFA54B9"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7" w:history="1">
        <w:r w:rsidR="0044020C" w:rsidRPr="00E56EA7">
          <w:rPr>
            <w:rStyle w:val="Hyperlink"/>
            <w:rFonts w:eastAsiaTheme="majorEastAsia"/>
            <w:noProof/>
          </w:rPr>
          <w:t>Hình 33. Ma trận nhầm lẫn của mô hình GaussianNB</w:t>
        </w:r>
        <w:r w:rsidR="0044020C">
          <w:rPr>
            <w:noProof/>
            <w:webHidden/>
          </w:rPr>
          <w:tab/>
        </w:r>
        <w:r w:rsidR="0044020C">
          <w:rPr>
            <w:noProof/>
            <w:webHidden/>
          </w:rPr>
          <w:fldChar w:fldCharType="begin"/>
        </w:r>
        <w:r w:rsidR="0044020C">
          <w:rPr>
            <w:noProof/>
            <w:webHidden/>
          </w:rPr>
          <w:instrText xml:space="preserve"> PAGEREF _Toc205050967 \h </w:instrText>
        </w:r>
        <w:r w:rsidR="0044020C">
          <w:rPr>
            <w:noProof/>
            <w:webHidden/>
          </w:rPr>
        </w:r>
        <w:r w:rsidR="0044020C">
          <w:rPr>
            <w:noProof/>
            <w:webHidden/>
          </w:rPr>
          <w:fldChar w:fldCharType="separate"/>
        </w:r>
        <w:r w:rsidR="0044020C">
          <w:rPr>
            <w:noProof/>
            <w:webHidden/>
          </w:rPr>
          <w:t>32</w:t>
        </w:r>
        <w:r w:rsidR="0044020C">
          <w:rPr>
            <w:noProof/>
            <w:webHidden/>
          </w:rPr>
          <w:fldChar w:fldCharType="end"/>
        </w:r>
      </w:hyperlink>
    </w:p>
    <w:p w14:paraId="470C2F18" w14:textId="0CDCCC7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8" w:history="1">
        <w:r w:rsidR="0044020C" w:rsidRPr="00E56EA7">
          <w:rPr>
            <w:rStyle w:val="Hyperlink"/>
            <w:rFonts w:eastAsiaTheme="majorEastAsia"/>
            <w:noProof/>
          </w:rPr>
          <w:t>Hình 34. Ma trận nhầm lẫn của mô hình DecisionTree</w:t>
        </w:r>
        <w:r w:rsidR="0044020C">
          <w:rPr>
            <w:noProof/>
            <w:webHidden/>
          </w:rPr>
          <w:tab/>
        </w:r>
        <w:r w:rsidR="0044020C">
          <w:rPr>
            <w:noProof/>
            <w:webHidden/>
          </w:rPr>
          <w:fldChar w:fldCharType="begin"/>
        </w:r>
        <w:r w:rsidR="0044020C">
          <w:rPr>
            <w:noProof/>
            <w:webHidden/>
          </w:rPr>
          <w:instrText xml:space="preserve"> PAGEREF _Toc205050968 \h </w:instrText>
        </w:r>
        <w:r w:rsidR="0044020C">
          <w:rPr>
            <w:noProof/>
            <w:webHidden/>
          </w:rPr>
        </w:r>
        <w:r w:rsidR="0044020C">
          <w:rPr>
            <w:noProof/>
            <w:webHidden/>
          </w:rPr>
          <w:fldChar w:fldCharType="separate"/>
        </w:r>
        <w:r w:rsidR="0044020C">
          <w:rPr>
            <w:noProof/>
            <w:webHidden/>
          </w:rPr>
          <w:t>33</w:t>
        </w:r>
        <w:r w:rsidR="0044020C">
          <w:rPr>
            <w:noProof/>
            <w:webHidden/>
          </w:rPr>
          <w:fldChar w:fldCharType="end"/>
        </w:r>
      </w:hyperlink>
    </w:p>
    <w:p w14:paraId="39778482" w14:textId="4BEDDBAD"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69" w:history="1">
        <w:r w:rsidR="0044020C" w:rsidRPr="00E56EA7">
          <w:rPr>
            <w:rStyle w:val="Hyperlink"/>
            <w:rFonts w:eastAsiaTheme="majorEastAsia"/>
            <w:noProof/>
          </w:rPr>
          <w:t>Hình 35. Ma trận nhầm lẫn của mô hình Random Forest</w:t>
        </w:r>
        <w:r w:rsidR="0044020C">
          <w:rPr>
            <w:noProof/>
            <w:webHidden/>
          </w:rPr>
          <w:tab/>
        </w:r>
        <w:r w:rsidR="0044020C">
          <w:rPr>
            <w:noProof/>
            <w:webHidden/>
          </w:rPr>
          <w:fldChar w:fldCharType="begin"/>
        </w:r>
        <w:r w:rsidR="0044020C">
          <w:rPr>
            <w:noProof/>
            <w:webHidden/>
          </w:rPr>
          <w:instrText xml:space="preserve"> PAGEREF _Toc205050969 \h </w:instrText>
        </w:r>
        <w:r w:rsidR="0044020C">
          <w:rPr>
            <w:noProof/>
            <w:webHidden/>
          </w:rPr>
        </w:r>
        <w:r w:rsidR="0044020C">
          <w:rPr>
            <w:noProof/>
            <w:webHidden/>
          </w:rPr>
          <w:fldChar w:fldCharType="separate"/>
        </w:r>
        <w:r w:rsidR="0044020C">
          <w:rPr>
            <w:noProof/>
            <w:webHidden/>
          </w:rPr>
          <w:t>33</w:t>
        </w:r>
        <w:r w:rsidR="0044020C">
          <w:rPr>
            <w:noProof/>
            <w:webHidden/>
          </w:rPr>
          <w:fldChar w:fldCharType="end"/>
        </w:r>
      </w:hyperlink>
    </w:p>
    <w:p w14:paraId="3923526F" w14:textId="0BA49E6D"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0" w:history="1">
        <w:r w:rsidR="0044020C" w:rsidRPr="00E56EA7">
          <w:rPr>
            <w:rStyle w:val="Hyperlink"/>
            <w:rFonts w:eastAsiaTheme="majorEastAsia"/>
            <w:noProof/>
          </w:rPr>
          <w:t>Hình 36. Ma trận nhầm lẫn của mô hình XGBoost</w:t>
        </w:r>
        <w:r w:rsidR="0044020C">
          <w:rPr>
            <w:noProof/>
            <w:webHidden/>
          </w:rPr>
          <w:tab/>
        </w:r>
        <w:r w:rsidR="0044020C">
          <w:rPr>
            <w:noProof/>
            <w:webHidden/>
          </w:rPr>
          <w:fldChar w:fldCharType="begin"/>
        </w:r>
        <w:r w:rsidR="0044020C">
          <w:rPr>
            <w:noProof/>
            <w:webHidden/>
          </w:rPr>
          <w:instrText xml:space="preserve"> PAGEREF _Toc205050970 \h </w:instrText>
        </w:r>
        <w:r w:rsidR="0044020C">
          <w:rPr>
            <w:noProof/>
            <w:webHidden/>
          </w:rPr>
        </w:r>
        <w:r w:rsidR="0044020C">
          <w:rPr>
            <w:noProof/>
            <w:webHidden/>
          </w:rPr>
          <w:fldChar w:fldCharType="separate"/>
        </w:r>
        <w:r w:rsidR="0044020C">
          <w:rPr>
            <w:noProof/>
            <w:webHidden/>
          </w:rPr>
          <w:t>33</w:t>
        </w:r>
        <w:r w:rsidR="0044020C">
          <w:rPr>
            <w:noProof/>
            <w:webHidden/>
          </w:rPr>
          <w:fldChar w:fldCharType="end"/>
        </w:r>
      </w:hyperlink>
    </w:p>
    <w:p w14:paraId="1B1E32AF" w14:textId="47088A07"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1" w:history="1">
        <w:r w:rsidR="0044020C" w:rsidRPr="00E56EA7">
          <w:rPr>
            <w:rStyle w:val="Hyperlink"/>
            <w:rFonts w:eastAsiaTheme="majorEastAsia"/>
            <w:noProof/>
          </w:rPr>
          <w:t>Hình 37. Bảng thống kê kết quả các mô hình trên tập đã SMOTE</w:t>
        </w:r>
        <w:r w:rsidR="0044020C">
          <w:rPr>
            <w:noProof/>
            <w:webHidden/>
          </w:rPr>
          <w:tab/>
        </w:r>
        <w:r w:rsidR="0044020C">
          <w:rPr>
            <w:noProof/>
            <w:webHidden/>
          </w:rPr>
          <w:fldChar w:fldCharType="begin"/>
        </w:r>
        <w:r w:rsidR="0044020C">
          <w:rPr>
            <w:noProof/>
            <w:webHidden/>
          </w:rPr>
          <w:instrText xml:space="preserve"> PAGEREF _Toc205050971 \h </w:instrText>
        </w:r>
        <w:r w:rsidR="0044020C">
          <w:rPr>
            <w:noProof/>
            <w:webHidden/>
          </w:rPr>
        </w:r>
        <w:r w:rsidR="0044020C">
          <w:rPr>
            <w:noProof/>
            <w:webHidden/>
          </w:rPr>
          <w:fldChar w:fldCharType="separate"/>
        </w:r>
        <w:r w:rsidR="0044020C">
          <w:rPr>
            <w:noProof/>
            <w:webHidden/>
          </w:rPr>
          <w:t>34</w:t>
        </w:r>
        <w:r w:rsidR="0044020C">
          <w:rPr>
            <w:noProof/>
            <w:webHidden/>
          </w:rPr>
          <w:fldChar w:fldCharType="end"/>
        </w:r>
      </w:hyperlink>
    </w:p>
    <w:p w14:paraId="708B2C8D" w14:textId="13089534"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2" w:history="1">
        <w:r w:rsidR="0044020C" w:rsidRPr="00E56EA7">
          <w:rPr>
            <w:rStyle w:val="Hyperlink"/>
            <w:rFonts w:eastAsiaTheme="majorEastAsia"/>
            <w:noProof/>
          </w:rPr>
          <w:t>Hình 38. Biểu đồ so sánh hiệu suất KNN trên tập CV và Test (SMOTE)</w:t>
        </w:r>
        <w:r w:rsidR="0044020C">
          <w:rPr>
            <w:noProof/>
            <w:webHidden/>
          </w:rPr>
          <w:tab/>
        </w:r>
        <w:r w:rsidR="0044020C">
          <w:rPr>
            <w:noProof/>
            <w:webHidden/>
          </w:rPr>
          <w:fldChar w:fldCharType="begin"/>
        </w:r>
        <w:r w:rsidR="0044020C">
          <w:rPr>
            <w:noProof/>
            <w:webHidden/>
          </w:rPr>
          <w:instrText xml:space="preserve"> PAGEREF _Toc205050972 \h </w:instrText>
        </w:r>
        <w:r w:rsidR="0044020C">
          <w:rPr>
            <w:noProof/>
            <w:webHidden/>
          </w:rPr>
        </w:r>
        <w:r w:rsidR="0044020C">
          <w:rPr>
            <w:noProof/>
            <w:webHidden/>
          </w:rPr>
          <w:fldChar w:fldCharType="separate"/>
        </w:r>
        <w:r w:rsidR="0044020C">
          <w:rPr>
            <w:noProof/>
            <w:webHidden/>
          </w:rPr>
          <w:t>35</w:t>
        </w:r>
        <w:r w:rsidR="0044020C">
          <w:rPr>
            <w:noProof/>
            <w:webHidden/>
          </w:rPr>
          <w:fldChar w:fldCharType="end"/>
        </w:r>
      </w:hyperlink>
    </w:p>
    <w:p w14:paraId="26391A48" w14:textId="6B804C3D"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3" w:history="1">
        <w:r w:rsidR="0044020C" w:rsidRPr="00E56EA7">
          <w:rPr>
            <w:rStyle w:val="Hyperlink"/>
            <w:rFonts w:eastAsiaTheme="majorEastAsia"/>
            <w:noProof/>
          </w:rPr>
          <w:t>Hình 39. Biểu đồ so sánh hiệu suất GaussianNB trên tập CV và Test (SMOTE)</w:t>
        </w:r>
        <w:r w:rsidR="0044020C">
          <w:rPr>
            <w:noProof/>
            <w:webHidden/>
          </w:rPr>
          <w:tab/>
        </w:r>
        <w:r w:rsidR="0044020C">
          <w:rPr>
            <w:noProof/>
            <w:webHidden/>
          </w:rPr>
          <w:fldChar w:fldCharType="begin"/>
        </w:r>
        <w:r w:rsidR="0044020C">
          <w:rPr>
            <w:noProof/>
            <w:webHidden/>
          </w:rPr>
          <w:instrText xml:space="preserve"> PAGEREF _Toc205050973 \h </w:instrText>
        </w:r>
        <w:r w:rsidR="0044020C">
          <w:rPr>
            <w:noProof/>
            <w:webHidden/>
          </w:rPr>
        </w:r>
        <w:r w:rsidR="0044020C">
          <w:rPr>
            <w:noProof/>
            <w:webHidden/>
          </w:rPr>
          <w:fldChar w:fldCharType="separate"/>
        </w:r>
        <w:r w:rsidR="0044020C">
          <w:rPr>
            <w:noProof/>
            <w:webHidden/>
          </w:rPr>
          <w:t>35</w:t>
        </w:r>
        <w:r w:rsidR="0044020C">
          <w:rPr>
            <w:noProof/>
            <w:webHidden/>
          </w:rPr>
          <w:fldChar w:fldCharType="end"/>
        </w:r>
      </w:hyperlink>
    </w:p>
    <w:p w14:paraId="77B1F5C6" w14:textId="7F48E84A"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4" w:history="1">
        <w:r w:rsidR="0044020C" w:rsidRPr="00E56EA7">
          <w:rPr>
            <w:rStyle w:val="Hyperlink"/>
            <w:rFonts w:eastAsiaTheme="majorEastAsia"/>
            <w:noProof/>
          </w:rPr>
          <w:t>Hình 40. Biểu đồ so sánh hiệu suất DecisionTree trên tập CV và Test (SMOTE)</w:t>
        </w:r>
        <w:r w:rsidR="0044020C">
          <w:rPr>
            <w:noProof/>
            <w:webHidden/>
          </w:rPr>
          <w:tab/>
        </w:r>
        <w:r w:rsidR="0044020C">
          <w:rPr>
            <w:noProof/>
            <w:webHidden/>
          </w:rPr>
          <w:fldChar w:fldCharType="begin"/>
        </w:r>
        <w:r w:rsidR="0044020C">
          <w:rPr>
            <w:noProof/>
            <w:webHidden/>
          </w:rPr>
          <w:instrText xml:space="preserve"> PAGEREF _Toc205050974 \h </w:instrText>
        </w:r>
        <w:r w:rsidR="0044020C">
          <w:rPr>
            <w:noProof/>
            <w:webHidden/>
          </w:rPr>
        </w:r>
        <w:r w:rsidR="0044020C">
          <w:rPr>
            <w:noProof/>
            <w:webHidden/>
          </w:rPr>
          <w:fldChar w:fldCharType="separate"/>
        </w:r>
        <w:r w:rsidR="0044020C">
          <w:rPr>
            <w:noProof/>
            <w:webHidden/>
          </w:rPr>
          <w:t>35</w:t>
        </w:r>
        <w:r w:rsidR="0044020C">
          <w:rPr>
            <w:noProof/>
            <w:webHidden/>
          </w:rPr>
          <w:fldChar w:fldCharType="end"/>
        </w:r>
      </w:hyperlink>
    </w:p>
    <w:p w14:paraId="012EA0EC" w14:textId="7999547E"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5" w:history="1">
        <w:r w:rsidR="0044020C" w:rsidRPr="00E56EA7">
          <w:rPr>
            <w:rStyle w:val="Hyperlink"/>
            <w:rFonts w:eastAsiaTheme="majorEastAsia"/>
            <w:noProof/>
          </w:rPr>
          <w:t>Hình 41. Biểu đồ so sánh hiệu suất Random Forest trên tập CV và Test (SMOTE)</w:t>
        </w:r>
        <w:r w:rsidR="0044020C">
          <w:rPr>
            <w:noProof/>
            <w:webHidden/>
          </w:rPr>
          <w:tab/>
        </w:r>
        <w:r w:rsidR="0044020C">
          <w:rPr>
            <w:noProof/>
            <w:webHidden/>
          </w:rPr>
          <w:fldChar w:fldCharType="begin"/>
        </w:r>
        <w:r w:rsidR="0044020C">
          <w:rPr>
            <w:noProof/>
            <w:webHidden/>
          </w:rPr>
          <w:instrText xml:space="preserve"> PAGEREF _Toc205050975 \h </w:instrText>
        </w:r>
        <w:r w:rsidR="0044020C">
          <w:rPr>
            <w:noProof/>
            <w:webHidden/>
          </w:rPr>
        </w:r>
        <w:r w:rsidR="0044020C">
          <w:rPr>
            <w:noProof/>
            <w:webHidden/>
          </w:rPr>
          <w:fldChar w:fldCharType="separate"/>
        </w:r>
        <w:r w:rsidR="0044020C">
          <w:rPr>
            <w:noProof/>
            <w:webHidden/>
          </w:rPr>
          <w:t>36</w:t>
        </w:r>
        <w:r w:rsidR="0044020C">
          <w:rPr>
            <w:noProof/>
            <w:webHidden/>
          </w:rPr>
          <w:fldChar w:fldCharType="end"/>
        </w:r>
      </w:hyperlink>
    </w:p>
    <w:p w14:paraId="74E0381A" w14:textId="52FD50DE"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6" w:history="1">
        <w:r w:rsidR="0044020C" w:rsidRPr="00E56EA7">
          <w:rPr>
            <w:rStyle w:val="Hyperlink"/>
            <w:rFonts w:eastAsiaTheme="majorEastAsia"/>
            <w:noProof/>
          </w:rPr>
          <w:t>Hình 42. Biểu đồ so sánh hiệu suất XGBoost trên tập CV và Test (SMOTE)</w:t>
        </w:r>
        <w:r w:rsidR="0044020C">
          <w:rPr>
            <w:noProof/>
            <w:webHidden/>
          </w:rPr>
          <w:tab/>
        </w:r>
        <w:r w:rsidR="0044020C">
          <w:rPr>
            <w:noProof/>
            <w:webHidden/>
          </w:rPr>
          <w:fldChar w:fldCharType="begin"/>
        </w:r>
        <w:r w:rsidR="0044020C">
          <w:rPr>
            <w:noProof/>
            <w:webHidden/>
          </w:rPr>
          <w:instrText xml:space="preserve"> PAGEREF _Toc205050976 \h </w:instrText>
        </w:r>
        <w:r w:rsidR="0044020C">
          <w:rPr>
            <w:noProof/>
            <w:webHidden/>
          </w:rPr>
        </w:r>
        <w:r w:rsidR="0044020C">
          <w:rPr>
            <w:noProof/>
            <w:webHidden/>
          </w:rPr>
          <w:fldChar w:fldCharType="separate"/>
        </w:r>
        <w:r w:rsidR="0044020C">
          <w:rPr>
            <w:noProof/>
            <w:webHidden/>
          </w:rPr>
          <w:t>36</w:t>
        </w:r>
        <w:r w:rsidR="0044020C">
          <w:rPr>
            <w:noProof/>
            <w:webHidden/>
          </w:rPr>
          <w:fldChar w:fldCharType="end"/>
        </w:r>
      </w:hyperlink>
    </w:p>
    <w:p w14:paraId="58D52A64" w14:textId="6D737115"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7" w:history="1">
        <w:r w:rsidR="0044020C" w:rsidRPr="00E56EA7">
          <w:rPr>
            <w:rStyle w:val="Hyperlink"/>
            <w:rFonts w:eastAsiaTheme="majorEastAsia"/>
            <w:noProof/>
          </w:rPr>
          <w:t>Hình 43. Ma trận nhầm lẫn KNN(SMOTE)</w:t>
        </w:r>
        <w:r w:rsidR="0044020C">
          <w:rPr>
            <w:noProof/>
            <w:webHidden/>
          </w:rPr>
          <w:tab/>
        </w:r>
        <w:r w:rsidR="0044020C">
          <w:rPr>
            <w:noProof/>
            <w:webHidden/>
          </w:rPr>
          <w:fldChar w:fldCharType="begin"/>
        </w:r>
        <w:r w:rsidR="0044020C">
          <w:rPr>
            <w:noProof/>
            <w:webHidden/>
          </w:rPr>
          <w:instrText xml:space="preserve"> PAGEREF _Toc205050977 \h </w:instrText>
        </w:r>
        <w:r w:rsidR="0044020C">
          <w:rPr>
            <w:noProof/>
            <w:webHidden/>
          </w:rPr>
        </w:r>
        <w:r w:rsidR="0044020C">
          <w:rPr>
            <w:noProof/>
            <w:webHidden/>
          </w:rPr>
          <w:fldChar w:fldCharType="separate"/>
        </w:r>
        <w:r w:rsidR="0044020C">
          <w:rPr>
            <w:noProof/>
            <w:webHidden/>
          </w:rPr>
          <w:t>36</w:t>
        </w:r>
        <w:r w:rsidR="0044020C">
          <w:rPr>
            <w:noProof/>
            <w:webHidden/>
          </w:rPr>
          <w:fldChar w:fldCharType="end"/>
        </w:r>
      </w:hyperlink>
    </w:p>
    <w:p w14:paraId="04C827C2" w14:textId="04EDF1B6"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8" w:history="1">
        <w:r w:rsidR="0044020C" w:rsidRPr="00E56EA7">
          <w:rPr>
            <w:rStyle w:val="Hyperlink"/>
            <w:rFonts w:eastAsiaTheme="majorEastAsia"/>
            <w:noProof/>
          </w:rPr>
          <w:t>Hình 44. Ma trận nhầm lẫn GaussianNB (SMOTE)</w:t>
        </w:r>
        <w:r w:rsidR="0044020C">
          <w:rPr>
            <w:noProof/>
            <w:webHidden/>
          </w:rPr>
          <w:tab/>
        </w:r>
        <w:r w:rsidR="0044020C">
          <w:rPr>
            <w:noProof/>
            <w:webHidden/>
          </w:rPr>
          <w:fldChar w:fldCharType="begin"/>
        </w:r>
        <w:r w:rsidR="0044020C">
          <w:rPr>
            <w:noProof/>
            <w:webHidden/>
          </w:rPr>
          <w:instrText xml:space="preserve"> PAGEREF _Toc205050978 \h </w:instrText>
        </w:r>
        <w:r w:rsidR="0044020C">
          <w:rPr>
            <w:noProof/>
            <w:webHidden/>
          </w:rPr>
        </w:r>
        <w:r w:rsidR="0044020C">
          <w:rPr>
            <w:noProof/>
            <w:webHidden/>
          </w:rPr>
          <w:fldChar w:fldCharType="separate"/>
        </w:r>
        <w:r w:rsidR="0044020C">
          <w:rPr>
            <w:noProof/>
            <w:webHidden/>
          </w:rPr>
          <w:t>37</w:t>
        </w:r>
        <w:r w:rsidR="0044020C">
          <w:rPr>
            <w:noProof/>
            <w:webHidden/>
          </w:rPr>
          <w:fldChar w:fldCharType="end"/>
        </w:r>
      </w:hyperlink>
    </w:p>
    <w:p w14:paraId="0DA9E066" w14:textId="699C70F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79" w:history="1">
        <w:r w:rsidR="0044020C" w:rsidRPr="00E56EA7">
          <w:rPr>
            <w:rStyle w:val="Hyperlink"/>
            <w:rFonts w:eastAsiaTheme="majorEastAsia"/>
            <w:noProof/>
          </w:rPr>
          <w:t>Hình 45. Ma trận nhầm lẫn DecisionTree (SMOTE)</w:t>
        </w:r>
        <w:r w:rsidR="0044020C">
          <w:rPr>
            <w:noProof/>
            <w:webHidden/>
          </w:rPr>
          <w:tab/>
        </w:r>
        <w:r w:rsidR="0044020C">
          <w:rPr>
            <w:noProof/>
            <w:webHidden/>
          </w:rPr>
          <w:fldChar w:fldCharType="begin"/>
        </w:r>
        <w:r w:rsidR="0044020C">
          <w:rPr>
            <w:noProof/>
            <w:webHidden/>
          </w:rPr>
          <w:instrText xml:space="preserve"> PAGEREF _Toc205050979 \h </w:instrText>
        </w:r>
        <w:r w:rsidR="0044020C">
          <w:rPr>
            <w:noProof/>
            <w:webHidden/>
          </w:rPr>
        </w:r>
        <w:r w:rsidR="0044020C">
          <w:rPr>
            <w:noProof/>
            <w:webHidden/>
          </w:rPr>
          <w:fldChar w:fldCharType="separate"/>
        </w:r>
        <w:r w:rsidR="0044020C">
          <w:rPr>
            <w:noProof/>
            <w:webHidden/>
          </w:rPr>
          <w:t>37</w:t>
        </w:r>
        <w:r w:rsidR="0044020C">
          <w:rPr>
            <w:noProof/>
            <w:webHidden/>
          </w:rPr>
          <w:fldChar w:fldCharType="end"/>
        </w:r>
      </w:hyperlink>
    </w:p>
    <w:p w14:paraId="49124EE5" w14:textId="44EE90A6"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0" w:history="1">
        <w:r w:rsidR="0044020C" w:rsidRPr="00E56EA7">
          <w:rPr>
            <w:rStyle w:val="Hyperlink"/>
            <w:rFonts w:eastAsiaTheme="majorEastAsia"/>
            <w:noProof/>
          </w:rPr>
          <w:t>Hình 46. Ma trận nhầm lẫn Random Forest (SMOTE)</w:t>
        </w:r>
        <w:r w:rsidR="0044020C">
          <w:rPr>
            <w:noProof/>
            <w:webHidden/>
          </w:rPr>
          <w:tab/>
        </w:r>
        <w:r w:rsidR="0044020C">
          <w:rPr>
            <w:noProof/>
            <w:webHidden/>
          </w:rPr>
          <w:fldChar w:fldCharType="begin"/>
        </w:r>
        <w:r w:rsidR="0044020C">
          <w:rPr>
            <w:noProof/>
            <w:webHidden/>
          </w:rPr>
          <w:instrText xml:space="preserve"> PAGEREF _Toc205050980 \h </w:instrText>
        </w:r>
        <w:r w:rsidR="0044020C">
          <w:rPr>
            <w:noProof/>
            <w:webHidden/>
          </w:rPr>
        </w:r>
        <w:r w:rsidR="0044020C">
          <w:rPr>
            <w:noProof/>
            <w:webHidden/>
          </w:rPr>
          <w:fldChar w:fldCharType="separate"/>
        </w:r>
        <w:r w:rsidR="0044020C">
          <w:rPr>
            <w:noProof/>
            <w:webHidden/>
          </w:rPr>
          <w:t>37</w:t>
        </w:r>
        <w:r w:rsidR="0044020C">
          <w:rPr>
            <w:noProof/>
            <w:webHidden/>
          </w:rPr>
          <w:fldChar w:fldCharType="end"/>
        </w:r>
      </w:hyperlink>
    </w:p>
    <w:p w14:paraId="5E69769D" w14:textId="4234D37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1" w:history="1">
        <w:r w:rsidR="0044020C" w:rsidRPr="00E56EA7">
          <w:rPr>
            <w:rStyle w:val="Hyperlink"/>
            <w:rFonts w:eastAsiaTheme="majorEastAsia"/>
            <w:noProof/>
          </w:rPr>
          <w:t>Hình 47. Ma trận nhầm lẫn XGBoost (SMOTE)</w:t>
        </w:r>
        <w:r w:rsidR="0044020C">
          <w:rPr>
            <w:noProof/>
            <w:webHidden/>
          </w:rPr>
          <w:tab/>
        </w:r>
        <w:r w:rsidR="0044020C">
          <w:rPr>
            <w:noProof/>
            <w:webHidden/>
          </w:rPr>
          <w:fldChar w:fldCharType="begin"/>
        </w:r>
        <w:r w:rsidR="0044020C">
          <w:rPr>
            <w:noProof/>
            <w:webHidden/>
          </w:rPr>
          <w:instrText xml:space="preserve"> PAGEREF _Toc205050981 \h </w:instrText>
        </w:r>
        <w:r w:rsidR="0044020C">
          <w:rPr>
            <w:noProof/>
            <w:webHidden/>
          </w:rPr>
        </w:r>
        <w:r w:rsidR="0044020C">
          <w:rPr>
            <w:noProof/>
            <w:webHidden/>
          </w:rPr>
          <w:fldChar w:fldCharType="separate"/>
        </w:r>
        <w:r w:rsidR="0044020C">
          <w:rPr>
            <w:noProof/>
            <w:webHidden/>
          </w:rPr>
          <w:t>38</w:t>
        </w:r>
        <w:r w:rsidR="0044020C">
          <w:rPr>
            <w:noProof/>
            <w:webHidden/>
          </w:rPr>
          <w:fldChar w:fldCharType="end"/>
        </w:r>
      </w:hyperlink>
    </w:p>
    <w:p w14:paraId="0EF8538F" w14:textId="565F2C58"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2" w:history="1">
        <w:r w:rsidR="0044020C" w:rsidRPr="00E56EA7">
          <w:rPr>
            <w:rStyle w:val="Hyperlink"/>
            <w:rFonts w:eastAsiaTheme="majorEastAsia"/>
            <w:noProof/>
          </w:rPr>
          <w:t>Hình 48. Bảng thống kê kết quả các mô hình trên tập đã RandomUnderSampler</w:t>
        </w:r>
        <w:r w:rsidR="0044020C">
          <w:rPr>
            <w:noProof/>
            <w:webHidden/>
          </w:rPr>
          <w:tab/>
        </w:r>
        <w:r w:rsidR="0044020C">
          <w:rPr>
            <w:noProof/>
            <w:webHidden/>
          </w:rPr>
          <w:fldChar w:fldCharType="begin"/>
        </w:r>
        <w:r w:rsidR="0044020C">
          <w:rPr>
            <w:noProof/>
            <w:webHidden/>
          </w:rPr>
          <w:instrText xml:space="preserve"> PAGEREF _Toc205050982 \h </w:instrText>
        </w:r>
        <w:r w:rsidR="0044020C">
          <w:rPr>
            <w:noProof/>
            <w:webHidden/>
          </w:rPr>
        </w:r>
        <w:r w:rsidR="0044020C">
          <w:rPr>
            <w:noProof/>
            <w:webHidden/>
          </w:rPr>
          <w:fldChar w:fldCharType="separate"/>
        </w:r>
        <w:r w:rsidR="0044020C">
          <w:rPr>
            <w:noProof/>
            <w:webHidden/>
          </w:rPr>
          <w:t>39</w:t>
        </w:r>
        <w:r w:rsidR="0044020C">
          <w:rPr>
            <w:noProof/>
            <w:webHidden/>
          </w:rPr>
          <w:fldChar w:fldCharType="end"/>
        </w:r>
      </w:hyperlink>
    </w:p>
    <w:p w14:paraId="67AA455A" w14:textId="4D9E5E2A"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3" w:history="1">
        <w:r w:rsidR="0044020C" w:rsidRPr="00E56EA7">
          <w:rPr>
            <w:rStyle w:val="Hyperlink"/>
            <w:rFonts w:eastAsiaTheme="majorEastAsia"/>
            <w:noProof/>
          </w:rPr>
          <w:t>Hình 49. Biểu đồ so sánh hiệu suất KNN trên tập CV và Test (RandomUnderSampler)</w:t>
        </w:r>
        <w:r w:rsidR="0044020C">
          <w:rPr>
            <w:noProof/>
            <w:webHidden/>
          </w:rPr>
          <w:tab/>
        </w:r>
        <w:r w:rsidR="0044020C">
          <w:rPr>
            <w:noProof/>
            <w:webHidden/>
          </w:rPr>
          <w:fldChar w:fldCharType="begin"/>
        </w:r>
        <w:r w:rsidR="0044020C">
          <w:rPr>
            <w:noProof/>
            <w:webHidden/>
          </w:rPr>
          <w:instrText xml:space="preserve"> PAGEREF _Toc205050983 \h </w:instrText>
        </w:r>
        <w:r w:rsidR="0044020C">
          <w:rPr>
            <w:noProof/>
            <w:webHidden/>
          </w:rPr>
        </w:r>
        <w:r w:rsidR="0044020C">
          <w:rPr>
            <w:noProof/>
            <w:webHidden/>
          </w:rPr>
          <w:fldChar w:fldCharType="separate"/>
        </w:r>
        <w:r w:rsidR="0044020C">
          <w:rPr>
            <w:noProof/>
            <w:webHidden/>
          </w:rPr>
          <w:t>39</w:t>
        </w:r>
        <w:r w:rsidR="0044020C">
          <w:rPr>
            <w:noProof/>
            <w:webHidden/>
          </w:rPr>
          <w:fldChar w:fldCharType="end"/>
        </w:r>
      </w:hyperlink>
    </w:p>
    <w:p w14:paraId="0A337493" w14:textId="7BC933F4"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4" w:history="1">
        <w:r w:rsidR="0044020C" w:rsidRPr="00E56EA7">
          <w:rPr>
            <w:rStyle w:val="Hyperlink"/>
            <w:rFonts w:eastAsiaTheme="majorEastAsia"/>
            <w:noProof/>
          </w:rPr>
          <w:t>Hình 50. Biểu đồ so sánh hiệu suất GaussianNB trên tập CV và Test (RandomUnderSampler)</w:t>
        </w:r>
        <w:r w:rsidR="0044020C">
          <w:rPr>
            <w:noProof/>
            <w:webHidden/>
          </w:rPr>
          <w:tab/>
        </w:r>
        <w:r w:rsidR="0044020C">
          <w:rPr>
            <w:noProof/>
            <w:webHidden/>
          </w:rPr>
          <w:fldChar w:fldCharType="begin"/>
        </w:r>
        <w:r w:rsidR="0044020C">
          <w:rPr>
            <w:noProof/>
            <w:webHidden/>
          </w:rPr>
          <w:instrText xml:space="preserve"> PAGEREF _Toc205050984 \h </w:instrText>
        </w:r>
        <w:r w:rsidR="0044020C">
          <w:rPr>
            <w:noProof/>
            <w:webHidden/>
          </w:rPr>
        </w:r>
        <w:r w:rsidR="0044020C">
          <w:rPr>
            <w:noProof/>
            <w:webHidden/>
          </w:rPr>
          <w:fldChar w:fldCharType="separate"/>
        </w:r>
        <w:r w:rsidR="0044020C">
          <w:rPr>
            <w:noProof/>
            <w:webHidden/>
          </w:rPr>
          <w:t>39</w:t>
        </w:r>
        <w:r w:rsidR="0044020C">
          <w:rPr>
            <w:noProof/>
            <w:webHidden/>
          </w:rPr>
          <w:fldChar w:fldCharType="end"/>
        </w:r>
      </w:hyperlink>
    </w:p>
    <w:p w14:paraId="730BEDF0" w14:textId="13383D9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5" w:history="1">
        <w:r w:rsidR="0044020C" w:rsidRPr="00E56EA7">
          <w:rPr>
            <w:rStyle w:val="Hyperlink"/>
            <w:rFonts w:eastAsiaTheme="majorEastAsia"/>
            <w:noProof/>
          </w:rPr>
          <w:t>Hình 51. Biểu đồ so sánh hiệu suất DecisionTree trên tập CV và Test (RandomUnderSampler)</w:t>
        </w:r>
        <w:r w:rsidR="0044020C">
          <w:rPr>
            <w:noProof/>
            <w:webHidden/>
          </w:rPr>
          <w:tab/>
        </w:r>
        <w:r w:rsidR="0044020C">
          <w:rPr>
            <w:noProof/>
            <w:webHidden/>
          </w:rPr>
          <w:fldChar w:fldCharType="begin"/>
        </w:r>
        <w:r w:rsidR="0044020C">
          <w:rPr>
            <w:noProof/>
            <w:webHidden/>
          </w:rPr>
          <w:instrText xml:space="preserve"> PAGEREF _Toc205050985 \h </w:instrText>
        </w:r>
        <w:r w:rsidR="0044020C">
          <w:rPr>
            <w:noProof/>
            <w:webHidden/>
          </w:rPr>
        </w:r>
        <w:r w:rsidR="0044020C">
          <w:rPr>
            <w:noProof/>
            <w:webHidden/>
          </w:rPr>
          <w:fldChar w:fldCharType="separate"/>
        </w:r>
        <w:r w:rsidR="0044020C">
          <w:rPr>
            <w:noProof/>
            <w:webHidden/>
          </w:rPr>
          <w:t>40</w:t>
        </w:r>
        <w:r w:rsidR="0044020C">
          <w:rPr>
            <w:noProof/>
            <w:webHidden/>
          </w:rPr>
          <w:fldChar w:fldCharType="end"/>
        </w:r>
      </w:hyperlink>
    </w:p>
    <w:p w14:paraId="2BB3F56B" w14:textId="799E9EEF"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6" w:history="1">
        <w:r w:rsidR="0044020C" w:rsidRPr="00E56EA7">
          <w:rPr>
            <w:rStyle w:val="Hyperlink"/>
            <w:rFonts w:eastAsiaTheme="majorEastAsia"/>
            <w:noProof/>
          </w:rPr>
          <w:t>Hình 52. Biểu đồ so sánh hiệu suất RandomForest trên tập CV và Test (RandomUnderSampler)</w:t>
        </w:r>
        <w:r w:rsidR="0044020C">
          <w:rPr>
            <w:noProof/>
            <w:webHidden/>
          </w:rPr>
          <w:tab/>
        </w:r>
        <w:r w:rsidR="0044020C">
          <w:rPr>
            <w:noProof/>
            <w:webHidden/>
          </w:rPr>
          <w:fldChar w:fldCharType="begin"/>
        </w:r>
        <w:r w:rsidR="0044020C">
          <w:rPr>
            <w:noProof/>
            <w:webHidden/>
          </w:rPr>
          <w:instrText xml:space="preserve"> PAGEREF _Toc205050986 \h </w:instrText>
        </w:r>
        <w:r w:rsidR="0044020C">
          <w:rPr>
            <w:noProof/>
            <w:webHidden/>
          </w:rPr>
        </w:r>
        <w:r w:rsidR="0044020C">
          <w:rPr>
            <w:noProof/>
            <w:webHidden/>
          </w:rPr>
          <w:fldChar w:fldCharType="separate"/>
        </w:r>
        <w:r w:rsidR="0044020C">
          <w:rPr>
            <w:noProof/>
            <w:webHidden/>
          </w:rPr>
          <w:t>40</w:t>
        </w:r>
        <w:r w:rsidR="0044020C">
          <w:rPr>
            <w:noProof/>
            <w:webHidden/>
          </w:rPr>
          <w:fldChar w:fldCharType="end"/>
        </w:r>
      </w:hyperlink>
    </w:p>
    <w:p w14:paraId="31DACCA2" w14:textId="1830DE90"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7" w:history="1">
        <w:r w:rsidR="0044020C" w:rsidRPr="00E56EA7">
          <w:rPr>
            <w:rStyle w:val="Hyperlink"/>
            <w:rFonts w:eastAsiaTheme="majorEastAsia"/>
            <w:noProof/>
          </w:rPr>
          <w:t>Hình 53. Biểu đồ so sánh hiệu suất XGBoost trên tập CV và Test (RandomUnderSampler)</w:t>
        </w:r>
        <w:r w:rsidR="0044020C">
          <w:rPr>
            <w:noProof/>
            <w:webHidden/>
          </w:rPr>
          <w:tab/>
        </w:r>
        <w:r w:rsidR="0044020C">
          <w:rPr>
            <w:noProof/>
            <w:webHidden/>
          </w:rPr>
          <w:fldChar w:fldCharType="begin"/>
        </w:r>
        <w:r w:rsidR="0044020C">
          <w:rPr>
            <w:noProof/>
            <w:webHidden/>
          </w:rPr>
          <w:instrText xml:space="preserve"> PAGEREF _Toc205050987 \h </w:instrText>
        </w:r>
        <w:r w:rsidR="0044020C">
          <w:rPr>
            <w:noProof/>
            <w:webHidden/>
          </w:rPr>
        </w:r>
        <w:r w:rsidR="0044020C">
          <w:rPr>
            <w:noProof/>
            <w:webHidden/>
          </w:rPr>
          <w:fldChar w:fldCharType="separate"/>
        </w:r>
        <w:r w:rsidR="0044020C">
          <w:rPr>
            <w:noProof/>
            <w:webHidden/>
          </w:rPr>
          <w:t>40</w:t>
        </w:r>
        <w:r w:rsidR="0044020C">
          <w:rPr>
            <w:noProof/>
            <w:webHidden/>
          </w:rPr>
          <w:fldChar w:fldCharType="end"/>
        </w:r>
      </w:hyperlink>
    </w:p>
    <w:p w14:paraId="31E9369F" w14:textId="305DBAD9"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8" w:history="1">
        <w:r w:rsidR="0044020C" w:rsidRPr="00E56EA7">
          <w:rPr>
            <w:rStyle w:val="Hyperlink"/>
            <w:rFonts w:eastAsiaTheme="majorEastAsia"/>
            <w:noProof/>
          </w:rPr>
          <w:t>Hình 54. Ma trận nhầm lẫn KNN (RandomUnderSampler)</w:t>
        </w:r>
        <w:r w:rsidR="0044020C">
          <w:rPr>
            <w:noProof/>
            <w:webHidden/>
          </w:rPr>
          <w:tab/>
        </w:r>
        <w:r w:rsidR="0044020C">
          <w:rPr>
            <w:noProof/>
            <w:webHidden/>
          </w:rPr>
          <w:fldChar w:fldCharType="begin"/>
        </w:r>
        <w:r w:rsidR="0044020C">
          <w:rPr>
            <w:noProof/>
            <w:webHidden/>
          </w:rPr>
          <w:instrText xml:space="preserve"> PAGEREF _Toc205050988 \h </w:instrText>
        </w:r>
        <w:r w:rsidR="0044020C">
          <w:rPr>
            <w:noProof/>
            <w:webHidden/>
          </w:rPr>
        </w:r>
        <w:r w:rsidR="0044020C">
          <w:rPr>
            <w:noProof/>
            <w:webHidden/>
          </w:rPr>
          <w:fldChar w:fldCharType="separate"/>
        </w:r>
        <w:r w:rsidR="0044020C">
          <w:rPr>
            <w:noProof/>
            <w:webHidden/>
          </w:rPr>
          <w:t>41</w:t>
        </w:r>
        <w:r w:rsidR="0044020C">
          <w:rPr>
            <w:noProof/>
            <w:webHidden/>
          </w:rPr>
          <w:fldChar w:fldCharType="end"/>
        </w:r>
      </w:hyperlink>
    </w:p>
    <w:p w14:paraId="5AE14E72" w14:textId="7835854C"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89" w:history="1">
        <w:r w:rsidR="0044020C" w:rsidRPr="00E56EA7">
          <w:rPr>
            <w:rStyle w:val="Hyperlink"/>
            <w:rFonts w:eastAsiaTheme="majorEastAsia"/>
            <w:noProof/>
          </w:rPr>
          <w:t>Hình 55. Ma trận nhầm lẫn GaussianNB (RandomUnderSampler)</w:t>
        </w:r>
        <w:r w:rsidR="0044020C">
          <w:rPr>
            <w:noProof/>
            <w:webHidden/>
          </w:rPr>
          <w:tab/>
        </w:r>
        <w:r w:rsidR="0044020C">
          <w:rPr>
            <w:noProof/>
            <w:webHidden/>
          </w:rPr>
          <w:fldChar w:fldCharType="begin"/>
        </w:r>
        <w:r w:rsidR="0044020C">
          <w:rPr>
            <w:noProof/>
            <w:webHidden/>
          </w:rPr>
          <w:instrText xml:space="preserve"> PAGEREF _Toc205050989 \h </w:instrText>
        </w:r>
        <w:r w:rsidR="0044020C">
          <w:rPr>
            <w:noProof/>
            <w:webHidden/>
          </w:rPr>
        </w:r>
        <w:r w:rsidR="0044020C">
          <w:rPr>
            <w:noProof/>
            <w:webHidden/>
          </w:rPr>
          <w:fldChar w:fldCharType="separate"/>
        </w:r>
        <w:r w:rsidR="0044020C">
          <w:rPr>
            <w:noProof/>
            <w:webHidden/>
          </w:rPr>
          <w:t>41</w:t>
        </w:r>
        <w:r w:rsidR="0044020C">
          <w:rPr>
            <w:noProof/>
            <w:webHidden/>
          </w:rPr>
          <w:fldChar w:fldCharType="end"/>
        </w:r>
      </w:hyperlink>
    </w:p>
    <w:p w14:paraId="108B5FB5" w14:textId="3A714166"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90" w:history="1">
        <w:r w:rsidR="0044020C" w:rsidRPr="00E56EA7">
          <w:rPr>
            <w:rStyle w:val="Hyperlink"/>
            <w:rFonts w:eastAsiaTheme="majorEastAsia"/>
            <w:noProof/>
          </w:rPr>
          <w:t>Hình 56. Ma trận nhầm lẫn DecisionTree (RandomUnderSampler)</w:t>
        </w:r>
        <w:r w:rsidR="0044020C">
          <w:rPr>
            <w:noProof/>
            <w:webHidden/>
          </w:rPr>
          <w:tab/>
        </w:r>
        <w:r w:rsidR="0044020C">
          <w:rPr>
            <w:noProof/>
            <w:webHidden/>
          </w:rPr>
          <w:fldChar w:fldCharType="begin"/>
        </w:r>
        <w:r w:rsidR="0044020C">
          <w:rPr>
            <w:noProof/>
            <w:webHidden/>
          </w:rPr>
          <w:instrText xml:space="preserve"> PAGEREF _Toc205050990 \h </w:instrText>
        </w:r>
        <w:r w:rsidR="0044020C">
          <w:rPr>
            <w:noProof/>
            <w:webHidden/>
          </w:rPr>
        </w:r>
        <w:r w:rsidR="0044020C">
          <w:rPr>
            <w:noProof/>
            <w:webHidden/>
          </w:rPr>
          <w:fldChar w:fldCharType="separate"/>
        </w:r>
        <w:r w:rsidR="0044020C">
          <w:rPr>
            <w:noProof/>
            <w:webHidden/>
          </w:rPr>
          <w:t>41</w:t>
        </w:r>
        <w:r w:rsidR="0044020C">
          <w:rPr>
            <w:noProof/>
            <w:webHidden/>
          </w:rPr>
          <w:fldChar w:fldCharType="end"/>
        </w:r>
      </w:hyperlink>
    </w:p>
    <w:p w14:paraId="4DE352A2" w14:textId="1B0560B5"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91" w:history="1">
        <w:r w:rsidR="0044020C" w:rsidRPr="00E56EA7">
          <w:rPr>
            <w:rStyle w:val="Hyperlink"/>
            <w:rFonts w:eastAsiaTheme="majorEastAsia"/>
            <w:noProof/>
          </w:rPr>
          <w:t>Hình 57. Ma trận nhầm lẫn RandomForest (RandomUnderSampler)</w:t>
        </w:r>
        <w:r w:rsidR="0044020C">
          <w:rPr>
            <w:noProof/>
            <w:webHidden/>
          </w:rPr>
          <w:tab/>
        </w:r>
        <w:r w:rsidR="0044020C">
          <w:rPr>
            <w:noProof/>
            <w:webHidden/>
          </w:rPr>
          <w:fldChar w:fldCharType="begin"/>
        </w:r>
        <w:r w:rsidR="0044020C">
          <w:rPr>
            <w:noProof/>
            <w:webHidden/>
          </w:rPr>
          <w:instrText xml:space="preserve"> PAGEREF _Toc205050991 \h </w:instrText>
        </w:r>
        <w:r w:rsidR="0044020C">
          <w:rPr>
            <w:noProof/>
            <w:webHidden/>
          </w:rPr>
        </w:r>
        <w:r w:rsidR="0044020C">
          <w:rPr>
            <w:noProof/>
            <w:webHidden/>
          </w:rPr>
          <w:fldChar w:fldCharType="separate"/>
        </w:r>
        <w:r w:rsidR="0044020C">
          <w:rPr>
            <w:noProof/>
            <w:webHidden/>
          </w:rPr>
          <w:t>42</w:t>
        </w:r>
        <w:r w:rsidR="0044020C">
          <w:rPr>
            <w:noProof/>
            <w:webHidden/>
          </w:rPr>
          <w:fldChar w:fldCharType="end"/>
        </w:r>
      </w:hyperlink>
    </w:p>
    <w:p w14:paraId="24E5ED51" w14:textId="3A729BC4" w:rsidR="0044020C" w:rsidRDefault="00065B52" w:rsidP="0044020C">
      <w:pPr>
        <w:pStyle w:val="TableofFigures"/>
        <w:tabs>
          <w:tab w:val="right" w:leader="dot" w:pos="9065"/>
        </w:tabs>
        <w:spacing w:line="276" w:lineRule="auto"/>
        <w:rPr>
          <w:rFonts w:asciiTheme="minorHAnsi" w:eastAsiaTheme="minorEastAsia" w:hAnsiTheme="minorHAnsi" w:cstheme="minorBidi"/>
          <w:noProof/>
          <w:sz w:val="22"/>
          <w:szCs w:val="22"/>
          <w:lang w:val="vi-VN"/>
        </w:rPr>
      </w:pPr>
      <w:hyperlink w:anchor="_Toc205050992" w:history="1">
        <w:r w:rsidR="0044020C" w:rsidRPr="00E56EA7">
          <w:rPr>
            <w:rStyle w:val="Hyperlink"/>
            <w:rFonts w:eastAsiaTheme="majorEastAsia"/>
            <w:noProof/>
          </w:rPr>
          <w:t>Hình 58. Ma trận nhầm lẫn XGBoost (RandomUnderSampler)</w:t>
        </w:r>
        <w:r w:rsidR="0044020C">
          <w:rPr>
            <w:noProof/>
            <w:webHidden/>
          </w:rPr>
          <w:tab/>
        </w:r>
        <w:r w:rsidR="0044020C">
          <w:rPr>
            <w:noProof/>
            <w:webHidden/>
          </w:rPr>
          <w:fldChar w:fldCharType="begin"/>
        </w:r>
        <w:r w:rsidR="0044020C">
          <w:rPr>
            <w:noProof/>
            <w:webHidden/>
          </w:rPr>
          <w:instrText xml:space="preserve"> PAGEREF _Toc205050992 \h </w:instrText>
        </w:r>
        <w:r w:rsidR="0044020C">
          <w:rPr>
            <w:noProof/>
            <w:webHidden/>
          </w:rPr>
        </w:r>
        <w:r w:rsidR="0044020C">
          <w:rPr>
            <w:noProof/>
            <w:webHidden/>
          </w:rPr>
          <w:fldChar w:fldCharType="separate"/>
        </w:r>
        <w:r w:rsidR="0044020C">
          <w:rPr>
            <w:noProof/>
            <w:webHidden/>
          </w:rPr>
          <w:t>42</w:t>
        </w:r>
        <w:r w:rsidR="0044020C">
          <w:rPr>
            <w:noProof/>
            <w:webHidden/>
          </w:rPr>
          <w:fldChar w:fldCharType="end"/>
        </w:r>
      </w:hyperlink>
    </w:p>
    <w:p w14:paraId="58E95E49" w14:textId="23CDF573" w:rsidR="00F20670" w:rsidRDefault="0044020C" w:rsidP="00F20670">
      <w:pPr>
        <w:rPr>
          <w:b/>
          <w:bCs/>
        </w:rPr>
      </w:pPr>
      <w:r>
        <w:rPr>
          <w:rFonts w:eastAsia="Calibri"/>
          <w:b/>
          <w:bCs/>
          <w:sz w:val="28"/>
          <w:szCs w:val="28"/>
          <w:lang w:val="vi-VN"/>
        </w:rPr>
        <w:fldChar w:fldCharType="end"/>
      </w:r>
    </w:p>
    <w:p w14:paraId="372AC1C8" w14:textId="7E58F93C" w:rsidR="00F20670" w:rsidRDefault="00F20670" w:rsidP="00F20670">
      <w:pPr>
        <w:rPr>
          <w:b/>
          <w:bCs/>
        </w:rPr>
      </w:pPr>
    </w:p>
    <w:p w14:paraId="365E5BFF" w14:textId="5CFC2060" w:rsidR="00F20670" w:rsidRDefault="00F20670" w:rsidP="00F20670">
      <w:pPr>
        <w:rPr>
          <w:b/>
          <w:bCs/>
        </w:rPr>
      </w:pPr>
    </w:p>
    <w:p w14:paraId="4F72DB71" w14:textId="04594C5B" w:rsidR="00F20670" w:rsidRDefault="00F20670" w:rsidP="00F20670">
      <w:pPr>
        <w:rPr>
          <w:b/>
          <w:bCs/>
        </w:rPr>
      </w:pPr>
    </w:p>
    <w:p w14:paraId="70D2EB6A" w14:textId="669E2FBA" w:rsidR="00F20670" w:rsidRDefault="00F20670" w:rsidP="00F20670">
      <w:pPr>
        <w:rPr>
          <w:b/>
          <w:bCs/>
        </w:rPr>
      </w:pPr>
    </w:p>
    <w:p w14:paraId="5D99D3E7" w14:textId="71631CE2" w:rsidR="00F20670" w:rsidRDefault="00F20670" w:rsidP="00F20670">
      <w:pPr>
        <w:rPr>
          <w:b/>
          <w:bCs/>
        </w:rPr>
      </w:pPr>
    </w:p>
    <w:p w14:paraId="0257ED63" w14:textId="023A9602" w:rsidR="00F20670" w:rsidRDefault="00F20670" w:rsidP="00F20670">
      <w:pPr>
        <w:rPr>
          <w:b/>
          <w:bCs/>
        </w:rPr>
      </w:pPr>
    </w:p>
    <w:p w14:paraId="1C997032" w14:textId="4571F1BF" w:rsidR="00F20670" w:rsidRDefault="00F20670" w:rsidP="00F20670">
      <w:pPr>
        <w:rPr>
          <w:b/>
          <w:bCs/>
        </w:rPr>
      </w:pPr>
    </w:p>
    <w:p w14:paraId="3F53F870" w14:textId="136EC88B" w:rsidR="00F20670" w:rsidRDefault="00F20670" w:rsidP="00F20670">
      <w:pPr>
        <w:rPr>
          <w:b/>
          <w:bCs/>
        </w:rPr>
      </w:pPr>
    </w:p>
    <w:p w14:paraId="1C102689" w14:textId="32A3056D" w:rsidR="00F20670" w:rsidRDefault="00F20670" w:rsidP="00F20670">
      <w:pPr>
        <w:rPr>
          <w:b/>
          <w:bCs/>
        </w:rPr>
      </w:pPr>
    </w:p>
    <w:p w14:paraId="3313EE28" w14:textId="1EA439EB" w:rsidR="00F20670" w:rsidRDefault="00F20670" w:rsidP="00F20670">
      <w:pPr>
        <w:rPr>
          <w:b/>
          <w:bCs/>
        </w:rPr>
      </w:pPr>
    </w:p>
    <w:p w14:paraId="1D4EA77E" w14:textId="6D7C4C4F" w:rsidR="00F20670" w:rsidRDefault="00F20670" w:rsidP="00F20670">
      <w:pPr>
        <w:rPr>
          <w:b/>
          <w:bCs/>
        </w:rPr>
      </w:pPr>
    </w:p>
    <w:p w14:paraId="54887419" w14:textId="11DAD799" w:rsidR="00F20670" w:rsidRDefault="00F20670" w:rsidP="00F20670">
      <w:pPr>
        <w:rPr>
          <w:b/>
          <w:bCs/>
        </w:rPr>
      </w:pPr>
    </w:p>
    <w:p w14:paraId="138DCD5F" w14:textId="420C5F3F" w:rsidR="00F20670" w:rsidRDefault="00F20670" w:rsidP="00F20670">
      <w:pPr>
        <w:rPr>
          <w:b/>
          <w:bCs/>
        </w:rPr>
      </w:pPr>
    </w:p>
    <w:p w14:paraId="6FAED464" w14:textId="2116FEBC" w:rsidR="00F20670" w:rsidRDefault="00F20670" w:rsidP="00F20670">
      <w:pPr>
        <w:rPr>
          <w:b/>
          <w:bCs/>
        </w:rPr>
      </w:pPr>
    </w:p>
    <w:p w14:paraId="0A373643" w14:textId="03295227" w:rsidR="00F20670" w:rsidRDefault="00F20670" w:rsidP="00F20670">
      <w:pPr>
        <w:rPr>
          <w:b/>
          <w:bCs/>
        </w:rPr>
      </w:pPr>
    </w:p>
    <w:p w14:paraId="63416347" w14:textId="5E8A9514" w:rsidR="00F20670" w:rsidRDefault="00F20670" w:rsidP="00F20670">
      <w:pPr>
        <w:rPr>
          <w:b/>
          <w:bCs/>
        </w:rPr>
      </w:pPr>
    </w:p>
    <w:p w14:paraId="0585FB88" w14:textId="000F4D07" w:rsidR="00F20670" w:rsidRDefault="00F20670" w:rsidP="00F20670">
      <w:pPr>
        <w:rPr>
          <w:b/>
          <w:bCs/>
        </w:rPr>
      </w:pPr>
    </w:p>
    <w:p w14:paraId="2A38D308" w14:textId="50988E31" w:rsidR="00237DE3" w:rsidRDefault="00237DE3" w:rsidP="00237DE3">
      <w:pPr>
        <w:rPr>
          <w:b/>
          <w:bCs/>
        </w:rPr>
      </w:pPr>
    </w:p>
    <w:p w14:paraId="0793D31C" w14:textId="4D167C76" w:rsidR="0044020C" w:rsidRDefault="0044020C" w:rsidP="00237DE3">
      <w:pPr>
        <w:rPr>
          <w:b/>
          <w:bCs/>
        </w:rPr>
      </w:pPr>
    </w:p>
    <w:p w14:paraId="72B1A9E8" w14:textId="77777777" w:rsidR="0044020C" w:rsidRDefault="0044020C" w:rsidP="00237DE3"/>
    <w:p w14:paraId="081AE9FB" w14:textId="0B8F070C" w:rsidR="00237DE3" w:rsidRDefault="00237DE3" w:rsidP="00237DE3"/>
    <w:p w14:paraId="6E7C3D7B" w14:textId="1FF65A2D" w:rsidR="00237DE3" w:rsidRDefault="00237DE3" w:rsidP="00237DE3">
      <w:pPr>
        <w:pStyle w:val="bia"/>
        <w:rPr>
          <w:b/>
          <w:bCs/>
        </w:rPr>
      </w:pPr>
      <w:r w:rsidRPr="00237DE3">
        <w:rPr>
          <w:b/>
          <w:bCs/>
        </w:rPr>
        <w:lastRenderedPageBreak/>
        <w:t>DANH MỤC TỪ VIẾT TẮT</w:t>
      </w:r>
    </w:p>
    <w:p w14:paraId="48EE410C" w14:textId="77777777" w:rsidR="00911782" w:rsidRDefault="00911782" w:rsidP="00237DE3">
      <w:pPr>
        <w:pStyle w:val="bia"/>
        <w:rPr>
          <w:b/>
          <w:bCs/>
        </w:rPr>
      </w:pPr>
    </w:p>
    <w:tbl>
      <w:tblPr>
        <w:tblStyle w:val="PlainTable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0"/>
        <w:gridCol w:w="5001"/>
      </w:tblGrid>
      <w:tr w:rsidR="00237DE3" w14:paraId="455E1CEB" w14:textId="77777777" w:rsidTr="00D74CAF">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030" w:type="dxa"/>
            <w:shd w:val="clear" w:color="auto" w:fill="D0CECE" w:themeFill="background2" w:themeFillShade="E6"/>
          </w:tcPr>
          <w:p w14:paraId="6A889A01" w14:textId="24861566" w:rsidR="00237DE3" w:rsidRPr="00D74CAF" w:rsidRDefault="00237DE3" w:rsidP="00237DE3">
            <w:pPr>
              <w:pStyle w:val="bia"/>
              <w:rPr>
                <w:b w:val="0"/>
                <w:bCs w:val="0"/>
                <w:sz w:val="26"/>
                <w:szCs w:val="26"/>
              </w:rPr>
            </w:pPr>
            <w:r w:rsidRPr="00D74CAF">
              <w:rPr>
                <w:b w:val="0"/>
                <w:bCs w:val="0"/>
                <w:sz w:val="26"/>
                <w:szCs w:val="26"/>
              </w:rPr>
              <w:t>Từ viết tắt</w:t>
            </w:r>
          </w:p>
        </w:tc>
        <w:tc>
          <w:tcPr>
            <w:tcW w:w="5001" w:type="dxa"/>
            <w:shd w:val="clear" w:color="auto" w:fill="D0CECE" w:themeFill="background2" w:themeFillShade="E6"/>
          </w:tcPr>
          <w:p w14:paraId="15890A55" w14:textId="1705F1B4" w:rsidR="00237DE3" w:rsidRPr="00D74CAF" w:rsidRDefault="00237DE3" w:rsidP="00237DE3">
            <w:pPr>
              <w:pStyle w:val="bia"/>
              <w:cnfStyle w:val="100000000000" w:firstRow="1" w:lastRow="0" w:firstColumn="0" w:lastColumn="0" w:oddVBand="0" w:evenVBand="0" w:oddHBand="0" w:evenHBand="0" w:firstRowFirstColumn="0" w:firstRowLastColumn="0" w:lastRowFirstColumn="0" w:lastRowLastColumn="0"/>
              <w:rPr>
                <w:b w:val="0"/>
                <w:bCs w:val="0"/>
                <w:sz w:val="26"/>
                <w:szCs w:val="26"/>
              </w:rPr>
            </w:pPr>
            <w:r w:rsidRPr="00D74CAF">
              <w:rPr>
                <w:b w:val="0"/>
                <w:bCs w:val="0"/>
                <w:sz w:val="26"/>
                <w:szCs w:val="26"/>
              </w:rPr>
              <w:t>Viết đầy đủ</w:t>
            </w:r>
          </w:p>
        </w:tc>
      </w:tr>
      <w:tr w:rsidR="00D74CAF" w14:paraId="26E802CE" w14:textId="77777777" w:rsidTr="000261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030" w:type="dxa"/>
            <w:vAlign w:val="center"/>
          </w:tcPr>
          <w:p w14:paraId="42FA8718" w14:textId="0542E651" w:rsidR="00D74CAF" w:rsidRPr="009A4F0A" w:rsidRDefault="00D74CAF" w:rsidP="00D74CAF">
            <w:pPr>
              <w:pStyle w:val="bia"/>
              <w:rPr>
                <w:b w:val="0"/>
                <w:bCs w:val="0"/>
                <w:sz w:val="26"/>
                <w:szCs w:val="26"/>
              </w:rPr>
            </w:pPr>
            <w:r w:rsidRPr="009A4F0A">
              <w:rPr>
                <w:b w:val="0"/>
                <w:bCs w:val="0"/>
                <w:sz w:val="26"/>
                <w:szCs w:val="26"/>
              </w:rPr>
              <w:t>IDS</w:t>
            </w:r>
          </w:p>
        </w:tc>
        <w:tc>
          <w:tcPr>
            <w:tcW w:w="5001" w:type="dxa"/>
            <w:vAlign w:val="center"/>
          </w:tcPr>
          <w:p w14:paraId="201D80EF" w14:textId="728A5850"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t>Intrusion Detection System</w:t>
            </w:r>
          </w:p>
        </w:tc>
      </w:tr>
      <w:tr w:rsidR="00D74CAF" w14:paraId="4192350D" w14:textId="77777777" w:rsidTr="000261DC">
        <w:trPr>
          <w:trHeight w:val="521"/>
        </w:trPr>
        <w:tc>
          <w:tcPr>
            <w:cnfStyle w:val="001000000000" w:firstRow="0" w:lastRow="0" w:firstColumn="1" w:lastColumn="0" w:oddVBand="0" w:evenVBand="0" w:oddHBand="0" w:evenHBand="0" w:firstRowFirstColumn="0" w:firstRowLastColumn="0" w:lastRowFirstColumn="0" w:lastRowLastColumn="0"/>
            <w:tcW w:w="4030" w:type="dxa"/>
            <w:vAlign w:val="center"/>
          </w:tcPr>
          <w:p w14:paraId="2DC0523C" w14:textId="37B739A1" w:rsidR="00D74CAF" w:rsidRPr="009A4F0A" w:rsidRDefault="009A4F0A" w:rsidP="00D74CAF">
            <w:pPr>
              <w:pStyle w:val="bia"/>
              <w:rPr>
                <w:b w:val="0"/>
                <w:bCs w:val="0"/>
                <w:sz w:val="26"/>
                <w:szCs w:val="26"/>
              </w:rPr>
            </w:pPr>
            <w:r w:rsidRPr="009A4F0A">
              <w:rPr>
                <w:b w:val="0"/>
                <w:bCs w:val="0"/>
                <w:sz w:val="26"/>
                <w:szCs w:val="26"/>
              </w:rPr>
              <w:t>NIDS</w:t>
            </w:r>
          </w:p>
        </w:tc>
        <w:tc>
          <w:tcPr>
            <w:tcW w:w="5001" w:type="dxa"/>
            <w:vAlign w:val="center"/>
          </w:tcPr>
          <w:p w14:paraId="461F8084" w14:textId="29D1B52E" w:rsidR="00D74CAF" w:rsidRPr="009A4F0A" w:rsidRDefault="009A4F0A" w:rsidP="00D74CAF">
            <w:pPr>
              <w:pStyle w:val="bia"/>
              <w:cnfStyle w:val="000000000000" w:firstRow="0" w:lastRow="0" w:firstColumn="0" w:lastColumn="0" w:oddVBand="0" w:evenVBand="0" w:oddHBand="0" w:evenHBand="0" w:firstRowFirstColumn="0" w:firstRowLastColumn="0" w:lastRowFirstColumn="0" w:lastRowLastColumn="0"/>
              <w:rPr>
                <w:sz w:val="24"/>
                <w:szCs w:val="24"/>
              </w:rPr>
            </w:pPr>
            <w:r w:rsidRPr="009A4F0A">
              <w:rPr>
                <w:sz w:val="24"/>
                <w:szCs w:val="24"/>
              </w:rPr>
              <w:t>Netword-based Intrusion Detection System</w:t>
            </w:r>
          </w:p>
        </w:tc>
      </w:tr>
      <w:tr w:rsidR="00D74CAF" w14:paraId="30D92CC4" w14:textId="77777777" w:rsidTr="000261D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030" w:type="dxa"/>
            <w:vAlign w:val="center"/>
          </w:tcPr>
          <w:p w14:paraId="4292C843" w14:textId="4913BAFC" w:rsidR="00D74CAF" w:rsidRPr="009A4F0A" w:rsidRDefault="00D74CAF" w:rsidP="00D74CAF">
            <w:pPr>
              <w:pStyle w:val="bia"/>
              <w:rPr>
                <w:b w:val="0"/>
                <w:bCs w:val="0"/>
                <w:sz w:val="26"/>
                <w:szCs w:val="26"/>
              </w:rPr>
            </w:pPr>
            <w:r w:rsidRPr="009A4F0A">
              <w:rPr>
                <w:b w:val="0"/>
                <w:bCs w:val="0"/>
                <w:sz w:val="26"/>
                <w:szCs w:val="26"/>
              </w:rPr>
              <w:t>CV</w:t>
            </w:r>
          </w:p>
        </w:tc>
        <w:tc>
          <w:tcPr>
            <w:tcW w:w="5001" w:type="dxa"/>
            <w:vAlign w:val="center"/>
          </w:tcPr>
          <w:p w14:paraId="14197CE6" w14:textId="14F92799"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t>Cross-Validation</w:t>
            </w:r>
          </w:p>
        </w:tc>
      </w:tr>
      <w:tr w:rsidR="00D74CAF" w14:paraId="752AA2F9" w14:textId="77777777" w:rsidTr="000261DC">
        <w:trPr>
          <w:trHeight w:val="323"/>
        </w:trPr>
        <w:tc>
          <w:tcPr>
            <w:cnfStyle w:val="001000000000" w:firstRow="0" w:lastRow="0" w:firstColumn="1" w:lastColumn="0" w:oddVBand="0" w:evenVBand="0" w:oddHBand="0" w:evenHBand="0" w:firstRowFirstColumn="0" w:firstRowLastColumn="0" w:lastRowFirstColumn="0" w:lastRowLastColumn="0"/>
            <w:tcW w:w="4030" w:type="dxa"/>
            <w:vAlign w:val="center"/>
          </w:tcPr>
          <w:p w14:paraId="1697314C" w14:textId="3570C816" w:rsidR="00D74CAF" w:rsidRPr="009A4F0A" w:rsidRDefault="00D74CAF" w:rsidP="00D74CAF">
            <w:pPr>
              <w:pStyle w:val="bia"/>
              <w:rPr>
                <w:b w:val="0"/>
                <w:bCs w:val="0"/>
                <w:sz w:val="26"/>
                <w:szCs w:val="26"/>
              </w:rPr>
            </w:pPr>
            <w:r w:rsidRPr="009A4F0A">
              <w:rPr>
                <w:b w:val="0"/>
                <w:bCs w:val="0"/>
                <w:sz w:val="26"/>
                <w:szCs w:val="26"/>
              </w:rPr>
              <w:t>AUC</w:t>
            </w:r>
          </w:p>
        </w:tc>
        <w:tc>
          <w:tcPr>
            <w:tcW w:w="5001" w:type="dxa"/>
            <w:vAlign w:val="center"/>
          </w:tcPr>
          <w:p w14:paraId="414AFF22" w14:textId="42B8D3FA"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t>Area Under the Curve</w:t>
            </w:r>
          </w:p>
        </w:tc>
      </w:tr>
      <w:tr w:rsidR="00D74CAF" w14:paraId="06D2D2B0" w14:textId="77777777" w:rsidTr="00D74CAF">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030" w:type="dxa"/>
          </w:tcPr>
          <w:p w14:paraId="7FBB32AC" w14:textId="30349FC5" w:rsidR="00D74CAF" w:rsidRPr="009A4F0A" w:rsidRDefault="00D74CAF" w:rsidP="00D74CAF">
            <w:pPr>
              <w:pStyle w:val="bia"/>
              <w:rPr>
                <w:b w:val="0"/>
                <w:bCs w:val="0"/>
                <w:sz w:val="26"/>
                <w:szCs w:val="26"/>
              </w:rPr>
            </w:pPr>
            <w:r w:rsidRPr="009A4F0A">
              <w:rPr>
                <w:b w:val="0"/>
                <w:bCs w:val="0"/>
                <w:sz w:val="26"/>
                <w:szCs w:val="26"/>
              </w:rPr>
              <w:t>KNN</w:t>
            </w:r>
          </w:p>
        </w:tc>
        <w:tc>
          <w:tcPr>
            <w:tcW w:w="5001" w:type="dxa"/>
          </w:tcPr>
          <w:p w14:paraId="4B93F961" w14:textId="6DE20B53"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rPr>
                <w:sz w:val="26"/>
                <w:szCs w:val="26"/>
              </w:rPr>
              <w:t>K-Nearest Neighbors</w:t>
            </w:r>
          </w:p>
        </w:tc>
      </w:tr>
      <w:tr w:rsidR="00D74CAF" w14:paraId="78125455" w14:textId="77777777" w:rsidTr="00D74CAF">
        <w:trPr>
          <w:trHeight w:val="521"/>
        </w:trPr>
        <w:tc>
          <w:tcPr>
            <w:cnfStyle w:val="001000000000" w:firstRow="0" w:lastRow="0" w:firstColumn="1" w:lastColumn="0" w:oddVBand="0" w:evenVBand="0" w:oddHBand="0" w:evenHBand="0" w:firstRowFirstColumn="0" w:firstRowLastColumn="0" w:lastRowFirstColumn="0" w:lastRowLastColumn="0"/>
            <w:tcW w:w="4030" w:type="dxa"/>
          </w:tcPr>
          <w:p w14:paraId="568FD12F" w14:textId="5D9970AF" w:rsidR="00D74CAF" w:rsidRPr="009A4F0A" w:rsidRDefault="00D74CAF" w:rsidP="00D74CAF">
            <w:pPr>
              <w:pStyle w:val="bia"/>
              <w:rPr>
                <w:b w:val="0"/>
                <w:bCs w:val="0"/>
                <w:sz w:val="26"/>
                <w:szCs w:val="26"/>
              </w:rPr>
            </w:pPr>
            <w:r w:rsidRPr="009A4F0A">
              <w:rPr>
                <w:b w:val="0"/>
                <w:bCs w:val="0"/>
                <w:sz w:val="26"/>
                <w:szCs w:val="26"/>
              </w:rPr>
              <w:t>GNB/GaussianNB</w:t>
            </w:r>
          </w:p>
        </w:tc>
        <w:tc>
          <w:tcPr>
            <w:tcW w:w="5001" w:type="dxa"/>
          </w:tcPr>
          <w:p w14:paraId="6658CF37" w14:textId="16A8F25C"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rPr>
                <w:sz w:val="26"/>
                <w:szCs w:val="26"/>
              </w:rPr>
              <w:t>Gaussian Naive Bayes</w:t>
            </w:r>
          </w:p>
        </w:tc>
      </w:tr>
      <w:tr w:rsidR="00D74CAF" w14:paraId="15B062BE" w14:textId="77777777" w:rsidTr="00D74CAF">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030" w:type="dxa"/>
          </w:tcPr>
          <w:p w14:paraId="28805FEC" w14:textId="6A6668EB" w:rsidR="00D74CAF" w:rsidRPr="009A4F0A" w:rsidRDefault="00D74CAF" w:rsidP="00D74CAF">
            <w:pPr>
              <w:pStyle w:val="bia"/>
              <w:rPr>
                <w:b w:val="0"/>
                <w:bCs w:val="0"/>
                <w:sz w:val="26"/>
                <w:szCs w:val="26"/>
              </w:rPr>
            </w:pPr>
            <w:r w:rsidRPr="009A4F0A">
              <w:rPr>
                <w:b w:val="0"/>
                <w:bCs w:val="0"/>
                <w:sz w:val="26"/>
                <w:szCs w:val="26"/>
              </w:rPr>
              <w:t>DT</w:t>
            </w:r>
          </w:p>
        </w:tc>
        <w:tc>
          <w:tcPr>
            <w:tcW w:w="5001" w:type="dxa"/>
          </w:tcPr>
          <w:p w14:paraId="5FECACDC" w14:textId="75D3F3BB"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rPr>
                <w:sz w:val="26"/>
                <w:szCs w:val="26"/>
              </w:rPr>
              <w:t>Decision Tree</w:t>
            </w:r>
          </w:p>
        </w:tc>
      </w:tr>
      <w:tr w:rsidR="00D74CAF" w14:paraId="7F4E03B0" w14:textId="77777777" w:rsidTr="00D74CAF">
        <w:trPr>
          <w:trHeight w:val="215"/>
        </w:trPr>
        <w:tc>
          <w:tcPr>
            <w:cnfStyle w:val="001000000000" w:firstRow="0" w:lastRow="0" w:firstColumn="1" w:lastColumn="0" w:oddVBand="0" w:evenVBand="0" w:oddHBand="0" w:evenHBand="0" w:firstRowFirstColumn="0" w:firstRowLastColumn="0" w:lastRowFirstColumn="0" w:lastRowLastColumn="0"/>
            <w:tcW w:w="4030" w:type="dxa"/>
          </w:tcPr>
          <w:p w14:paraId="1BAC04B1" w14:textId="5F3A5082" w:rsidR="00D74CAF" w:rsidRPr="009A4F0A" w:rsidRDefault="00D74CAF" w:rsidP="00D74CAF">
            <w:pPr>
              <w:pStyle w:val="bia"/>
              <w:rPr>
                <w:b w:val="0"/>
                <w:bCs w:val="0"/>
                <w:sz w:val="26"/>
                <w:szCs w:val="26"/>
              </w:rPr>
            </w:pPr>
            <w:r w:rsidRPr="009A4F0A">
              <w:rPr>
                <w:b w:val="0"/>
                <w:bCs w:val="0"/>
                <w:sz w:val="26"/>
                <w:szCs w:val="26"/>
              </w:rPr>
              <w:t>RF</w:t>
            </w:r>
          </w:p>
        </w:tc>
        <w:tc>
          <w:tcPr>
            <w:tcW w:w="5001" w:type="dxa"/>
          </w:tcPr>
          <w:p w14:paraId="313CA9E2" w14:textId="5B2F6391"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rPr>
                <w:sz w:val="26"/>
                <w:szCs w:val="26"/>
              </w:rPr>
              <w:t>Random Forest</w:t>
            </w:r>
          </w:p>
        </w:tc>
      </w:tr>
      <w:tr w:rsidR="00D74CAF" w14:paraId="726965F5" w14:textId="77777777" w:rsidTr="00D74CAF">
        <w:trPr>
          <w:cnfStyle w:val="000000100000" w:firstRow="0" w:lastRow="0" w:firstColumn="0" w:lastColumn="0" w:oddVBand="0" w:evenVBand="0" w:oddHBand="1"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4030" w:type="dxa"/>
          </w:tcPr>
          <w:p w14:paraId="21FEA968" w14:textId="326F3EC1" w:rsidR="00D74CAF" w:rsidRPr="009A4F0A" w:rsidRDefault="00D74CAF" w:rsidP="00D74CAF">
            <w:pPr>
              <w:pStyle w:val="bia"/>
              <w:rPr>
                <w:b w:val="0"/>
                <w:bCs w:val="0"/>
                <w:sz w:val="26"/>
                <w:szCs w:val="26"/>
              </w:rPr>
            </w:pPr>
            <w:r w:rsidRPr="009A4F0A">
              <w:rPr>
                <w:b w:val="0"/>
                <w:bCs w:val="0"/>
                <w:sz w:val="26"/>
                <w:szCs w:val="26"/>
              </w:rPr>
              <w:t>XG/XGBoost</w:t>
            </w:r>
          </w:p>
        </w:tc>
        <w:tc>
          <w:tcPr>
            <w:tcW w:w="5001" w:type="dxa"/>
          </w:tcPr>
          <w:p w14:paraId="41B5B18E" w14:textId="0AD72E69"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rPr>
                <w:sz w:val="26"/>
                <w:szCs w:val="26"/>
              </w:rPr>
              <w:t>Extreme Gradient Boosting</w:t>
            </w:r>
          </w:p>
        </w:tc>
      </w:tr>
      <w:tr w:rsidR="00D74CAF" w14:paraId="3BA0AE56" w14:textId="77777777" w:rsidTr="00D74CAF">
        <w:trPr>
          <w:trHeight w:val="440"/>
        </w:trPr>
        <w:tc>
          <w:tcPr>
            <w:cnfStyle w:val="001000000000" w:firstRow="0" w:lastRow="0" w:firstColumn="1" w:lastColumn="0" w:oddVBand="0" w:evenVBand="0" w:oddHBand="0" w:evenHBand="0" w:firstRowFirstColumn="0" w:firstRowLastColumn="0" w:lastRowFirstColumn="0" w:lastRowLastColumn="0"/>
            <w:tcW w:w="4030" w:type="dxa"/>
          </w:tcPr>
          <w:p w14:paraId="786D1227" w14:textId="7C1C38E0" w:rsidR="00D74CAF" w:rsidRPr="009A4F0A" w:rsidRDefault="00D74CAF" w:rsidP="00D74CAF">
            <w:pPr>
              <w:pStyle w:val="bia"/>
              <w:rPr>
                <w:b w:val="0"/>
                <w:bCs w:val="0"/>
                <w:sz w:val="26"/>
                <w:szCs w:val="26"/>
              </w:rPr>
            </w:pPr>
            <w:r w:rsidRPr="009A4F0A">
              <w:rPr>
                <w:b w:val="0"/>
                <w:bCs w:val="0"/>
                <w:sz w:val="26"/>
                <w:szCs w:val="26"/>
              </w:rPr>
              <w:t>SMOTE</w:t>
            </w:r>
          </w:p>
        </w:tc>
        <w:tc>
          <w:tcPr>
            <w:tcW w:w="5001" w:type="dxa"/>
          </w:tcPr>
          <w:p w14:paraId="0B5E4C45" w14:textId="61BED532"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rPr>
                <w:sz w:val="26"/>
                <w:szCs w:val="26"/>
              </w:rPr>
              <w:t>Synthetic Minority Over-sampling Technique</w:t>
            </w:r>
          </w:p>
        </w:tc>
      </w:tr>
      <w:tr w:rsidR="00D74CAF" w14:paraId="715C4AAF" w14:textId="77777777" w:rsidTr="00D74CAF">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030" w:type="dxa"/>
          </w:tcPr>
          <w:p w14:paraId="3BE0DC2A" w14:textId="37DA2FD9" w:rsidR="00D74CAF" w:rsidRPr="009A4F0A" w:rsidRDefault="00D74CAF" w:rsidP="00D74CAF">
            <w:pPr>
              <w:pStyle w:val="bia"/>
              <w:rPr>
                <w:b w:val="0"/>
                <w:bCs w:val="0"/>
                <w:sz w:val="26"/>
                <w:szCs w:val="26"/>
              </w:rPr>
            </w:pPr>
            <w:r w:rsidRPr="009A4F0A">
              <w:rPr>
                <w:b w:val="0"/>
                <w:bCs w:val="0"/>
                <w:sz w:val="26"/>
                <w:szCs w:val="26"/>
              </w:rPr>
              <w:t>FN</w:t>
            </w:r>
          </w:p>
        </w:tc>
        <w:tc>
          <w:tcPr>
            <w:tcW w:w="5001" w:type="dxa"/>
          </w:tcPr>
          <w:p w14:paraId="3C6B099B" w14:textId="3EA6AD9F"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rPr>
                <w:sz w:val="26"/>
                <w:szCs w:val="26"/>
              </w:rPr>
              <w:t>False Negative</w:t>
            </w:r>
          </w:p>
        </w:tc>
      </w:tr>
      <w:tr w:rsidR="00D74CAF" w14:paraId="46312123" w14:textId="77777777" w:rsidTr="00D74CAF">
        <w:trPr>
          <w:trHeight w:val="125"/>
        </w:trPr>
        <w:tc>
          <w:tcPr>
            <w:cnfStyle w:val="001000000000" w:firstRow="0" w:lastRow="0" w:firstColumn="1" w:lastColumn="0" w:oddVBand="0" w:evenVBand="0" w:oddHBand="0" w:evenHBand="0" w:firstRowFirstColumn="0" w:firstRowLastColumn="0" w:lastRowFirstColumn="0" w:lastRowLastColumn="0"/>
            <w:tcW w:w="4030" w:type="dxa"/>
          </w:tcPr>
          <w:p w14:paraId="68CB9255" w14:textId="33E8A411" w:rsidR="00D74CAF" w:rsidRPr="009A4F0A" w:rsidRDefault="00D74CAF" w:rsidP="00D74CAF">
            <w:pPr>
              <w:pStyle w:val="bia"/>
              <w:rPr>
                <w:b w:val="0"/>
                <w:bCs w:val="0"/>
                <w:sz w:val="26"/>
                <w:szCs w:val="26"/>
              </w:rPr>
            </w:pPr>
            <w:r w:rsidRPr="009A4F0A">
              <w:rPr>
                <w:b w:val="0"/>
                <w:bCs w:val="0"/>
                <w:sz w:val="26"/>
                <w:szCs w:val="26"/>
              </w:rPr>
              <w:t>FP</w:t>
            </w:r>
          </w:p>
        </w:tc>
        <w:tc>
          <w:tcPr>
            <w:tcW w:w="5001" w:type="dxa"/>
          </w:tcPr>
          <w:p w14:paraId="64B9C7C1" w14:textId="4104222A"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rPr>
                <w:sz w:val="26"/>
                <w:szCs w:val="26"/>
              </w:rPr>
              <w:t>False Positive</w:t>
            </w:r>
          </w:p>
        </w:tc>
      </w:tr>
      <w:tr w:rsidR="00D74CAF" w14:paraId="6431D962" w14:textId="77777777" w:rsidTr="00D74CAF">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030" w:type="dxa"/>
          </w:tcPr>
          <w:p w14:paraId="661AE86B" w14:textId="1594F380" w:rsidR="00D74CAF" w:rsidRPr="009A4F0A" w:rsidRDefault="00D74CAF" w:rsidP="00D74CAF">
            <w:pPr>
              <w:pStyle w:val="bia"/>
              <w:rPr>
                <w:b w:val="0"/>
                <w:bCs w:val="0"/>
                <w:sz w:val="26"/>
                <w:szCs w:val="26"/>
              </w:rPr>
            </w:pPr>
            <w:r w:rsidRPr="009A4F0A">
              <w:rPr>
                <w:b w:val="0"/>
                <w:bCs w:val="0"/>
                <w:sz w:val="26"/>
                <w:szCs w:val="26"/>
              </w:rPr>
              <w:t>TP</w:t>
            </w:r>
          </w:p>
        </w:tc>
        <w:tc>
          <w:tcPr>
            <w:tcW w:w="5001" w:type="dxa"/>
          </w:tcPr>
          <w:p w14:paraId="31535007" w14:textId="15775F21" w:rsidR="00D74CAF" w:rsidRPr="00D74CAF" w:rsidRDefault="00D74CAF"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D74CAF">
              <w:rPr>
                <w:sz w:val="26"/>
                <w:szCs w:val="26"/>
              </w:rPr>
              <w:t>True Positive</w:t>
            </w:r>
          </w:p>
        </w:tc>
      </w:tr>
      <w:tr w:rsidR="00D74CAF" w14:paraId="2AD0860C" w14:textId="77777777" w:rsidTr="00D74CAF">
        <w:trPr>
          <w:trHeight w:val="125"/>
        </w:trPr>
        <w:tc>
          <w:tcPr>
            <w:cnfStyle w:val="001000000000" w:firstRow="0" w:lastRow="0" w:firstColumn="1" w:lastColumn="0" w:oddVBand="0" w:evenVBand="0" w:oddHBand="0" w:evenHBand="0" w:firstRowFirstColumn="0" w:firstRowLastColumn="0" w:lastRowFirstColumn="0" w:lastRowLastColumn="0"/>
            <w:tcW w:w="4030" w:type="dxa"/>
          </w:tcPr>
          <w:p w14:paraId="270CD087" w14:textId="6AD3EA78" w:rsidR="00D74CAF" w:rsidRPr="009A4F0A" w:rsidRDefault="00D74CAF" w:rsidP="00D74CAF">
            <w:pPr>
              <w:pStyle w:val="bia"/>
              <w:rPr>
                <w:b w:val="0"/>
                <w:bCs w:val="0"/>
                <w:sz w:val="26"/>
                <w:szCs w:val="26"/>
              </w:rPr>
            </w:pPr>
            <w:r w:rsidRPr="009A4F0A">
              <w:rPr>
                <w:b w:val="0"/>
                <w:bCs w:val="0"/>
                <w:sz w:val="26"/>
                <w:szCs w:val="26"/>
              </w:rPr>
              <w:t>TN</w:t>
            </w:r>
          </w:p>
        </w:tc>
        <w:tc>
          <w:tcPr>
            <w:tcW w:w="5001" w:type="dxa"/>
          </w:tcPr>
          <w:p w14:paraId="31A89107" w14:textId="014B7E14" w:rsidR="00D74CAF" w:rsidRPr="00D74CAF" w:rsidRDefault="00D74CAF"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sidRPr="00D74CAF">
              <w:rPr>
                <w:sz w:val="26"/>
                <w:szCs w:val="26"/>
              </w:rPr>
              <w:t>True Negative</w:t>
            </w:r>
          </w:p>
        </w:tc>
      </w:tr>
      <w:tr w:rsidR="00EB4687" w14:paraId="3CF199AB" w14:textId="77777777" w:rsidTr="00D74CAF">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030" w:type="dxa"/>
          </w:tcPr>
          <w:p w14:paraId="3C162A01" w14:textId="381CA1EC" w:rsidR="00EB4687" w:rsidRPr="009A4F0A" w:rsidRDefault="00EB4687" w:rsidP="00D74CAF">
            <w:pPr>
              <w:pStyle w:val="bia"/>
              <w:rPr>
                <w:b w:val="0"/>
                <w:bCs w:val="0"/>
                <w:sz w:val="26"/>
                <w:szCs w:val="26"/>
              </w:rPr>
            </w:pPr>
            <w:r w:rsidRPr="009A4F0A">
              <w:rPr>
                <w:b w:val="0"/>
                <w:bCs w:val="0"/>
                <w:sz w:val="26"/>
                <w:szCs w:val="26"/>
              </w:rPr>
              <w:t xml:space="preserve">ADASYN </w:t>
            </w:r>
          </w:p>
        </w:tc>
        <w:tc>
          <w:tcPr>
            <w:tcW w:w="5001" w:type="dxa"/>
          </w:tcPr>
          <w:p w14:paraId="39564068" w14:textId="720055E7" w:rsidR="00EB4687" w:rsidRPr="00D74CAF" w:rsidRDefault="00EB4687"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EB4687">
              <w:rPr>
                <w:sz w:val="26"/>
                <w:szCs w:val="26"/>
              </w:rPr>
              <w:t>Adaptive Synthetic Sampling</w:t>
            </w:r>
          </w:p>
        </w:tc>
      </w:tr>
      <w:tr w:rsidR="00EB4687" w14:paraId="2AC1D585" w14:textId="77777777" w:rsidTr="00D74CAF">
        <w:trPr>
          <w:trHeight w:val="125"/>
        </w:trPr>
        <w:tc>
          <w:tcPr>
            <w:cnfStyle w:val="001000000000" w:firstRow="0" w:lastRow="0" w:firstColumn="1" w:lastColumn="0" w:oddVBand="0" w:evenVBand="0" w:oddHBand="0" w:evenHBand="0" w:firstRowFirstColumn="0" w:firstRowLastColumn="0" w:lastRowFirstColumn="0" w:lastRowLastColumn="0"/>
            <w:tcW w:w="4030" w:type="dxa"/>
          </w:tcPr>
          <w:p w14:paraId="05E1D1CC" w14:textId="0EE950F4" w:rsidR="00EB4687" w:rsidRPr="009A4F0A" w:rsidRDefault="00EB4687" w:rsidP="00D74CAF">
            <w:pPr>
              <w:pStyle w:val="bia"/>
              <w:rPr>
                <w:b w:val="0"/>
                <w:bCs w:val="0"/>
                <w:sz w:val="26"/>
                <w:szCs w:val="26"/>
              </w:rPr>
            </w:pPr>
            <w:r w:rsidRPr="009A4F0A">
              <w:rPr>
                <w:b w:val="0"/>
                <w:bCs w:val="0"/>
                <w:sz w:val="26"/>
                <w:szCs w:val="26"/>
              </w:rPr>
              <w:t>LSTM</w:t>
            </w:r>
          </w:p>
        </w:tc>
        <w:tc>
          <w:tcPr>
            <w:tcW w:w="5001" w:type="dxa"/>
          </w:tcPr>
          <w:p w14:paraId="433A32F6" w14:textId="7A239D10" w:rsidR="00EB4687" w:rsidRPr="00D74CAF" w:rsidRDefault="00EB4687" w:rsidP="00D74CAF">
            <w:pPr>
              <w:pStyle w:val="bia"/>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Long Short-term Memory</w:t>
            </w:r>
          </w:p>
        </w:tc>
      </w:tr>
      <w:tr w:rsidR="00EB4687" w14:paraId="259193ED" w14:textId="77777777" w:rsidTr="00D74CAF">
        <w:trPr>
          <w:cnfStyle w:val="000000100000" w:firstRow="0" w:lastRow="0" w:firstColumn="0" w:lastColumn="0" w:oddVBand="0" w:evenVBand="0" w:oddHBand="1"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030" w:type="dxa"/>
          </w:tcPr>
          <w:p w14:paraId="4EC7BA0A" w14:textId="664FD25B" w:rsidR="00EB4687" w:rsidRPr="009A4F0A" w:rsidRDefault="00EB4687" w:rsidP="00D74CAF">
            <w:pPr>
              <w:pStyle w:val="bia"/>
              <w:rPr>
                <w:b w:val="0"/>
                <w:bCs w:val="0"/>
                <w:sz w:val="26"/>
                <w:szCs w:val="26"/>
              </w:rPr>
            </w:pPr>
            <w:r w:rsidRPr="009A4F0A">
              <w:rPr>
                <w:b w:val="0"/>
                <w:bCs w:val="0"/>
                <w:sz w:val="26"/>
                <w:szCs w:val="26"/>
              </w:rPr>
              <w:t>CNN</w:t>
            </w:r>
          </w:p>
        </w:tc>
        <w:tc>
          <w:tcPr>
            <w:tcW w:w="5001" w:type="dxa"/>
          </w:tcPr>
          <w:p w14:paraId="5F38EAB9" w14:textId="5948BF26" w:rsidR="00EB4687" w:rsidRPr="00D74CAF" w:rsidRDefault="00EB4687" w:rsidP="00D74CAF">
            <w:pPr>
              <w:pStyle w:val="bia"/>
              <w:cnfStyle w:val="000000100000" w:firstRow="0" w:lastRow="0" w:firstColumn="0" w:lastColumn="0" w:oddVBand="0" w:evenVBand="0" w:oddHBand="1" w:evenHBand="0" w:firstRowFirstColumn="0" w:firstRowLastColumn="0" w:lastRowFirstColumn="0" w:lastRowLastColumn="0"/>
              <w:rPr>
                <w:sz w:val="26"/>
                <w:szCs w:val="26"/>
              </w:rPr>
            </w:pPr>
            <w:r w:rsidRPr="00EB4687">
              <w:rPr>
                <w:sz w:val="26"/>
                <w:szCs w:val="26"/>
              </w:rPr>
              <w:t xml:space="preserve">Convolutional Neural </w:t>
            </w:r>
            <w:r>
              <w:rPr>
                <w:sz w:val="26"/>
                <w:szCs w:val="26"/>
              </w:rPr>
              <w:t>Network</w:t>
            </w:r>
          </w:p>
        </w:tc>
      </w:tr>
    </w:tbl>
    <w:p w14:paraId="423377E5" w14:textId="45BC93BB" w:rsidR="00237DE3" w:rsidRPr="00237DE3" w:rsidRDefault="00237DE3" w:rsidP="00237DE3">
      <w:pPr>
        <w:pStyle w:val="bia"/>
        <w:rPr>
          <w:b/>
          <w:bCs/>
        </w:rPr>
        <w:sectPr w:rsidR="00237DE3" w:rsidRPr="00237DE3">
          <w:headerReference w:type="default" r:id="rId18"/>
          <w:footerReference w:type="default" r:id="rId19"/>
          <w:pgSz w:w="11910" w:h="16850"/>
          <w:pgMar w:top="1134" w:right="1134" w:bottom="1134" w:left="1701" w:header="720" w:footer="720" w:gutter="0"/>
          <w:pgNumType w:start="1"/>
          <w:cols w:space="720"/>
        </w:sectPr>
      </w:pPr>
    </w:p>
    <w:p w14:paraId="0000006B" w14:textId="4553FD91" w:rsidR="00552E9D" w:rsidRPr="007444EF" w:rsidRDefault="00250A2A" w:rsidP="007444EF">
      <w:pPr>
        <w:pStyle w:val="bia"/>
        <w:rPr>
          <w:b/>
          <w:bCs/>
        </w:rPr>
      </w:pPr>
      <w:r w:rsidRPr="007444EF">
        <w:rPr>
          <w:b/>
          <w:bCs/>
        </w:rPr>
        <w:lastRenderedPageBreak/>
        <w:t>LỜI CẢM ƠN</w:t>
      </w:r>
    </w:p>
    <w:p w14:paraId="0000006C" w14:textId="6DD521C0" w:rsidR="00552E9D" w:rsidRDefault="007444EF">
      <w:pPr>
        <w:spacing w:before="120" w:after="120" w:line="360" w:lineRule="auto"/>
        <w:jc w:val="both"/>
        <w:rPr>
          <w:i/>
        </w:rPr>
      </w:pPr>
      <w:r>
        <w:rPr>
          <w:i/>
        </w:rPr>
        <w:tab/>
      </w:r>
      <w:r w:rsidR="00250A2A">
        <w:rPr>
          <w:i/>
        </w:rPr>
        <w:t>Lời đầu tiên, em muốn nói rằng việc thực hiện đề tài “Thống kê và đánh giá các mô hình máy học truyền thống trong phát hiện xâm nhập mạng” là một thách thức đối với em. Đề tài không chỉ yêu cầu kiến thức</w:t>
      </w:r>
      <w:r>
        <w:rPr>
          <w:i/>
          <w:lang w:val="vi-VN"/>
        </w:rPr>
        <w:t>,</w:t>
      </w:r>
      <w:r w:rsidR="00250A2A">
        <w:rPr>
          <w:i/>
        </w:rPr>
        <w:t xml:space="preserve"> kỹ thuật chuyên môn mà còn cần sự kiên nhẫn, tỉ mỉ và kỹ năng tổng hợp, đánh giá kết quả. Trong suốt quá trình thực hiện đề tài này, em đã gặp không ít khó khăn, nhưng đây cũng là cơ hội để học hỏi và rèn luyện bản thân.</w:t>
      </w:r>
    </w:p>
    <w:p w14:paraId="0000006D" w14:textId="77777777" w:rsidR="00552E9D" w:rsidRDefault="00250A2A">
      <w:pPr>
        <w:spacing w:before="120" w:after="120" w:line="360" w:lineRule="auto"/>
        <w:jc w:val="both"/>
        <w:rPr>
          <w:i/>
        </w:rPr>
      </w:pPr>
      <w:r>
        <w:rPr>
          <w:i/>
        </w:rPr>
        <w:t>Em xin chân thành cảm ơn Trường Đại học Cần Thơ, đặc biệt là Trường Công nghệ thông tin và truyền thông đã tạo điều kiện học tập và môi trường tốt để em có thể thực hiện và hoàn thành đề tài này.</w:t>
      </w:r>
    </w:p>
    <w:p w14:paraId="0000006E" w14:textId="77777777" w:rsidR="00552E9D" w:rsidRDefault="00250A2A">
      <w:pPr>
        <w:spacing w:before="120" w:after="120" w:line="360" w:lineRule="auto"/>
        <w:jc w:val="both"/>
        <w:rPr>
          <w:i/>
        </w:rPr>
      </w:pPr>
      <w:r>
        <w:rPr>
          <w:i/>
        </w:rPr>
        <w:t xml:space="preserve">Em cũng xin gửi lời cảm ơn sâu sắc đến Tiến sĩ Nguyễn Hữu Vân Long, thầy đã tận tình hướng dẫn, góp ý rất nhiều và định hướng trong suốt quá trình em thực hiện đề tài. Nhờ sự giúp đỡ và chỉ dẫn của thầy, em đã hiểu rõ hơn về các kiến thức chuyên ngành và cách tiếp cận vấn đề một cách khoa học hơn. </w:t>
      </w:r>
    </w:p>
    <w:p w14:paraId="0000006F" w14:textId="77777777" w:rsidR="00552E9D" w:rsidRDefault="00250A2A">
      <w:pPr>
        <w:spacing w:before="120" w:after="120" w:line="360" w:lineRule="auto"/>
        <w:jc w:val="both"/>
        <w:rPr>
          <w:i/>
        </w:rPr>
      </w:pPr>
      <w:r>
        <w:rPr>
          <w:i/>
        </w:rPr>
        <w:t>Bên cạnh đó, em xin cảm ơn gia đình đã luôn là chỗ dựa tinh thần vững chắc, và cảm ơn các bạn bè đã hỗ trợ, chia sẻ tài liệu, góp ý cũng như động viên em trong suốt thời gian thực hiện đề tài này.</w:t>
      </w:r>
    </w:p>
    <w:p w14:paraId="00000070" w14:textId="77777777" w:rsidR="00552E9D" w:rsidRDefault="00250A2A">
      <w:pPr>
        <w:spacing w:before="120" w:after="120" w:line="360" w:lineRule="auto"/>
        <w:jc w:val="both"/>
        <w:rPr>
          <w:i/>
        </w:rPr>
      </w:pPr>
      <w:r>
        <w:rPr>
          <w:i/>
        </w:rPr>
        <w:t>Mặc dù còn nhiều thiếu sót nhưng em đã cố gắng hết sức để hoàn thành đề tài. Em hy vọng sẽ nhận được những góp ý để hoàn thiện hơn trong tương lai.</w:t>
      </w:r>
    </w:p>
    <w:p w14:paraId="00000071" w14:textId="77777777" w:rsidR="00552E9D" w:rsidRDefault="00250A2A">
      <w:pPr>
        <w:spacing w:before="120" w:after="120" w:line="360" w:lineRule="auto"/>
        <w:jc w:val="both"/>
        <w:rPr>
          <w:i/>
          <w:color w:val="000000"/>
        </w:rPr>
      </w:pPr>
      <w:r>
        <w:rPr>
          <w:i/>
        </w:rPr>
        <w:tab/>
        <w:t>Cuối lời em xin chúc thầy sức khỏe, thành công và hạnh phúc!</w:t>
      </w:r>
    </w:p>
    <w:p w14:paraId="00000072" w14:textId="77777777" w:rsidR="00552E9D" w:rsidRDefault="00250A2A">
      <w:pPr>
        <w:tabs>
          <w:tab w:val="center" w:pos="6521"/>
        </w:tabs>
        <w:spacing w:before="120" w:after="120" w:line="360" w:lineRule="auto"/>
        <w:jc w:val="both"/>
        <w:rPr>
          <w:color w:val="000000"/>
        </w:rPr>
      </w:pPr>
      <w:r>
        <w:rPr>
          <w:color w:val="000000"/>
        </w:rPr>
        <w:tab/>
      </w:r>
    </w:p>
    <w:p w14:paraId="00000073" w14:textId="77777777" w:rsidR="00552E9D" w:rsidRDefault="00250A2A">
      <w:pPr>
        <w:tabs>
          <w:tab w:val="center" w:pos="6521"/>
        </w:tabs>
        <w:spacing w:before="120" w:after="120" w:line="360" w:lineRule="auto"/>
        <w:jc w:val="both"/>
        <w:rPr>
          <w:color w:val="000000"/>
        </w:rPr>
      </w:pPr>
      <w:r>
        <w:rPr>
          <w:color w:val="000000"/>
        </w:rPr>
        <w:tab/>
        <w:t>Ngô Đức Thắng</w:t>
      </w:r>
    </w:p>
    <w:p w14:paraId="00000074" w14:textId="77777777" w:rsidR="00552E9D" w:rsidRDefault="00250A2A">
      <w:pPr>
        <w:tabs>
          <w:tab w:val="center" w:pos="6521"/>
        </w:tabs>
        <w:spacing w:before="120" w:after="120" w:line="360" w:lineRule="auto"/>
        <w:jc w:val="both"/>
        <w:rPr>
          <w:b/>
          <w:color w:val="000000"/>
          <w:sz w:val="28"/>
          <w:szCs w:val="28"/>
        </w:rPr>
        <w:sectPr w:rsidR="00552E9D">
          <w:pgSz w:w="11910" w:h="16850"/>
          <w:pgMar w:top="1134" w:right="1134" w:bottom="1134" w:left="1701" w:header="720" w:footer="720" w:gutter="0"/>
          <w:pgNumType w:start="1"/>
          <w:cols w:space="720"/>
        </w:sectPr>
      </w:pPr>
      <w:r>
        <w:rPr>
          <w:color w:val="000000"/>
        </w:rPr>
        <w:tab/>
        <w:t>Lớp An toàn thông tin K48</w:t>
      </w:r>
    </w:p>
    <w:p w14:paraId="00000075" w14:textId="77777777" w:rsidR="00552E9D" w:rsidRDefault="00250A2A">
      <w:pPr>
        <w:pStyle w:val="Heading1"/>
        <w:spacing w:before="120" w:after="120"/>
      </w:pPr>
      <w:bookmarkStart w:id="3" w:name="_heading=h.lvqx479wiu4s" w:colFirst="0" w:colLast="0"/>
      <w:bookmarkEnd w:id="3"/>
      <w:r>
        <w:lastRenderedPageBreak/>
        <w:t>TÓM LƯỢC</w:t>
      </w:r>
    </w:p>
    <w:p w14:paraId="00000076" w14:textId="77777777" w:rsidR="00552E9D" w:rsidRDefault="00250A2A">
      <w:pPr>
        <w:pStyle w:val="Heading2"/>
        <w:ind w:firstLine="0"/>
      </w:pPr>
      <w:r>
        <w:rPr>
          <w:color w:val="000000"/>
        </w:rPr>
        <w:tab/>
      </w:r>
    </w:p>
    <w:p w14:paraId="00000077"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Trong bối cảnh các mối đe dọa an ninh mạng ngày càng gia tăng, hệ thống phát hiện xâm nhập mạng (Network-based Intrusion Detection System – NIDS) đóng vai trò then chốt trong việc phát hiện và ngăn chặn các hành vi tấn công. Việc lựa chọn mô hình học máy phù hợp cho NIDS là một thách thức quan trọng nhằm cân bằng giữa hiệu quả phát hiện và chi phí tính toán.</w:t>
      </w:r>
    </w:p>
    <w:p w14:paraId="00000078"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Đề tài tập trung vào việc thống kê và so sánh hiệu năng của các mô hình học máy truyền thống gồm: Decision Tree (DT), Random Forest (RF), XGBoost, K-Nearest Neighbors (KNN) và Gaussian Naive Bayes (GNB) trong bài toán phát hiện xâm nhập mạng, sử dụng bộ dữ liệu CSE-CIC-IDS2018. Dữ liệu được tiền xử lý qua các bước làm sạch, chuẩn hóa, lựa chọn đặc trưng, và xử lý mất cân bằng bằng cả oversampling và undersampling. Các mô hình được đánh giá trên cả hai tập dữ liệu: trước và sau cân bằng.</w:t>
      </w:r>
    </w:p>
    <w:p w14:paraId="00000079" w14:textId="77777777" w:rsidR="00552E9D" w:rsidRDefault="00552E9D">
      <w:pPr>
        <w:widowControl w:val="0"/>
        <w:pBdr>
          <w:top w:val="nil"/>
          <w:left w:val="nil"/>
          <w:bottom w:val="nil"/>
          <w:right w:val="nil"/>
          <w:between w:val="nil"/>
        </w:pBdr>
        <w:spacing w:line="276" w:lineRule="auto"/>
        <w:jc w:val="both"/>
        <w:rPr>
          <w:color w:val="000000"/>
        </w:rPr>
      </w:pPr>
    </w:p>
    <w:p w14:paraId="0000007A"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Các chỉ số đánh giá bao gồm: Accuracy, Precision, Recall, F1-score, AUC, thời gian thực thi và kích thước mô hình. Để đảm bảo tính khách quan và ổn định, kỹ thuật 5-fold cross-validation được áp dụng trong quá trình thực nghiệm. Một số tổ hợp tham số cơ bản được áp dụng cho từng mô hình dựa trên tài liệu tham khảo từ các nghiên cứu trước.</w:t>
      </w:r>
    </w:p>
    <w:p w14:paraId="0000007B" w14:textId="77777777" w:rsidR="00552E9D" w:rsidRDefault="00552E9D">
      <w:pPr>
        <w:widowControl w:val="0"/>
        <w:pBdr>
          <w:top w:val="nil"/>
          <w:left w:val="nil"/>
          <w:bottom w:val="nil"/>
          <w:right w:val="nil"/>
          <w:between w:val="nil"/>
        </w:pBdr>
        <w:spacing w:line="276" w:lineRule="auto"/>
        <w:jc w:val="both"/>
        <w:rPr>
          <w:color w:val="000000"/>
        </w:rPr>
      </w:pPr>
    </w:p>
    <w:p w14:paraId="0000007C" w14:textId="3ACFB533" w:rsidR="00552E9D" w:rsidRDefault="00250A2A">
      <w:pPr>
        <w:widowControl w:val="0"/>
        <w:pBdr>
          <w:top w:val="nil"/>
          <w:left w:val="nil"/>
          <w:bottom w:val="nil"/>
          <w:right w:val="nil"/>
          <w:between w:val="nil"/>
        </w:pBdr>
        <w:spacing w:line="276" w:lineRule="auto"/>
        <w:jc w:val="both"/>
        <w:rPr>
          <w:color w:val="000000"/>
        </w:rPr>
        <w:sectPr w:rsidR="00552E9D">
          <w:headerReference w:type="default" r:id="rId20"/>
          <w:footerReference w:type="default" r:id="rId21"/>
          <w:pgSz w:w="11910" w:h="16850"/>
          <w:pgMar w:top="1260" w:right="566" w:bottom="1240" w:left="1700" w:header="729" w:footer="1054" w:gutter="0"/>
          <w:pgNumType w:start="1"/>
          <w:cols w:space="720"/>
        </w:sectPr>
      </w:pPr>
      <w:r>
        <w:rPr>
          <w:color w:val="000000"/>
        </w:rPr>
        <w:tab/>
        <w:t>Kết quả ban đầu cho thấy mô hình XGBoost đạt hiệu năng tốt nhất về cả độ chính xác và khả năng tổng quát. Random Forest và Decision Tree cũng cho kết quả khá cao nhưng</w:t>
      </w:r>
      <w:r w:rsidR="00E26408">
        <w:rPr>
          <w:color w:val="000000"/>
          <w:lang w:val="vi-VN"/>
        </w:rPr>
        <w:t xml:space="preserve"> hiệu suất</w:t>
      </w:r>
      <w:r>
        <w:rPr>
          <w:color w:val="000000"/>
        </w:rPr>
        <w:t xml:space="preserve"> chưa bằng XGBoost. Quá trình thực nghiệm được thực hiện bằng Python, sử dụng thư viện scikit-learn, trong môi trường phát triển Visual Studio Code.</w:t>
      </w:r>
    </w:p>
    <w:p w14:paraId="0000007D" w14:textId="77777777" w:rsidR="00552E9D" w:rsidRDefault="00250A2A">
      <w:pPr>
        <w:pStyle w:val="Heading1"/>
        <w:spacing w:before="120" w:after="120"/>
      </w:pPr>
      <w:bookmarkStart w:id="4" w:name="_heading=h.1z1q7qn51qba" w:colFirst="0" w:colLast="0"/>
      <w:bookmarkEnd w:id="4"/>
      <w:r>
        <w:lastRenderedPageBreak/>
        <w:t>ABSTRACT</w:t>
      </w:r>
    </w:p>
    <w:p w14:paraId="0000007E"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In the context of increasingly sophisticated cybersecurity threats, Network-based Intrusion Detection Systems (NIDS) play a crucial role in detecting and preventing malicious activities within networks. Selecting an appropriate machine learning model for IDS remains a critical challenge in balancing detection performance and computational cost.</w:t>
      </w:r>
    </w:p>
    <w:p w14:paraId="0000007F" w14:textId="77777777" w:rsidR="00552E9D" w:rsidRDefault="00552E9D">
      <w:pPr>
        <w:widowControl w:val="0"/>
        <w:pBdr>
          <w:top w:val="nil"/>
          <w:left w:val="nil"/>
          <w:bottom w:val="nil"/>
          <w:right w:val="nil"/>
          <w:between w:val="nil"/>
        </w:pBdr>
        <w:spacing w:line="276" w:lineRule="auto"/>
        <w:jc w:val="both"/>
        <w:rPr>
          <w:color w:val="000000"/>
        </w:rPr>
      </w:pPr>
    </w:p>
    <w:p w14:paraId="00000080"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This study focuses on the statistical comparison and evaluation of the performance of traditional machine learning models, including Decision Tree (DT), Random Forest (RF), XGBoost, K-Nearest Neighbors (KNN), and Gaussian Naive Bayes (GNB), in the task of network intrusion detection using the CSE-CIC-IDS2018 dataset. The dataset is preprocessed through cleaning, normalization, feature selection, and handling class imbalance using both oversampling and undersampling techniques. All models are evaluated on both the original imbalanced dataset and the balanced dataset.</w:t>
      </w:r>
    </w:p>
    <w:p w14:paraId="00000081" w14:textId="77777777" w:rsidR="00552E9D" w:rsidRDefault="00552E9D">
      <w:pPr>
        <w:widowControl w:val="0"/>
        <w:pBdr>
          <w:top w:val="nil"/>
          <w:left w:val="nil"/>
          <w:bottom w:val="nil"/>
          <w:right w:val="nil"/>
          <w:between w:val="nil"/>
        </w:pBdr>
        <w:spacing w:line="276" w:lineRule="auto"/>
        <w:jc w:val="both"/>
        <w:rPr>
          <w:color w:val="000000"/>
        </w:rPr>
      </w:pPr>
    </w:p>
    <w:p w14:paraId="00000082" w14:textId="77777777" w:rsidR="00552E9D" w:rsidRDefault="00250A2A">
      <w:pPr>
        <w:widowControl w:val="0"/>
        <w:pBdr>
          <w:top w:val="nil"/>
          <w:left w:val="nil"/>
          <w:bottom w:val="nil"/>
          <w:right w:val="nil"/>
          <w:between w:val="nil"/>
        </w:pBdr>
        <w:spacing w:line="276" w:lineRule="auto"/>
        <w:jc w:val="both"/>
        <w:rPr>
          <w:color w:val="000000"/>
        </w:rPr>
      </w:pPr>
      <w:r>
        <w:rPr>
          <w:color w:val="000000"/>
        </w:rPr>
        <w:tab/>
        <w:t>Evaluation metrics include Accuracy, Precision, Recall, F1-score, AUC, execution time, and model size. To ensure objective and reliable results, 5-fold cross-validation is applied throughout the experiments. A limited number of basic hyperparameter configurations for each model are used, selected based on settings reported in related studies.</w:t>
      </w:r>
    </w:p>
    <w:p w14:paraId="00000083" w14:textId="77777777" w:rsidR="00552E9D" w:rsidRDefault="00552E9D">
      <w:pPr>
        <w:widowControl w:val="0"/>
        <w:pBdr>
          <w:top w:val="nil"/>
          <w:left w:val="nil"/>
          <w:bottom w:val="nil"/>
          <w:right w:val="nil"/>
          <w:between w:val="nil"/>
        </w:pBdr>
        <w:spacing w:line="276" w:lineRule="auto"/>
        <w:jc w:val="both"/>
        <w:rPr>
          <w:color w:val="000000"/>
        </w:rPr>
      </w:pPr>
    </w:p>
    <w:p w14:paraId="1EE4D153" w14:textId="0B4A7E18" w:rsidR="00E94C3F" w:rsidRPr="00E94C3F" w:rsidRDefault="00250A2A">
      <w:pPr>
        <w:widowControl w:val="0"/>
        <w:pBdr>
          <w:top w:val="nil"/>
          <w:left w:val="nil"/>
          <w:bottom w:val="nil"/>
          <w:right w:val="nil"/>
          <w:between w:val="nil"/>
        </w:pBdr>
        <w:spacing w:line="276" w:lineRule="auto"/>
        <w:jc w:val="both"/>
        <w:rPr>
          <w:color w:val="000000"/>
        </w:rPr>
        <w:sectPr w:rsidR="00E94C3F" w:rsidRPr="00E94C3F">
          <w:pgSz w:w="11910" w:h="16850"/>
          <w:pgMar w:top="1260" w:right="566" w:bottom="1240" w:left="1700" w:header="729" w:footer="1054" w:gutter="0"/>
          <w:cols w:space="720"/>
        </w:sectPr>
      </w:pPr>
      <w:r>
        <w:rPr>
          <w:color w:val="000000"/>
        </w:rPr>
        <w:tab/>
        <w:t>Preliminary results indicate that XGBoost achieves the best overall performance in terms of accuracy and generalization ability. Random Forest and Decision Tree also perform well but do not surpass XGBoost. All experiments are conducted in Python, using the scikit-learn library within the Visual Studio Code development environment.</w:t>
      </w:r>
    </w:p>
    <w:p w14:paraId="00000085" w14:textId="77777777" w:rsidR="00552E9D" w:rsidRDefault="00250A2A">
      <w:pPr>
        <w:pStyle w:val="Heading1"/>
        <w:spacing w:before="120" w:after="120"/>
      </w:pPr>
      <w:bookmarkStart w:id="5" w:name="_heading=h.q1o9kubrvh45" w:colFirst="0" w:colLast="0"/>
      <w:bookmarkEnd w:id="5"/>
      <w:r>
        <w:lastRenderedPageBreak/>
        <w:t>CHƯƠNG 1: GIỚI THIỆU</w:t>
      </w:r>
    </w:p>
    <w:p w14:paraId="00000086" w14:textId="77777777" w:rsidR="00552E9D" w:rsidRDefault="00250A2A">
      <w:pPr>
        <w:pStyle w:val="Heading2"/>
        <w:spacing w:before="120" w:after="120"/>
        <w:ind w:left="0" w:firstLine="0"/>
      </w:pPr>
      <w:bookmarkStart w:id="6" w:name="_heading=h.roxbn6wigbks" w:colFirst="0" w:colLast="0"/>
      <w:bookmarkEnd w:id="6"/>
      <w:r>
        <w:t>1.1 Lý do chọn đề tài</w:t>
      </w:r>
    </w:p>
    <w:p w14:paraId="00000087" w14:textId="77777777" w:rsidR="00552E9D" w:rsidRDefault="00250A2A">
      <w:pPr>
        <w:tabs>
          <w:tab w:val="left" w:pos="720"/>
        </w:tabs>
        <w:spacing w:before="120" w:after="120" w:line="360" w:lineRule="auto"/>
        <w:jc w:val="both"/>
        <w:rPr>
          <w:color w:val="000000"/>
        </w:rPr>
      </w:pPr>
      <w:r>
        <w:rPr>
          <w:color w:val="000000"/>
        </w:rPr>
        <w:tab/>
        <w:t>Trong thời đại công nghệ thông tin phát triển mạnh mẽ, các hệ thống mạng máy tính ngày càng trở nên phổ biến và đóng vai trò quan trọng trong hầu hết mọi lĩnh vực của đời sống xã hội. Tuy nhiên, đi cùng với sự phát triển đó là sự gia tăng không ngừng của các cuộc tấn công mạng với mức độ tinh vi và quy mô ngày càng lớn. Điều này đặt ra yêu cầu cấp thiết cho việc xây dựng các hệ thống phát hiện xâm nhập mạng (Network-based Intrusion Detection Systems – NIDS) nhằm đảm bảo an toàn và ổn định cho hệ thống thông tin.</w:t>
      </w:r>
    </w:p>
    <w:p w14:paraId="00000088" w14:textId="77777777" w:rsidR="00552E9D" w:rsidRDefault="00250A2A">
      <w:pPr>
        <w:tabs>
          <w:tab w:val="left" w:pos="720"/>
        </w:tabs>
        <w:spacing w:before="120" w:after="120" w:line="360" w:lineRule="auto"/>
        <w:jc w:val="both"/>
        <w:rPr>
          <w:color w:val="000000"/>
        </w:rPr>
      </w:pPr>
      <w:r>
        <w:rPr>
          <w:color w:val="000000"/>
        </w:rPr>
        <w:tab/>
        <w:t>Trong lĩnh vực này, các mô hình học máy đang được sử dụng ngày càng nhiều để hỗ trợ phát hiện xâm nhập hiệu quả hơn. Tuy nhiên, giữa rất nhiều mô hình khác nhau, việc lựa chọn mô hình phù hợp không phải là điều dễ dàng, bởi mỗi mô hình có ưu và nhược điểm riêng về độ chính xác, tốc độ thực thi và khả năng tổng quát.</w:t>
      </w:r>
    </w:p>
    <w:p w14:paraId="00000089" w14:textId="77777777" w:rsidR="00552E9D" w:rsidRDefault="00250A2A">
      <w:pPr>
        <w:tabs>
          <w:tab w:val="left" w:pos="720"/>
        </w:tabs>
        <w:spacing w:before="120" w:after="120" w:line="360" w:lineRule="auto"/>
        <w:jc w:val="both"/>
        <w:rPr>
          <w:color w:val="000000"/>
        </w:rPr>
      </w:pPr>
      <w:bookmarkStart w:id="7" w:name="_heading=h.kycusnuyq162" w:colFirst="0" w:colLast="0"/>
      <w:bookmarkEnd w:id="7"/>
      <w:r>
        <w:rPr>
          <w:color w:val="000000"/>
        </w:rPr>
        <w:tab/>
        <w:t xml:space="preserve">Trên cơ sở đó, em đã quyết định thực hiện đề tài “Thống kê và đánh giá các mô hình máy học truyền thống trong phát hiện xâm nhập mạng” lựa chọn hướng tiếp cận là thống kê và đánh giá một số mô hình học máy truyền thống phổ biến, nhằm tìm hiểu rõ hơn về hiệu năng của từng mô hình trong bối cảnh cụ thể là bài toán phát hiện xâm nhập mạng sử dụng bộ dữ liệu CSE-CIC-IDS2018. </w:t>
      </w:r>
    </w:p>
    <w:p w14:paraId="0000008A" w14:textId="77777777" w:rsidR="00552E9D" w:rsidRDefault="00250A2A">
      <w:pPr>
        <w:pStyle w:val="Heading2"/>
        <w:spacing w:before="120" w:after="120"/>
      </w:pPr>
      <w:bookmarkStart w:id="8" w:name="_heading=h.754747exjwz8" w:colFirst="0" w:colLast="0"/>
      <w:bookmarkEnd w:id="8"/>
      <w:r>
        <w:t>1.2 Mục tiêu đề tài</w:t>
      </w:r>
    </w:p>
    <w:p w14:paraId="0000008B" w14:textId="77777777" w:rsidR="00552E9D" w:rsidRDefault="00250A2A">
      <w:pPr>
        <w:spacing w:before="120" w:after="120" w:line="360" w:lineRule="auto"/>
        <w:jc w:val="both"/>
        <w:rPr>
          <w:color w:val="000000"/>
        </w:rPr>
      </w:pPr>
      <w:r>
        <w:rPr>
          <w:color w:val="000000"/>
        </w:rPr>
        <w:tab/>
        <w:t>Đề tài hướng đến việc thống kê và đánh giá hiệu năng của các mô hình học máy truyền thống trong phát hiện xâm nhập mạng, bao gồm: Decision Tree, Random Forest, XGBoost, K-Nearest Neighbors và Gaussian Naive Bayes.</w:t>
      </w:r>
    </w:p>
    <w:p w14:paraId="0000008C" w14:textId="77777777" w:rsidR="00552E9D" w:rsidRDefault="00250A2A">
      <w:pPr>
        <w:spacing w:before="120" w:after="120" w:line="360" w:lineRule="auto"/>
        <w:jc w:val="both"/>
        <w:rPr>
          <w:color w:val="000000"/>
        </w:rPr>
      </w:pPr>
      <w:r>
        <w:rPr>
          <w:color w:val="000000"/>
        </w:rPr>
        <w:tab/>
        <w:t>Tập dữ liệu sử dụng là bộ CSE-CIC-IDS2018, được tiền xử lý với các bước: làm sạch, chuẩn hóa, lựa chọn đặc trưng, và xử lý mất cân bằng bằng kỹ thuật oversampling và undersampling. Tập dữ liệu được chia theo tỷ lệ 80% huấn luyện và 20% kiểm tra, đồng thời áp dụng kỹ thuật 5-fold cross-validation để đảm bảo độ tin cậy trong quá trình đánh giá.</w:t>
      </w:r>
    </w:p>
    <w:p w14:paraId="0000008D" w14:textId="77777777" w:rsidR="00552E9D" w:rsidRDefault="00552E9D">
      <w:pPr>
        <w:spacing w:before="120" w:after="120" w:line="360" w:lineRule="auto"/>
        <w:jc w:val="both"/>
        <w:rPr>
          <w:color w:val="000000"/>
        </w:rPr>
      </w:pPr>
    </w:p>
    <w:p w14:paraId="0000008E" w14:textId="77777777" w:rsidR="00552E9D" w:rsidRDefault="00250A2A">
      <w:pPr>
        <w:spacing w:before="120" w:after="120" w:line="360" w:lineRule="auto"/>
        <w:jc w:val="both"/>
        <w:rPr>
          <w:color w:val="000000"/>
        </w:rPr>
      </w:pPr>
      <w:r>
        <w:rPr>
          <w:color w:val="000000"/>
        </w:rPr>
        <w:lastRenderedPageBreak/>
        <w:tab/>
        <w:t>Các mô hình được thử nghiệm với một vài bộ tham số được tham khảo từ các nghiên cứu trước. Các chỉ số được sử dụng để so sánh hiệu năng bao gồm: Accuracy, Precision, Recall, F1-score, AUC, thời gian thực thi (huấn luyện và đánh giá) và kích thước mô hình.</w:t>
      </w:r>
    </w:p>
    <w:p w14:paraId="0000008F" w14:textId="77777777" w:rsidR="00552E9D" w:rsidRDefault="00250A2A">
      <w:pPr>
        <w:spacing w:before="120" w:after="120" w:line="360" w:lineRule="auto"/>
        <w:jc w:val="both"/>
        <w:rPr>
          <w:color w:val="000000"/>
        </w:rPr>
      </w:pPr>
      <w:bookmarkStart w:id="9" w:name="_heading=h.qyxgpzrqm3uw" w:colFirst="0" w:colLast="0"/>
      <w:bookmarkEnd w:id="9"/>
      <w:r>
        <w:rPr>
          <w:color w:val="000000"/>
        </w:rPr>
        <w:tab/>
        <w:t>Mục tiêu cuối cùng của đề tài là không chỉ thực nghiệm và áp dụng kiến thức học máy đã học, mà còn tìm ra mô hình phù hợp hơn trong việc phát hiện xâm nhập mạng, từ đó góp phần cung cấp cơ sở tham khảo cho các nghiên cứu hoặc ứng dụng tiếp theo trong lĩnh vực an toàn thông tin.</w:t>
      </w:r>
    </w:p>
    <w:p w14:paraId="00000090" w14:textId="77777777" w:rsidR="00552E9D" w:rsidRDefault="00250A2A">
      <w:pPr>
        <w:pStyle w:val="Heading2"/>
        <w:spacing w:before="120" w:after="120"/>
        <w:ind w:left="432"/>
      </w:pPr>
      <w:bookmarkStart w:id="10" w:name="_heading=h.o24hin1lm7us" w:colFirst="0" w:colLast="0"/>
      <w:bookmarkEnd w:id="10"/>
      <w:r>
        <w:t>1.3 Đối tượng nghiên cứu</w:t>
      </w:r>
    </w:p>
    <w:p w14:paraId="00000091" w14:textId="77777777" w:rsidR="00552E9D" w:rsidRDefault="00250A2A">
      <w:pPr>
        <w:tabs>
          <w:tab w:val="left" w:pos="1440"/>
        </w:tabs>
        <w:spacing w:before="120" w:after="120" w:line="360" w:lineRule="auto"/>
        <w:jc w:val="both"/>
        <w:rPr>
          <w:color w:val="000000"/>
        </w:rPr>
      </w:pPr>
      <w:bookmarkStart w:id="11" w:name="_heading=h.2jaubuiyl203" w:colFirst="0" w:colLast="0"/>
      <w:bookmarkEnd w:id="11"/>
      <w:r>
        <w:rPr>
          <w:color w:val="000000"/>
        </w:rPr>
        <w:t xml:space="preserve">            Đối tượng nghiên cứu của đề tài là các mô hình học máy truyền thống phổ biến như  Decision Tree, Random Forest, XGBoost, K-Nearest Neighbors và Gaussian Naive Bayes, được ứng dụng rộng rãi trong hệ thống phát hiện xâm nhập mạng (Intrusion Detection System – IDS). </w:t>
      </w:r>
    </w:p>
    <w:p w14:paraId="00000092" w14:textId="77777777" w:rsidR="00552E9D" w:rsidRDefault="00250A2A">
      <w:pPr>
        <w:pStyle w:val="Heading2"/>
        <w:spacing w:before="120" w:after="120"/>
        <w:ind w:left="432"/>
      </w:pPr>
      <w:bookmarkStart w:id="12" w:name="_heading=h.ljhzscw4uiol" w:colFirst="0" w:colLast="0"/>
      <w:bookmarkEnd w:id="12"/>
      <w:r>
        <w:t>1.4 Phạm vi nghiên cứu</w:t>
      </w:r>
    </w:p>
    <w:p w14:paraId="00000093" w14:textId="77777777" w:rsidR="00552E9D" w:rsidRDefault="00250A2A">
      <w:pPr>
        <w:tabs>
          <w:tab w:val="left" w:pos="1440"/>
        </w:tabs>
        <w:spacing w:before="120" w:after="120" w:line="360" w:lineRule="auto"/>
      </w:pPr>
      <w:bookmarkStart w:id="13" w:name="_heading=h.n9wvkdm52afj" w:colFirst="0" w:colLast="0"/>
      <w:bookmarkEnd w:id="13"/>
      <w:r>
        <w:t xml:space="preserve">            Phạm vi nghiên cứu của đề tài là tìm hiểu và thống kê hiệu năng của các mô hình học máy truyền thống đang được sử dụng phổ biến trong bài toán phát hiện xâm nhập mạng. Từ đó, đề tài tiến hành thực nghiệm trên môi trường offline và đánh giá sáu mô hình cụ thể trên bộ dữ liệu CSE-CIC-IDS2018 đã qua tiền xử lý.</w:t>
      </w:r>
    </w:p>
    <w:p w14:paraId="00000094" w14:textId="77777777" w:rsidR="00552E9D" w:rsidRDefault="00250A2A">
      <w:pPr>
        <w:pStyle w:val="Heading2"/>
        <w:spacing w:before="120" w:after="120"/>
        <w:ind w:left="432"/>
      </w:pPr>
      <w:bookmarkStart w:id="14" w:name="_heading=h.muw11mvledc3" w:colFirst="0" w:colLast="0"/>
      <w:bookmarkEnd w:id="14"/>
      <w:r>
        <w:t>1.5 Phương pháp nghiên cứu</w:t>
      </w:r>
    </w:p>
    <w:p w14:paraId="00000095" w14:textId="77777777" w:rsidR="00552E9D" w:rsidRDefault="00250A2A">
      <w:r>
        <w:t xml:space="preserve">            Phương pháp nghiên cứu tài liệu: </w:t>
      </w:r>
    </w:p>
    <w:p w14:paraId="00000096" w14:textId="77777777" w:rsidR="00552E9D" w:rsidRDefault="00250A2A">
      <w:pPr>
        <w:pBdr>
          <w:top w:val="nil"/>
          <w:left w:val="nil"/>
          <w:bottom w:val="nil"/>
          <w:right w:val="nil"/>
          <w:between w:val="nil"/>
        </w:pBdr>
        <w:spacing w:before="120" w:after="120" w:line="360" w:lineRule="auto"/>
        <w:ind w:left="720" w:firstLine="720"/>
        <w:jc w:val="both"/>
        <w:rPr>
          <w:color w:val="000000"/>
        </w:rPr>
      </w:pPr>
      <w:r>
        <w:rPr>
          <w:color w:val="000000"/>
        </w:rPr>
        <w:t>- Đề tài tham khảo các tài liệu, giáo trình và bài báo khoa học có liên quan đến lĩnh vực học máy và phát hiện xâm nhập mạng. Ngoài ra, em cũng tìm hiểu thêm các nghiên cứu trước đó sử dụng cùng bộ dữ liệu CSE-CIC-IDS2018 để hiểu rõ hơn cách lựa chọn đặc trưng, xử lý mất cân bằng và tinh chỉnh mô hình.</w:t>
      </w:r>
    </w:p>
    <w:p w14:paraId="00000097" w14:textId="77777777" w:rsidR="00552E9D" w:rsidRDefault="00250A2A">
      <w:r>
        <w:t xml:space="preserve">            Phương pháp thu thập dữ liệu: </w:t>
      </w:r>
    </w:p>
    <w:p w14:paraId="00000098" w14:textId="77777777" w:rsidR="00552E9D" w:rsidRDefault="00250A2A">
      <w:pPr>
        <w:pBdr>
          <w:top w:val="nil"/>
          <w:left w:val="nil"/>
          <w:bottom w:val="nil"/>
          <w:right w:val="nil"/>
          <w:between w:val="nil"/>
        </w:pBdr>
        <w:spacing w:before="120" w:after="120" w:line="360" w:lineRule="auto"/>
        <w:ind w:left="720" w:firstLine="720"/>
        <w:jc w:val="both"/>
        <w:rPr>
          <w:color w:val="000000"/>
        </w:rPr>
      </w:pPr>
      <w:r>
        <w:rPr>
          <w:color w:val="000000"/>
        </w:rPr>
        <w:t>- Dữ liệu được sử dụng trong đề tài là tập dữ liệu CSE-CIC-IDS2018 – một bộ dữ liệu công khai mô phỏng nhiều dạng tấn công mạng khác nhau. Dữ liệu được tải từ nguồn chính thức trên Kaggle.com và được xử lý lại để phục vụ cho quá trình huấn luyện mô hình.</w:t>
      </w:r>
    </w:p>
    <w:p w14:paraId="00000099" w14:textId="77777777" w:rsidR="00552E9D" w:rsidRDefault="00250A2A">
      <w:r>
        <w:lastRenderedPageBreak/>
        <w:t xml:space="preserve">            Phương pháp nghiên cứ thực nghiệm: </w:t>
      </w:r>
    </w:p>
    <w:p w14:paraId="0000009A" w14:textId="77777777" w:rsidR="00552E9D" w:rsidRDefault="00250A2A">
      <w:pPr>
        <w:pBdr>
          <w:top w:val="nil"/>
          <w:left w:val="nil"/>
          <w:bottom w:val="nil"/>
          <w:right w:val="nil"/>
          <w:between w:val="nil"/>
        </w:pBdr>
        <w:spacing w:before="120" w:line="360" w:lineRule="auto"/>
        <w:ind w:left="720" w:firstLine="720"/>
        <w:jc w:val="both"/>
        <w:rPr>
          <w:color w:val="000000"/>
        </w:rPr>
      </w:pPr>
      <w:r>
        <w:rPr>
          <w:color w:val="000000"/>
        </w:rPr>
        <w:t>- Tiến hành tiền xử lý dữ liệu bao gồm: trực quan hóa, làm sạch dữ liệu, chuẩn hóa bằng StandardScaler, lựa chọn đặc trưng bằng mô hình Random Forest, và xử lý mất cân bằng bằng hai phương pháp: SMOTE (tăng mẫu thiểu số) và RandomUnderSampler (giảm mẫu đa số).</w:t>
      </w:r>
    </w:p>
    <w:p w14:paraId="0000009B" w14:textId="77777777" w:rsidR="00552E9D" w:rsidRDefault="00250A2A">
      <w:pPr>
        <w:pBdr>
          <w:top w:val="nil"/>
          <w:left w:val="nil"/>
          <w:bottom w:val="nil"/>
          <w:right w:val="nil"/>
          <w:between w:val="nil"/>
        </w:pBdr>
        <w:spacing w:line="360" w:lineRule="auto"/>
        <w:ind w:left="720" w:firstLine="720"/>
        <w:jc w:val="both"/>
        <w:rPr>
          <w:color w:val="000000"/>
        </w:rPr>
      </w:pPr>
      <w:r>
        <w:rPr>
          <w:color w:val="000000"/>
        </w:rPr>
        <w:t>- Các mô hình học máy truyền thống được sử dụng trong đề tài gồm: Decision Tree, Random Forest, XGBoost, K-Nearest Neighbors và Gaussian Naive Bayes. Các mô hình này được xây dựng và huấn luyện trong môi trường Visual Studio Code.</w:t>
      </w:r>
    </w:p>
    <w:p w14:paraId="0000009C" w14:textId="77777777" w:rsidR="00552E9D" w:rsidRDefault="00250A2A">
      <w:pPr>
        <w:pBdr>
          <w:top w:val="nil"/>
          <w:left w:val="nil"/>
          <w:bottom w:val="nil"/>
          <w:right w:val="nil"/>
          <w:between w:val="nil"/>
        </w:pBdr>
        <w:spacing w:line="360" w:lineRule="auto"/>
        <w:ind w:left="720" w:firstLine="720"/>
        <w:jc w:val="both"/>
        <w:rPr>
          <w:color w:val="000000"/>
        </w:rPr>
      </w:pPr>
      <w:r>
        <w:rPr>
          <w:color w:val="000000"/>
        </w:rPr>
        <w:t>- Để đánh giá hiệu năng mô hình, dữ liệu được chia theo tỷ lệ 80/20 cho train và test. Đồng thời, kỹ thuật 5-fold Stratified Cross-Validation cũng được áp dụng để đảm bảo tính khách quan và ổn định của kết quả.</w:t>
      </w:r>
    </w:p>
    <w:p w14:paraId="0000009D" w14:textId="463BFA7A" w:rsidR="00552E9D" w:rsidRDefault="00250A2A">
      <w:pPr>
        <w:pBdr>
          <w:top w:val="nil"/>
          <w:left w:val="nil"/>
          <w:bottom w:val="nil"/>
          <w:right w:val="nil"/>
          <w:between w:val="nil"/>
        </w:pBdr>
        <w:spacing w:line="360" w:lineRule="auto"/>
        <w:ind w:left="720" w:firstLine="720"/>
        <w:jc w:val="both"/>
        <w:rPr>
          <w:color w:val="000000"/>
        </w:rPr>
      </w:pPr>
      <w:r>
        <w:rPr>
          <w:color w:val="000000"/>
        </w:rPr>
        <w:t>- Các chỉ số đánh giá bao gồm: Accuracy, Precision, Recall, F1-score, AUC, thời gian thực thi và kích thước mô hình. Các kết quả trung gian và cuối cùng đều được lưu lại bằng Excel, đồng thời mô hình huấn luyện cũng được xuất dưới dạng file JOBLIB cho các mục đích sâu xa hơn như làm ứng dụng.</w:t>
      </w:r>
    </w:p>
    <w:p w14:paraId="0000009E" w14:textId="77777777" w:rsidR="00552E9D" w:rsidRDefault="00250A2A">
      <w:pPr>
        <w:pBdr>
          <w:top w:val="nil"/>
          <w:left w:val="nil"/>
          <w:bottom w:val="nil"/>
          <w:right w:val="nil"/>
          <w:between w:val="nil"/>
        </w:pBdr>
        <w:spacing w:after="120" w:line="360" w:lineRule="auto"/>
        <w:ind w:firstLine="720"/>
        <w:jc w:val="both"/>
        <w:rPr>
          <w:color w:val="000000"/>
        </w:rPr>
      </w:pPr>
      <w:bookmarkStart w:id="15" w:name="_heading=h.afnrd4jbjus1" w:colFirst="0" w:colLast="0"/>
      <w:bookmarkEnd w:id="15"/>
      <w:r>
        <w:rPr>
          <w:color w:val="000000"/>
        </w:rPr>
        <w:tab/>
        <w:t>- Cuối cùng, kết quả được trực quan hóa bằng biểu đồ và ma trận nhầm lẫn để giúp dễ dàng so sánh và phân tích hiệu năng giữa các mô hình.</w:t>
      </w:r>
    </w:p>
    <w:p w14:paraId="0000009F" w14:textId="77777777" w:rsidR="00552E9D" w:rsidRDefault="00250A2A">
      <w:pPr>
        <w:pStyle w:val="Heading2"/>
        <w:spacing w:before="120" w:after="120"/>
        <w:ind w:left="432"/>
      </w:pPr>
      <w:bookmarkStart w:id="16" w:name="_heading=h.4g0qiu9tq71h" w:colFirst="0" w:colLast="0"/>
      <w:bookmarkEnd w:id="16"/>
      <w:r>
        <w:t>1.6 Ý nghĩa khoa học và thực tiễn của đề tài</w:t>
      </w:r>
    </w:p>
    <w:p w14:paraId="000000A0" w14:textId="77777777" w:rsidR="00552E9D" w:rsidRDefault="00250A2A">
      <w:pPr>
        <w:pBdr>
          <w:top w:val="nil"/>
          <w:left w:val="nil"/>
          <w:bottom w:val="nil"/>
          <w:right w:val="nil"/>
          <w:between w:val="nil"/>
        </w:pBdr>
        <w:spacing w:before="120" w:line="360" w:lineRule="auto"/>
        <w:ind w:firstLine="706"/>
        <w:jc w:val="both"/>
        <w:rPr>
          <w:color w:val="000000"/>
        </w:rPr>
      </w:pPr>
      <w:r>
        <w:rPr>
          <w:color w:val="000000"/>
        </w:rPr>
        <w:t xml:space="preserve"> Ý nghĩa khoa học: Đề tài góp phần làm rõ hiệu quả của các mô hình học máy truyền thống trong bài toán phát hiện xâm nhập mạng, thông qua việc đánh giá và so sánh dựa trên nhiều tiêu chí khác nhau như độ chính xác, tốc độ, khả năng tổng quát và kích thước mô hình để có thể làm cơ sở tham khảo cho các nghiên cứu tiếp theo trong lĩnh vực phát hiện xâm nhập mạng bằng học máy.</w:t>
      </w:r>
    </w:p>
    <w:p w14:paraId="000000A1" w14:textId="77777777" w:rsidR="00552E9D" w:rsidRDefault="00250A2A">
      <w:pPr>
        <w:pBdr>
          <w:top w:val="nil"/>
          <w:left w:val="nil"/>
          <w:bottom w:val="nil"/>
          <w:right w:val="nil"/>
          <w:between w:val="nil"/>
        </w:pBdr>
        <w:spacing w:after="120" w:line="360" w:lineRule="auto"/>
        <w:ind w:firstLine="706"/>
        <w:jc w:val="both"/>
        <w:rPr>
          <w:color w:val="000000"/>
        </w:rPr>
      </w:pPr>
      <w:r>
        <w:rPr>
          <w:color w:val="000000"/>
        </w:rPr>
        <w:t xml:space="preserve"> Ý nghĩa thực tiễn: Ngày nay tấn công mạng ngày càng tinh vi và phổ biến nên lựa chọn được một mô hình học máy phù hợp để phát hiện xâm nhập là rất quan trọng nhằm đảm bảo an toàn cho hệ thống thông tin. Kết quả từ đề tài giúp định hướng cho việc lựa chọn mô hình phù hợp, từ đó hỗ trợ tốt hơn trong việc triển khai các hệ thống NIDS trong thực tế. </w:t>
      </w:r>
    </w:p>
    <w:p w14:paraId="000000A2" w14:textId="77777777" w:rsidR="00552E9D" w:rsidRDefault="00552E9D">
      <w:pPr>
        <w:pBdr>
          <w:top w:val="nil"/>
          <w:left w:val="nil"/>
          <w:bottom w:val="nil"/>
          <w:right w:val="nil"/>
          <w:between w:val="nil"/>
        </w:pBdr>
        <w:tabs>
          <w:tab w:val="left" w:pos="1440"/>
        </w:tabs>
        <w:spacing w:after="160" w:line="259" w:lineRule="auto"/>
        <w:ind w:left="792" w:hanging="432"/>
        <w:rPr>
          <w:b/>
          <w:color w:val="000000"/>
          <w:sz w:val="28"/>
          <w:szCs w:val="28"/>
        </w:rPr>
      </w:pPr>
      <w:bookmarkStart w:id="17" w:name="_heading=h.i0n0yn4jkam2" w:colFirst="0" w:colLast="0"/>
      <w:bookmarkEnd w:id="17"/>
    </w:p>
    <w:p w14:paraId="000000A3" w14:textId="77777777" w:rsidR="00552E9D" w:rsidRDefault="00250A2A">
      <w:pPr>
        <w:pStyle w:val="Heading2"/>
        <w:spacing w:before="120" w:after="120"/>
      </w:pPr>
      <w:bookmarkStart w:id="18" w:name="_heading=h.v49djn31ksuz" w:colFirst="0" w:colLast="0"/>
      <w:bookmarkEnd w:id="18"/>
      <w:r>
        <w:lastRenderedPageBreak/>
        <w:t>1.7 Bố cục luận văn</w:t>
      </w:r>
    </w:p>
    <w:p w14:paraId="000000A4" w14:textId="77777777" w:rsidR="00552E9D" w:rsidRDefault="00250A2A">
      <w:pPr>
        <w:spacing w:before="120" w:after="120" w:line="360" w:lineRule="auto"/>
        <w:ind w:left="720"/>
        <w:jc w:val="both"/>
        <w:rPr>
          <w:color w:val="000000"/>
        </w:rPr>
      </w:pPr>
      <w:r>
        <w:rPr>
          <w:color w:val="000000"/>
        </w:rPr>
        <w:t>Chương 1: Giới thiệu</w:t>
      </w:r>
    </w:p>
    <w:p w14:paraId="000000A5" w14:textId="77777777" w:rsidR="00552E9D" w:rsidRDefault="00250A2A">
      <w:pPr>
        <w:spacing w:before="120" w:after="120" w:line="360" w:lineRule="auto"/>
        <w:ind w:left="720"/>
        <w:jc w:val="both"/>
        <w:rPr>
          <w:color w:val="000000"/>
        </w:rPr>
      </w:pPr>
      <w:r>
        <w:rPr>
          <w:color w:val="000000"/>
        </w:rPr>
        <w:t>Chương 2: Cơ sở lý thuyết</w:t>
      </w:r>
    </w:p>
    <w:p w14:paraId="000000A6" w14:textId="77777777" w:rsidR="00552E9D" w:rsidRDefault="00250A2A">
      <w:pPr>
        <w:spacing w:before="120" w:after="120" w:line="360" w:lineRule="auto"/>
        <w:ind w:left="720"/>
        <w:jc w:val="both"/>
        <w:rPr>
          <w:color w:val="000000"/>
        </w:rPr>
      </w:pPr>
      <w:r>
        <w:rPr>
          <w:color w:val="000000"/>
        </w:rPr>
        <w:t>Chương 3: Phương pháp thực hiện</w:t>
      </w:r>
    </w:p>
    <w:p w14:paraId="000000A7" w14:textId="77777777" w:rsidR="00552E9D" w:rsidRDefault="00250A2A">
      <w:pPr>
        <w:spacing w:before="120" w:after="120" w:line="360" w:lineRule="auto"/>
        <w:ind w:left="720"/>
        <w:jc w:val="both"/>
        <w:rPr>
          <w:color w:val="000000"/>
        </w:rPr>
      </w:pPr>
      <w:r>
        <w:rPr>
          <w:color w:val="000000"/>
        </w:rPr>
        <w:t>Chương 4: Kết quả thực nghiệm</w:t>
      </w:r>
    </w:p>
    <w:p w14:paraId="000000A8" w14:textId="77777777" w:rsidR="00552E9D" w:rsidRDefault="00250A2A">
      <w:pPr>
        <w:spacing w:before="120" w:after="120" w:line="360" w:lineRule="auto"/>
        <w:ind w:left="720"/>
        <w:jc w:val="both"/>
        <w:rPr>
          <w:color w:val="000000"/>
        </w:rPr>
      </w:pPr>
      <w:r>
        <w:rPr>
          <w:color w:val="000000"/>
        </w:rPr>
        <w:t>Chương 5: Kết luận và hướng phát triển</w:t>
      </w:r>
    </w:p>
    <w:p w14:paraId="000000A9" w14:textId="77777777" w:rsidR="00552E9D" w:rsidRDefault="00250A2A">
      <w:pPr>
        <w:spacing w:before="120" w:after="120" w:line="360" w:lineRule="auto"/>
        <w:jc w:val="both"/>
        <w:rPr>
          <w:color w:val="000000"/>
        </w:rPr>
      </w:pPr>
      <w:r>
        <w:rPr>
          <w:b/>
          <w:color w:val="000000"/>
        </w:rPr>
        <w:tab/>
      </w:r>
      <w:r>
        <w:rPr>
          <w:color w:val="000000"/>
        </w:rPr>
        <w:t>Tổng kết chương 1: Trong chương này, đề tài đã nêu rõ mục tiêu , lý do chọn đề tài, đối tượng nghiên cứu, phạm vi nghiên cứu, các phương pháp nghiên cứu đề tài và ý nghĩa khoa học, thực tiễn của đề tài lựa chọn. Trong tiếp theo, đề tài sẽ trình bày các cơ sở lý thuyết liên quan đến các phương pháp nghiên cứu.</w:t>
      </w:r>
    </w:p>
    <w:p w14:paraId="000000AA" w14:textId="77777777" w:rsidR="00552E9D" w:rsidRDefault="00250A2A">
      <w:pPr>
        <w:spacing w:before="120" w:after="120" w:line="360" w:lineRule="auto"/>
        <w:rPr>
          <w:color w:val="000000"/>
        </w:rPr>
      </w:pPr>
      <w:r>
        <w:br w:type="page"/>
      </w:r>
    </w:p>
    <w:p w14:paraId="000000AB" w14:textId="77777777" w:rsidR="00552E9D" w:rsidRDefault="00250A2A">
      <w:pPr>
        <w:pStyle w:val="Heading1"/>
        <w:spacing w:before="120" w:after="120"/>
      </w:pPr>
      <w:bookmarkStart w:id="19" w:name="_heading=h.4kxnetwgk2yx" w:colFirst="0" w:colLast="0"/>
      <w:bookmarkEnd w:id="19"/>
      <w:r>
        <w:lastRenderedPageBreak/>
        <w:t>CHƯƠNG 2: CƠ SỞ LÝ THUYẾT</w:t>
      </w:r>
    </w:p>
    <w:p w14:paraId="000000AC" w14:textId="77777777" w:rsidR="00552E9D" w:rsidRDefault="00250A2A">
      <w:pPr>
        <w:tabs>
          <w:tab w:val="left" w:pos="705"/>
        </w:tabs>
        <w:spacing w:before="120" w:after="120" w:line="360" w:lineRule="auto"/>
        <w:jc w:val="both"/>
        <w:rPr>
          <w:color w:val="000000"/>
        </w:rPr>
      </w:pPr>
      <w:r>
        <w:tab/>
      </w:r>
      <w:r>
        <w:rPr>
          <w:color w:val="000000"/>
        </w:rPr>
        <w:t>Trong chương này, đề tài sẽ trình bày những cơ sở lý thuyết liên quan đến việc áp dụng học máy trong phát hiện xâm nhập mạng. Nội dung bao gồm:</w:t>
      </w:r>
    </w:p>
    <w:p w14:paraId="000000AD" w14:textId="77777777" w:rsidR="00552E9D" w:rsidRDefault="00250A2A">
      <w:pPr>
        <w:tabs>
          <w:tab w:val="left" w:pos="1440"/>
        </w:tabs>
        <w:spacing w:before="120" w:after="120" w:line="360" w:lineRule="auto"/>
        <w:jc w:val="both"/>
        <w:rPr>
          <w:color w:val="000000"/>
        </w:rPr>
      </w:pPr>
      <w:r>
        <w:rPr>
          <w:color w:val="000000"/>
        </w:rPr>
        <w:tab/>
        <w:t>- Tổng quan về Hệ thống phát hiện xâm nhập mạng (NIDS), máy học (Machine learning) và vai trò của máy học trong hệ thống phát hiện xâm nhập (NIDS).</w:t>
      </w:r>
    </w:p>
    <w:p w14:paraId="000000AE" w14:textId="77777777" w:rsidR="00552E9D" w:rsidRDefault="00250A2A">
      <w:pPr>
        <w:tabs>
          <w:tab w:val="left" w:pos="1440"/>
        </w:tabs>
        <w:spacing w:before="120" w:after="120" w:line="360" w:lineRule="auto"/>
        <w:jc w:val="both"/>
        <w:rPr>
          <w:color w:val="000000"/>
        </w:rPr>
      </w:pPr>
      <w:r>
        <w:rPr>
          <w:color w:val="000000"/>
        </w:rPr>
        <w:tab/>
        <w:t>- Giới thiệu về tập dữ liệu CSE-CIC-IDS2018 và các mô hình học máy truyền thống Decision Tree, Random Forest, XGBoost, K-Nearest Neighbors và Gaussian Naive Bayes.</w:t>
      </w:r>
    </w:p>
    <w:p w14:paraId="000000AF" w14:textId="77777777" w:rsidR="00552E9D" w:rsidRDefault="00250A2A">
      <w:pPr>
        <w:tabs>
          <w:tab w:val="left" w:pos="1440"/>
        </w:tabs>
        <w:spacing w:before="120" w:after="120" w:line="360" w:lineRule="auto"/>
        <w:jc w:val="both"/>
        <w:rPr>
          <w:color w:val="000000"/>
        </w:rPr>
      </w:pPr>
      <w:r>
        <w:rPr>
          <w:color w:val="000000"/>
        </w:rPr>
        <w:tab/>
        <w:t>- Các chỉ số đánh giá mô hình như Accuracy, Precision, Recall, F1-score, AUC, thời gian thực thi và kích thước mô hình.</w:t>
      </w:r>
    </w:p>
    <w:p w14:paraId="000000B0" w14:textId="77777777" w:rsidR="00552E9D" w:rsidRDefault="00250A2A">
      <w:pPr>
        <w:tabs>
          <w:tab w:val="left" w:pos="1440"/>
        </w:tabs>
        <w:spacing w:before="120" w:after="120" w:line="360" w:lineRule="auto"/>
        <w:jc w:val="both"/>
        <w:rPr>
          <w:color w:val="000000"/>
        </w:rPr>
      </w:pPr>
      <w:r>
        <w:rPr>
          <w:color w:val="000000"/>
        </w:rPr>
        <w:tab/>
        <w:t>- Các kỹ thuật tiền xử lý dữ liệu, bao gồm chuẩn hóa dữ liệu, lựa chọn đặc trưng, và xử lý mất cân bằg dữ liệu (SMOTE, RandomUnderSampler).</w:t>
      </w:r>
    </w:p>
    <w:p w14:paraId="000000B1" w14:textId="77777777" w:rsidR="00552E9D" w:rsidRDefault="00250A2A">
      <w:pPr>
        <w:pStyle w:val="Heading2"/>
      </w:pPr>
      <w:bookmarkStart w:id="20" w:name="_heading=h.i2mulnfwfsnw" w:colFirst="0" w:colLast="0"/>
      <w:bookmarkEnd w:id="20"/>
      <w:r>
        <w:t>2.1 Hệ thống phát hiện xâm nhập mạng, máy học và vai trò của máy học trong hệ thống phát hiện xâm nhập mạng</w:t>
      </w:r>
    </w:p>
    <w:p w14:paraId="000000B2" w14:textId="77777777" w:rsidR="00552E9D" w:rsidRDefault="00250A2A">
      <w:pPr>
        <w:pStyle w:val="Heading3"/>
      </w:pPr>
      <w:bookmarkStart w:id="21" w:name="_heading=h.svdycwcu7j93" w:colFirst="0" w:colLast="0"/>
      <w:bookmarkEnd w:id="21"/>
      <w:r>
        <w:t xml:space="preserve">2.1.1 Hệ thông phát hiện xâm nhập mạng (Network-based IDS) </w:t>
      </w:r>
    </w:p>
    <w:p w14:paraId="000000B3" w14:textId="77777777" w:rsidR="00552E9D" w:rsidRDefault="00250A2A">
      <w:pPr>
        <w:tabs>
          <w:tab w:val="left" w:pos="720"/>
        </w:tabs>
        <w:spacing w:before="120" w:after="120" w:line="360" w:lineRule="auto"/>
        <w:jc w:val="both"/>
        <w:rPr>
          <w:color w:val="000000"/>
        </w:rPr>
      </w:pPr>
      <w:r>
        <w:rPr>
          <w:color w:val="000000"/>
        </w:rPr>
        <w:tab/>
        <w:t xml:space="preserve">Hệ thống phát hiện xâm nhập mạng, thường gọi là NIDS (Network Intrusion Detection System), là một công cụ bảo mật có chức năng giám sát lưu lượng mạng để phát hiện các hành vi đáng ngờ, vi phạm chính sách hoặc các cuộc tấn công mạng. NIDS hoạt động bằng cách phân tích các gói tin đi qua mạng tại những vị trí chiến lược quan trọng như router hoặc firewall rồi báo cáo về trung tâm quản lý NDIS hoặc trực tiếp đến người quản trị hệ thống. </w:t>
      </w:r>
    </w:p>
    <w:p w14:paraId="000000B4" w14:textId="77777777" w:rsidR="00552E9D" w:rsidRDefault="00250A2A">
      <w:pPr>
        <w:tabs>
          <w:tab w:val="left" w:pos="720"/>
        </w:tabs>
        <w:spacing w:before="120" w:after="120" w:line="360" w:lineRule="auto"/>
        <w:jc w:val="center"/>
        <w:rPr>
          <w:color w:val="000000"/>
        </w:rPr>
      </w:pPr>
      <w:r>
        <w:rPr>
          <w:noProof/>
        </w:rPr>
        <w:lastRenderedPageBreak/>
        <w:drawing>
          <wp:inline distT="114300" distB="114300" distL="114300" distR="114300">
            <wp:extent cx="5731200" cy="3314700"/>
            <wp:effectExtent l="0" t="0" r="0" b="0"/>
            <wp:docPr id="73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3314700"/>
                    </a:xfrm>
                    <a:prstGeom prst="rect">
                      <a:avLst/>
                    </a:prstGeom>
                    <a:ln/>
                  </pic:spPr>
                </pic:pic>
              </a:graphicData>
            </a:graphic>
          </wp:inline>
        </w:drawing>
      </w:r>
    </w:p>
    <w:p w14:paraId="000000B5" w14:textId="11042D20" w:rsidR="00552E9D" w:rsidRDefault="00250A2A" w:rsidP="00790938">
      <w:pPr>
        <w:pStyle w:val="hinhanh"/>
      </w:pPr>
      <w:bookmarkStart w:id="22" w:name="_Toc204782986"/>
      <w:bookmarkStart w:id="23" w:name="_Toc205050936"/>
      <w:r>
        <w:t>Hình 1. Hình minh họa kiến trúc Hệ thống phát hiện xâm nhập mạng</w:t>
      </w:r>
      <w:bookmarkEnd w:id="22"/>
      <w:bookmarkEnd w:id="23"/>
    </w:p>
    <w:p w14:paraId="6843EAD5" w14:textId="77777777" w:rsidR="00790938" w:rsidRDefault="00790938" w:rsidP="00790938">
      <w:pPr>
        <w:pStyle w:val="hinhanh"/>
      </w:pPr>
    </w:p>
    <w:p w14:paraId="000000B6" w14:textId="77777777" w:rsidR="00552E9D" w:rsidRDefault="00250A2A">
      <w:pPr>
        <w:pStyle w:val="Heading3"/>
        <w:ind w:firstLine="720"/>
      </w:pPr>
      <w:bookmarkStart w:id="24" w:name="_heading=h.8mu930xyghkc" w:colFirst="0" w:colLast="0"/>
      <w:bookmarkEnd w:id="24"/>
      <w:r>
        <w:t>2.1.2 Máy học (Machine learning) và vai trò trong hệ thống phát hiện xâm nhập mạng</w:t>
      </w:r>
    </w:p>
    <w:p w14:paraId="000000B7" w14:textId="77777777" w:rsidR="00552E9D" w:rsidRDefault="00250A2A">
      <w:pPr>
        <w:pBdr>
          <w:top w:val="nil"/>
          <w:left w:val="nil"/>
          <w:bottom w:val="nil"/>
          <w:right w:val="nil"/>
          <w:between w:val="nil"/>
        </w:pBdr>
        <w:spacing w:before="280" w:after="280" w:line="360" w:lineRule="auto"/>
        <w:jc w:val="both"/>
        <w:rPr>
          <w:color w:val="000000"/>
          <w:highlight w:val="white"/>
        </w:rPr>
      </w:pPr>
      <w:r>
        <w:rPr>
          <w:color w:val="000000"/>
          <w:highlight w:val="white"/>
        </w:rPr>
        <w:tab/>
        <w:t>Máy học là một lĩnh vực thuộc trí tuệ nhân tạo (AI), cho phép hệ thống học từ dữ liệu đầu vào mà không cần phải được lập trình rõ ràng từng bước. Nói một cách đơn giản, máy học giúp máy tính tự rút ra kinh nghiệm từ dữ liệu, để từ đó đưa ra các quyết định hoặc dự đoán tốt hơn.</w:t>
      </w:r>
    </w:p>
    <w:p w14:paraId="000000B8" w14:textId="77777777" w:rsidR="00552E9D" w:rsidRDefault="00250A2A">
      <w:pPr>
        <w:pBdr>
          <w:top w:val="nil"/>
          <w:left w:val="nil"/>
          <w:bottom w:val="nil"/>
          <w:right w:val="nil"/>
          <w:between w:val="nil"/>
        </w:pBdr>
        <w:spacing w:before="280" w:after="280" w:line="360" w:lineRule="auto"/>
        <w:jc w:val="both"/>
        <w:rPr>
          <w:color w:val="000000"/>
          <w:highlight w:val="white"/>
        </w:rPr>
      </w:pPr>
      <w:r>
        <w:rPr>
          <w:color w:val="000000"/>
          <w:highlight w:val="white"/>
        </w:rPr>
        <w:tab/>
      </w:r>
      <w:r>
        <w:rPr>
          <w:color w:val="000000"/>
          <w:sz w:val="24"/>
          <w:szCs w:val="24"/>
        </w:rPr>
        <w:t xml:space="preserve"> </w:t>
      </w:r>
      <w:r>
        <w:rPr>
          <w:color w:val="000000"/>
          <w:highlight w:val="white"/>
        </w:rPr>
        <w:t>Máy học được xem là một giải pháp tiềm năng để nâng cao hiệu quả phát hiện xâm nhập nhờ khả năng tự học và thích nghi với dữ liệu mới trong bối cảnh lưu lượng mạng ngày nay càng gia tăng mạnh mẽ về lưu lượng và tính phức tạp. Trong hệ thống NIDS, các mô hình học máy có thể được huấn luyện từ dữ liệu mạng đã được gán nhãn, từ đó nhận biết được các hành vi bất thường mà không cần phải định nghĩa sẵn từng loại tấn công. Điều này giúp hệ thống phát hiện được cả các mẫu tấn công đã biết và chưa biết với độ chính xác cao hơn.</w:t>
      </w:r>
    </w:p>
    <w:p w14:paraId="000000B9" w14:textId="77777777" w:rsidR="00552E9D" w:rsidRDefault="00250A2A">
      <w:pPr>
        <w:pStyle w:val="Heading2"/>
        <w:spacing w:after="160" w:line="259" w:lineRule="auto"/>
        <w:jc w:val="both"/>
      </w:pPr>
      <w:bookmarkStart w:id="25" w:name="_heading=h.osz5ljrljuda" w:colFirst="0" w:colLast="0"/>
      <w:bookmarkEnd w:id="25"/>
      <w:r>
        <w:t>2.2 Tập dữ liệu CSE-CIC-IDS2018</w:t>
      </w:r>
    </w:p>
    <w:p w14:paraId="000000BA" w14:textId="77777777" w:rsidR="00552E9D" w:rsidRDefault="00250A2A">
      <w:pPr>
        <w:pBdr>
          <w:top w:val="nil"/>
          <w:left w:val="nil"/>
          <w:bottom w:val="nil"/>
          <w:right w:val="nil"/>
          <w:between w:val="nil"/>
        </w:pBdr>
        <w:tabs>
          <w:tab w:val="left" w:pos="720"/>
        </w:tabs>
        <w:spacing w:before="280" w:after="280" w:line="360" w:lineRule="auto"/>
        <w:jc w:val="both"/>
        <w:rPr>
          <w:color w:val="000000"/>
        </w:rPr>
      </w:pPr>
      <w:r>
        <w:rPr>
          <w:color w:val="000000"/>
        </w:rPr>
        <w:tab/>
        <w:t xml:space="preserve">Tập dữ liệu CSE-CIC-IDS2018 là một tập dữ liệu lưu lượng mạng do Viện An ninh mạng Canada (CIC) và Cơ quan An ninh Truyền thông (CSE) xây dựng. Đây là </w:t>
      </w:r>
      <w:r>
        <w:rPr>
          <w:color w:val="000000"/>
        </w:rPr>
        <w:lastRenderedPageBreak/>
        <w:t>một bộ dữ liệu khá toàn diện, mô phỏng sát với thực tế khi mạng bị tấn công. Đây là tập dữ liệu có độ uy tín rất cao, được dùng rộng rãi trong các bài nghiên cứu về hệ thống phát hiện xâm nhập mạng.</w:t>
      </w:r>
    </w:p>
    <w:p w14:paraId="000000BB" w14:textId="77777777" w:rsidR="00552E9D" w:rsidRDefault="00250A2A">
      <w:pPr>
        <w:pBdr>
          <w:top w:val="nil"/>
          <w:left w:val="nil"/>
          <w:bottom w:val="nil"/>
          <w:right w:val="nil"/>
          <w:between w:val="nil"/>
        </w:pBdr>
        <w:tabs>
          <w:tab w:val="left" w:pos="702"/>
        </w:tabs>
        <w:spacing w:before="120" w:after="120" w:line="360" w:lineRule="auto"/>
        <w:jc w:val="both"/>
        <w:rPr>
          <w:color w:val="000000"/>
        </w:rPr>
      </w:pPr>
      <w:r>
        <w:rPr>
          <w:color w:val="000000"/>
        </w:rPr>
        <w:tab/>
        <w:t>Dữ liệu được tạo ra bằng cách ghi lại lưu lượng mạng thật, sau đó dùng công cụ CICFlowMeter để trích xuất các đặc trưng (feature) ở cấp độ luồng từ các tệp pcap. Vì thế, dữ liệu vừa phong phú vừa phản ánh được hành vi thật sự của người dùng và hacker trên môi trường mạng, rất phù hợp để nghiên cứu các hệ thống phát hiện xâm nhập (NIDS).</w:t>
      </w:r>
    </w:p>
    <w:p w14:paraId="000000BC" w14:textId="42A9916F" w:rsidR="00552E9D" w:rsidRDefault="00552E9D">
      <w:pPr>
        <w:pBdr>
          <w:top w:val="nil"/>
          <w:left w:val="nil"/>
          <w:bottom w:val="nil"/>
          <w:right w:val="nil"/>
          <w:between w:val="nil"/>
        </w:pBdr>
        <w:tabs>
          <w:tab w:val="left" w:pos="702"/>
        </w:tabs>
        <w:spacing w:before="120" w:after="120" w:line="360" w:lineRule="auto"/>
        <w:jc w:val="both"/>
        <w:rPr>
          <w:i/>
          <w:color w:val="000000"/>
        </w:rPr>
      </w:pPr>
    </w:p>
    <w:p w14:paraId="000000BD" w14:textId="77777777" w:rsidR="00552E9D" w:rsidRDefault="00250A2A">
      <w:pPr>
        <w:pStyle w:val="Heading2"/>
        <w:spacing w:after="160" w:line="259" w:lineRule="auto"/>
        <w:ind w:left="360" w:hanging="432"/>
        <w:jc w:val="both"/>
      </w:pPr>
      <w:bookmarkStart w:id="26" w:name="_heading=h.bru6b3x1o69o" w:colFirst="0" w:colLast="0"/>
      <w:bookmarkEnd w:id="26"/>
      <w:r>
        <w:t>2.3 Các phương pháp máy học truyền thống</w:t>
      </w:r>
    </w:p>
    <w:p w14:paraId="000000BE" w14:textId="77777777" w:rsidR="00552E9D" w:rsidRDefault="00250A2A">
      <w:pPr>
        <w:pStyle w:val="Heading3"/>
        <w:ind w:left="1080" w:hanging="432"/>
      </w:pPr>
      <w:bookmarkStart w:id="27" w:name="_heading=h.jxlokjgdpnuu" w:colFirst="0" w:colLast="0"/>
      <w:bookmarkEnd w:id="27"/>
      <w:r>
        <w:t xml:space="preserve">2.3.1 K-Nearest Neighbors (KNN) </w:t>
      </w:r>
    </w:p>
    <w:p w14:paraId="000000BF" w14:textId="35253647" w:rsidR="00552E9D" w:rsidRDefault="00250A2A">
      <w:pPr>
        <w:pBdr>
          <w:top w:val="nil"/>
          <w:left w:val="nil"/>
          <w:bottom w:val="nil"/>
          <w:right w:val="nil"/>
          <w:between w:val="nil"/>
        </w:pBdr>
        <w:spacing w:before="120" w:line="360" w:lineRule="auto"/>
        <w:ind w:firstLine="720"/>
        <w:jc w:val="both"/>
        <w:rPr>
          <w:color w:val="000000"/>
        </w:rPr>
      </w:pPr>
      <w:r>
        <w:rPr>
          <w:color w:val="000000"/>
        </w:rPr>
        <w:t xml:space="preserve">Thuật toán K-Nearest Neighbor (KNN) là một thuật toán học có giám sát (supervised learning). Tuy nhiên, không giống như nhiều thuật toán học có giám sát khác, KNN không cần giai đoạn huấn luyện riêng biệt. nó hoạt động dựa trên dữ liệu từ một tập mẫu ban đầu đã biết nhãn. Khi cần phân loại một điểm dữ liệu mới, thuật toán sẽ tìm </w:t>
      </w:r>
      <w:r w:rsidRPr="00911782">
        <w:rPr>
          <w:bCs/>
          <w:color w:val="000000"/>
        </w:rPr>
        <w:t>K điểm gần nhất</w:t>
      </w:r>
      <w:r>
        <w:rPr>
          <w:color w:val="000000"/>
        </w:rPr>
        <w:t xml:space="preserve"> trong tập dữ liệu mẫu để quyết định nhãn mà điểm mới này nên được gán vào, c</w:t>
      </w:r>
      <w:r>
        <w:t>ụ thể:</w:t>
      </w:r>
    </w:p>
    <w:p w14:paraId="000000C0" w14:textId="77777777" w:rsidR="00552E9D" w:rsidRDefault="00250A2A">
      <w:pPr>
        <w:numPr>
          <w:ilvl w:val="0"/>
          <w:numId w:val="17"/>
        </w:numPr>
        <w:pBdr>
          <w:top w:val="nil"/>
          <w:left w:val="nil"/>
          <w:bottom w:val="nil"/>
          <w:right w:val="nil"/>
          <w:between w:val="nil"/>
        </w:pBdr>
        <w:spacing w:line="360" w:lineRule="auto"/>
        <w:jc w:val="both"/>
        <w:rPr>
          <w:color w:val="000000"/>
        </w:rPr>
      </w:pPr>
      <w:r>
        <w:rPr>
          <w:color w:val="000000"/>
        </w:rPr>
        <w:t xml:space="preserve">Khoảng cách từ điểm dữ liệu mới đến các điểm trong tập mẫu sẽ được tính để xác định các điểm gần nhất. Các công thức phổ biến dùng để tính khoảng cách gồm có: Euclidean, Manhattan, và Minkowski với công thức tính sau: </w:t>
      </w:r>
    </w:p>
    <w:p w14:paraId="000000C1" w14:textId="77777777" w:rsidR="00552E9D" w:rsidRDefault="00250A2A">
      <w:pPr>
        <w:numPr>
          <w:ilvl w:val="0"/>
          <w:numId w:val="30"/>
        </w:numPr>
        <w:pBdr>
          <w:top w:val="nil"/>
          <w:left w:val="nil"/>
          <w:bottom w:val="nil"/>
          <w:right w:val="nil"/>
          <w:between w:val="nil"/>
        </w:pBdr>
        <w:spacing w:line="360" w:lineRule="auto"/>
        <w:jc w:val="both"/>
        <w:rPr>
          <w:color w:val="000000"/>
        </w:rPr>
      </w:pPr>
      <w:r>
        <w:rPr>
          <w:color w:val="000000"/>
        </w:rPr>
        <w:t>Khoảng cách Euclidean:</w:t>
      </w:r>
    </w:p>
    <w:p w14:paraId="000000C2" w14:textId="6BC21139"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r>
      <w:r>
        <w:rPr>
          <w:color w:val="000000"/>
        </w:rPr>
        <w:tab/>
      </w:r>
      <w:r>
        <w:rPr>
          <w:color w:val="000000"/>
        </w:rPr>
        <w:tab/>
        <w:t xml:space="preserve">Euclidean = </w:t>
      </w:r>
      <m:oMath>
        <m:rad>
          <m:radPr>
            <m:degHide m:val="1"/>
            <m:ctrlPr>
              <w:rPr>
                <w:rFonts w:ascii="Cambria Math" w:hAnsi="Cambria Math"/>
              </w:rPr>
            </m:ctrlPr>
          </m:radPr>
          <m:deg/>
          <m:e>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sSup>
                  <m:sSupPr>
                    <m:ctrlPr>
                      <w:rPr>
                        <w:rFonts w:ascii="Cambria Math" w:eastAsia="Cambria Math" w:hAnsi="Cambria Math" w:cs="Cambria Math"/>
                        <w:color w:val="000000"/>
                      </w:rPr>
                    </m:ctrlPr>
                  </m:sSupPr>
                  <m:e>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e>
                    </m:d>
                  </m:e>
                  <m:sup>
                    <m:r>
                      <w:rPr>
                        <w:rFonts w:ascii="Cambria Math" w:eastAsia="Cambria Math" w:hAnsi="Cambria Math" w:cs="Cambria Math"/>
                        <w:color w:val="000000"/>
                      </w:rPr>
                      <m:t>2</m:t>
                    </m:r>
                  </m:sup>
                </m:sSup>
              </m:e>
            </m:nary>
          </m:e>
        </m:rad>
      </m:oMath>
    </w:p>
    <w:p w14:paraId="000000C3" w14:textId="77777777" w:rsidR="00552E9D" w:rsidRDefault="00250A2A">
      <w:pPr>
        <w:numPr>
          <w:ilvl w:val="0"/>
          <w:numId w:val="27"/>
        </w:numPr>
        <w:pBdr>
          <w:top w:val="nil"/>
          <w:left w:val="nil"/>
          <w:bottom w:val="nil"/>
          <w:right w:val="nil"/>
          <w:between w:val="nil"/>
        </w:pBdr>
        <w:spacing w:line="360" w:lineRule="auto"/>
        <w:jc w:val="both"/>
        <w:rPr>
          <w:color w:val="000000"/>
        </w:rPr>
      </w:pPr>
      <w:r>
        <w:rPr>
          <w:color w:val="000000"/>
        </w:rPr>
        <w:t>Khoảng cách Manhattan:</w:t>
      </w:r>
    </w:p>
    <w:p w14:paraId="000000C4" w14:textId="6D088E17"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r>
      <w:r>
        <w:rPr>
          <w:color w:val="000000"/>
        </w:rPr>
        <w:tab/>
      </w:r>
      <w:r>
        <w:rPr>
          <w:color w:val="000000"/>
        </w:rPr>
        <w:tab/>
        <w:t xml:space="preserve">Manhattan = </w:t>
      </w:r>
      <m:oMath>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i=1</m:t>
            </m:r>
          </m:sub>
          <m:sup>
            <m:r>
              <w:rPr>
                <w:rFonts w:ascii="Cambria Math" w:eastAsia="Cambria Math" w:hAnsi="Cambria Math" w:cs="Cambria Math"/>
                <w:color w:val="000000"/>
              </w:rPr>
              <m:t>N</m:t>
            </m:r>
          </m:sup>
          <m:e>
            <m:d>
              <m:dPr>
                <m:begChr m:val="|"/>
                <m:endChr m:val="|"/>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e>
            </m:d>
          </m:e>
        </m:nary>
      </m:oMath>
    </w:p>
    <w:p w14:paraId="000000C5" w14:textId="77777777" w:rsidR="00552E9D" w:rsidRDefault="00250A2A">
      <w:pPr>
        <w:numPr>
          <w:ilvl w:val="0"/>
          <w:numId w:val="21"/>
        </w:numPr>
        <w:pBdr>
          <w:top w:val="nil"/>
          <w:left w:val="nil"/>
          <w:bottom w:val="nil"/>
          <w:right w:val="nil"/>
          <w:between w:val="nil"/>
        </w:pBdr>
        <w:spacing w:after="120" w:line="360" w:lineRule="auto"/>
        <w:jc w:val="both"/>
        <w:rPr>
          <w:color w:val="000000"/>
        </w:rPr>
      </w:pPr>
      <w:r>
        <w:rPr>
          <w:color w:val="000000"/>
        </w:rPr>
        <w:t>Khoảng cách Minkowski:</w:t>
      </w:r>
    </w:p>
    <w:p w14:paraId="000000C6" w14:textId="2F0ACBD0" w:rsidR="00552E9D" w:rsidRDefault="00250A2A">
      <w:r>
        <w:tab/>
      </w:r>
      <w:r>
        <w:tab/>
      </w:r>
      <w:r>
        <w:tab/>
      </w:r>
      <w:r>
        <w:tab/>
        <w:t xml:space="preserve">Minkowski </w:t>
      </w:r>
      <m:oMath>
        <m:r>
          <w:rPr>
            <w:rFonts w:ascii="Cambria Math" w:eastAsia="Cambria Math" w:hAnsi="Cambria Math" w:cs="Cambria Math"/>
          </w:rPr>
          <m:t xml:space="preserve">= </m:t>
        </m:r>
        <m:sSup>
          <m:sSupPr>
            <m:ctrlPr>
              <w:rPr>
                <w:rFonts w:ascii="Cambria Math" w:eastAsia="Cambria Math" w:hAnsi="Cambria Math" w:cs="Cambria Math"/>
              </w:rPr>
            </m:ctrlPr>
          </m:sSupPr>
          <m:e>
            <m:d>
              <m:dPr>
                <m:ctrlPr>
                  <w:rPr>
                    <w:rFonts w:ascii="Cambria Math" w:eastAsia="Cambria Math" w:hAnsi="Cambria Math" w:cs="Cambria Math"/>
                  </w:rPr>
                </m:ctrlPr>
              </m:dPr>
              <m:e>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d>
                      <m:dPr>
                        <m:ctrlPr>
                          <w:rPr>
                            <w:rFonts w:ascii="Cambria Math" w:eastAsia="Cambria Math" w:hAnsi="Cambria Math" w:cs="Cambria Math"/>
                          </w:rPr>
                        </m:ctrlPr>
                      </m:dPr>
                      <m:e>
                        <m:sSup>
                          <m:sSupPr>
                            <m:ctrlPr>
                              <w:rPr>
                                <w:rFonts w:ascii="Cambria Math" w:eastAsia="Cambria Math" w:hAnsi="Cambria Math" w:cs="Cambria Math"/>
                              </w:rPr>
                            </m:ctrlPr>
                          </m:sSupPr>
                          <m:e>
                            <m:d>
                              <m:dPr>
                                <m:begChr m:val="|"/>
                                <m:endChr m:val="|"/>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i</m:t>
                                    </m:r>
                                  </m:sub>
                                </m:sSub>
                              </m:e>
                            </m:d>
                          </m:e>
                          <m:sup>
                            <m:r>
                              <w:rPr>
                                <w:rFonts w:ascii="Cambria Math" w:eastAsia="Cambria Math" w:hAnsi="Cambria Math" w:cs="Cambria Math"/>
                              </w:rPr>
                              <m:t>k</m:t>
                            </m:r>
                          </m:sup>
                        </m:sSup>
                      </m:e>
                    </m:d>
                  </m:e>
                </m:nary>
              </m:e>
            </m:d>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k</m:t>
                </m:r>
              </m:den>
            </m:f>
          </m:sup>
        </m:sSup>
      </m:oMath>
    </w:p>
    <w:p w14:paraId="000000C7" w14:textId="77777777" w:rsidR="00552E9D" w:rsidRDefault="00250A2A">
      <w:pPr>
        <w:pBdr>
          <w:top w:val="nil"/>
          <w:left w:val="nil"/>
          <w:bottom w:val="nil"/>
          <w:right w:val="nil"/>
          <w:between w:val="nil"/>
        </w:pBdr>
        <w:spacing w:before="120" w:line="360" w:lineRule="auto"/>
        <w:ind w:left="1440"/>
        <w:jc w:val="both"/>
        <w:rPr>
          <w:color w:val="000000"/>
        </w:rPr>
      </w:pPr>
      <w:r>
        <w:rPr>
          <w:color w:val="000000"/>
        </w:rPr>
        <w:tab/>
        <w:t xml:space="preserve">Trong đó: </w:t>
      </w:r>
    </w:p>
    <w:p w14:paraId="000000C8" w14:textId="77777777" w:rsidR="00552E9D" w:rsidRDefault="00250A2A">
      <w:pPr>
        <w:pBdr>
          <w:top w:val="nil"/>
          <w:left w:val="nil"/>
          <w:bottom w:val="nil"/>
          <w:right w:val="nil"/>
          <w:between w:val="nil"/>
        </w:pBdr>
        <w:spacing w:line="360" w:lineRule="auto"/>
        <w:ind w:left="1440"/>
        <w:jc w:val="both"/>
        <w:rPr>
          <w:color w:val="000000"/>
        </w:rPr>
      </w:pPr>
      <w:r>
        <w:rPr>
          <w:color w:val="000000"/>
        </w:rPr>
        <w:tab/>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 y</m:t>
            </m:r>
          </m:e>
          <m:sub>
            <m:r>
              <w:rPr>
                <w:rFonts w:ascii="Cambria Math" w:eastAsia="Cambria Math" w:hAnsi="Cambria Math" w:cs="Cambria Math"/>
                <w:color w:val="000000"/>
              </w:rPr>
              <m:t>i</m:t>
            </m:r>
          </m:sub>
        </m:sSub>
      </m:oMath>
      <w:r>
        <w:rPr>
          <w:color w:val="000000"/>
        </w:rPr>
        <w:t xml:space="preserve"> là các giá trị của thuộc tính thứ I của 2 điểm dữ liệu. </w:t>
      </w:r>
    </w:p>
    <w:p w14:paraId="000000C9" w14:textId="0DC3510D" w:rsidR="00552E9D" w:rsidRPr="00FD370F" w:rsidRDefault="00250A2A">
      <w:pPr>
        <w:pBdr>
          <w:top w:val="nil"/>
          <w:left w:val="nil"/>
          <w:bottom w:val="nil"/>
          <w:right w:val="nil"/>
          <w:between w:val="nil"/>
        </w:pBdr>
        <w:spacing w:line="360" w:lineRule="auto"/>
        <w:ind w:left="1440"/>
        <w:jc w:val="both"/>
        <w:rPr>
          <w:color w:val="000000"/>
          <w:lang w:val="vi-VN"/>
        </w:rPr>
      </w:pPr>
      <w:r>
        <w:rPr>
          <w:color w:val="000000"/>
        </w:rPr>
        <w:lastRenderedPageBreak/>
        <w:tab/>
        <w:t>N là số thuộc tính (số chiều)</w:t>
      </w:r>
      <w:r w:rsidR="00FD370F">
        <w:rPr>
          <w:color w:val="000000"/>
          <w:lang w:val="vi-VN"/>
        </w:rPr>
        <w:t>.</w:t>
      </w:r>
    </w:p>
    <w:p w14:paraId="000000CA" w14:textId="71C0D549" w:rsidR="00552E9D" w:rsidRPr="00FD370F" w:rsidRDefault="00250A2A">
      <w:pPr>
        <w:pBdr>
          <w:top w:val="nil"/>
          <w:left w:val="nil"/>
          <w:bottom w:val="nil"/>
          <w:right w:val="nil"/>
          <w:between w:val="nil"/>
        </w:pBdr>
        <w:spacing w:line="360" w:lineRule="auto"/>
        <w:ind w:left="1440"/>
        <w:jc w:val="both"/>
        <w:rPr>
          <w:color w:val="000000"/>
          <w:lang w:val="vi-VN"/>
        </w:rPr>
      </w:pPr>
      <w:r>
        <w:rPr>
          <w:color w:val="000000"/>
        </w:rPr>
        <w:tab/>
        <w:t>K là tham số điều chỉnh mức độ tổng quát trong công thức Minkowski</w:t>
      </w:r>
      <w:r w:rsidR="00FD370F">
        <w:rPr>
          <w:color w:val="000000"/>
          <w:lang w:val="vi-VN"/>
        </w:rPr>
        <w:t>.</w:t>
      </w:r>
    </w:p>
    <w:p w14:paraId="000000CB" w14:textId="77777777" w:rsidR="00552E9D" w:rsidRDefault="00250A2A">
      <w:pPr>
        <w:pBdr>
          <w:top w:val="nil"/>
          <w:left w:val="nil"/>
          <w:bottom w:val="nil"/>
          <w:right w:val="nil"/>
          <w:between w:val="nil"/>
        </w:pBdr>
        <w:spacing w:line="360" w:lineRule="auto"/>
        <w:ind w:left="1440"/>
        <w:jc w:val="both"/>
        <w:rPr>
          <w:color w:val="000000"/>
        </w:rPr>
      </w:pPr>
      <w:r>
        <w:rPr>
          <w:color w:val="000000"/>
        </w:rPr>
        <w:t xml:space="preserve"> </w:t>
      </w:r>
      <w:r>
        <w:rPr>
          <w:color w:val="000000"/>
        </w:rPr>
        <w:tab/>
        <w:t>(k = 1 là Manhattan, k = 2 là Euclidean).</w:t>
      </w:r>
    </w:p>
    <w:p w14:paraId="000000CC" w14:textId="77777777" w:rsidR="00552E9D" w:rsidRDefault="00250A2A">
      <w:pPr>
        <w:numPr>
          <w:ilvl w:val="0"/>
          <w:numId w:val="36"/>
        </w:numPr>
        <w:pBdr>
          <w:top w:val="nil"/>
          <w:left w:val="nil"/>
          <w:bottom w:val="nil"/>
          <w:right w:val="nil"/>
          <w:between w:val="nil"/>
        </w:pBdr>
        <w:spacing w:line="360" w:lineRule="auto"/>
        <w:jc w:val="both"/>
        <w:rPr>
          <w:color w:val="000000"/>
        </w:rPr>
      </w:pPr>
      <w:r>
        <w:rPr>
          <w:color w:val="000000"/>
        </w:rPr>
        <w:t>Ưu điểm: dễ hiểu, dễ cài đặt, linh hoạt với các loại dữ liệu khác nhau, hiệu quả cao khi dữ liệu có ranh giới phân lớp rõ ràng.</w:t>
      </w:r>
    </w:p>
    <w:p w14:paraId="000000CD" w14:textId="413359D9" w:rsidR="00552E9D" w:rsidRPr="008D7C13" w:rsidRDefault="00250A2A">
      <w:pPr>
        <w:numPr>
          <w:ilvl w:val="0"/>
          <w:numId w:val="36"/>
        </w:numPr>
        <w:pBdr>
          <w:top w:val="nil"/>
          <w:left w:val="nil"/>
          <w:bottom w:val="nil"/>
          <w:right w:val="nil"/>
          <w:between w:val="nil"/>
        </w:pBdr>
        <w:spacing w:line="360" w:lineRule="auto"/>
        <w:jc w:val="both"/>
        <w:rPr>
          <w:color w:val="000000"/>
        </w:rPr>
      </w:pPr>
      <w:r>
        <w:rPr>
          <w:color w:val="000000"/>
        </w:rPr>
        <w:t xml:space="preserve">Nhược điểm: tốc độ rất chậm khi dữ liệu lớn, tốn bộ nhớ và nhạy cảm với nhiễu, hiệu năng cũng có thể bị giảm nếu </w:t>
      </w:r>
      <w:r w:rsidR="00FD370F">
        <w:rPr>
          <w:color w:val="000000"/>
          <w:lang w:val="vi-VN"/>
        </w:rPr>
        <w:t>tập dữ liệu lớn.</w:t>
      </w:r>
    </w:p>
    <w:p w14:paraId="6A0AB52B" w14:textId="4F8B8247" w:rsidR="008D7C13" w:rsidRDefault="00357E8B" w:rsidP="00357E8B">
      <w:pPr>
        <w:pBdr>
          <w:top w:val="nil"/>
          <w:left w:val="nil"/>
          <w:bottom w:val="nil"/>
          <w:right w:val="nil"/>
          <w:between w:val="nil"/>
        </w:pBdr>
        <w:spacing w:line="360" w:lineRule="auto"/>
        <w:ind w:left="1440"/>
        <w:jc w:val="center"/>
        <w:rPr>
          <w:color w:val="000000"/>
        </w:rPr>
      </w:pPr>
      <w:r w:rsidRPr="00357E8B">
        <w:rPr>
          <w:noProof/>
          <w:color w:val="000000"/>
        </w:rPr>
        <w:drawing>
          <wp:inline distT="0" distB="0" distL="0" distR="0" wp14:anchorId="2FB03F1C" wp14:editId="1E9B86B5">
            <wp:extent cx="2969822" cy="2346783"/>
            <wp:effectExtent l="0" t="0" r="2540" b="0"/>
            <wp:docPr id="7918" name="Picture 7918" descr="A diagram of 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 name="Picture 7918" descr="A diagram of a diagram of a class&#10;&#10;Description automatically generated"/>
                    <pic:cNvPicPr/>
                  </pic:nvPicPr>
                  <pic:blipFill>
                    <a:blip r:embed="rId23"/>
                    <a:stretch>
                      <a:fillRect/>
                    </a:stretch>
                  </pic:blipFill>
                  <pic:spPr>
                    <a:xfrm>
                      <a:off x="0" y="0"/>
                      <a:ext cx="2981616" cy="2356103"/>
                    </a:xfrm>
                    <a:prstGeom prst="rect">
                      <a:avLst/>
                    </a:prstGeom>
                  </pic:spPr>
                </pic:pic>
              </a:graphicData>
            </a:graphic>
          </wp:inline>
        </w:drawing>
      </w:r>
    </w:p>
    <w:p w14:paraId="3611C44C" w14:textId="372C2C74" w:rsidR="00357E8B" w:rsidRPr="00357E8B" w:rsidRDefault="00357E8B" w:rsidP="00357E8B">
      <w:pPr>
        <w:pStyle w:val="hinhanh"/>
      </w:pPr>
      <w:r>
        <w:t xml:space="preserve">                     </w:t>
      </w:r>
      <w:bookmarkStart w:id="28" w:name="_Toc205050937"/>
      <w:r>
        <w:t xml:space="preserve">Hình 2. </w:t>
      </w:r>
      <w:r w:rsidR="005B0D61">
        <w:t>Hình</w:t>
      </w:r>
      <w:r w:rsidR="00E82886">
        <w:t xml:space="preserve"> m</w:t>
      </w:r>
      <w:r>
        <w:t>inh họa thuật toán KNN</w:t>
      </w:r>
      <w:bookmarkEnd w:id="28"/>
    </w:p>
    <w:p w14:paraId="000000CE" w14:textId="77777777" w:rsidR="00552E9D" w:rsidRDefault="00250A2A">
      <w:pPr>
        <w:pStyle w:val="Heading3"/>
        <w:spacing w:line="360" w:lineRule="auto"/>
      </w:pPr>
      <w:bookmarkStart w:id="29" w:name="_heading=h.f4fbfivtl2aw" w:colFirst="0" w:colLast="0"/>
      <w:bookmarkEnd w:id="29"/>
      <w:r>
        <w:t>2.3.2 Gaussian Naive Bayes (GaussianNB)</w:t>
      </w:r>
    </w:p>
    <w:p w14:paraId="000000CF" w14:textId="77777777" w:rsidR="00552E9D" w:rsidRDefault="00250A2A">
      <w:pPr>
        <w:pBdr>
          <w:top w:val="nil"/>
          <w:left w:val="nil"/>
          <w:bottom w:val="nil"/>
          <w:right w:val="nil"/>
          <w:between w:val="nil"/>
        </w:pBdr>
        <w:spacing w:line="360" w:lineRule="auto"/>
        <w:ind w:firstLine="720"/>
        <w:jc w:val="both"/>
        <w:rPr>
          <w:color w:val="000000"/>
        </w:rPr>
      </w:pPr>
      <w:r>
        <w:rPr>
          <w:color w:val="000000"/>
        </w:rPr>
        <w:t>Naive Bayes là một kỹ thuật học máy dựa trên xác suất, thường được sử dụng cho các bài toán phân loại. Thuật toán này dựa trên định lý Bayes, cho phép ước lượng khả năng xảy ra của một sự kiện dựa trên kiến thức có sẵn về các yếu tố liên quan. Trong trường hợp của Naive Bayes, ta giả định rằng các đặc trưng (features) trong tập dữ liệu là độc lập có điều kiện.</w:t>
      </w:r>
    </w:p>
    <w:p w14:paraId="000000D0" w14:textId="58830523" w:rsidR="00552E9D" w:rsidRDefault="00250A2A">
      <w:pPr>
        <w:pBdr>
          <w:top w:val="nil"/>
          <w:left w:val="nil"/>
          <w:bottom w:val="nil"/>
          <w:right w:val="nil"/>
          <w:between w:val="nil"/>
        </w:pBdr>
        <w:spacing w:line="360" w:lineRule="auto"/>
        <w:ind w:firstLine="720"/>
        <w:jc w:val="both"/>
        <w:rPr>
          <w:color w:val="000000"/>
        </w:rPr>
      </w:pPr>
      <w:r>
        <w:rPr>
          <w:color w:val="000000"/>
        </w:rPr>
        <w:t>Mặc dù giả định này khá đơn giản (vì thế mới gọi là "Naive" – ngây thơ), nhưng Naive Bayes lại hoạt động rất hiệu quả trong thực tế, đặc biệt là trong các ứng dụng như phân loại văn bản hoặc lọc thư rác. Thuật toán này có ưu điểm là dễ cài đặt, tốc độ xử lý nhanh và phù hợp với các tập dữ liệu lớn, nên được sử dụng rộng rãi trong nhiều bài toán phân loại khác nhau.</w:t>
      </w:r>
    </w:p>
    <w:p w14:paraId="3569068D" w14:textId="192D2C36" w:rsidR="00E82886" w:rsidRDefault="00E82886">
      <w:pPr>
        <w:pBdr>
          <w:top w:val="nil"/>
          <w:left w:val="nil"/>
          <w:bottom w:val="nil"/>
          <w:right w:val="nil"/>
          <w:between w:val="nil"/>
        </w:pBdr>
        <w:spacing w:line="360" w:lineRule="auto"/>
        <w:ind w:firstLine="720"/>
        <w:jc w:val="both"/>
        <w:rPr>
          <w:color w:val="000000"/>
        </w:rPr>
      </w:pPr>
    </w:p>
    <w:p w14:paraId="7505D70D" w14:textId="7C17F9D7" w:rsidR="00E82886" w:rsidRDefault="00E82886">
      <w:pPr>
        <w:pBdr>
          <w:top w:val="nil"/>
          <w:left w:val="nil"/>
          <w:bottom w:val="nil"/>
          <w:right w:val="nil"/>
          <w:between w:val="nil"/>
        </w:pBdr>
        <w:spacing w:line="360" w:lineRule="auto"/>
        <w:ind w:firstLine="720"/>
        <w:jc w:val="both"/>
        <w:rPr>
          <w:color w:val="000000"/>
        </w:rPr>
      </w:pPr>
    </w:p>
    <w:p w14:paraId="3ED8B181" w14:textId="03E7D1C2" w:rsidR="00E82886" w:rsidRDefault="00E82886" w:rsidP="00E82886">
      <w:pPr>
        <w:pBdr>
          <w:top w:val="nil"/>
          <w:left w:val="nil"/>
          <w:bottom w:val="nil"/>
          <w:right w:val="nil"/>
          <w:between w:val="nil"/>
        </w:pBdr>
        <w:spacing w:line="360" w:lineRule="auto"/>
        <w:ind w:firstLine="720"/>
        <w:jc w:val="center"/>
        <w:rPr>
          <w:color w:val="000000"/>
        </w:rPr>
      </w:pPr>
      <w:r>
        <w:rPr>
          <w:noProof/>
        </w:rPr>
        <w:lastRenderedPageBreak/>
        <w:drawing>
          <wp:inline distT="0" distB="0" distL="0" distR="0" wp14:anchorId="02C819C1" wp14:editId="23F833CC">
            <wp:extent cx="3022339" cy="3045562"/>
            <wp:effectExtent l="0" t="0" r="6985" b="2540"/>
            <wp:docPr id="7919" name="Picture 7919" descr="Naive Bayes Classifier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ive Bayes Classifiers - GeeksforGee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6446" cy="3059777"/>
                    </a:xfrm>
                    <a:prstGeom prst="rect">
                      <a:avLst/>
                    </a:prstGeom>
                    <a:noFill/>
                    <a:ln>
                      <a:noFill/>
                    </a:ln>
                  </pic:spPr>
                </pic:pic>
              </a:graphicData>
            </a:graphic>
          </wp:inline>
        </w:drawing>
      </w:r>
    </w:p>
    <w:p w14:paraId="6F66BF3D" w14:textId="750BECAB" w:rsidR="00E82886" w:rsidRDefault="00E82886" w:rsidP="00E82886">
      <w:pPr>
        <w:pStyle w:val="hinhanh"/>
      </w:pPr>
      <w:bookmarkStart w:id="30" w:name="_Toc205050938"/>
      <w:r>
        <w:t xml:space="preserve">Hình 3. </w:t>
      </w:r>
      <w:r w:rsidR="005B0D61">
        <w:t>Hình</w:t>
      </w:r>
      <w:r>
        <w:t xml:space="preserve"> minh hoạt thuật toán GaussianNB</w:t>
      </w:r>
      <w:bookmarkEnd w:id="30"/>
    </w:p>
    <w:p w14:paraId="1D460C58" w14:textId="77777777" w:rsidR="00A14E8D" w:rsidRDefault="00A14E8D" w:rsidP="00E82886">
      <w:pPr>
        <w:pStyle w:val="hinhanh"/>
      </w:pPr>
    </w:p>
    <w:p w14:paraId="000000D1" w14:textId="77777777" w:rsidR="00552E9D" w:rsidRDefault="00250A2A">
      <w:pPr>
        <w:pStyle w:val="Heading3"/>
      </w:pPr>
      <w:bookmarkStart w:id="31" w:name="_heading=h.5h0qr2r14psd" w:colFirst="0" w:colLast="0"/>
      <w:bookmarkEnd w:id="31"/>
      <w:r>
        <w:t>2.3.3 Decision Tree (DT)</w:t>
      </w:r>
    </w:p>
    <w:p w14:paraId="000000D2" w14:textId="77777777" w:rsidR="00552E9D" w:rsidRDefault="00250A2A">
      <w:pPr>
        <w:pBdr>
          <w:top w:val="nil"/>
          <w:left w:val="nil"/>
          <w:bottom w:val="nil"/>
          <w:right w:val="nil"/>
          <w:between w:val="nil"/>
        </w:pBdr>
        <w:spacing w:line="360" w:lineRule="auto"/>
        <w:ind w:firstLine="720"/>
        <w:jc w:val="both"/>
        <w:rPr>
          <w:color w:val="000000"/>
        </w:rPr>
      </w:pPr>
      <w:r>
        <w:rPr>
          <w:color w:val="000000"/>
        </w:rPr>
        <w:t>Cây quyết định (Decision Tree – DT) là một thuật toán học máy cơ bản, được sử dụng cho cả bài toán phân loại và hồi quy. Thuật toán này chia nhỏ dữ liệu thành các tập con dựa trên giá trị của các đặc trưng đầu vào. Ở mỗi bước, nó chọn đặc trưng và ngưỡng chia sao cho việc phân loại đạt hiệu quả cao nhất. Mỗi nút trong của cây đại diện cho một điều kiện chia, còn mỗi nút lá là kết quả đầu ra – có thể là nhãn phân loại hoặc giá trị số. Việc chia tiếp tục cho đến khi đạt điều kiện dừng như độ sâu tối đa hoặc số mẫu tối thiểu tại nút lá. C</w:t>
      </w:r>
      <w:r>
        <w:t xml:space="preserve">ác đặc điểm khác của Decision Tree đó là: </w:t>
      </w:r>
    </w:p>
    <w:p w14:paraId="000000D3" w14:textId="77777777" w:rsidR="00552E9D" w:rsidRDefault="00250A2A">
      <w:pPr>
        <w:numPr>
          <w:ilvl w:val="0"/>
          <w:numId w:val="23"/>
        </w:numPr>
        <w:pBdr>
          <w:top w:val="nil"/>
          <w:left w:val="nil"/>
          <w:bottom w:val="nil"/>
          <w:right w:val="nil"/>
          <w:between w:val="nil"/>
        </w:pBdr>
        <w:spacing w:line="360" w:lineRule="auto"/>
        <w:jc w:val="both"/>
        <w:rPr>
          <w:color w:val="000000"/>
        </w:rPr>
      </w:pPr>
      <w:r>
        <w:rPr>
          <w:color w:val="000000"/>
        </w:rPr>
        <w:t>Ưu điểm: cấu trúc đơn giản, dễ hiểu và xử lý nhanh với dữ liệu nhỏ và vừa.</w:t>
      </w:r>
    </w:p>
    <w:p w14:paraId="000000D4" w14:textId="77777777" w:rsidR="00552E9D" w:rsidRDefault="00250A2A">
      <w:pPr>
        <w:numPr>
          <w:ilvl w:val="0"/>
          <w:numId w:val="23"/>
        </w:numPr>
        <w:pBdr>
          <w:top w:val="nil"/>
          <w:left w:val="nil"/>
          <w:bottom w:val="nil"/>
          <w:right w:val="nil"/>
          <w:between w:val="nil"/>
        </w:pBdr>
        <w:spacing w:line="360" w:lineRule="auto"/>
        <w:jc w:val="both"/>
        <w:rPr>
          <w:color w:val="000000"/>
        </w:rPr>
      </w:pPr>
      <w:r>
        <w:rPr>
          <w:color w:val="000000"/>
        </w:rPr>
        <w:t xml:space="preserve">Nhược điểm: Dễ bị overfitting nếu không cắt tỉa, nhạy cảm với dữ liệu nhiễu. Hiệu suất giảm với dữ liệu lớn hoặc phức tạp. </w:t>
      </w:r>
    </w:p>
    <w:p w14:paraId="000000D5" w14:textId="77777777" w:rsidR="00552E9D" w:rsidRDefault="00250A2A">
      <w:pPr>
        <w:numPr>
          <w:ilvl w:val="0"/>
          <w:numId w:val="23"/>
        </w:numPr>
        <w:pBdr>
          <w:top w:val="nil"/>
          <w:left w:val="nil"/>
          <w:bottom w:val="nil"/>
          <w:right w:val="nil"/>
          <w:between w:val="nil"/>
        </w:pBdr>
        <w:spacing w:line="360" w:lineRule="auto"/>
        <w:jc w:val="both"/>
        <w:rPr>
          <w:color w:val="000000"/>
        </w:rPr>
      </w:pPr>
      <w:r>
        <w:rPr>
          <w:color w:val="000000"/>
        </w:rPr>
        <w:t>Khi xây dựng cây quyết định, người ta thường sử dụng các chỉ số như Entropy, Information Gain, hoặc Chỉ số Gini (Gini Index) để đánh giá mức độ phân chia dữ liệu, các công thức tính như sau:</w:t>
      </w:r>
    </w:p>
    <w:p w14:paraId="000000D6" w14:textId="185BB161" w:rsidR="00552E9D" w:rsidRDefault="00250A2A">
      <w:pPr>
        <w:numPr>
          <w:ilvl w:val="0"/>
          <w:numId w:val="20"/>
        </w:numPr>
        <w:pBdr>
          <w:top w:val="nil"/>
          <w:left w:val="nil"/>
          <w:bottom w:val="nil"/>
          <w:right w:val="nil"/>
          <w:between w:val="nil"/>
        </w:pBdr>
        <w:spacing w:line="360" w:lineRule="auto"/>
        <w:jc w:val="both"/>
        <w:rPr>
          <w:color w:val="000000"/>
        </w:rPr>
      </w:pPr>
      <w:r>
        <w:rPr>
          <w:color w:val="000000"/>
        </w:rPr>
        <w:t xml:space="preserve">Entropy(S) hay E(S) = </w:t>
      </w:r>
      <m:oMath>
        <m:r>
          <w:rPr>
            <w:rFonts w:ascii="Cambria Math" w:eastAsia="Cambria Math" w:hAnsi="Cambria Math" w:cs="Cambria Math"/>
          </w:rPr>
          <m:t>-</m:t>
        </m:r>
        <m:nary>
          <m:naryPr>
            <m:chr m:val="∑"/>
            <m:limLoc m:val="subSup"/>
            <m:supHide m:val="1"/>
            <m:ctrlPr>
              <w:rPr>
                <w:rFonts w:ascii="Cambria Math" w:eastAsia="Cambria Math" w:hAnsi="Cambria Math" w:cs="Cambria Math"/>
                <w:color w:val="000000"/>
              </w:rPr>
            </m:ctrlPr>
          </m:naryPr>
          <m:sub>
            <m:r>
              <w:rPr>
                <w:rFonts w:ascii="Cambria Math" w:eastAsia="Cambria Math" w:hAnsi="Cambria Math" w:cs="Cambria Math"/>
                <w:color w:val="000000"/>
              </w:rPr>
              <m:t>x∈X</m:t>
            </m:r>
          </m:sub>
          <m:sup/>
          <m:e>
            <m:r>
              <w:rPr>
                <w:rFonts w:ascii="Cambria Math" w:eastAsia="Cambria Math" w:hAnsi="Cambria Math" w:cs="Cambria Math"/>
                <w:color w:val="000000"/>
              </w:rPr>
              <m:t>p(x).</m:t>
            </m:r>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2</m:t>
                </m:r>
              </m:sub>
            </m:sSub>
            <m:r>
              <w:rPr>
                <w:rFonts w:ascii="Cambria Math" w:eastAsia="Cambria Math" w:hAnsi="Cambria Math" w:cs="Cambria Math"/>
                <w:color w:val="000000"/>
              </w:rPr>
              <m:t>p(x)</m:t>
            </m:r>
          </m:e>
        </m:nary>
      </m:oMath>
    </w:p>
    <w:p w14:paraId="000000D7" w14:textId="06258880" w:rsidR="00552E9D" w:rsidRDefault="00250A2A">
      <w:pPr>
        <w:pBdr>
          <w:top w:val="nil"/>
          <w:left w:val="nil"/>
          <w:bottom w:val="nil"/>
          <w:right w:val="nil"/>
          <w:between w:val="nil"/>
        </w:pBdr>
        <w:spacing w:line="360" w:lineRule="auto"/>
        <w:jc w:val="both"/>
        <w:rPr>
          <w:color w:val="000000"/>
        </w:rPr>
      </w:pPr>
      <w:r>
        <w:rPr>
          <w:color w:val="000000"/>
        </w:rPr>
        <w:t>​</w:t>
      </w:r>
      <w:r>
        <w:tab/>
      </w:r>
      <w:r>
        <w:tab/>
        <w:t xml:space="preserve">      +   </w:t>
      </w:r>
      <w:sdt>
        <w:sdtPr>
          <w:rPr>
            <w:rFonts w:asciiTheme="majorHAnsi" w:hAnsiTheme="majorHAnsi" w:cstheme="majorHAnsi"/>
          </w:rPr>
          <w:tag w:val="goog_rdk_0"/>
          <w:id w:val="1390712988"/>
        </w:sdtPr>
        <w:sdtEndPr/>
        <w:sdtContent>
          <w:r w:rsidRPr="00790938">
            <w:rPr>
              <w:rFonts w:asciiTheme="majorHAnsi" w:eastAsia="Gungsuh" w:hAnsiTheme="majorHAnsi" w:cstheme="majorHAnsi"/>
              <w:color w:val="000000"/>
            </w:rPr>
            <w:t>Gain(A,</w:t>
          </w:r>
          <w:r w:rsidR="00790938">
            <w:rPr>
              <w:rFonts w:asciiTheme="majorHAnsi" w:eastAsia="Gungsuh" w:hAnsiTheme="majorHAnsi" w:cstheme="majorHAnsi"/>
              <w:color w:val="000000"/>
              <w:lang w:val="vi-VN"/>
            </w:rPr>
            <w:t xml:space="preserve"> </w:t>
          </w:r>
          <w:r w:rsidRPr="00790938">
            <w:rPr>
              <w:rFonts w:asciiTheme="majorHAnsi" w:eastAsia="Gungsuh" w:hAnsiTheme="majorHAnsi" w:cstheme="majorHAnsi"/>
              <w:color w:val="000000"/>
            </w:rPr>
            <w:t xml:space="preserve">S) = E(S) − </w:t>
          </w:r>
        </w:sdtContent>
      </w:sdt>
      <m:oMath>
        <m:nary>
          <m:naryPr>
            <m:chr m:val="∑"/>
            <m:limLoc m:val="subSup"/>
            <m:supHide m:val="1"/>
            <m:ctrlPr>
              <w:rPr>
                <w:rFonts w:ascii="Cambria Math" w:eastAsia="Cambria Math" w:hAnsi="Cambria Math" w:cstheme="majorHAnsi"/>
                <w:color w:val="000000"/>
              </w:rPr>
            </m:ctrlPr>
          </m:naryPr>
          <m:sub>
            <m:r>
              <w:rPr>
                <w:rFonts w:ascii="Cambria Math" w:eastAsia="Cambria Math" w:hAnsi="Cambria Math" w:cstheme="majorHAnsi"/>
                <w:color w:val="000000"/>
              </w:rPr>
              <m:t>a∈T</m:t>
            </m:r>
          </m:sub>
          <m:sup/>
          <m:e>
            <m:r>
              <w:rPr>
                <w:rFonts w:ascii="Cambria Math" w:eastAsia="Cambria Math" w:hAnsi="Cambria Math" w:cstheme="majorHAnsi"/>
                <w:color w:val="000000"/>
              </w:rPr>
              <m:t>p</m:t>
            </m:r>
            <m:d>
              <m:dPr>
                <m:ctrlPr>
                  <w:rPr>
                    <w:rFonts w:ascii="Cambria Math" w:eastAsia="Cambria Math" w:hAnsi="Cambria Math" w:cstheme="majorHAnsi"/>
                    <w:i/>
                    <w:color w:val="000000"/>
                  </w:rPr>
                </m:ctrlPr>
              </m:dPr>
              <m:e>
                <m:r>
                  <w:rPr>
                    <w:rFonts w:ascii="Cambria Math" w:eastAsia="Cambria Math" w:hAnsi="Cambria Math" w:cstheme="majorHAnsi"/>
                    <w:color w:val="000000"/>
                  </w:rPr>
                  <m:t>a</m:t>
                </m:r>
              </m:e>
            </m:d>
            <m:r>
              <w:rPr>
                <w:rFonts w:ascii="Cambria Math" w:eastAsia="Cambria Math" w:hAnsi="Cambria Math" w:cstheme="majorHAnsi"/>
                <w:color w:val="000000"/>
              </w:rPr>
              <m:t>. E(a)</m:t>
            </m:r>
          </m:e>
        </m:nary>
      </m:oMath>
    </w:p>
    <w:p w14:paraId="000000D8" w14:textId="22EFEC25" w:rsidR="00552E9D" w:rsidRDefault="00250A2A">
      <w:pPr>
        <w:numPr>
          <w:ilvl w:val="0"/>
          <w:numId w:val="3"/>
        </w:numPr>
        <w:pBdr>
          <w:top w:val="nil"/>
          <w:left w:val="nil"/>
          <w:bottom w:val="nil"/>
          <w:right w:val="nil"/>
          <w:between w:val="nil"/>
        </w:pBdr>
        <w:spacing w:line="360" w:lineRule="auto"/>
        <w:jc w:val="both"/>
        <w:rPr>
          <w:color w:val="000000"/>
        </w:rPr>
      </w:pPr>
      <w:r>
        <w:rPr>
          <w:color w:val="000000"/>
        </w:rPr>
        <w:t xml:space="preserve">Gini = </w:t>
      </w:r>
      <w:r>
        <w:rPr>
          <w:rFonts w:ascii="Cambria Math" w:eastAsia="Cambria Math" w:hAnsi="Cambria Math" w:cs="Cambria Math"/>
          <w:color w:val="000000"/>
          <w:highlight w:val="white"/>
        </w:rPr>
        <w:t xml:space="preserve">1 − </w:t>
      </w:r>
      <m:oMath>
        <m:nary>
          <m:naryPr>
            <m:chr m:val="∑"/>
            <m:ctrlPr>
              <w:rPr>
                <w:rFonts w:ascii="Cambria Math" w:eastAsia="Cambria Math" w:hAnsi="Cambria Math" w:cs="Cambria Math"/>
                <w:color w:val="000000"/>
                <w:highlight w:val="white"/>
              </w:rPr>
            </m:ctrlPr>
          </m:naryPr>
          <m:sub>
            <m:r>
              <w:rPr>
                <w:rFonts w:ascii="Cambria Math" w:eastAsia="Cambria Math" w:hAnsi="Cambria Math" w:cs="Cambria Math"/>
                <w:color w:val="000000"/>
                <w:highlight w:val="white"/>
              </w:rPr>
              <m:t>i=1</m:t>
            </m:r>
          </m:sub>
          <m:sup>
            <m:r>
              <w:rPr>
                <w:rFonts w:ascii="Cambria Math" w:eastAsia="Cambria Math" w:hAnsi="Cambria Math" w:cs="Cambria Math"/>
                <w:color w:val="000000"/>
                <w:highlight w:val="white"/>
              </w:rPr>
              <m:t>N</m:t>
            </m:r>
          </m:sup>
          <m:e>
            <m:sSup>
              <m:sSupPr>
                <m:ctrlPr>
                  <w:rPr>
                    <w:rFonts w:ascii="Cambria Math" w:eastAsia="Cambria Math" w:hAnsi="Cambria Math" w:cs="Cambria Math"/>
                    <w:i/>
                    <w:color w:val="000000"/>
                  </w:rPr>
                </m:ctrlPr>
              </m:sSupPr>
              <m:e>
                <m:r>
                  <w:rPr>
                    <w:rFonts w:ascii="Cambria Math" w:eastAsia="Cambria Math" w:hAnsi="Cambria Math" w:cs="Cambria Math"/>
                    <w:color w:val="000000"/>
                    <w:highlight w:val="white"/>
                  </w:rPr>
                  <m:t>(</m:t>
                </m:r>
                <m:sSub>
                  <m:sSubPr>
                    <m:ctrlPr>
                      <w:rPr>
                        <w:rFonts w:ascii="Cambria Math" w:eastAsia="Cambria Math" w:hAnsi="Cambria Math" w:cs="Cambria Math"/>
                        <w:color w:val="000000"/>
                        <w:highlight w:val="white"/>
                      </w:rPr>
                    </m:ctrlPr>
                  </m:sSubPr>
                  <m:e>
                    <m:r>
                      <w:rPr>
                        <w:rFonts w:ascii="Cambria Math" w:eastAsia="Cambria Math" w:hAnsi="Cambria Math" w:cs="Cambria Math"/>
                        <w:color w:val="000000"/>
                        <w:highlight w:val="white"/>
                      </w:rPr>
                      <m:t>P</m:t>
                    </m:r>
                  </m:e>
                  <m:sub>
                    <m:r>
                      <w:rPr>
                        <w:rFonts w:ascii="Cambria Math" w:eastAsia="Cambria Math" w:hAnsi="Cambria Math" w:cs="Cambria Math"/>
                        <w:color w:val="000000"/>
                        <w:highlight w:val="white"/>
                      </w:rPr>
                      <m:t>i</m:t>
                    </m:r>
                  </m:sub>
                </m:sSub>
                <m:r>
                  <w:rPr>
                    <w:rFonts w:ascii="Cambria Math" w:eastAsia="Cambria Math" w:hAnsi="Cambria Math" w:cs="Cambria Math"/>
                    <w:color w:val="000000"/>
                    <w:highlight w:val="white"/>
                  </w:rPr>
                  <m:t>)</m:t>
                </m:r>
              </m:e>
              <m:sup>
                <m:r>
                  <w:rPr>
                    <w:rFonts w:ascii="Cambria Math" w:eastAsia="Cambria Math" w:hAnsi="Cambria Math" w:cs="Cambria Math"/>
                    <w:color w:val="000000"/>
                  </w:rPr>
                  <m:t>2</m:t>
                </m:r>
              </m:sup>
            </m:sSup>
          </m:e>
        </m:nary>
      </m:oMath>
    </w:p>
    <w:p w14:paraId="6CEA7EC9" w14:textId="3A62EC97" w:rsidR="00E82886" w:rsidRDefault="008D417E" w:rsidP="00E82886">
      <w:pPr>
        <w:pStyle w:val="Heading3"/>
        <w:spacing w:line="360" w:lineRule="auto"/>
        <w:jc w:val="center"/>
        <w:rPr>
          <w:lang w:val="vi-VN"/>
        </w:rPr>
      </w:pPr>
      <w:bookmarkStart w:id="32" w:name="_heading=h.bme595k8xahz" w:colFirst="0" w:colLast="0"/>
      <w:bookmarkEnd w:id="32"/>
      <w:r>
        <w:rPr>
          <w:noProof/>
        </w:rPr>
        <w:lastRenderedPageBreak/>
        <w:drawing>
          <wp:inline distT="0" distB="0" distL="0" distR="0" wp14:anchorId="34A27680" wp14:editId="3553A1D2">
            <wp:extent cx="3412348" cy="2293928"/>
            <wp:effectExtent l="0" t="0" r="0" b="0"/>
            <wp:docPr id="7920" name="Picture 7920" descr="Introduction to Decision Tree Algorithm in Machine Learning | Analytic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Decision Tree Algorithm in Machine Learning | Analytics  Steps"/>
                    <pic:cNvPicPr>
                      <a:picLocks noChangeAspect="1" noChangeArrowheads="1"/>
                    </pic:cNvPicPr>
                  </pic:nvPicPr>
                  <pic:blipFill rotWithShape="1">
                    <a:blip r:embed="rId25">
                      <a:extLst>
                        <a:ext uri="{28A0092B-C50C-407E-A947-70E740481C1C}">
                          <a14:useLocalDpi xmlns:a14="http://schemas.microsoft.com/office/drawing/2010/main" val="0"/>
                        </a:ext>
                      </a:extLst>
                    </a:blip>
                    <a:srcRect t="5868" b="6309"/>
                    <a:stretch/>
                  </pic:blipFill>
                  <pic:spPr bwMode="auto">
                    <a:xfrm>
                      <a:off x="0" y="0"/>
                      <a:ext cx="3425447" cy="2302733"/>
                    </a:xfrm>
                    <a:prstGeom prst="rect">
                      <a:avLst/>
                    </a:prstGeom>
                    <a:noFill/>
                    <a:ln>
                      <a:noFill/>
                    </a:ln>
                    <a:extLst>
                      <a:ext uri="{53640926-AAD7-44D8-BBD7-CCE9431645EC}">
                        <a14:shadowObscured xmlns:a14="http://schemas.microsoft.com/office/drawing/2010/main"/>
                      </a:ext>
                    </a:extLst>
                  </pic:spPr>
                </pic:pic>
              </a:graphicData>
            </a:graphic>
          </wp:inline>
        </w:drawing>
      </w:r>
    </w:p>
    <w:p w14:paraId="001B1F65" w14:textId="54FFBFA4" w:rsidR="008D417E" w:rsidRDefault="008D417E" w:rsidP="008D417E">
      <w:pPr>
        <w:pStyle w:val="hinhanh"/>
      </w:pPr>
      <w:r>
        <w:t xml:space="preserve">          </w:t>
      </w:r>
      <w:bookmarkStart w:id="33" w:name="_Toc205050939"/>
      <w:r>
        <w:t xml:space="preserve">Hình 4. </w:t>
      </w:r>
      <w:r w:rsidR="00C337E1">
        <w:t>H</w:t>
      </w:r>
      <w:r w:rsidR="005B0D61">
        <w:t>ình</w:t>
      </w:r>
      <w:r>
        <w:t xml:space="preserve"> minh họa thuật toán Decision Tree</w:t>
      </w:r>
      <w:bookmarkEnd w:id="33"/>
    </w:p>
    <w:p w14:paraId="703B2F96" w14:textId="77777777" w:rsidR="00A14E8D" w:rsidRPr="008D417E" w:rsidRDefault="00A14E8D" w:rsidP="008D417E">
      <w:pPr>
        <w:pStyle w:val="hinhanh"/>
      </w:pPr>
    </w:p>
    <w:p w14:paraId="000000D9" w14:textId="42164F3C" w:rsidR="00552E9D" w:rsidRDefault="00250A2A">
      <w:pPr>
        <w:pStyle w:val="Heading3"/>
        <w:spacing w:line="360" w:lineRule="auto"/>
      </w:pPr>
      <w:r>
        <w:t>2.3.4 Random Forest (RF)</w:t>
      </w:r>
    </w:p>
    <w:p w14:paraId="000000DA" w14:textId="77777777" w:rsidR="00552E9D" w:rsidRDefault="00250A2A">
      <w:pPr>
        <w:pBdr>
          <w:top w:val="nil"/>
          <w:left w:val="nil"/>
          <w:bottom w:val="nil"/>
          <w:right w:val="nil"/>
          <w:between w:val="nil"/>
        </w:pBdr>
        <w:spacing w:line="360" w:lineRule="auto"/>
        <w:ind w:firstLine="720"/>
        <w:jc w:val="both"/>
        <w:rPr>
          <w:color w:val="000000"/>
        </w:rPr>
      </w:pPr>
      <w:r>
        <w:rPr>
          <w:color w:val="000000"/>
        </w:rPr>
        <w:t>Random Forest (RF) là một phương pháp học máy có giám sát (supervised learning), được sử dụng phổ biến cho cả hai bài toán phân loại và hồi quy. Thuật toán này hoạt động bằng cách huấn luyện một tập hợp các cây quyết định (decision trees), mỗi cây được xây dựng từ một tập con ngẫu nhiên của dữ liệu huấn luyện và một tập con ngẫu nhiên của các đặc trưng.</w:t>
      </w:r>
    </w:p>
    <w:p w14:paraId="000000DB" w14:textId="77777777" w:rsidR="00552E9D" w:rsidRDefault="00250A2A">
      <w:pPr>
        <w:pBdr>
          <w:top w:val="nil"/>
          <w:left w:val="nil"/>
          <w:bottom w:val="nil"/>
          <w:right w:val="nil"/>
          <w:between w:val="nil"/>
        </w:pBdr>
        <w:spacing w:line="360" w:lineRule="auto"/>
        <w:ind w:firstLine="720"/>
        <w:jc w:val="both"/>
        <w:rPr>
          <w:color w:val="000000"/>
        </w:rPr>
      </w:pPr>
      <w:r>
        <w:rPr>
          <w:color w:val="000000"/>
        </w:rPr>
        <w:t>Trong bài toán phân loại, RF dự đoán bằng cách lấy đa số phiếu từ các cây trong rừng; còn trong bài toán hồi quy, RF tính trung bình dự đoán của các cây. Việc kết hợp nhiều cây giúp tăng độ chính xác và độ ổn định của mô hình. C</w:t>
      </w:r>
      <w:r>
        <w:t>ác ưu nhược điểm của Random Forest:</w:t>
      </w:r>
    </w:p>
    <w:p w14:paraId="000000DC" w14:textId="77777777" w:rsidR="00552E9D" w:rsidRDefault="00250A2A">
      <w:pPr>
        <w:numPr>
          <w:ilvl w:val="0"/>
          <w:numId w:val="18"/>
        </w:numPr>
        <w:pBdr>
          <w:top w:val="nil"/>
          <w:left w:val="nil"/>
          <w:bottom w:val="nil"/>
          <w:right w:val="nil"/>
          <w:between w:val="nil"/>
        </w:pBdr>
        <w:spacing w:line="360" w:lineRule="auto"/>
        <w:jc w:val="both"/>
        <w:rPr>
          <w:color w:val="000000"/>
        </w:rPr>
      </w:pPr>
      <w:r>
        <w:rPr>
          <w:color w:val="000000"/>
        </w:rPr>
        <w:t>Ưu điểm: Dễ sử dụng, độ chính xác thường cao, ổn định và mạnh mẽ, giảm overfitting, thích hợp với dữ liệu hỗn hợp.</w:t>
      </w:r>
    </w:p>
    <w:p w14:paraId="000000DD" w14:textId="3B1A6281" w:rsidR="00552E9D" w:rsidRDefault="00250A2A">
      <w:pPr>
        <w:numPr>
          <w:ilvl w:val="0"/>
          <w:numId w:val="18"/>
        </w:numPr>
        <w:pBdr>
          <w:top w:val="nil"/>
          <w:left w:val="nil"/>
          <w:bottom w:val="nil"/>
          <w:right w:val="nil"/>
          <w:between w:val="nil"/>
        </w:pBdr>
        <w:spacing w:line="360" w:lineRule="auto"/>
        <w:jc w:val="both"/>
        <w:rPr>
          <w:color w:val="000000"/>
        </w:rPr>
      </w:pPr>
      <w:r>
        <w:rPr>
          <w:color w:val="000000"/>
        </w:rPr>
        <w:t>Nhược điểm: có thể tốn tài nguyên tính toán hơn và thời gian huấn luyện lâu hơn, có thể không tối ưu với các lớp có hiếm.</w:t>
      </w:r>
    </w:p>
    <w:p w14:paraId="4F52BA5D" w14:textId="1A4F4298" w:rsidR="00BF67DA" w:rsidRDefault="008D417E" w:rsidP="008D417E">
      <w:pPr>
        <w:pBdr>
          <w:top w:val="nil"/>
          <w:left w:val="nil"/>
          <w:bottom w:val="nil"/>
          <w:right w:val="nil"/>
          <w:between w:val="nil"/>
        </w:pBdr>
        <w:spacing w:line="360" w:lineRule="auto"/>
        <w:ind w:left="1440"/>
        <w:jc w:val="center"/>
        <w:rPr>
          <w:color w:val="000000"/>
        </w:rPr>
      </w:pPr>
      <w:bookmarkStart w:id="34" w:name="_heading=h.vryp16ggqq9k" w:colFirst="0" w:colLast="0"/>
      <w:bookmarkEnd w:id="34"/>
      <w:r>
        <w:rPr>
          <w:noProof/>
        </w:rPr>
        <w:lastRenderedPageBreak/>
        <w:drawing>
          <wp:inline distT="0" distB="0" distL="0" distR="0" wp14:anchorId="0D03EBE5" wp14:editId="01B866E0">
            <wp:extent cx="3665610" cy="2748485"/>
            <wp:effectExtent l="0" t="0" r="0" b="0"/>
            <wp:docPr id="7921" name="Picture 7921" descr="Random Forest Simple Explanation. Understanding the Random Forest with an…  | by Will Koehrse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ndom Forest Simple Explanation. Understanding the Random Forest with an…  | by Will Koehrsen | Medi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8581" cy="2758211"/>
                    </a:xfrm>
                    <a:prstGeom prst="rect">
                      <a:avLst/>
                    </a:prstGeom>
                    <a:noFill/>
                    <a:ln>
                      <a:noFill/>
                    </a:ln>
                  </pic:spPr>
                </pic:pic>
              </a:graphicData>
            </a:graphic>
          </wp:inline>
        </w:drawing>
      </w:r>
    </w:p>
    <w:p w14:paraId="6DBA82EE" w14:textId="6D10E51E" w:rsidR="008D417E" w:rsidRDefault="005B0D61" w:rsidP="008D417E">
      <w:pPr>
        <w:pStyle w:val="hinhanh"/>
      </w:pPr>
      <w:r>
        <w:t xml:space="preserve">                          </w:t>
      </w:r>
      <w:bookmarkStart w:id="35" w:name="_Toc205050940"/>
      <w:r w:rsidR="008D417E">
        <w:t xml:space="preserve">Hình 5. </w:t>
      </w:r>
      <w:r>
        <w:t>Hình</w:t>
      </w:r>
      <w:r w:rsidR="008D417E">
        <w:t xml:space="preserve"> minh họa thuật toán Random Forest</w:t>
      </w:r>
      <w:bookmarkEnd w:id="35"/>
    </w:p>
    <w:p w14:paraId="3D6E3B58" w14:textId="77777777" w:rsidR="00A14E8D" w:rsidRDefault="00A14E8D" w:rsidP="008D417E">
      <w:pPr>
        <w:pStyle w:val="hinhanh"/>
      </w:pPr>
    </w:p>
    <w:p w14:paraId="00699DC8" w14:textId="3C999F86" w:rsidR="00BF67DA" w:rsidRPr="00BF67DA" w:rsidRDefault="00BF67DA" w:rsidP="00BF67DA">
      <w:pPr>
        <w:pStyle w:val="Heading3"/>
        <w:spacing w:line="360" w:lineRule="auto"/>
        <w:rPr>
          <w:lang w:val="vi-VN"/>
        </w:rPr>
      </w:pPr>
      <w:r>
        <w:t>2.3.</w:t>
      </w:r>
      <w:r>
        <w:rPr>
          <w:lang w:val="vi-VN"/>
        </w:rPr>
        <w:t>5</w:t>
      </w:r>
      <w:r>
        <w:t xml:space="preserve"> </w:t>
      </w:r>
      <w:r>
        <w:rPr>
          <w:lang w:val="vi-VN"/>
        </w:rPr>
        <w:t>Extreme Gradient Boosting (XGBoost)</w:t>
      </w:r>
    </w:p>
    <w:p w14:paraId="000000DF" w14:textId="5D83BBBF" w:rsidR="00552E9D" w:rsidRDefault="00250A2A">
      <w:pPr>
        <w:pBdr>
          <w:top w:val="nil"/>
          <w:left w:val="nil"/>
          <w:bottom w:val="nil"/>
          <w:right w:val="nil"/>
          <w:between w:val="nil"/>
        </w:pBdr>
        <w:spacing w:line="360" w:lineRule="auto"/>
        <w:ind w:firstLine="720"/>
        <w:jc w:val="both"/>
        <w:rPr>
          <w:color w:val="000000"/>
        </w:rPr>
      </w:pPr>
      <w:r>
        <w:rPr>
          <w:color w:val="000000"/>
        </w:rPr>
        <w:t>XGBoost là một phương pháp học máy rất hiệu quả, nổi bật với độ chính xác cao trong dự đoán và tốc độ xử lý nhanh. Đây là một kỹ thuật học tổ hợp (ensemble learning), hoạt động bằng cách kết hợp dự đoán từ nhiều cây quyết định để tạo ra mô hình mạnh mẽ hơn.</w:t>
      </w:r>
    </w:p>
    <w:p w14:paraId="21C676D7" w14:textId="48A9FD9C" w:rsidR="00C34381" w:rsidRDefault="00C34381" w:rsidP="00C34381">
      <w:pPr>
        <w:pBdr>
          <w:top w:val="nil"/>
          <w:left w:val="nil"/>
          <w:bottom w:val="nil"/>
          <w:right w:val="nil"/>
          <w:between w:val="nil"/>
        </w:pBdr>
        <w:spacing w:line="360" w:lineRule="auto"/>
        <w:ind w:firstLine="720"/>
        <w:jc w:val="center"/>
        <w:rPr>
          <w:color w:val="000000"/>
        </w:rPr>
      </w:pPr>
      <w:r>
        <w:rPr>
          <w:noProof/>
        </w:rPr>
        <w:drawing>
          <wp:inline distT="0" distB="0" distL="0" distR="0" wp14:anchorId="64B04B7A" wp14:editId="189FE1E6">
            <wp:extent cx="4005676" cy="2682428"/>
            <wp:effectExtent l="0" t="0" r="0" b="3810"/>
            <wp:docPr id="7922" name="Picture 7922" descr="The Workflow of the XGBoost Algorithm. This figure depicts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Workflow of the XGBoost Algorithm. This figure depicts the... |  Download Scientific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386" cy="2685582"/>
                    </a:xfrm>
                    <a:prstGeom prst="rect">
                      <a:avLst/>
                    </a:prstGeom>
                    <a:noFill/>
                    <a:ln>
                      <a:noFill/>
                    </a:ln>
                  </pic:spPr>
                </pic:pic>
              </a:graphicData>
            </a:graphic>
          </wp:inline>
        </w:drawing>
      </w:r>
    </w:p>
    <w:p w14:paraId="3C732755" w14:textId="0CBE7B6C" w:rsidR="00C34381" w:rsidRDefault="005B0D61" w:rsidP="00C34381">
      <w:pPr>
        <w:pStyle w:val="hinhanh"/>
      </w:pPr>
      <w:r>
        <w:t xml:space="preserve">         </w:t>
      </w:r>
      <w:bookmarkStart w:id="36" w:name="_Toc205050941"/>
      <w:r w:rsidR="00C34381">
        <w:t xml:space="preserve">Hình 6. </w:t>
      </w:r>
      <w:r w:rsidR="00C337E1">
        <w:t>Hình</w:t>
      </w:r>
      <w:r w:rsidR="00C34381">
        <w:t xml:space="preserve"> minh họa thuật toán XGBoost</w:t>
      </w:r>
      <w:bookmarkEnd w:id="36"/>
    </w:p>
    <w:p w14:paraId="05DD1F39" w14:textId="77777777" w:rsidR="00384776" w:rsidRDefault="00384776" w:rsidP="00C34381">
      <w:pPr>
        <w:pStyle w:val="hinhanh"/>
      </w:pPr>
    </w:p>
    <w:p w14:paraId="000000E0" w14:textId="77777777" w:rsidR="00552E9D" w:rsidRDefault="00250A2A">
      <w:pPr>
        <w:pBdr>
          <w:top w:val="nil"/>
          <w:left w:val="nil"/>
          <w:bottom w:val="nil"/>
          <w:right w:val="nil"/>
          <w:between w:val="nil"/>
        </w:pBdr>
        <w:spacing w:line="360" w:lineRule="auto"/>
        <w:ind w:firstLine="720"/>
        <w:jc w:val="both"/>
        <w:rPr>
          <w:color w:val="000000"/>
        </w:rPr>
      </w:pPr>
      <w:r>
        <w:rPr>
          <w:color w:val="000000"/>
        </w:rPr>
        <w:t xml:space="preserve">Điểm nổi bật của XGBoost là tập trung vào việc khắc phục các hạn chế của các phương pháp gradient boosting hiện có. Nó thực hiện điều này bằng cách huấn luyện các mô hình đơn giản theo từng bước lặp, nhằm sửa lỗi và tối ưu hóa hiệu suất. Thuật </w:t>
      </w:r>
      <w:r>
        <w:rPr>
          <w:color w:val="000000"/>
        </w:rPr>
        <w:lastRenderedPageBreak/>
        <w:t>toán cũng sử dụng các kỹ thuật như chính quy hóa (regularization) và tính toán song song (parallelization) để tăng cường hiệu quả.</w:t>
      </w:r>
    </w:p>
    <w:p w14:paraId="000000E1" w14:textId="77777777" w:rsidR="00552E9D" w:rsidRDefault="00250A2A">
      <w:pPr>
        <w:numPr>
          <w:ilvl w:val="0"/>
          <w:numId w:val="38"/>
        </w:numPr>
        <w:pBdr>
          <w:top w:val="nil"/>
          <w:left w:val="nil"/>
          <w:bottom w:val="nil"/>
          <w:right w:val="nil"/>
          <w:between w:val="nil"/>
        </w:pBdr>
        <w:spacing w:line="360" w:lineRule="auto"/>
        <w:jc w:val="both"/>
        <w:rPr>
          <w:color w:val="000000"/>
        </w:rPr>
      </w:pPr>
      <w:r>
        <w:rPr>
          <w:color w:val="000000"/>
        </w:rPr>
        <w:t>Ưu điểm: Độ chính xác cao, tốc độ nhanh và hiệu quả vượt trội, có khả năng xử lý quan hệ phức tạp và được dùng rất rộng rãi.</w:t>
      </w:r>
    </w:p>
    <w:p w14:paraId="000000E2" w14:textId="16B2C905" w:rsidR="00552E9D" w:rsidRDefault="00250A2A">
      <w:pPr>
        <w:numPr>
          <w:ilvl w:val="0"/>
          <w:numId w:val="38"/>
        </w:numPr>
        <w:pBdr>
          <w:top w:val="nil"/>
          <w:left w:val="nil"/>
          <w:bottom w:val="nil"/>
          <w:right w:val="nil"/>
          <w:between w:val="nil"/>
        </w:pBdr>
        <w:spacing w:line="360" w:lineRule="auto"/>
        <w:jc w:val="both"/>
        <w:rPr>
          <w:color w:val="000000"/>
        </w:rPr>
      </w:pPr>
      <w:r>
        <w:rPr>
          <w:color w:val="000000"/>
        </w:rPr>
        <w:t>Nhược điểm: Việc tinh chỉnh (tuning) có thể phức tạp vì có nhiều tham số, chi phí tính toán có thể cao.</w:t>
      </w:r>
    </w:p>
    <w:p w14:paraId="63D6821B" w14:textId="77777777" w:rsidR="00895A25" w:rsidRDefault="00895A25" w:rsidP="00895A25">
      <w:pPr>
        <w:pBdr>
          <w:top w:val="nil"/>
          <w:left w:val="nil"/>
          <w:bottom w:val="nil"/>
          <w:right w:val="nil"/>
          <w:between w:val="nil"/>
        </w:pBdr>
        <w:spacing w:line="360" w:lineRule="auto"/>
        <w:ind w:left="1440"/>
        <w:jc w:val="center"/>
        <w:rPr>
          <w:color w:val="000000"/>
        </w:rPr>
      </w:pPr>
    </w:p>
    <w:p w14:paraId="000000E3" w14:textId="77777777" w:rsidR="00552E9D" w:rsidRDefault="00250A2A">
      <w:pPr>
        <w:pStyle w:val="Heading2"/>
        <w:jc w:val="both"/>
      </w:pPr>
      <w:bookmarkStart w:id="37" w:name="_heading=h.emljtl9q2511" w:colFirst="0" w:colLast="0"/>
      <w:bookmarkEnd w:id="37"/>
      <w:r>
        <w:t>2.4 Các chỉ số đánh giá mô hình</w:t>
      </w:r>
    </w:p>
    <w:p w14:paraId="000000E4" w14:textId="77777777" w:rsidR="00552E9D" w:rsidRDefault="00250A2A">
      <w:r>
        <w:tab/>
        <w:t>Các chỉ số thường được dùng để đánh giá một mô hình bao gồm:</w:t>
      </w:r>
    </w:p>
    <w:p w14:paraId="000000E5" w14:textId="77777777" w:rsidR="00552E9D" w:rsidRDefault="00552E9D"/>
    <w:p w14:paraId="000000E6" w14:textId="77777777" w:rsidR="00552E9D" w:rsidRDefault="00250A2A">
      <w:pPr>
        <w:numPr>
          <w:ilvl w:val="0"/>
          <w:numId w:val="34"/>
        </w:numPr>
        <w:pBdr>
          <w:top w:val="nil"/>
          <w:left w:val="nil"/>
          <w:bottom w:val="nil"/>
          <w:right w:val="nil"/>
          <w:between w:val="nil"/>
        </w:pBdr>
        <w:spacing w:line="360" w:lineRule="auto"/>
        <w:jc w:val="both"/>
        <w:rPr>
          <w:color w:val="000000"/>
        </w:rPr>
      </w:pPr>
      <w:r>
        <w:rPr>
          <w:color w:val="000000"/>
        </w:rPr>
        <w:t>Accuracy (Độ chính xác):</w:t>
      </w:r>
      <w:r>
        <w:rPr>
          <w:color w:val="000000"/>
        </w:rPr>
        <w:tab/>
        <w:t>Tỷ lệ tổng số dự đoán đúng trên toàn bộ dữ liệu. Đây là chỉ số tổng quát đo lường mức độ chính xác của mô hình.</w:t>
      </w:r>
    </w:p>
    <w:p w14:paraId="000000E7" w14:textId="77777777"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r>
      <w:r>
        <w:rPr>
          <w:color w:val="000000"/>
        </w:rPr>
        <w:tab/>
      </w:r>
      <w:r>
        <w:rPr>
          <w:color w:val="000000"/>
        </w:rPr>
        <w:tab/>
        <w:t xml:space="preserve">Accuracy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TP + TN</m:t>
            </m:r>
          </m:num>
          <m:den>
            <m:r>
              <w:rPr>
                <w:rFonts w:ascii="Cambria Math" w:eastAsia="Cambria Math" w:hAnsi="Cambria Math" w:cs="Cambria Math"/>
                <w:color w:val="000000"/>
                <w:sz w:val="28"/>
                <w:szCs w:val="28"/>
              </w:rPr>
              <m:t xml:space="preserve">TP +FN +FP+TN </m:t>
            </m:r>
          </m:den>
        </m:f>
      </m:oMath>
    </w:p>
    <w:p w14:paraId="000000E8" w14:textId="77777777" w:rsidR="00552E9D" w:rsidRDefault="00250A2A">
      <w:pPr>
        <w:numPr>
          <w:ilvl w:val="0"/>
          <w:numId w:val="35"/>
        </w:numPr>
        <w:pBdr>
          <w:top w:val="nil"/>
          <w:left w:val="nil"/>
          <w:bottom w:val="nil"/>
          <w:right w:val="nil"/>
          <w:between w:val="nil"/>
        </w:pBdr>
        <w:spacing w:line="360" w:lineRule="auto"/>
        <w:jc w:val="both"/>
        <w:rPr>
          <w:color w:val="000000"/>
        </w:rPr>
      </w:pPr>
      <w:r>
        <w:rPr>
          <w:color w:val="000000"/>
        </w:rPr>
        <w:t>Precision (Độ chính xác theo lớp dương):Tỷ lệ giữa số lượng dự đoán đúng của lớp dương (TP) trên tổng số lần mô hình dự đoán là dương (TP + FP).</w:t>
      </w:r>
    </w:p>
    <w:p w14:paraId="000000E9" w14:textId="608FD46A"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r>
      <w:r>
        <w:rPr>
          <w:color w:val="000000"/>
        </w:rPr>
        <w:tab/>
      </w:r>
      <w:r>
        <w:rPr>
          <w:color w:val="000000"/>
        </w:rPr>
        <w:tab/>
        <w:t xml:space="preserve">Precision = </w:t>
      </w:r>
      <m:oMath>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i=1</m:t>
            </m:r>
          </m:sub>
          <m:sup>
            <m:r>
              <w:rPr>
                <w:rFonts w:ascii="Cambria Math" w:eastAsia="Cambria Math" w:hAnsi="Cambria Math" w:cs="Cambria Math"/>
                <w:color w:val="000000"/>
                <w:sz w:val="28"/>
                <w:szCs w:val="28"/>
              </w:rPr>
              <m:t>l</m:t>
            </m:r>
          </m:sup>
          <m:e>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TP</m:t>
                    </m:r>
                  </m:e>
                  <m:sub>
                    <m:r>
                      <w:rPr>
                        <w:rFonts w:ascii="Cambria Math" w:eastAsia="Cambria Math" w:hAnsi="Cambria Math" w:cs="Cambria Math"/>
                        <w:color w:val="000000"/>
                        <w:sz w:val="28"/>
                        <w:szCs w:val="28"/>
                      </w:rPr>
                      <m:t>i</m:t>
                    </m:r>
                  </m:sub>
                </m:sSub>
              </m:num>
              <m:den>
                <m:sSub>
                  <m:sSubPr>
                    <m:ctrlPr>
                      <w:rPr>
                        <w:rFonts w:ascii="Cambria Math" w:eastAsia="Cambria Math" w:hAnsi="Cambria Math" w:cs="Cambria Math"/>
                        <w:color w:val="000000"/>
                        <w:sz w:val="28"/>
                        <w:szCs w:val="28"/>
                      </w:rPr>
                    </m:ctrlPr>
                  </m:sSubPr>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TP</m:t>
                        </m:r>
                      </m:e>
                      <m:sub>
                        <m:r>
                          <w:rPr>
                            <w:rFonts w:ascii="Cambria Math" w:eastAsia="Cambria Math" w:hAnsi="Cambria Math" w:cs="Cambria Math"/>
                            <w:color w:val="000000"/>
                            <w:sz w:val="28"/>
                            <w:szCs w:val="28"/>
                          </w:rPr>
                          <m:t>i</m:t>
                        </m:r>
                      </m:sub>
                    </m:sSub>
                    <m:r>
                      <w:rPr>
                        <w:rFonts w:ascii="Cambria Math" w:eastAsia="Cambria Math" w:hAnsi="Cambria Math" w:cs="Cambria Math"/>
                        <w:color w:val="000000"/>
                        <w:sz w:val="28"/>
                        <w:szCs w:val="28"/>
                      </w:rPr>
                      <m:t xml:space="preserve"> + FP</m:t>
                    </m:r>
                  </m:e>
                  <m:sub>
                    <m:r>
                      <w:rPr>
                        <w:rFonts w:ascii="Cambria Math" w:eastAsia="Cambria Math" w:hAnsi="Cambria Math" w:cs="Cambria Math"/>
                        <w:color w:val="000000"/>
                        <w:sz w:val="28"/>
                        <w:szCs w:val="28"/>
                      </w:rPr>
                      <m:t xml:space="preserve">i  </m:t>
                    </m:r>
                  </m:sub>
                </m:sSub>
              </m:den>
            </m:f>
          </m:e>
        </m:nary>
      </m:oMath>
    </w:p>
    <w:p w14:paraId="000000EA" w14:textId="77777777"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t>→ Dùng để đánh giá việc giảm sai dương tính (false positives).</w:t>
      </w:r>
    </w:p>
    <w:p w14:paraId="000000EB" w14:textId="77777777" w:rsidR="00552E9D" w:rsidRDefault="00250A2A">
      <w:pPr>
        <w:numPr>
          <w:ilvl w:val="0"/>
          <w:numId w:val="9"/>
        </w:numPr>
        <w:pBdr>
          <w:top w:val="nil"/>
          <w:left w:val="nil"/>
          <w:bottom w:val="nil"/>
          <w:right w:val="nil"/>
          <w:between w:val="nil"/>
        </w:pBdr>
        <w:spacing w:line="360" w:lineRule="auto"/>
        <w:jc w:val="both"/>
        <w:rPr>
          <w:color w:val="000000"/>
        </w:rPr>
      </w:pPr>
      <w:r>
        <w:rPr>
          <w:color w:val="000000"/>
        </w:rPr>
        <w:t>Recall (Khả năng tìm đúng lớp dương):Tỷ lệ giữa số lượng dự đoán đúng của lớp dương (TP) trên tổng số mẫu thực sự là dương (TP + FN).</w:t>
      </w:r>
    </w:p>
    <w:p w14:paraId="000000EC" w14:textId="7C0D2887"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r>
      <w:r>
        <w:rPr>
          <w:color w:val="000000"/>
        </w:rPr>
        <w:tab/>
      </w:r>
      <w:r>
        <w:rPr>
          <w:color w:val="000000"/>
        </w:rPr>
        <w:tab/>
        <w:t xml:space="preserve">Recall = </w:t>
      </w:r>
      <m:oMath>
        <m:nary>
          <m:naryPr>
            <m:chr m:val="∑"/>
            <m:ctrlPr>
              <w:rPr>
                <w:rFonts w:ascii="Cambria Math" w:eastAsia="Cambria Math" w:hAnsi="Cambria Math" w:cs="Cambria Math"/>
                <w:color w:val="000000"/>
                <w:sz w:val="28"/>
                <w:szCs w:val="28"/>
              </w:rPr>
            </m:ctrlPr>
          </m:naryPr>
          <m:sub>
            <m:r>
              <w:rPr>
                <w:rFonts w:ascii="Cambria Math" w:eastAsia="Cambria Math" w:hAnsi="Cambria Math" w:cs="Cambria Math"/>
                <w:color w:val="000000"/>
                <w:sz w:val="28"/>
                <w:szCs w:val="28"/>
              </w:rPr>
              <m:t>i=1</m:t>
            </m:r>
          </m:sub>
          <m:sup>
            <m:r>
              <w:rPr>
                <w:rFonts w:ascii="Cambria Math" w:eastAsia="Cambria Math" w:hAnsi="Cambria Math" w:cs="Cambria Math"/>
                <w:color w:val="000000"/>
                <w:sz w:val="28"/>
                <w:szCs w:val="28"/>
              </w:rPr>
              <m:t>l</m:t>
            </m:r>
          </m:sup>
          <m:e>
            <m:f>
              <m:fPr>
                <m:ctrlPr>
                  <w:rPr>
                    <w:rFonts w:ascii="Cambria Math" w:eastAsia="Cambria Math" w:hAnsi="Cambria Math" w:cs="Cambria Math"/>
                    <w:color w:val="000000"/>
                    <w:sz w:val="28"/>
                    <w:szCs w:val="28"/>
                  </w:rPr>
                </m:ctrlPr>
              </m:fPr>
              <m:num>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TP</m:t>
                    </m:r>
                  </m:e>
                  <m:sub>
                    <m:r>
                      <w:rPr>
                        <w:rFonts w:ascii="Cambria Math" w:eastAsia="Cambria Math" w:hAnsi="Cambria Math" w:cs="Cambria Math"/>
                        <w:color w:val="000000"/>
                        <w:sz w:val="28"/>
                        <w:szCs w:val="28"/>
                      </w:rPr>
                      <m:t>i</m:t>
                    </m:r>
                  </m:sub>
                </m:sSub>
              </m:num>
              <m:den>
                <m:sSub>
                  <m:sSubPr>
                    <m:ctrlPr>
                      <w:rPr>
                        <w:rFonts w:ascii="Cambria Math" w:eastAsia="Cambria Math" w:hAnsi="Cambria Math" w:cs="Cambria Math"/>
                        <w:color w:val="000000"/>
                        <w:sz w:val="28"/>
                        <w:szCs w:val="28"/>
                      </w:rPr>
                    </m:ctrlPr>
                  </m:sSubPr>
                  <m:e>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TP</m:t>
                        </m:r>
                      </m:e>
                      <m:sub>
                        <m:r>
                          <w:rPr>
                            <w:rFonts w:ascii="Cambria Math" w:eastAsia="Cambria Math" w:hAnsi="Cambria Math" w:cs="Cambria Math"/>
                            <w:color w:val="000000"/>
                            <w:sz w:val="28"/>
                            <w:szCs w:val="28"/>
                          </w:rPr>
                          <m:t>i</m:t>
                        </m:r>
                      </m:sub>
                    </m:sSub>
                    <m:r>
                      <w:rPr>
                        <w:rFonts w:ascii="Cambria Math" w:eastAsia="Cambria Math" w:hAnsi="Cambria Math" w:cs="Cambria Math"/>
                        <w:color w:val="000000"/>
                        <w:sz w:val="28"/>
                        <w:szCs w:val="28"/>
                      </w:rPr>
                      <m:t xml:space="preserve"> + FN</m:t>
                    </m:r>
                  </m:e>
                  <m:sub>
                    <m:r>
                      <w:rPr>
                        <w:rFonts w:ascii="Cambria Math" w:eastAsia="Cambria Math" w:hAnsi="Cambria Math" w:cs="Cambria Math"/>
                        <w:color w:val="000000"/>
                        <w:sz w:val="28"/>
                        <w:szCs w:val="28"/>
                      </w:rPr>
                      <m:t xml:space="preserve">i  </m:t>
                    </m:r>
                  </m:sub>
                </m:sSub>
              </m:den>
            </m:f>
          </m:e>
        </m:nary>
      </m:oMath>
    </w:p>
    <w:p w14:paraId="000000ED" w14:textId="77777777" w:rsidR="00552E9D" w:rsidRDefault="00250A2A">
      <w:pPr>
        <w:pBdr>
          <w:top w:val="nil"/>
          <w:left w:val="nil"/>
          <w:bottom w:val="nil"/>
          <w:right w:val="nil"/>
          <w:between w:val="nil"/>
        </w:pBdr>
        <w:spacing w:line="360" w:lineRule="auto"/>
        <w:jc w:val="both"/>
        <w:rPr>
          <w:color w:val="000000"/>
        </w:rPr>
      </w:pPr>
      <w:r>
        <w:rPr>
          <w:color w:val="000000"/>
        </w:rPr>
        <w:tab/>
      </w:r>
      <w:r>
        <w:rPr>
          <w:color w:val="000000"/>
        </w:rPr>
        <w:tab/>
        <w:t>→ Phản ánh khả năng tìm ra toàn bộ mẫu dương.</w:t>
      </w:r>
    </w:p>
    <w:p w14:paraId="000000EE" w14:textId="77777777" w:rsidR="00552E9D" w:rsidRDefault="00250A2A">
      <w:pPr>
        <w:numPr>
          <w:ilvl w:val="0"/>
          <w:numId w:val="37"/>
        </w:numPr>
        <w:pBdr>
          <w:top w:val="nil"/>
          <w:left w:val="nil"/>
          <w:bottom w:val="nil"/>
          <w:right w:val="nil"/>
          <w:between w:val="nil"/>
        </w:pBdr>
        <w:spacing w:line="360" w:lineRule="auto"/>
        <w:jc w:val="both"/>
        <w:rPr>
          <w:color w:val="000000"/>
        </w:rPr>
      </w:pPr>
      <w:r>
        <w:rPr>
          <w:color w:val="000000"/>
        </w:rPr>
        <w:t>F1-score: Trung bình điều hòa (harmonic mean) giữa Precision và Recall, giúp cân bằng giữa hai chỉ số này.</w:t>
      </w:r>
    </w:p>
    <w:p w14:paraId="000000EF" w14:textId="77777777" w:rsidR="00552E9D" w:rsidRDefault="00250A2A">
      <w:pPr>
        <w:pBdr>
          <w:top w:val="nil"/>
          <w:left w:val="nil"/>
          <w:bottom w:val="nil"/>
          <w:right w:val="nil"/>
          <w:between w:val="nil"/>
        </w:pBdr>
        <w:spacing w:line="360" w:lineRule="auto"/>
        <w:jc w:val="both"/>
        <w:rPr>
          <w:color w:val="000000"/>
          <w:sz w:val="28"/>
          <w:szCs w:val="28"/>
        </w:rPr>
      </w:pPr>
      <w:r>
        <w:rPr>
          <w:color w:val="000000"/>
        </w:rPr>
        <w:tab/>
      </w:r>
      <w:r>
        <w:rPr>
          <w:color w:val="000000"/>
        </w:rPr>
        <w:tab/>
      </w:r>
      <w:r>
        <w:rPr>
          <w:color w:val="000000"/>
        </w:rPr>
        <w:tab/>
      </w:r>
      <w:r>
        <w:rPr>
          <w:color w:val="000000"/>
        </w:rPr>
        <w:tab/>
        <w:t xml:space="preserve">F1-score =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m:t>
            </m:r>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β</m:t>
                </m:r>
              </m:e>
              <m:sup>
                <m:r>
                  <w:rPr>
                    <w:rFonts w:ascii="Cambria Math" w:eastAsia="Cambria Math" w:hAnsi="Cambria Math" w:cs="Cambria Math"/>
                    <w:color w:val="000000"/>
                    <w:sz w:val="28"/>
                    <w:szCs w:val="28"/>
                  </w:rPr>
                  <m:t>2</m:t>
                </m:r>
              </m:sup>
            </m:sSup>
            <m:r>
              <w:rPr>
                <w:rFonts w:ascii="Cambria Math" w:eastAsia="Cambria Math" w:hAnsi="Cambria Math" w:cs="Cambria Math"/>
                <w:color w:val="000000"/>
                <w:sz w:val="28"/>
                <w:szCs w:val="28"/>
              </w:rPr>
              <m:t>+1)Precision*Recall</m:t>
            </m:r>
          </m:num>
          <m:den>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β</m:t>
                </m:r>
              </m:e>
              <m:sup>
                <m:r>
                  <w:rPr>
                    <w:rFonts w:ascii="Cambria Math" w:eastAsia="Cambria Math" w:hAnsi="Cambria Math" w:cs="Cambria Math"/>
                    <w:color w:val="000000"/>
                    <w:sz w:val="28"/>
                    <w:szCs w:val="28"/>
                  </w:rPr>
                  <m:t>2</m:t>
                </m:r>
              </m:sup>
            </m:sSup>
            <m:r>
              <w:rPr>
                <w:rFonts w:ascii="Cambria Math" w:eastAsia="Cambria Math" w:hAnsi="Cambria Math" w:cs="Cambria Math"/>
                <w:color w:val="000000"/>
                <w:sz w:val="28"/>
                <w:szCs w:val="28"/>
              </w:rPr>
              <m:t>Precision + Recall</m:t>
            </m:r>
          </m:den>
        </m:f>
      </m:oMath>
    </w:p>
    <w:p w14:paraId="000000F0" w14:textId="77777777" w:rsidR="00552E9D" w:rsidRDefault="00250A2A">
      <w:pPr>
        <w:numPr>
          <w:ilvl w:val="0"/>
          <w:numId w:val="33"/>
        </w:numPr>
        <w:pBdr>
          <w:top w:val="nil"/>
          <w:left w:val="nil"/>
          <w:bottom w:val="nil"/>
          <w:right w:val="nil"/>
          <w:between w:val="nil"/>
        </w:pBdr>
        <w:spacing w:line="360" w:lineRule="auto"/>
        <w:jc w:val="both"/>
        <w:rPr>
          <w:color w:val="000000"/>
        </w:rPr>
      </w:pPr>
      <w:r>
        <w:rPr>
          <w:color w:val="000000"/>
        </w:rPr>
        <w:t>Trong đó, TP</w:t>
      </w:r>
      <w:r>
        <w:rPr>
          <w:color w:val="000000"/>
          <w:vertAlign w:val="subscript"/>
        </w:rPr>
        <w:t>i</w:t>
      </w:r>
      <w:r>
        <w:rPr>
          <w:color w:val="000000"/>
        </w:rPr>
        <w:t>​ là số lượng dự đoán đúng của lớp thứ i (True Positive), FP</w:t>
      </w:r>
      <w:r>
        <w:rPr>
          <w:color w:val="000000"/>
          <w:vertAlign w:val="subscript"/>
        </w:rPr>
        <w:t>i</w:t>
      </w:r>
      <w:r>
        <w:rPr>
          <w:color w:val="000000"/>
        </w:rPr>
        <w:t>​ là số lượng dự đoán sai dương của lớp i (False Positive), FN</w:t>
      </w:r>
      <w:r>
        <w:rPr>
          <w:color w:val="000000"/>
          <w:vertAlign w:val="subscript"/>
        </w:rPr>
        <w:t>i</w:t>
      </w:r>
      <w:r>
        <w:rPr>
          <w:color w:val="000000"/>
        </w:rPr>
        <w:t xml:space="preserve"> ​là số lượng bỏ sót (False Negative) của lớp i, l là số lượng lớp trong bài toán phân loại đa lớp, và β là hệ số cân bằng </w:t>
      </w:r>
      <w:r>
        <w:rPr>
          <w:color w:val="000000"/>
        </w:rPr>
        <w:lastRenderedPageBreak/>
        <w:t>giữa precision và recall. Giá trị β phổ biến nhất là 1, khi đó chỉ số F trở thành trung bình điều hòa (harmonic mean) của precision và recall.</w:t>
      </w:r>
    </w:p>
    <w:p w14:paraId="000000F1" w14:textId="4D0742A3" w:rsidR="00552E9D" w:rsidRDefault="00250A2A">
      <w:pPr>
        <w:numPr>
          <w:ilvl w:val="0"/>
          <w:numId w:val="5"/>
        </w:numPr>
        <w:pBdr>
          <w:top w:val="nil"/>
          <w:left w:val="nil"/>
          <w:bottom w:val="nil"/>
          <w:right w:val="nil"/>
          <w:between w:val="nil"/>
        </w:pBdr>
        <w:spacing w:line="360" w:lineRule="auto"/>
        <w:jc w:val="both"/>
        <w:rPr>
          <w:color w:val="000000"/>
        </w:rPr>
      </w:pPr>
      <w:r>
        <w:rPr>
          <w:color w:val="000000"/>
        </w:rPr>
        <w:t>AUC (Area Under the Curve): Diện tích dưới đường cong ROC, đo khả năng phân biệt giữa các lớp. AUC càng gần 1 thì mô hình càng tốt.</w:t>
      </w:r>
    </w:p>
    <w:p w14:paraId="2A94378A" w14:textId="0F039471" w:rsidR="00384776" w:rsidRDefault="00384776" w:rsidP="00384776">
      <w:pPr>
        <w:pBdr>
          <w:top w:val="nil"/>
          <w:left w:val="nil"/>
          <w:bottom w:val="nil"/>
          <w:right w:val="nil"/>
          <w:between w:val="nil"/>
        </w:pBdr>
        <w:spacing w:line="360" w:lineRule="auto"/>
        <w:ind w:left="1440"/>
        <w:jc w:val="center"/>
        <w:rPr>
          <w:color w:val="000000"/>
        </w:rPr>
      </w:pPr>
      <w:r>
        <w:rPr>
          <w:noProof/>
        </w:rPr>
        <w:drawing>
          <wp:inline distT="0" distB="0" distL="0" distR="0" wp14:anchorId="05F394E9" wp14:editId="4B8E43AB">
            <wp:extent cx="3551889" cy="2818697"/>
            <wp:effectExtent l="0" t="0" r="0" b="1270"/>
            <wp:docPr id="7923" name="Picture 7923" descr="A Gentle Introduction to ROC Curve and AUC in Machine Learning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entle Introduction to ROC Curve and AUC in Machine Learning - Sefik  Ilkin Serengi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0615" cy="2825621"/>
                    </a:xfrm>
                    <a:prstGeom prst="rect">
                      <a:avLst/>
                    </a:prstGeom>
                    <a:noFill/>
                    <a:ln>
                      <a:noFill/>
                    </a:ln>
                  </pic:spPr>
                </pic:pic>
              </a:graphicData>
            </a:graphic>
          </wp:inline>
        </w:drawing>
      </w:r>
    </w:p>
    <w:p w14:paraId="17627883" w14:textId="0B290FD8" w:rsidR="00384776" w:rsidRDefault="00384776" w:rsidP="00384776">
      <w:pPr>
        <w:pStyle w:val="hinhanh"/>
      </w:pPr>
      <w:r>
        <w:t xml:space="preserve">           </w:t>
      </w:r>
      <w:r w:rsidR="005B0D61">
        <w:t xml:space="preserve">       </w:t>
      </w:r>
      <w:r>
        <w:t xml:space="preserve">   </w:t>
      </w:r>
      <w:bookmarkStart w:id="38" w:name="_Toc205050942"/>
      <w:r>
        <w:t xml:space="preserve">Hình 7. </w:t>
      </w:r>
      <w:r w:rsidR="005B0D61">
        <w:t>Hình</w:t>
      </w:r>
      <w:r>
        <w:t xml:space="preserve"> minh họa AUC ROC</w:t>
      </w:r>
      <w:bookmarkEnd w:id="38"/>
    </w:p>
    <w:p w14:paraId="3F449DC7" w14:textId="77777777" w:rsidR="00384776" w:rsidRDefault="00384776" w:rsidP="00384776">
      <w:pPr>
        <w:pStyle w:val="hinhanh"/>
      </w:pPr>
    </w:p>
    <w:p w14:paraId="000000F2" w14:textId="77777777" w:rsidR="00552E9D" w:rsidRDefault="00250A2A">
      <w:pPr>
        <w:numPr>
          <w:ilvl w:val="0"/>
          <w:numId w:val="5"/>
        </w:numPr>
        <w:pBdr>
          <w:top w:val="nil"/>
          <w:left w:val="nil"/>
          <w:bottom w:val="nil"/>
          <w:right w:val="nil"/>
          <w:between w:val="nil"/>
        </w:pBdr>
        <w:spacing w:line="360" w:lineRule="auto"/>
        <w:jc w:val="both"/>
        <w:rPr>
          <w:color w:val="000000"/>
        </w:rPr>
      </w:pPr>
      <w:r>
        <w:rPr>
          <w:color w:val="000000"/>
        </w:rPr>
        <w:t>Execution Time (Thời gian thực thi): Được dùng để đánh giá hiệu suất tính toán của mô hình khi huấn luyện và dự đoán. Mô hình nhanh thường được ưu tiên trong hệ thống thời gian thực.</w:t>
      </w:r>
    </w:p>
    <w:p w14:paraId="000000F3" w14:textId="77777777" w:rsidR="00552E9D" w:rsidRDefault="00250A2A">
      <w:pPr>
        <w:numPr>
          <w:ilvl w:val="0"/>
          <w:numId w:val="5"/>
        </w:numPr>
        <w:pBdr>
          <w:top w:val="nil"/>
          <w:left w:val="nil"/>
          <w:bottom w:val="nil"/>
          <w:right w:val="nil"/>
          <w:between w:val="nil"/>
        </w:pBdr>
        <w:spacing w:line="360" w:lineRule="auto"/>
        <w:jc w:val="both"/>
        <w:rPr>
          <w:color w:val="000000"/>
        </w:rPr>
      </w:pPr>
      <w:r>
        <w:rPr>
          <w:color w:val="000000"/>
        </w:rPr>
        <w:t>Model Size (Kích thước mô hình): Được đo bằng dung lượng bộ nhớ mà mô hình chiếm dụng sau khi huấn luyện. Mô hình nhẹ giúp triển khai dễ dàng và tiết kiệm tài nguyên.</w:t>
      </w:r>
    </w:p>
    <w:p w14:paraId="000000F4" w14:textId="77777777" w:rsidR="00552E9D" w:rsidRDefault="00250A2A">
      <w:pPr>
        <w:pStyle w:val="Heading2"/>
        <w:jc w:val="both"/>
      </w:pPr>
      <w:bookmarkStart w:id="39" w:name="_heading=h.p2dcuzbc82qz" w:colFirst="0" w:colLast="0"/>
      <w:bookmarkEnd w:id="39"/>
      <w:r>
        <w:t>2.5 Các kỹ thuật tiền xử lý dữ liệu</w:t>
      </w:r>
    </w:p>
    <w:p w14:paraId="000000F5" w14:textId="77777777" w:rsidR="00552E9D" w:rsidRDefault="00250A2A">
      <w:pPr>
        <w:pBdr>
          <w:top w:val="nil"/>
          <w:left w:val="nil"/>
          <w:bottom w:val="nil"/>
          <w:right w:val="nil"/>
          <w:between w:val="nil"/>
        </w:pBdr>
        <w:spacing w:line="360" w:lineRule="auto"/>
        <w:ind w:firstLine="720"/>
        <w:jc w:val="both"/>
        <w:rPr>
          <w:color w:val="000000"/>
        </w:rPr>
      </w:pPr>
      <w:r>
        <w:rPr>
          <w:color w:val="000000"/>
        </w:rPr>
        <w:t xml:space="preserve">Các kỹ thuật tiền xử lý dữ liệu, bao gồm </w:t>
      </w:r>
      <w:r>
        <w:t xml:space="preserve">làm sạch, </w:t>
      </w:r>
      <w:r>
        <w:rPr>
          <w:color w:val="000000"/>
        </w:rPr>
        <w:t>chuẩn hóa dữ liệu, lựa chọn đặc trưng, và xử lý mất cân bằng dữ liệu (SMOTE, RandomUnderSampler):</w:t>
      </w:r>
    </w:p>
    <w:p w14:paraId="000000F6" w14:textId="77777777" w:rsidR="00552E9D" w:rsidRDefault="00250A2A">
      <w:pPr>
        <w:numPr>
          <w:ilvl w:val="0"/>
          <w:numId w:val="13"/>
        </w:numPr>
        <w:spacing w:line="360" w:lineRule="auto"/>
      </w:pPr>
      <w:r>
        <w:t xml:space="preserve">Làm sạch dữ liệu: là quá trình xử lý các giá trị thiếu, không hợp lệ hoặc trùng lặp trong tập dữ liệu. Đề thực hiện các việc loại bỏ các bản ghi không cần thiết hoặc bị trùng, xử lý các giá trị bị thiếu (nếu có), xóa đi các cột đặc trưng gây nhiễu và chuyển đổi các giá trị về kiểu dữ liệu phù </w:t>
      </w:r>
      <w:r>
        <w:lastRenderedPageBreak/>
        <w:t>hợp. Việc làm sạch giúp nâng cao chất lượng dữ liệu và đảm bảo quá trình huấn luyện mô hình diễn ra ổn định, chính xác hơn.</w:t>
      </w:r>
    </w:p>
    <w:p w14:paraId="000000F7" w14:textId="77777777" w:rsidR="00552E9D" w:rsidRDefault="00250A2A">
      <w:pPr>
        <w:numPr>
          <w:ilvl w:val="0"/>
          <w:numId w:val="26"/>
        </w:numPr>
        <w:pBdr>
          <w:top w:val="nil"/>
          <w:left w:val="nil"/>
          <w:bottom w:val="nil"/>
          <w:right w:val="nil"/>
          <w:between w:val="nil"/>
        </w:pBdr>
        <w:spacing w:line="360" w:lineRule="auto"/>
        <w:jc w:val="both"/>
        <w:rPr>
          <w:color w:val="000000"/>
        </w:rPr>
      </w:pPr>
      <w:r>
        <w:t>Chuẩn hóa dữ liệu: p</w:t>
      </w:r>
      <w:r>
        <w:rPr>
          <w:color w:val="000000"/>
        </w:rPr>
        <w:t>hương pháp chuẩn hóa z-score (hay còn gọi là standardization) để đưa các đặc trưng về cùng một thang đo. Mỗi giá trị đặc trưng sẽ được chuyển đổi theo công thức:</w:t>
      </w:r>
    </w:p>
    <w:p w14:paraId="000000F8" w14:textId="77777777" w:rsidR="00552E9D" w:rsidRDefault="00250A2A">
      <w:pPr>
        <w:pBdr>
          <w:top w:val="nil"/>
          <w:left w:val="nil"/>
          <w:bottom w:val="nil"/>
          <w:right w:val="nil"/>
          <w:between w:val="nil"/>
        </w:pBdr>
        <w:spacing w:line="360" w:lineRule="auto"/>
        <w:jc w:val="both"/>
        <w:rPr>
          <w:color w:val="000000"/>
          <w:sz w:val="30"/>
          <w:szCs w:val="30"/>
        </w:rPr>
      </w:pPr>
      <w:r>
        <w:rPr>
          <w:color w:val="000000"/>
          <w:sz w:val="28"/>
          <w:szCs w:val="28"/>
        </w:rPr>
        <w:tab/>
      </w:r>
      <w:r>
        <w:rPr>
          <w:color w:val="000000"/>
          <w:sz w:val="28"/>
          <w:szCs w:val="28"/>
        </w:rPr>
        <w:tab/>
      </w:r>
      <w:r>
        <w:rPr>
          <w:color w:val="000000"/>
          <w:sz w:val="28"/>
          <w:szCs w:val="28"/>
        </w:rPr>
        <w:tab/>
      </w:r>
      <w:r>
        <w:rPr>
          <w:color w:val="000000"/>
          <w:sz w:val="28"/>
          <w:szCs w:val="28"/>
        </w:rPr>
        <w:tab/>
      </w:r>
      <m:oMath>
        <m:r>
          <w:rPr>
            <w:rFonts w:ascii="Cambria Math" w:hAnsi="Cambria Math"/>
            <w:sz w:val="28"/>
            <w:szCs w:val="28"/>
          </w:rPr>
          <m:t>x'</m:t>
        </m:r>
        <m:r>
          <w:rPr>
            <w:rFonts w:ascii="Cambria Math" w:eastAsia="Cambria Math" w:hAnsi="Cambria Math" w:cs="Cambria Math"/>
            <w:color w:val="000000"/>
            <w:sz w:val="30"/>
            <w:szCs w:val="30"/>
          </w:rPr>
          <m:t xml:space="preserve">= </m:t>
        </m:r>
        <m:f>
          <m:fPr>
            <m:ctrlPr>
              <w:rPr>
                <w:rFonts w:ascii="Cambria Math" w:eastAsia="Cambria Math" w:hAnsi="Cambria Math" w:cs="Cambria Math"/>
                <w:color w:val="000000"/>
                <w:sz w:val="30"/>
                <w:szCs w:val="30"/>
              </w:rPr>
            </m:ctrlPr>
          </m:fPr>
          <m:num>
            <m:r>
              <w:rPr>
                <w:rFonts w:ascii="Cambria Math" w:eastAsia="Cambria Math" w:hAnsi="Cambria Math" w:cs="Cambria Math"/>
                <w:color w:val="000000"/>
                <w:sz w:val="30"/>
                <w:szCs w:val="30"/>
              </w:rPr>
              <m:t>x- μ</m:t>
            </m:r>
          </m:num>
          <m:den>
            <m:r>
              <w:rPr>
                <w:rFonts w:ascii="Cambria Math" w:eastAsia="Cambria Math" w:hAnsi="Cambria Math" w:cs="Cambria Math"/>
                <w:color w:val="000000"/>
                <w:sz w:val="30"/>
                <w:szCs w:val="30"/>
              </w:rPr>
              <m:t>σ</m:t>
            </m:r>
          </m:den>
        </m:f>
      </m:oMath>
    </w:p>
    <w:p w14:paraId="000000F9" w14:textId="77777777" w:rsidR="00552E9D" w:rsidRDefault="00250A2A">
      <w:pPr>
        <w:numPr>
          <w:ilvl w:val="0"/>
          <w:numId w:val="1"/>
        </w:numPr>
        <w:pBdr>
          <w:top w:val="nil"/>
          <w:left w:val="nil"/>
          <w:bottom w:val="nil"/>
          <w:right w:val="nil"/>
          <w:between w:val="nil"/>
        </w:pBdr>
        <w:spacing w:line="360" w:lineRule="auto"/>
        <w:jc w:val="both"/>
        <w:rPr>
          <w:color w:val="000000"/>
        </w:rPr>
      </w:pPr>
      <w:r>
        <w:rPr>
          <w:color w:val="000000"/>
        </w:rPr>
        <w:t xml:space="preserve">Trong đó, x là giá trị gốc, </w:t>
      </w:r>
      <m:oMath>
        <m:r>
          <w:rPr>
            <w:rFonts w:ascii="Cambria Math" w:hAnsi="Cambria Math"/>
          </w:rPr>
          <m:t>μ</m:t>
        </m:r>
      </m:oMath>
      <w:r>
        <w:rPr>
          <w:color w:val="000000"/>
        </w:rPr>
        <w:t xml:space="preserve"> là giá trị trung bình của đặc trưng, </w:t>
      </w:r>
      <m:oMath>
        <m:r>
          <w:rPr>
            <w:rFonts w:ascii="Cambria Math" w:hAnsi="Cambria Math"/>
          </w:rPr>
          <m:t>σ</m:t>
        </m:r>
      </m:oMath>
      <w:r>
        <w:rPr>
          <w:color w:val="000000"/>
        </w:rPr>
        <w:t xml:space="preserve"> là độ lệch chuẩn.</w:t>
      </w:r>
    </w:p>
    <w:p w14:paraId="000000FA" w14:textId="77777777" w:rsidR="00552E9D" w:rsidRDefault="00250A2A">
      <w:pPr>
        <w:numPr>
          <w:ilvl w:val="0"/>
          <w:numId w:val="1"/>
        </w:numPr>
        <w:pBdr>
          <w:top w:val="nil"/>
          <w:left w:val="nil"/>
          <w:bottom w:val="nil"/>
          <w:right w:val="nil"/>
          <w:between w:val="nil"/>
        </w:pBdr>
        <w:spacing w:line="360" w:lineRule="auto"/>
        <w:jc w:val="both"/>
        <w:rPr>
          <w:color w:val="000000"/>
        </w:rPr>
      </w:pPr>
      <w:r>
        <w:rPr>
          <w:color w:val="000000"/>
        </w:rPr>
        <w:t>Chuẩn hóa giúp đảm bảo rằng tất cả các đặc trưng có phân phối với trung bình bằng 0 và độ lệch chuẩn bằng 1, từ đó giúp mô hình học máy hoạt động ổn định và tránh thiên lệch bởi các đặc trưng có giá trị lớn.</w:t>
      </w:r>
    </w:p>
    <w:p w14:paraId="000000FB" w14:textId="77777777" w:rsidR="00552E9D" w:rsidRDefault="00250A2A">
      <w:pPr>
        <w:numPr>
          <w:ilvl w:val="0"/>
          <w:numId w:val="6"/>
        </w:numPr>
        <w:pBdr>
          <w:top w:val="nil"/>
          <w:left w:val="nil"/>
          <w:bottom w:val="nil"/>
          <w:right w:val="nil"/>
          <w:between w:val="nil"/>
        </w:pBdr>
        <w:spacing w:line="360" w:lineRule="auto"/>
        <w:jc w:val="both"/>
        <w:rPr>
          <w:color w:val="000000"/>
        </w:rPr>
      </w:pPr>
      <w:r>
        <w:rPr>
          <w:color w:val="000000"/>
        </w:rPr>
        <w:t>Lựa chọn đặc trưng (feature selection): là bước trong tiền xử lý để chọn ra những đặc trưng (feature) có ảnh hưởng lớn đến kết quả dự đoán, đồng thời loại bỏ các đặc trưng không cần thiết hoặc gây nhiễu. Việc này giúp mô hình học nhanh hơn, giảm độ phức tạp và tránh bị overfitting. Random Forest có hỗ trợ lựa chọn đặc trưng bằng cách ưu tiên chọn các đặc trưng giúp giảm nhiều nhất độ hỗn loạn (như Gini index hoặc entropy) tại mỗi nút. Dựa trên số lần và mức độ mà từng đặc trưng được sử dụng trong các lần chia, thuật toán sẽ tính toán một chỉ số quan trọng (feature importance) cho từng đặc trưng. Các đặc trưng sau đó được xếp hạng theo chỉ số này.</w:t>
      </w:r>
    </w:p>
    <w:p w14:paraId="000000FC" w14:textId="77777777" w:rsidR="00552E9D" w:rsidRDefault="00552E9D">
      <w:pPr>
        <w:pBdr>
          <w:top w:val="nil"/>
          <w:left w:val="nil"/>
          <w:bottom w:val="nil"/>
          <w:right w:val="nil"/>
          <w:between w:val="nil"/>
        </w:pBdr>
        <w:spacing w:line="360" w:lineRule="auto"/>
        <w:ind w:firstLine="720"/>
        <w:jc w:val="both"/>
        <w:rPr>
          <w:color w:val="000000"/>
        </w:rPr>
      </w:pPr>
    </w:p>
    <w:p w14:paraId="000000FD" w14:textId="77777777" w:rsidR="00552E9D" w:rsidRDefault="00250A2A">
      <w:pPr>
        <w:numPr>
          <w:ilvl w:val="0"/>
          <w:numId w:val="41"/>
        </w:numPr>
        <w:pBdr>
          <w:top w:val="nil"/>
          <w:left w:val="nil"/>
          <w:bottom w:val="nil"/>
          <w:right w:val="nil"/>
          <w:between w:val="nil"/>
        </w:pBdr>
        <w:spacing w:line="360" w:lineRule="auto"/>
        <w:jc w:val="both"/>
        <w:rPr>
          <w:color w:val="000000"/>
        </w:rPr>
      </w:pPr>
      <w:r>
        <w:t xml:space="preserve">Xử lý mất cân bằng: </w:t>
      </w:r>
      <w:r>
        <w:rPr>
          <w:color w:val="000000"/>
        </w:rPr>
        <w:t>Trong các bài toán học máy, đặc biệt là phân loại, dữ liệu thường bị mất cân bằng – tức là số lượng mẫu giữa các lớp không đồng đều. Để giải quyết vấn đề này, một trong những phương pháp được sử dụng phổ biến là SMOTE (Synthetic Minority Over-sampling Technique).</w:t>
      </w:r>
    </w:p>
    <w:p w14:paraId="000000FE" w14:textId="77777777" w:rsidR="00552E9D" w:rsidRDefault="00250A2A">
      <w:pPr>
        <w:numPr>
          <w:ilvl w:val="0"/>
          <w:numId w:val="40"/>
        </w:numPr>
        <w:pBdr>
          <w:top w:val="nil"/>
          <w:left w:val="nil"/>
          <w:bottom w:val="nil"/>
          <w:right w:val="nil"/>
          <w:between w:val="nil"/>
        </w:pBdr>
        <w:spacing w:line="360" w:lineRule="auto"/>
        <w:jc w:val="both"/>
        <w:rPr>
          <w:color w:val="000000"/>
        </w:rPr>
      </w:pPr>
      <w:r>
        <w:rPr>
          <w:color w:val="000000"/>
        </w:rPr>
        <w:t xml:space="preserve">SMOTE là kỹ thuật tạo thêm mẫu mới (synthetic samples) cho lớp thiểu số bằng cách sử dụng thuật toán K-láng giềng gần nhất (KNN). Thay vì sao chép lại các mẫu cũ, SMOTE tạo ra điểm dữ </w:t>
      </w:r>
      <w:r>
        <w:rPr>
          <w:color w:val="000000"/>
        </w:rPr>
        <w:lastRenderedPageBreak/>
        <w:t>liệu mới bằng cách lấy hiệu giữa một điểm dữ liệu và hàng xóm gần nhất của nó, nhân với một số ngẫu nhiên từ 0 đến 1, rồi cộng kết quả đó lại với điểm ban đầu. Nhờ đó, các mẫu được tạo ra nằm giữa các điểm dữ liệu thật, giúp mô hình học được ranh giới phân lớp tốt hơn.</w:t>
      </w:r>
    </w:p>
    <w:p w14:paraId="000000FF" w14:textId="77777777" w:rsidR="00552E9D" w:rsidRDefault="00250A2A">
      <w:pPr>
        <w:numPr>
          <w:ilvl w:val="0"/>
          <w:numId w:val="40"/>
        </w:numPr>
        <w:pBdr>
          <w:top w:val="nil"/>
          <w:left w:val="nil"/>
          <w:bottom w:val="nil"/>
          <w:right w:val="nil"/>
          <w:between w:val="nil"/>
        </w:pBdr>
        <w:spacing w:line="360" w:lineRule="auto"/>
        <w:jc w:val="both"/>
      </w:pPr>
      <w:r>
        <w:t xml:space="preserve">Random Under Sampler là kĩ thuật giảm số lượng mẫu của lớp chiếm đa số. Cách làm này giúp cân bằng dữ liệu một cách đơn giản, nhanh chóng, đồng thời giảm độ chênh lệch giữa hai lớp, từ đó giúp mô hình học tốt hơn các đặc trưng của lớp thiểu số. </w:t>
      </w:r>
    </w:p>
    <w:p w14:paraId="00000100" w14:textId="5A717174" w:rsidR="00552E9D" w:rsidRDefault="00250A2A">
      <w:pPr>
        <w:pStyle w:val="Heading2"/>
        <w:jc w:val="both"/>
      </w:pPr>
      <w:bookmarkStart w:id="40" w:name="_heading=h.4zjnimb43w0s" w:colFirst="0" w:colLast="0"/>
      <w:bookmarkEnd w:id="40"/>
      <w:r>
        <w:t>2.6. Kỹ thuật cross-validation</w:t>
      </w:r>
      <w:r w:rsidR="0074349B">
        <w:t xml:space="preserve"> kết hợp đánh giá trên Test</w:t>
      </w:r>
    </w:p>
    <w:p w14:paraId="00000101" w14:textId="77777777" w:rsidR="00552E9D" w:rsidRDefault="00250A2A">
      <w:pPr>
        <w:spacing w:before="240" w:after="240" w:line="360" w:lineRule="auto"/>
        <w:ind w:firstLine="720"/>
        <w:jc w:val="both"/>
      </w:pPr>
      <w:r>
        <w:t>Cross-Validation (CV) là kỹ thuật đánh giá mô hình bằng cách chia nhỏ dữ liệu huấn luyện thành nhiều phần, huấn luyện và kiểm tra lặp lại trên các phần này,  để đảm bảo kết quả đánh giá khách quan hơn. Trong đó, K-Fold Cross-Validation là phương pháp phổ biến, chia dữ liệu thành K phần, luân phiên dùng mỗi phần làm tập kiểm tra, phần còn lại để huấn luyện.</w:t>
      </w:r>
    </w:p>
    <w:p w14:paraId="00000102" w14:textId="77777777" w:rsidR="00552E9D" w:rsidRDefault="00250A2A">
      <w:pPr>
        <w:spacing w:before="240" w:after="240" w:line="360" w:lineRule="auto"/>
        <w:ind w:firstLine="720"/>
        <w:jc w:val="both"/>
      </w:pPr>
      <w:r>
        <w:t>Tuy nhiên, nếu dữ liệu bị mất cân bằng giữa các lớp, việc chia ngẫu nhiên có thể gây lệch phân bố. Do đó, đề tài sử dụng Stratified K-Fold Cross-Validation, tức là chia đều số mẫu mỗi lớp cho các phần, đảm bảo tỷ lệ giữa các lớp được giữ nguyên trong mỗi phần. Cách làm này giúp mô hình được đánh giá công bằng và ổn định hơn trong các bài toán phân loại mất cân bằng như IDS.</w:t>
      </w:r>
    </w:p>
    <w:p w14:paraId="00000103" w14:textId="4665BFC6" w:rsidR="00552E9D" w:rsidRDefault="00250A2A">
      <w:pPr>
        <w:spacing w:before="240" w:after="240" w:line="360" w:lineRule="auto"/>
        <w:ind w:firstLine="720"/>
        <w:jc w:val="both"/>
      </w:pPr>
      <w:r>
        <w:t>Cross-validation được sử dụng phổ biến vì giúp tránh tình trạng đánh giá thiên lệch, nhất là khi dữ liệu không quá lớn. Nó cho phép đánh giá mô hình một cách khách quan, đồng thời hỗ trợ chọn ra những mô hình hoạt động tốt nhất trước khi đưa đi kiểm tra thực sự trên tập dữ liệu chưa từng thấy (test set).</w:t>
      </w:r>
    </w:p>
    <w:p w14:paraId="487AD8A9" w14:textId="6952A3E6" w:rsidR="00384776" w:rsidRDefault="00384776" w:rsidP="00384776">
      <w:pPr>
        <w:spacing w:before="240" w:after="240" w:line="360" w:lineRule="auto"/>
        <w:ind w:firstLine="720"/>
        <w:jc w:val="center"/>
      </w:pPr>
      <w:r>
        <w:rPr>
          <w:noProof/>
        </w:rPr>
        <w:lastRenderedPageBreak/>
        <w:drawing>
          <wp:inline distT="0" distB="0" distL="0" distR="0" wp14:anchorId="093561CA" wp14:editId="3DF13387">
            <wp:extent cx="3598953" cy="2490970"/>
            <wp:effectExtent l="0" t="0" r="1905" b="5080"/>
            <wp:docPr id="7924" name="Picture 7924" descr="3.1. Cross-validation: evaluating estimator performance — scikit-learn  1.7.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1. Cross-validation: evaluating estimator performance — scikit-learn  1.7.1 documenta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07215" cy="2496688"/>
                    </a:xfrm>
                    <a:prstGeom prst="rect">
                      <a:avLst/>
                    </a:prstGeom>
                    <a:noFill/>
                    <a:ln>
                      <a:noFill/>
                    </a:ln>
                  </pic:spPr>
                </pic:pic>
              </a:graphicData>
            </a:graphic>
          </wp:inline>
        </w:drawing>
      </w:r>
    </w:p>
    <w:p w14:paraId="226690F0" w14:textId="53813960" w:rsidR="00384776" w:rsidRDefault="00384776" w:rsidP="00384776">
      <w:pPr>
        <w:pStyle w:val="hinhanh"/>
      </w:pPr>
      <w:bookmarkStart w:id="41" w:name="_Toc205050943"/>
      <w:r>
        <w:t xml:space="preserve">Hình 8. </w:t>
      </w:r>
      <w:r w:rsidR="005B0D61">
        <w:t>Hình</w:t>
      </w:r>
      <w:r>
        <w:t xml:space="preserve"> minh họa kĩ thuật Cross-Validation</w:t>
      </w:r>
      <w:bookmarkEnd w:id="41"/>
    </w:p>
    <w:p w14:paraId="00000104" w14:textId="77777777" w:rsidR="00552E9D" w:rsidRDefault="00552E9D"/>
    <w:p w14:paraId="00000105" w14:textId="77777777" w:rsidR="00552E9D" w:rsidRDefault="00250A2A">
      <w:pPr>
        <w:spacing w:line="360" w:lineRule="auto"/>
        <w:ind w:firstLine="720"/>
        <w:jc w:val="both"/>
      </w:pPr>
      <w:r>
        <w:rPr>
          <w:b/>
        </w:rPr>
        <w:t>Tổng kết chương 2:</w:t>
      </w:r>
      <w:r>
        <w:t xml:space="preserve"> Trong chương này, đề tài đã trình bày cơ sở lý thuyết và nền tảng để bắt tay vào thực nghiệm. Nội dung của chương tiếp theo sẽ trình bày các phương pháp thực hiện xây dựng các mô hình và thống kê, đánh giá.</w:t>
      </w:r>
    </w:p>
    <w:p w14:paraId="00000106" w14:textId="77777777" w:rsidR="00552E9D" w:rsidRDefault="00552E9D"/>
    <w:p w14:paraId="00000107" w14:textId="77777777" w:rsidR="00552E9D" w:rsidRDefault="00250A2A">
      <w:pPr>
        <w:pStyle w:val="Heading1"/>
      </w:pPr>
      <w:bookmarkStart w:id="42" w:name="_heading=h.emmj7e4ph2u6" w:colFirst="0" w:colLast="0"/>
      <w:bookmarkEnd w:id="42"/>
      <w:r>
        <w:t>CHƯƠNG 3: PHƯƠNG PHÁP THỰC HIỆN</w:t>
      </w:r>
    </w:p>
    <w:p w14:paraId="00000108" w14:textId="77777777" w:rsidR="00552E9D" w:rsidRDefault="00250A2A">
      <w:pPr>
        <w:pBdr>
          <w:top w:val="nil"/>
          <w:left w:val="nil"/>
          <w:bottom w:val="nil"/>
          <w:right w:val="nil"/>
          <w:between w:val="nil"/>
        </w:pBdr>
        <w:spacing w:line="360" w:lineRule="auto"/>
        <w:jc w:val="both"/>
        <w:rPr>
          <w:color w:val="000000"/>
        </w:rPr>
      </w:pPr>
      <w:r>
        <w:rPr>
          <w:color w:val="000000"/>
        </w:rPr>
        <w:tab/>
        <w:t xml:space="preserve">Bài toán toàn cục của đề tài sẽ được trình bày cụ thể ở chương thứ 3 này, bao gồm các công việc như tiền xử lý dữ liệu, huấn luyện các mô hình, thống kê, đánh giá và so sánh các mô hình. </w:t>
      </w:r>
    </w:p>
    <w:p w14:paraId="00000109" w14:textId="77777777" w:rsidR="00552E9D" w:rsidRDefault="00250A2A">
      <w:pPr>
        <w:pStyle w:val="Heading2"/>
        <w:jc w:val="both"/>
      </w:pPr>
      <w:bookmarkStart w:id="43" w:name="_heading=h.ctzwfvrfo0y2" w:colFirst="0" w:colLast="0"/>
      <w:bookmarkEnd w:id="43"/>
      <w:r>
        <w:t>3.1 Tổng quan bài toán</w:t>
      </w:r>
    </w:p>
    <w:p w14:paraId="0000010A" w14:textId="77777777" w:rsidR="00552E9D" w:rsidRDefault="00552E9D">
      <w:pPr>
        <w:pBdr>
          <w:top w:val="nil"/>
          <w:left w:val="nil"/>
          <w:bottom w:val="nil"/>
          <w:right w:val="nil"/>
          <w:between w:val="nil"/>
        </w:pBdr>
        <w:spacing w:line="360" w:lineRule="auto"/>
        <w:jc w:val="both"/>
        <w:rPr>
          <w:color w:val="000000"/>
        </w:rPr>
      </w:pPr>
    </w:p>
    <w:p w14:paraId="0000010B" w14:textId="77777777" w:rsidR="00552E9D" w:rsidRDefault="00250A2A">
      <w:pPr>
        <w:pBdr>
          <w:top w:val="nil"/>
          <w:left w:val="nil"/>
          <w:bottom w:val="nil"/>
          <w:right w:val="nil"/>
          <w:between w:val="nil"/>
        </w:pBdr>
        <w:spacing w:line="360" w:lineRule="auto"/>
        <w:ind w:firstLine="720"/>
        <w:jc w:val="both"/>
        <w:rPr>
          <w:color w:val="000000"/>
        </w:rPr>
      </w:pPr>
      <w:r>
        <w:rPr>
          <w:color w:val="000000"/>
        </w:rPr>
        <w:t>Đề tài được sẽ được triển khai với 3 giai đoạn cụ thể như sau:</w:t>
      </w:r>
    </w:p>
    <w:p w14:paraId="0000010C" w14:textId="77777777" w:rsidR="00552E9D" w:rsidRDefault="00250A2A">
      <w:pPr>
        <w:pBdr>
          <w:top w:val="nil"/>
          <w:left w:val="nil"/>
          <w:bottom w:val="nil"/>
          <w:right w:val="nil"/>
          <w:between w:val="nil"/>
        </w:pBdr>
        <w:spacing w:after="120" w:line="360" w:lineRule="auto"/>
        <w:jc w:val="both"/>
        <w:rPr>
          <w:color w:val="000000"/>
        </w:rPr>
      </w:pPr>
      <w:r>
        <w:rPr>
          <w:noProof/>
        </w:rPr>
        <w:lastRenderedPageBreak/>
        <w:drawing>
          <wp:inline distT="114300" distB="114300" distL="114300" distR="114300">
            <wp:extent cx="5731200" cy="2679700"/>
            <wp:effectExtent l="0" t="0" r="0" b="0"/>
            <wp:docPr id="79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2679700"/>
                    </a:xfrm>
                    <a:prstGeom prst="rect">
                      <a:avLst/>
                    </a:prstGeom>
                    <a:ln/>
                  </pic:spPr>
                </pic:pic>
              </a:graphicData>
            </a:graphic>
          </wp:inline>
        </w:drawing>
      </w:r>
    </w:p>
    <w:p w14:paraId="0000010D" w14:textId="7F9952F7" w:rsidR="00552E9D" w:rsidRDefault="00250A2A" w:rsidP="00967622">
      <w:pPr>
        <w:pStyle w:val="hinhanh"/>
        <w:rPr>
          <w:color w:val="000000"/>
        </w:rPr>
      </w:pPr>
      <w:bookmarkStart w:id="44" w:name="_Toc204782987"/>
      <w:bookmarkStart w:id="45" w:name="_Toc205050944"/>
      <w:r>
        <w:rPr>
          <w:color w:val="000000"/>
        </w:rPr>
        <w:t xml:space="preserve">Hình </w:t>
      </w:r>
      <w:r w:rsidR="005B0D61">
        <w:rPr>
          <w:color w:val="000000"/>
        </w:rPr>
        <w:t>9</w:t>
      </w:r>
      <w:r>
        <w:rPr>
          <w:color w:val="000000"/>
        </w:rPr>
        <w:t xml:space="preserve">. </w:t>
      </w:r>
      <w:r>
        <w:t>Hình minh họa bài toán lớn của đề tài</w:t>
      </w:r>
      <w:bookmarkEnd w:id="44"/>
      <w:bookmarkEnd w:id="45"/>
      <w:r>
        <w:rPr>
          <w:color w:val="000000"/>
        </w:rPr>
        <w:t xml:space="preserve"> </w:t>
      </w:r>
    </w:p>
    <w:p w14:paraId="0000010E" w14:textId="77777777" w:rsidR="00552E9D" w:rsidRDefault="00250A2A">
      <w:pPr>
        <w:pStyle w:val="Heading2"/>
        <w:spacing w:before="120"/>
      </w:pPr>
      <w:bookmarkStart w:id="46" w:name="_heading=h.bk01xjvnd3nm" w:colFirst="0" w:colLast="0"/>
      <w:bookmarkEnd w:id="46"/>
      <w:r>
        <w:t>3.2 Tiền xử lý dữ liệu</w:t>
      </w:r>
    </w:p>
    <w:p w14:paraId="0000010F" w14:textId="77777777" w:rsidR="00552E9D" w:rsidRDefault="00250A2A">
      <w:pPr>
        <w:pBdr>
          <w:top w:val="nil"/>
          <w:left w:val="nil"/>
          <w:bottom w:val="nil"/>
          <w:right w:val="nil"/>
          <w:between w:val="nil"/>
        </w:pBdr>
        <w:spacing w:line="360" w:lineRule="auto"/>
      </w:pPr>
      <w:r>
        <w:rPr>
          <w:color w:val="000000"/>
        </w:rPr>
        <w:tab/>
        <w:t xml:space="preserve">Tiền xử lý dữ bao gồm 8 bước chính: Chuyển đổi và gộp dữ liệu, trực quan hóa dữ liệu, làm sạch dữ liệu, mã hóa nhãn, chuẩn hõa dữ liệu, lựa chọn đặc trưng, xử lý mất cân bằng và chia dữ liệu. </w:t>
      </w:r>
    </w:p>
    <w:p w14:paraId="00000110" w14:textId="77777777" w:rsidR="00552E9D" w:rsidRDefault="00250A2A">
      <w:pPr>
        <w:pStyle w:val="Heading3"/>
        <w:spacing w:line="360" w:lineRule="auto"/>
      </w:pPr>
      <w:bookmarkStart w:id="47" w:name="_heading=h.nolz64hwrobs" w:colFirst="0" w:colLast="0"/>
      <w:bookmarkEnd w:id="47"/>
      <w:r>
        <w:tab/>
        <w:t>3.2.1 Chuyển đổi và gộp dữ liệu</w:t>
      </w:r>
    </w:p>
    <w:p w14:paraId="00000111" w14:textId="77777777" w:rsidR="00552E9D" w:rsidRDefault="00250A2A">
      <w:pPr>
        <w:pBdr>
          <w:top w:val="nil"/>
          <w:left w:val="nil"/>
          <w:bottom w:val="nil"/>
          <w:right w:val="nil"/>
          <w:between w:val="nil"/>
        </w:pBdr>
        <w:spacing w:line="360" w:lineRule="auto"/>
        <w:ind w:left="720" w:firstLine="720"/>
        <w:rPr>
          <w:color w:val="000000"/>
        </w:rPr>
      </w:pPr>
      <w:r>
        <w:rPr>
          <w:color w:val="000000"/>
        </w:rPr>
        <w:t>Do tập dữ liệu khi tải về từ Kaggle là 10 tệp parquet, thực hiện chuyển đổi kiểu dữ liệu parquet thành kiểu dữ liệu CSV cho cả 10 files. Để thuận tiện trong quá trình xử lý, 10 file CSV mới được gộp lại thành 1 file CSV thống nhất với tổng dung lượng là 2,237,060 KB (hơn 2GB).</w:t>
      </w:r>
    </w:p>
    <w:p w14:paraId="00000112" w14:textId="77777777" w:rsidR="00552E9D" w:rsidRDefault="00552E9D">
      <w:pPr>
        <w:pBdr>
          <w:top w:val="nil"/>
          <w:left w:val="nil"/>
          <w:bottom w:val="nil"/>
          <w:right w:val="nil"/>
          <w:between w:val="nil"/>
        </w:pBdr>
        <w:spacing w:line="360" w:lineRule="auto"/>
        <w:rPr>
          <w:color w:val="000000"/>
        </w:rPr>
      </w:pPr>
    </w:p>
    <w:p w14:paraId="00000113" w14:textId="77777777" w:rsidR="00552E9D" w:rsidRDefault="00250A2A">
      <w:pPr>
        <w:pBdr>
          <w:top w:val="nil"/>
          <w:left w:val="nil"/>
          <w:bottom w:val="nil"/>
          <w:right w:val="nil"/>
          <w:between w:val="nil"/>
        </w:pBdr>
        <w:spacing w:line="360" w:lineRule="auto"/>
        <w:jc w:val="center"/>
        <w:rPr>
          <w:color w:val="000000"/>
        </w:rPr>
      </w:pPr>
      <w:r>
        <w:rPr>
          <w:noProof/>
          <w:color w:val="000000"/>
        </w:rPr>
        <w:drawing>
          <wp:inline distT="0" distB="0" distL="0" distR="0">
            <wp:extent cx="4843304" cy="2121533"/>
            <wp:effectExtent l="0" t="0" r="0" b="0"/>
            <wp:docPr id="7917" name="image38.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 shot of a computer&#10;&#10;Description automatically generated"/>
                    <pic:cNvPicPr preferRelativeResize="0"/>
                  </pic:nvPicPr>
                  <pic:blipFill>
                    <a:blip r:embed="rId31"/>
                    <a:srcRect/>
                    <a:stretch>
                      <a:fillRect/>
                    </a:stretch>
                  </pic:blipFill>
                  <pic:spPr>
                    <a:xfrm>
                      <a:off x="0" y="0"/>
                      <a:ext cx="4843304" cy="2121533"/>
                    </a:xfrm>
                    <a:prstGeom prst="rect">
                      <a:avLst/>
                    </a:prstGeom>
                    <a:ln/>
                  </pic:spPr>
                </pic:pic>
              </a:graphicData>
            </a:graphic>
          </wp:inline>
        </w:drawing>
      </w:r>
    </w:p>
    <w:p w14:paraId="00000114" w14:textId="1B59981B" w:rsidR="00552E9D" w:rsidRDefault="00250A2A" w:rsidP="00967622">
      <w:pPr>
        <w:pStyle w:val="hinhanh"/>
      </w:pPr>
      <w:bookmarkStart w:id="48" w:name="_Toc204782988"/>
      <w:bookmarkStart w:id="49" w:name="_Toc205050945"/>
      <w:r>
        <w:t xml:space="preserve">Hình </w:t>
      </w:r>
      <w:r w:rsidR="005B0D61">
        <w:t>10</w:t>
      </w:r>
      <w:r>
        <w:t>. Các file PARQUET nhận về sau khi tải từ Kaggle</w:t>
      </w:r>
      <w:bookmarkEnd w:id="48"/>
      <w:bookmarkEnd w:id="49"/>
    </w:p>
    <w:p w14:paraId="00000115" w14:textId="77777777" w:rsidR="00552E9D" w:rsidRDefault="00552E9D">
      <w:pPr>
        <w:pBdr>
          <w:top w:val="nil"/>
          <w:left w:val="nil"/>
          <w:bottom w:val="nil"/>
          <w:right w:val="nil"/>
          <w:between w:val="nil"/>
        </w:pBdr>
        <w:spacing w:line="360" w:lineRule="auto"/>
        <w:jc w:val="center"/>
        <w:rPr>
          <w:i/>
          <w:color w:val="000000"/>
        </w:rPr>
      </w:pPr>
    </w:p>
    <w:p w14:paraId="00000116" w14:textId="77777777" w:rsidR="00552E9D" w:rsidRDefault="00250A2A">
      <w:pPr>
        <w:pBdr>
          <w:top w:val="nil"/>
          <w:left w:val="nil"/>
          <w:bottom w:val="nil"/>
          <w:right w:val="nil"/>
          <w:between w:val="nil"/>
        </w:pBdr>
        <w:spacing w:line="360" w:lineRule="auto"/>
        <w:rPr>
          <w:color w:val="000000"/>
        </w:rPr>
      </w:pPr>
      <w:r>
        <w:rPr>
          <w:noProof/>
          <w:color w:val="000000"/>
        </w:rPr>
        <w:lastRenderedPageBreak/>
        <w:drawing>
          <wp:inline distT="0" distB="0" distL="0" distR="0">
            <wp:extent cx="6424455" cy="326027"/>
            <wp:effectExtent l="0" t="0" r="0" b="0"/>
            <wp:docPr id="78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6424455" cy="326027"/>
                    </a:xfrm>
                    <a:prstGeom prst="rect">
                      <a:avLst/>
                    </a:prstGeom>
                    <a:ln/>
                  </pic:spPr>
                </pic:pic>
              </a:graphicData>
            </a:graphic>
          </wp:inline>
        </w:drawing>
      </w:r>
    </w:p>
    <w:p w14:paraId="00000117" w14:textId="33C59ED2" w:rsidR="00552E9D" w:rsidRDefault="00250A2A" w:rsidP="00967622">
      <w:pPr>
        <w:pStyle w:val="hinhanh"/>
      </w:pPr>
      <w:bookmarkStart w:id="50" w:name="_Toc204782989"/>
      <w:bookmarkStart w:id="51" w:name="_Toc205050946"/>
      <w:r>
        <w:t xml:space="preserve">Hình </w:t>
      </w:r>
      <w:r w:rsidR="005B0D61">
        <w:t>11</w:t>
      </w:r>
      <w:r>
        <w:t>. File CSV lớn sau khi chuyển đổi và gộp 10 file PARQUET lại</w:t>
      </w:r>
      <w:bookmarkEnd w:id="50"/>
      <w:bookmarkEnd w:id="51"/>
    </w:p>
    <w:p w14:paraId="00000118" w14:textId="77777777" w:rsidR="00552E9D" w:rsidRDefault="00552E9D">
      <w:pPr>
        <w:pBdr>
          <w:top w:val="nil"/>
          <w:left w:val="nil"/>
          <w:bottom w:val="nil"/>
          <w:right w:val="nil"/>
          <w:between w:val="nil"/>
        </w:pBdr>
        <w:spacing w:line="360" w:lineRule="auto"/>
        <w:jc w:val="center"/>
        <w:rPr>
          <w:i/>
          <w:color w:val="000000"/>
        </w:rPr>
      </w:pPr>
    </w:p>
    <w:p w14:paraId="00000119" w14:textId="77777777" w:rsidR="00552E9D" w:rsidRDefault="00250A2A">
      <w:pPr>
        <w:pStyle w:val="Heading3"/>
      </w:pPr>
      <w:bookmarkStart w:id="52" w:name="_heading=h.7wdwnkh0lzx3" w:colFirst="0" w:colLast="0"/>
      <w:bookmarkEnd w:id="52"/>
      <w:r>
        <w:tab/>
        <w:t xml:space="preserve">3.2.2 Trực quan hóa dữ liệu </w:t>
      </w:r>
    </w:p>
    <w:p w14:paraId="0000011A" w14:textId="77777777" w:rsidR="00552E9D" w:rsidRDefault="00250A2A">
      <w:pPr>
        <w:pBdr>
          <w:top w:val="nil"/>
          <w:left w:val="nil"/>
          <w:bottom w:val="nil"/>
          <w:right w:val="nil"/>
          <w:between w:val="nil"/>
        </w:pBdr>
        <w:spacing w:line="360" w:lineRule="auto"/>
        <w:ind w:left="720" w:firstLine="720"/>
        <w:rPr>
          <w:i/>
          <w:color w:val="000000"/>
        </w:rPr>
      </w:pPr>
      <w:r>
        <w:rPr>
          <w:color w:val="000000"/>
        </w:rPr>
        <w:t>Trực quan hóa dữ liệu giúp quan sát được phân phối đặc trưng, tên các lớp, tỉ lệ lớp.</w:t>
      </w:r>
    </w:p>
    <w:p w14:paraId="0000011B" w14:textId="77777777" w:rsidR="00552E9D" w:rsidRDefault="00250A2A">
      <w:pPr>
        <w:pBdr>
          <w:top w:val="nil"/>
          <w:left w:val="nil"/>
          <w:bottom w:val="nil"/>
          <w:right w:val="nil"/>
          <w:between w:val="nil"/>
        </w:pBdr>
        <w:spacing w:line="360" w:lineRule="auto"/>
        <w:jc w:val="center"/>
        <w:rPr>
          <w:i/>
          <w:color w:val="000000"/>
        </w:rPr>
      </w:pPr>
      <w:r>
        <w:rPr>
          <w:i/>
          <w:noProof/>
          <w:color w:val="000000"/>
        </w:rPr>
        <w:drawing>
          <wp:inline distT="0" distB="0" distL="0" distR="0">
            <wp:extent cx="3846490" cy="3439650"/>
            <wp:effectExtent l="0" t="0" r="0" b="0"/>
            <wp:docPr id="7869"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33"/>
                    <a:srcRect/>
                    <a:stretch>
                      <a:fillRect/>
                    </a:stretch>
                  </pic:blipFill>
                  <pic:spPr>
                    <a:xfrm>
                      <a:off x="0" y="0"/>
                      <a:ext cx="3846490" cy="3439650"/>
                    </a:xfrm>
                    <a:prstGeom prst="rect">
                      <a:avLst/>
                    </a:prstGeom>
                    <a:ln/>
                  </pic:spPr>
                </pic:pic>
              </a:graphicData>
            </a:graphic>
          </wp:inline>
        </w:drawing>
      </w:r>
    </w:p>
    <w:p w14:paraId="0000011C" w14:textId="0C0617C0" w:rsidR="00552E9D" w:rsidRDefault="00250A2A" w:rsidP="00967622">
      <w:pPr>
        <w:pStyle w:val="hinhanh"/>
      </w:pPr>
      <w:bookmarkStart w:id="53" w:name="_Toc204782990"/>
      <w:bookmarkStart w:id="54" w:name="_Toc205050947"/>
      <w:r>
        <w:t xml:space="preserve">Hình </w:t>
      </w:r>
      <w:r w:rsidR="005B0D61">
        <w:t>12</w:t>
      </w:r>
      <w:r>
        <w:t>. Các thông tin sau khi được in ra</w:t>
      </w:r>
      <w:bookmarkEnd w:id="53"/>
      <w:bookmarkEnd w:id="54"/>
      <w:r>
        <w:t xml:space="preserve"> </w:t>
      </w:r>
    </w:p>
    <w:p w14:paraId="0000011D" w14:textId="77777777" w:rsidR="00552E9D" w:rsidRDefault="00552E9D">
      <w:pPr>
        <w:pBdr>
          <w:top w:val="nil"/>
          <w:left w:val="nil"/>
          <w:bottom w:val="nil"/>
          <w:right w:val="nil"/>
          <w:between w:val="nil"/>
        </w:pBdr>
        <w:spacing w:line="360" w:lineRule="auto"/>
        <w:jc w:val="center"/>
        <w:rPr>
          <w:i/>
          <w:color w:val="000000"/>
        </w:rPr>
      </w:pPr>
    </w:p>
    <w:p w14:paraId="0000011E" w14:textId="77777777" w:rsidR="00552E9D" w:rsidRDefault="00552E9D">
      <w:pPr>
        <w:pBdr>
          <w:top w:val="nil"/>
          <w:left w:val="nil"/>
          <w:bottom w:val="nil"/>
          <w:right w:val="nil"/>
          <w:between w:val="nil"/>
        </w:pBdr>
        <w:spacing w:line="360" w:lineRule="auto"/>
        <w:rPr>
          <w:i/>
          <w:color w:val="000000"/>
        </w:rPr>
      </w:pPr>
    </w:p>
    <w:p w14:paraId="0000011F" w14:textId="77777777" w:rsidR="00552E9D" w:rsidRDefault="00250A2A">
      <w:pPr>
        <w:pBdr>
          <w:top w:val="nil"/>
          <w:left w:val="nil"/>
          <w:bottom w:val="nil"/>
          <w:right w:val="nil"/>
          <w:between w:val="nil"/>
        </w:pBdr>
        <w:spacing w:line="360" w:lineRule="auto"/>
        <w:jc w:val="center"/>
        <w:rPr>
          <w:i/>
          <w:color w:val="000000"/>
        </w:rPr>
      </w:pPr>
      <w:r>
        <w:rPr>
          <w:i/>
          <w:noProof/>
          <w:color w:val="000000"/>
        </w:rPr>
        <w:lastRenderedPageBreak/>
        <w:drawing>
          <wp:inline distT="0" distB="0" distL="0" distR="0">
            <wp:extent cx="5943600" cy="3539490"/>
            <wp:effectExtent l="0" t="0" r="0" b="0"/>
            <wp:docPr id="7870" name="image43.png" descr="A graph with blue squar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graph with blue squares and numbers&#10;&#10;Description automatically generated"/>
                    <pic:cNvPicPr preferRelativeResize="0"/>
                  </pic:nvPicPr>
                  <pic:blipFill>
                    <a:blip r:embed="rId34"/>
                    <a:srcRect/>
                    <a:stretch>
                      <a:fillRect/>
                    </a:stretch>
                  </pic:blipFill>
                  <pic:spPr>
                    <a:xfrm>
                      <a:off x="0" y="0"/>
                      <a:ext cx="5943600" cy="3539490"/>
                    </a:xfrm>
                    <a:prstGeom prst="rect">
                      <a:avLst/>
                    </a:prstGeom>
                    <a:ln/>
                  </pic:spPr>
                </pic:pic>
              </a:graphicData>
            </a:graphic>
          </wp:inline>
        </w:drawing>
      </w:r>
    </w:p>
    <w:p w14:paraId="00000120" w14:textId="1DC2E91C" w:rsidR="00552E9D" w:rsidRDefault="00250A2A" w:rsidP="00967622">
      <w:pPr>
        <w:pStyle w:val="hinhanh"/>
      </w:pPr>
      <w:bookmarkStart w:id="55" w:name="_Toc204782991"/>
      <w:bookmarkStart w:id="56" w:name="_Toc205050948"/>
      <w:r>
        <w:t xml:space="preserve">Hình </w:t>
      </w:r>
      <w:r w:rsidR="005B0D61">
        <w:t>13</w:t>
      </w:r>
      <w:r>
        <w:t>. Phân phối các nhãn theo loại 7 lưu lượng</w:t>
      </w:r>
      <w:bookmarkEnd w:id="55"/>
      <w:bookmarkEnd w:id="56"/>
    </w:p>
    <w:p w14:paraId="00000121" w14:textId="77777777" w:rsidR="00552E9D" w:rsidRDefault="00552E9D">
      <w:pPr>
        <w:pBdr>
          <w:top w:val="nil"/>
          <w:left w:val="nil"/>
          <w:bottom w:val="nil"/>
          <w:right w:val="nil"/>
          <w:between w:val="nil"/>
        </w:pBdr>
        <w:spacing w:line="360" w:lineRule="auto"/>
        <w:jc w:val="center"/>
        <w:rPr>
          <w:i/>
          <w:color w:val="000000"/>
        </w:rPr>
      </w:pPr>
    </w:p>
    <w:p w14:paraId="00000122" w14:textId="77777777" w:rsidR="00552E9D" w:rsidRDefault="00250A2A">
      <w:pPr>
        <w:pStyle w:val="Heading3"/>
        <w:spacing w:line="360" w:lineRule="auto"/>
      </w:pPr>
      <w:bookmarkStart w:id="57" w:name="_heading=h.bl8abtxks8hc" w:colFirst="0" w:colLast="0"/>
      <w:bookmarkEnd w:id="57"/>
      <w:r>
        <w:tab/>
        <w:t>3.2.3 Làm sạch dữ liệu</w:t>
      </w:r>
    </w:p>
    <w:p w14:paraId="00000123" w14:textId="77777777" w:rsidR="00552E9D" w:rsidRDefault="00250A2A">
      <w:pPr>
        <w:ind w:left="720" w:firstLine="720"/>
      </w:pPr>
      <w:r>
        <w:t>Các bước làm sạch dữ liệu bao gồm:</w:t>
      </w:r>
    </w:p>
    <w:p w14:paraId="00000124" w14:textId="77777777" w:rsidR="00552E9D" w:rsidRDefault="00250A2A">
      <w:pPr>
        <w:numPr>
          <w:ilvl w:val="0"/>
          <w:numId w:val="28"/>
        </w:numPr>
      </w:pPr>
      <w:r>
        <w:t xml:space="preserve">Nhập các thư viện hỗ trợ pandas. </w:t>
      </w:r>
    </w:p>
    <w:p w14:paraId="00000125" w14:textId="77777777" w:rsidR="00552E9D" w:rsidRDefault="00250A2A">
      <w:pPr>
        <w:numPr>
          <w:ilvl w:val="0"/>
          <w:numId w:val="28"/>
        </w:numPr>
        <w:pBdr>
          <w:top w:val="nil"/>
          <w:left w:val="nil"/>
          <w:bottom w:val="nil"/>
          <w:right w:val="nil"/>
          <w:between w:val="nil"/>
        </w:pBdr>
        <w:spacing w:line="360" w:lineRule="auto"/>
        <w:rPr>
          <w:color w:val="000000"/>
        </w:rPr>
      </w:pPr>
      <w:r>
        <w:rPr>
          <w:color w:val="000000"/>
        </w:rPr>
        <w:t>Kiểm tra các cột chứa dữ liệu toàn 0 hoặc hơn 98% dữ liệu chứa trong cột toàn 0, điều này có thể gây nhiễu trong tập dữ liệu:</w:t>
      </w:r>
    </w:p>
    <w:p w14:paraId="00000126" w14:textId="77777777" w:rsidR="00552E9D" w:rsidRDefault="00250A2A">
      <w:pPr>
        <w:pBdr>
          <w:top w:val="nil"/>
          <w:left w:val="nil"/>
          <w:bottom w:val="nil"/>
          <w:right w:val="nil"/>
          <w:between w:val="nil"/>
        </w:pBdr>
        <w:spacing w:line="360" w:lineRule="auto"/>
        <w:jc w:val="center"/>
        <w:rPr>
          <w:color w:val="000000"/>
        </w:rPr>
      </w:pPr>
      <w:r>
        <w:rPr>
          <w:noProof/>
          <w:color w:val="000000"/>
        </w:rPr>
        <w:drawing>
          <wp:inline distT="0" distB="0" distL="0" distR="0">
            <wp:extent cx="3940013" cy="1971675"/>
            <wp:effectExtent l="0" t="0" r="0" b="0"/>
            <wp:docPr id="7871" name="image4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 program&#10;&#10;Description automatically generated"/>
                    <pic:cNvPicPr preferRelativeResize="0"/>
                  </pic:nvPicPr>
                  <pic:blipFill>
                    <a:blip r:embed="rId35"/>
                    <a:srcRect t="42925"/>
                    <a:stretch>
                      <a:fillRect/>
                    </a:stretch>
                  </pic:blipFill>
                  <pic:spPr>
                    <a:xfrm>
                      <a:off x="0" y="0"/>
                      <a:ext cx="3940013" cy="1971675"/>
                    </a:xfrm>
                    <a:prstGeom prst="rect">
                      <a:avLst/>
                    </a:prstGeom>
                    <a:ln/>
                  </pic:spPr>
                </pic:pic>
              </a:graphicData>
            </a:graphic>
          </wp:inline>
        </w:drawing>
      </w:r>
    </w:p>
    <w:p w14:paraId="00000127" w14:textId="41689D9A" w:rsidR="00552E9D" w:rsidRDefault="00250A2A" w:rsidP="00967622">
      <w:pPr>
        <w:pStyle w:val="hinhanh"/>
      </w:pPr>
      <w:bookmarkStart w:id="58" w:name="_Toc204782992"/>
      <w:bookmarkStart w:id="59" w:name="_Toc205050949"/>
      <w:r>
        <w:t xml:space="preserve">Hình </w:t>
      </w:r>
      <w:r w:rsidR="005B0D61">
        <w:t>14</w:t>
      </w:r>
      <w:r>
        <w:t>. Số đặc trưng có giá trị 0 nhiều hơn 98%</w:t>
      </w:r>
      <w:bookmarkEnd w:id="58"/>
      <w:bookmarkEnd w:id="59"/>
      <w:r>
        <w:t xml:space="preserve">  </w:t>
      </w:r>
    </w:p>
    <w:p w14:paraId="00000128" w14:textId="77777777" w:rsidR="00552E9D" w:rsidRDefault="00552E9D">
      <w:pPr>
        <w:pBdr>
          <w:top w:val="nil"/>
          <w:left w:val="nil"/>
          <w:bottom w:val="nil"/>
          <w:right w:val="nil"/>
          <w:between w:val="nil"/>
        </w:pBdr>
        <w:spacing w:line="360" w:lineRule="auto"/>
        <w:jc w:val="center"/>
        <w:rPr>
          <w:i/>
          <w:color w:val="000000"/>
        </w:rPr>
      </w:pPr>
    </w:p>
    <w:p w14:paraId="00000129" w14:textId="77777777" w:rsidR="00552E9D" w:rsidRDefault="00250A2A">
      <w:pPr>
        <w:numPr>
          <w:ilvl w:val="0"/>
          <w:numId w:val="16"/>
        </w:numPr>
        <w:pBdr>
          <w:top w:val="nil"/>
          <w:left w:val="nil"/>
          <w:bottom w:val="nil"/>
          <w:right w:val="nil"/>
          <w:between w:val="nil"/>
        </w:pBdr>
        <w:spacing w:line="360" w:lineRule="auto"/>
        <w:rPr>
          <w:color w:val="000000"/>
        </w:rPr>
      </w:pPr>
      <w:r>
        <w:rPr>
          <w:color w:val="000000"/>
        </w:rPr>
        <w:t>Kiểm tra giá trị thiếu, trùng lặp, chứa giá trị vô cùng</w:t>
      </w:r>
    </w:p>
    <w:p w14:paraId="0000012A" w14:textId="77777777" w:rsidR="00552E9D" w:rsidRDefault="00250A2A">
      <w:pPr>
        <w:pBdr>
          <w:top w:val="nil"/>
          <w:left w:val="nil"/>
          <w:bottom w:val="nil"/>
          <w:right w:val="nil"/>
          <w:between w:val="nil"/>
        </w:pBdr>
        <w:spacing w:line="360" w:lineRule="auto"/>
        <w:jc w:val="center"/>
        <w:rPr>
          <w:color w:val="000000"/>
        </w:rPr>
      </w:pPr>
      <w:r>
        <w:rPr>
          <w:noProof/>
          <w:color w:val="000000"/>
        </w:rPr>
        <w:lastRenderedPageBreak/>
        <w:drawing>
          <wp:inline distT="0" distB="0" distL="0" distR="0">
            <wp:extent cx="3013238" cy="2057821"/>
            <wp:effectExtent l="0" t="0" r="0" b="0"/>
            <wp:docPr id="7872" name="image47.png" descr="A white tex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white text with black text&#10;&#10;Description automatically generated"/>
                    <pic:cNvPicPr preferRelativeResize="0"/>
                  </pic:nvPicPr>
                  <pic:blipFill>
                    <a:blip r:embed="rId36"/>
                    <a:srcRect/>
                    <a:stretch>
                      <a:fillRect/>
                    </a:stretch>
                  </pic:blipFill>
                  <pic:spPr>
                    <a:xfrm>
                      <a:off x="0" y="0"/>
                      <a:ext cx="3013238" cy="2057821"/>
                    </a:xfrm>
                    <a:prstGeom prst="rect">
                      <a:avLst/>
                    </a:prstGeom>
                    <a:ln/>
                  </pic:spPr>
                </pic:pic>
              </a:graphicData>
            </a:graphic>
          </wp:inline>
        </w:drawing>
      </w:r>
    </w:p>
    <w:p w14:paraId="0000012B" w14:textId="3901D899" w:rsidR="00552E9D" w:rsidRDefault="00250A2A" w:rsidP="00967622">
      <w:pPr>
        <w:pStyle w:val="hinhanh"/>
      </w:pPr>
      <w:bookmarkStart w:id="60" w:name="_Toc204782993"/>
      <w:bookmarkStart w:id="61" w:name="_Toc205050950"/>
      <w:r>
        <w:t xml:space="preserve">Hình </w:t>
      </w:r>
      <w:r w:rsidR="005B0D61">
        <w:t>15</w:t>
      </w:r>
      <w:r>
        <w:t>. Kết quả số dòng bị thiếu, trùng lặp hoặc chứa giá trị vô cùng</w:t>
      </w:r>
      <w:bookmarkEnd w:id="60"/>
      <w:bookmarkEnd w:id="61"/>
    </w:p>
    <w:p w14:paraId="0000012C" w14:textId="77777777" w:rsidR="00552E9D" w:rsidRDefault="00552E9D">
      <w:pPr>
        <w:pBdr>
          <w:top w:val="nil"/>
          <w:left w:val="nil"/>
          <w:bottom w:val="nil"/>
          <w:right w:val="nil"/>
          <w:between w:val="nil"/>
        </w:pBdr>
        <w:spacing w:line="360" w:lineRule="auto"/>
        <w:jc w:val="center"/>
        <w:rPr>
          <w:i/>
          <w:color w:val="000000"/>
        </w:rPr>
      </w:pPr>
    </w:p>
    <w:p w14:paraId="0000012D" w14:textId="77777777" w:rsidR="00552E9D" w:rsidRDefault="00250A2A">
      <w:pPr>
        <w:numPr>
          <w:ilvl w:val="0"/>
          <w:numId w:val="29"/>
        </w:numPr>
        <w:pBdr>
          <w:top w:val="nil"/>
          <w:left w:val="nil"/>
          <w:bottom w:val="nil"/>
          <w:right w:val="nil"/>
          <w:between w:val="nil"/>
        </w:pBdr>
        <w:spacing w:line="360" w:lineRule="auto"/>
        <w:rPr>
          <w:color w:val="000000"/>
        </w:rPr>
      </w:pPr>
      <w:r>
        <w:rPr>
          <w:color w:val="000000"/>
        </w:rPr>
        <w:t xml:space="preserve">Vậy cần xóa các cột chứa hơn 98% giá trị 0 và các dòng bị lặp, sau đó chuyển đổi kiểu dữ liệu cho toàn bộ giá trị về float64, cuối cùng lưu kết quả ra file mới để thực hiện bước tiếp theo. </w:t>
      </w:r>
      <w:r>
        <w:rPr>
          <w:i/>
          <w:color w:val="000000"/>
        </w:rPr>
        <w:t xml:space="preserve"> </w:t>
      </w:r>
    </w:p>
    <w:p w14:paraId="0000012E" w14:textId="77777777" w:rsidR="00552E9D" w:rsidRDefault="00552E9D">
      <w:pPr>
        <w:pBdr>
          <w:top w:val="nil"/>
          <w:left w:val="nil"/>
          <w:bottom w:val="nil"/>
          <w:right w:val="nil"/>
          <w:between w:val="nil"/>
        </w:pBdr>
        <w:spacing w:line="360" w:lineRule="auto"/>
        <w:jc w:val="center"/>
        <w:rPr>
          <w:i/>
          <w:color w:val="000000"/>
        </w:rPr>
      </w:pPr>
    </w:p>
    <w:p w14:paraId="0000012F" w14:textId="77777777" w:rsidR="00552E9D" w:rsidRDefault="00250A2A" w:rsidP="00E13F06">
      <w:pPr>
        <w:pStyle w:val="Heading3"/>
        <w:ind w:left="0" w:firstLine="1440"/>
      </w:pPr>
      <w:bookmarkStart w:id="62" w:name="_heading=h.m9pccua2l1rl" w:colFirst="0" w:colLast="0"/>
      <w:bookmarkEnd w:id="62"/>
      <w:r>
        <w:t>3.2.4 Mã hóa nhãn</w:t>
      </w:r>
    </w:p>
    <w:p w14:paraId="00000130" w14:textId="77777777" w:rsidR="00552E9D" w:rsidRDefault="00250A2A">
      <w:r>
        <w:tab/>
      </w:r>
      <w:r>
        <w:tab/>
        <w:t>Các bước thực hiện mã hóa nhãn gồm:</w:t>
      </w:r>
    </w:p>
    <w:p w14:paraId="00000131" w14:textId="77777777" w:rsidR="00552E9D" w:rsidRDefault="00552E9D"/>
    <w:p w14:paraId="00000132" w14:textId="77777777" w:rsidR="00552E9D" w:rsidRDefault="00250A2A">
      <w:pPr>
        <w:numPr>
          <w:ilvl w:val="0"/>
          <w:numId w:val="4"/>
        </w:numPr>
        <w:pBdr>
          <w:top w:val="nil"/>
          <w:left w:val="nil"/>
          <w:bottom w:val="nil"/>
          <w:right w:val="nil"/>
          <w:between w:val="nil"/>
        </w:pBdr>
        <w:spacing w:line="360" w:lineRule="auto"/>
        <w:rPr>
          <w:color w:val="000000"/>
        </w:rPr>
      </w:pPr>
      <w:r>
        <w:rPr>
          <w:color w:val="000000"/>
        </w:rPr>
        <w:t>Mã hóa các mẫu nhãn Benign về 0, và các kiểu tấn công thành 1 để thực hiện phân loại nhị phân (binary classification). Sau khi mã hóa lưu lại để thực hiện bước kế tiếp.</w:t>
      </w:r>
    </w:p>
    <w:p w14:paraId="00000133" w14:textId="77777777" w:rsidR="00552E9D" w:rsidRDefault="00250A2A">
      <w:pPr>
        <w:numPr>
          <w:ilvl w:val="0"/>
          <w:numId w:val="8"/>
        </w:numPr>
        <w:spacing w:line="360" w:lineRule="auto"/>
        <w:jc w:val="both"/>
      </w:pPr>
      <w:r>
        <w:t xml:space="preserve">Quan sát hình ở dưới đây, ta có thể thấy tập dữ liệu bị mất cân bằng, vậy cần phải có những giải pháp xử lý mất cân bằng phù hợp. Huấn luyện với tập dữ liệu bị mất cân bằng cũng là một lựa chọn thực tế vì các tập dữ liệu về phát hiện xâm nhập mạng thường mất cân bằng, nhưng kết quả có thể không khả quan. </w:t>
      </w:r>
    </w:p>
    <w:p w14:paraId="00000134" w14:textId="77777777" w:rsidR="00552E9D" w:rsidRDefault="00250A2A">
      <w:pPr>
        <w:pBdr>
          <w:top w:val="nil"/>
          <w:left w:val="nil"/>
          <w:bottom w:val="nil"/>
          <w:right w:val="nil"/>
          <w:between w:val="nil"/>
        </w:pBdr>
        <w:spacing w:line="360" w:lineRule="auto"/>
        <w:jc w:val="center"/>
        <w:rPr>
          <w:color w:val="000000"/>
        </w:rPr>
      </w:pPr>
      <w:r>
        <w:rPr>
          <w:noProof/>
        </w:rPr>
        <w:lastRenderedPageBreak/>
        <w:drawing>
          <wp:inline distT="114300" distB="114300" distL="114300" distR="114300">
            <wp:extent cx="4818225" cy="3188400"/>
            <wp:effectExtent l="0" t="0" r="0" b="0"/>
            <wp:docPr id="78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4818225" cy="3188400"/>
                    </a:xfrm>
                    <a:prstGeom prst="rect">
                      <a:avLst/>
                    </a:prstGeom>
                    <a:ln/>
                  </pic:spPr>
                </pic:pic>
              </a:graphicData>
            </a:graphic>
          </wp:inline>
        </w:drawing>
      </w:r>
    </w:p>
    <w:p w14:paraId="00000135" w14:textId="4FA2A627" w:rsidR="00552E9D" w:rsidRDefault="00250A2A" w:rsidP="00967622">
      <w:pPr>
        <w:pStyle w:val="hinhanh"/>
      </w:pPr>
      <w:bookmarkStart w:id="63" w:name="_Toc204782994"/>
      <w:bookmarkStart w:id="64" w:name="_Toc205050951"/>
      <w:r>
        <w:t xml:space="preserve">Hình </w:t>
      </w:r>
      <w:r w:rsidR="005B0D61">
        <w:t>16</w:t>
      </w:r>
      <w:r>
        <w:t>. Phân bố nhãn trong tập dữ liệu sau khi mã hóa nhãn</w:t>
      </w:r>
      <w:bookmarkEnd w:id="63"/>
      <w:bookmarkEnd w:id="64"/>
    </w:p>
    <w:p w14:paraId="00000136" w14:textId="77777777" w:rsidR="00552E9D" w:rsidRDefault="00552E9D">
      <w:pPr>
        <w:pBdr>
          <w:top w:val="nil"/>
          <w:left w:val="nil"/>
          <w:bottom w:val="nil"/>
          <w:right w:val="nil"/>
          <w:between w:val="nil"/>
        </w:pBdr>
        <w:spacing w:line="360" w:lineRule="auto"/>
        <w:jc w:val="both"/>
        <w:rPr>
          <w:color w:val="000000"/>
        </w:rPr>
      </w:pPr>
    </w:p>
    <w:p w14:paraId="00000137" w14:textId="77777777" w:rsidR="00552E9D" w:rsidRDefault="00250A2A" w:rsidP="00E13F06">
      <w:pPr>
        <w:pStyle w:val="Heading3"/>
        <w:spacing w:line="360" w:lineRule="auto"/>
        <w:ind w:left="0" w:firstLine="1440"/>
      </w:pPr>
      <w:bookmarkStart w:id="65" w:name="_heading=h.w6c4qle5shst" w:colFirst="0" w:colLast="0"/>
      <w:bookmarkEnd w:id="65"/>
      <w:r>
        <w:t>3.2.5 Chuẩn hóa dữ liệu</w:t>
      </w:r>
    </w:p>
    <w:p w14:paraId="00000138" w14:textId="77777777" w:rsidR="00552E9D" w:rsidRDefault="00250A2A">
      <w:pPr>
        <w:pBdr>
          <w:top w:val="nil"/>
          <w:left w:val="nil"/>
          <w:bottom w:val="nil"/>
          <w:right w:val="nil"/>
          <w:between w:val="nil"/>
        </w:pBdr>
        <w:spacing w:line="360" w:lineRule="auto"/>
        <w:ind w:left="720" w:firstLine="720"/>
        <w:jc w:val="both"/>
      </w:pPr>
      <w:r>
        <w:t>D</w:t>
      </w:r>
      <w:r>
        <w:rPr>
          <w:color w:val="000000"/>
        </w:rPr>
        <w:t>ữ liệu được chuẩn hóa bằng phương pháp StandardScaler, giúp chuyển các đặc trưng về phân phối có trung bình bằng 0 và độ lệch chuẩn bằng 1</w:t>
      </w:r>
      <w:r>
        <w:t>.</w:t>
      </w:r>
      <w:r>
        <w:rPr>
          <w:color w:val="000000"/>
        </w:rPr>
        <w:t xml:space="preserve"> </w:t>
      </w:r>
      <w:r>
        <w:t>Sau khi chuẩn hóa lưu lại file để thực hiện bước tiếp theo.</w:t>
      </w:r>
    </w:p>
    <w:p w14:paraId="00000139" w14:textId="77777777" w:rsidR="00552E9D" w:rsidRDefault="00552E9D">
      <w:pPr>
        <w:pBdr>
          <w:top w:val="nil"/>
          <w:left w:val="nil"/>
          <w:bottom w:val="nil"/>
          <w:right w:val="nil"/>
          <w:between w:val="nil"/>
        </w:pBdr>
        <w:spacing w:line="360" w:lineRule="auto"/>
        <w:jc w:val="both"/>
      </w:pPr>
    </w:p>
    <w:p w14:paraId="0000013A" w14:textId="77777777" w:rsidR="00552E9D" w:rsidRDefault="00250A2A">
      <w:pPr>
        <w:pStyle w:val="Heading3"/>
        <w:spacing w:line="360" w:lineRule="auto"/>
      </w:pPr>
      <w:bookmarkStart w:id="66" w:name="_heading=h.mk0270qeqx58" w:colFirst="0" w:colLast="0"/>
      <w:bookmarkEnd w:id="66"/>
      <w:r>
        <w:tab/>
        <w:t>3.2.6 Lựa chọn đặc trưng</w:t>
      </w:r>
    </w:p>
    <w:p w14:paraId="0000013B" w14:textId="77777777" w:rsidR="00552E9D" w:rsidRDefault="00250A2A">
      <w:r>
        <w:tab/>
      </w:r>
      <w:r>
        <w:tab/>
        <w:t xml:space="preserve">Các bước lựa chọn đặc trưng phù hợp cho tập dữ liệu: </w:t>
      </w:r>
    </w:p>
    <w:p w14:paraId="0000013C" w14:textId="77777777" w:rsidR="00552E9D" w:rsidRDefault="00552E9D"/>
    <w:p w14:paraId="0000013D" w14:textId="77777777" w:rsidR="00552E9D" w:rsidRDefault="00250A2A">
      <w:pPr>
        <w:numPr>
          <w:ilvl w:val="0"/>
          <w:numId w:val="14"/>
        </w:numPr>
        <w:pBdr>
          <w:top w:val="nil"/>
          <w:left w:val="nil"/>
          <w:bottom w:val="nil"/>
          <w:right w:val="nil"/>
          <w:between w:val="nil"/>
        </w:pBdr>
        <w:spacing w:line="360" w:lineRule="auto"/>
        <w:rPr>
          <w:color w:val="000000"/>
        </w:rPr>
      </w:pPr>
      <w:r>
        <w:rPr>
          <w:color w:val="000000"/>
        </w:rPr>
        <w:t>Để lựa chọn được đặc trưng, cần nhập vào các thư viện hỗ trợ t</w:t>
      </w:r>
      <w:r>
        <w:t>ừ</w:t>
      </w:r>
      <w:r>
        <w:rPr>
          <w:color w:val="000000"/>
        </w:rPr>
        <w:t>, sau đó đọc dữ liệu sau khi chuẩn hóa vào để bắt đầu huấn luyện mô hình Random Forest sử dụng hàm feature_importances để xem độ quan trọng của các đặc trưng:</w:t>
      </w:r>
    </w:p>
    <w:p w14:paraId="0000013E" w14:textId="77777777" w:rsidR="00552E9D" w:rsidRDefault="00552E9D">
      <w:pPr>
        <w:pBdr>
          <w:top w:val="nil"/>
          <w:left w:val="nil"/>
          <w:bottom w:val="nil"/>
          <w:right w:val="nil"/>
          <w:between w:val="nil"/>
        </w:pBdr>
        <w:spacing w:line="360" w:lineRule="auto"/>
        <w:rPr>
          <w:color w:val="000000"/>
        </w:rPr>
      </w:pPr>
    </w:p>
    <w:p w14:paraId="0000013F" w14:textId="77777777" w:rsidR="00552E9D" w:rsidRDefault="00250A2A">
      <w:pPr>
        <w:pBdr>
          <w:top w:val="nil"/>
          <w:left w:val="nil"/>
          <w:bottom w:val="nil"/>
          <w:right w:val="nil"/>
          <w:between w:val="nil"/>
        </w:pBdr>
        <w:spacing w:line="360" w:lineRule="auto"/>
        <w:jc w:val="center"/>
        <w:rPr>
          <w:color w:val="000000"/>
        </w:rPr>
      </w:pPr>
      <w:r>
        <w:rPr>
          <w:noProof/>
          <w:color w:val="000000"/>
        </w:rPr>
        <w:lastRenderedPageBreak/>
        <w:drawing>
          <wp:inline distT="0" distB="0" distL="0" distR="0">
            <wp:extent cx="4692488" cy="4924215"/>
            <wp:effectExtent l="0" t="0" r="0" b="0"/>
            <wp:docPr id="7874" name="image50.png" descr="A graph with numbers and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graph with numbers and text&#10;&#10;Description automatically generated"/>
                    <pic:cNvPicPr preferRelativeResize="0"/>
                  </pic:nvPicPr>
                  <pic:blipFill>
                    <a:blip r:embed="rId38"/>
                    <a:srcRect/>
                    <a:stretch>
                      <a:fillRect/>
                    </a:stretch>
                  </pic:blipFill>
                  <pic:spPr>
                    <a:xfrm>
                      <a:off x="0" y="0"/>
                      <a:ext cx="4692488" cy="4924215"/>
                    </a:xfrm>
                    <a:prstGeom prst="rect">
                      <a:avLst/>
                    </a:prstGeom>
                    <a:ln/>
                  </pic:spPr>
                </pic:pic>
              </a:graphicData>
            </a:graphic>
          </wp:inline>
        </w:drawing>
      </w:r>
    </w:p>
    <w:p w14:paraId="00000140" w14:textId="2AA33420" w:rsidR="00552E9D" w:rsidRDefault="00250A2A" w:rsidP="00967622">
      <w:pPr>
        <w:pStyle w:val="hinhanh"/>
      </w:pPr>
      <w:bookmarkStart w:id="67" w:name="_Toc204782995"/>
      <w:bookmarkStart w:id="68" w:name="_Toc205050952"/>
      <w:r>
        <w:t>Hình 1</w:t>
      </w:r>
      <w:r w:rsidR="005B0D61">
        <w:t>7</w:t>
      </w:r>
      <w:r>
        <w:t>. Top 30 đặc trưng quan trọng nhất</w:t>
      </w:r>
      <w:bookmarkEnd w:id="67"/>
      <w:bookmarkEnd w:id="68"/>
    </w:p>
    <w:p w14:paraId="00000141" w14:textId="77777777" w:rsidR="00552E9D" w:rsidRDefault="00552E9D">
      <w:pPr>
        <w:pBdr>
          <w:top w:val="nil"/>
          <w:left w:val="nil"/>
          <w:bottom w:val="nil"/>
          <w:right w:val="nil"/>
          <w:between w:val="nil"/>
        </w:pBdr>
        <w:spacing w:line="360" w:lineRule="auto"/>
        <w:jc w:val="center"/>
        <w:rPr>
          <w:i/>
          <w:color w:val="000000"/>
        </w:rPr>
      </w:pPr>
    </w:p>
    <w:p w14:paraId="00000142" w14:textId="77777777" w:rsidR="00552E9D" w:rsidRDefault="00250A2A">
      <w:pPr>
        <w:numPr>
          <w:ilvl w:val="0"/>
          <w:numId w:val="31"/>
        </w:numPr>
        <w:pBdr>
          <w:top w:val="nil"/>
          <w:left w:val="nil"/>
          <w:bottom w:val="nil"/>
          <w:right w:val="nil"/>
          <w:between w:val="nil"/>
        </w:pBdr>
        <w:spacing w:line="360" w:lineRule="auto"/>
        <w:rPr>
          <w:color w:val="000000"/>
        </w:rPr>
      </w:pPr>
      <w:r>
        <w:rPr>
          <w:color w:val="000000"/>
        </w:rPr>
        <w:t>Từ đây lựa chọn ra 15 đặc trưng quan trọng nhất bằng cách chọn ngưỡng chấp nhận là lớn hơn 0.025</w:t>
      </w:r>
      <w:r>
        <w:t>. Lưu lại file để thực hiện bước tiếp theo.</w:t>
      </w:r>
    </w:p>
    <w:p w14:paraId="00000143" w14:textId="77777777" w:rsidR="00552E9D" w:rsidRDefault="00250A2A">
      <w:pPr>
        <w:pStyle w:val="Heading3"/>
        <w:spacing w:line="360" w:lineRule="auto"/>
      </w:pPr>
      <w:bookmarkStart w:id="69" w:name="_heading=h.ya9i7ajr4zmi" w:colFirst="0" w:colLast="0"/>
      <w:bookmarkEnd w:id="69"/>
      <w:r>
        <w:tab/>
        <w:t>3.2.7 Xử lí mất cân bằng</w:t>
      </w:r>
    </w:p>
    <w:p w14:paraId="00000144" w14:textId="77777777" w:rsidR="00552E9D" w:rsidRDefault="00250A2A">
      <w:r>
        <w:tab/>
      </w:r>
      <w:r>
        <w:tab/>
        <w:t>Có 2 cách để xử lý mất cân bằng cho tập dữ liệu này:</w:t>
      </w:r>
    </w:p>
    <w:p w14:paraId="00000145" w14:textId="77777777" w:rsidR="00552E9D" w:rsidRDefault="00552E9D"/>
    <w:p w14:paraId="00000146" w14:textId="77777777" w:rsidR="00552E9D" w:rsidRDefault="00250A2A">
      <w:pPr>
        <w:numPr>
          <w:ilvl w:val="0"/>
          <w:numId w:val="15"/>
        </w:numPr>
        <w:pBdr>
          <w:top w:val="nil"/>
          <w:left w:val="nil"/>
          <w:bottom w:val="nil"/>
          <w:right w:val="nil"/>
          <w:between w:val="nil"/>
        </w:pBdr>
        <w:spacing w:line="360" w:lineRule="auto"/>
      </w:pPr>
      <w:r>
        <w:t>Cách xử lý mất cân bằng đầu tiên là smote, nhập vào thư viện smote từ thư viện imblearn.over_sampling. Tính toán tỉ lệ để cân bằng số lượng mẫu nhãn ‘1’ lên đến 50% nhãn ‘0’ để hạn chế overfitting và giữ được sự phân bố tự nhiên của dữ liệu thay vì cân bằng lên đạt tỉ lệ 1:1.</w:t>
      </w:r>
    </w:p>
    <w:p w14:paraId="00000147" w14:textId="77777777" w:rsidR="00552E9D" w:rsidRDefault="00250A2A">
      <w:pPr>
        <w:pBdr>
          <w:top w:val="nil"/>
          <w:left w:val="nil"/>
          <w:bottom w:val="nil"/>
          <w:right w:val="nil"/>
          <w:between w:val="nil"/>
        </w:pBdr>
        <w:spacing w:line="360" w:lineRule="auto"/>
        <w:ind w:left="1440"/>
        <w:jc w:val="center"/>
      </w:pPr>
      <w:r>
        <w:rPr>
          <w:noProof/>
        </w:rPr>
        <w:lastRenderedPageBreak/>
        <w:drawing>
          <wp:inline distT="114300" distB="114300" distL="114300" distR="114300">
            <wp:extent cx="4558556" cy="3012951"/>
            <wp:effectExtent l="0" t="0" r="0" b="0"/>
            <wp:docPr id="78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4558556" cy="3012951"/>
                    </a:xfrm>
                    <a:prstGeom prst="rect">
                      <a:avLst/>
                    </a:prstGeom>
                    <a:ln/>
                  </pic:spPr>
                </pic:pic>
              </a:graphicData>
            </a:graphic>
          </wp:inline>
        </w:drawing>
      </w:r>
    </w:p>
    <w:p w14:paraId="00000148" w14:textId="52C12993" w:rsidR="00552E9D" w:rsidRDefault="00250A2A" w:rsidP="00967622">
      <w:pPr>
        <w:pStyle w:val="hinhanh"/>
      </w:pPr>
      <w:bookmarkStart w:id="70" w:name="_Toc204782996"/>
      <w:bookmarkStart w:id="71" w:name="_Toc205050953"/>
      <w:r>
        <w:t>Hình 1</w:t>
      </w:r>
      <w:r w:rsidR="005B0D61">
        <w:t>8</w:t>
      </w:r>
      <w:r>
        <w:t>. Phân bố nhãn sau SMOTE</w:t>
      </w:r>
      <w:bookmarkEnd w:id="70"/>
      <w:bookmarkEnd w:id="71"/>
    </w:p>
    <w:p w14:paraId="00000149" w14:textId="77777777" w:rsidR="00552E9D" w:rsidRDefault="00552E9D">
      <w:pPr>
        <w:pBdr>
          <w:top w:val="nil"/>
          <w:left w:val="nil"/>
          <w:bottom w:val="nil"/>
          <w:right w:val="nil"/>
          <w:between w:val="nil"/>
        </w:pBdr>
        <w:spacing w:line="360" w:lineRule="auto"/>
      </w:pPr>
    </w:p>
    <w:p w14:paraId="0000014A" w14:textId="77777777" w:rsidR="00552E9D" w:rsidRDefault="00250A2A">
      <w:pPr>
        <w:numPr>
          <w:ilvl w:val="0"/>
          <w:numId w:val="32"/>
        </w:numPr>
        <w:pBdr>
          <w:top w:val="nil"/>
          <w:left w:val="nil"/>
          <w:bottom w:val="nil"/>
          <w:right w:val="nil"/>
          <w:between w:val="nil"/>
        </w:pBdr>
        <w:spacing w:after="120" w:line="360" w:lineRule="auto"/>
        <w:rPr>
          <w:color w:val="000000"/>
        </w:rPr>
      </w:pPr>
      <w:r>
        <w:t>Cách xử lý mất cân bằng thứ 2 là random under sampler, ta cũng nhập vào thư viện tính toán tỉ lệ để giảm nhãn ‘0’ xuống một lượng bằng 2 lần nhãn ‘1’. Không nên giảm quá nhiều vì sẽ làm mất mát thông tin.</w:t>
      </w:r>
    </w:p>
    <w:p w14:paraId="0000014B" w14:textId="77777777" w:rsidR="00552E9D" w:rsidRDefault="00250A2A">
      <w:pPr>
        <w:pBdr>
          <w:top w:val="nil"/>
          <w:left w:val="nil"/>
          <w:bottom w:val="nil"/>
          <w:right w:val="nil"/>
          <w:between w:val="nil"/>
        </w:pBdr>
        <w:spacing w:after="120" w:line="360" w:lineRule="auto"/>
        <w:ind w:left="1440"/>
        <w:jc w:val="center"/>
      </w:pPr>
      <w:r>
        <w:rPr>
          <w:noProof/>
        </w:rPr>
        <w:drawing>
          <wp:inline distT="114300" distB="114300" distL="114300" distR="114300">
            <wp:extent cx="4697696" cy="3105256"/>
            <wp:effectExtent l="0" t="0" r="0" b="0"/>
            <wp:docPr id="78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4697696" cy="3105256"/>
                    </a:xfrm>
                    <a:prstGeom prst="rect">
                      <a:avLst/>
                    </a:prstGeom>
                    <a:ln/>
                  </pic:spPr>
                </pic:pic>
              </a:graphicData>
            </a:graphic>
          </wp:inline>
        </w:drawing>
      </w:r>
    </w:p>
    <w:p w14:paraId="0000014C" w14:textId="50668693" w:rsidR="00552E9D" w:rsidRDefault="00250A2A" w:rsidP="00967622">
      <w:pPr>
        <w:pStyle w:val="hinhanh"/>
      </w:pPr>
      <w:bookmarkStart w:id="72" w:name="_Toc204782997"/>
      <w:bookmarkStart w:id="73" w:name="_Toc205050954"/>
      <w:r>
        <w:t>Hình 1</w:t>
      </w:r>
      <w:r w:rsidR="005B0D61">
        <w:t>9</w:t>
      </w:r>
      <w:r>
        <w:t>. Phân bố nhãn sau Random Under Sampler</w:t>
      </w:r>
      <w:bookmarkEnd w:id="72"/>
      <w:bookmarkEnd w:id="73"/>
    </w:p>
    <w:p w14:paraId="0000014D" w14:textId="77777777" w:rsidR="00552E9D" w:rsidRDefault="00552E9D">
      <w:pPr>
        <w:pBdr>
          <w:top w:val="nil"/>
          <w:left w:val="nil"/>
          <w:bottom w:val="nil"/>
          <w:right w:val="nil"/>
          <w:between w:val="nil"/>
        </w:pBdr>
        <w:spacing w:after="120" w:line="360" w:lineRule="auto"/>
        <w:ind w:left="1440"/>
        <w:jc w:val="center"/>
        <w:rPr>
          <w:i/>
        </w:rPr>
      </w:pPr>
    </w:p>
    <w:p w14:paraId="0000014E" w14:textId="77777777" w:rsidR="00552E9D" w:rsidRDefault="00250A2A">
      <w:pPr>
        <w:pStyle w:val="Heading3"/>
        <w:spacing w:after="120" w:line="360" w:lineRule="auto"/>
      </w:pPr>
      <w:bookmarkStart w:id="74" w:name="_heading=h.j27tvhd776lj" w:colFirst="0" w:colLast="0"/>
      <w:bookmarkEnd w:id="74"/>
      <w:r>
        <w:lastRenderedPageBreak/>
        <w:tab/>
        <w:t>3.2.8 Chia dữ liệu</w:t>
      </w:r>
    </w:p>
    <w:p w14:paraId="0000014F" w14:textId="7B24DC2A" w:rsidR="00552E9D" w:rsidRDefault="00250A2A">
      <w:pPr>
        <w:pBdr>
          <w:top w:val="nil"/>
          <w:left w:val="nil"/>
          <w:bottom w:val="nil"/>
          <w:right w:val="nil"/>
          <w:between w:val="nil"/>
        </w:pBdr>
        <w:spacing w:after="120" w:line="360" w:lineRule="auto"/>
        <w:ind w:left="720" w:firstLine="720"/>
        <w:jc w:val="both"/>
      </w:pPr>
      <w:r>
        <w:t xml:space="preserve">Dùng hàm train_test_split để thực hiện chia 3 tập dữ liệu: sau lựa chọn đặc trưng (chưa cân bằng), cân bằng với SMOTE và cân bằng với RandomUnderSampler với công thức chia là 80% train và 20% test. Sau khi chia lưu vào thư mục </w:t>
      </w:r>
      <w:r w:rsidR="00911782">
        <w:rPr>
          <w:lang w:val="vi-VN"/>
        </w:rPr>
        <w:t xml:space="preserve">riêng </w:t>
      </w:r>
      <w:r>
        <w:t>để sử dụng huấn luyện mô hình ở bước sau.</w:t>
      </w:r>
    </w:p>
    <w:p w14:paraId="00000150" w14:textId="77777777" w:rsidR="00552E9D" w:rsidRDefault="00250A2A">
      <w:pPr>
        <w:pBdr>
          <w:top w:val="nil"/>
          <w:left w:val="nil"/>
          <w:bottom w:val="nil"/>
          <w:right w:val="nil"/>
          <w:between w:val="nil"/>
        </w:pBdr>
        <w:spacing w:after="120" w:line="360" w:lineRule="auto"/>
        <w:jc w:val="center"/>
      </w:pPr>
      <w:r>
        <w:tab/>
      </w:r>
      <w:r>
        <w:rPr>
          <w:noProof/>
        </w:rPr>
        <w:drawing>
          <wp:inline distT="114300" distB="114300" distL="114300" distR="114300">
            <wp:extent cx="5284950" cy="1644000"/>
            <wp:effectExtent l="0" t="0" r="0" b="0"/>
            <wp:docPr id="78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284950" cy="1644000"/>
                    </a:xfrm>
                    <a:prstGeom prst="rect">
                      <a:avLst/>
                    </a:prstGeom>
                    <a:ln/>
                  </pic:spPr>
                </pic:pic>
              </a:graphicData>
            </a:graphic>
          </wp:inline>
        </w:drawing>
      </w:r>
    </w:p>
    <w:p w14:paraId="00000151" w14:textId="2E9055DC" w:rsidR="00552E9D" w:rsidRDefault="00250A2A" w:rsidP="00967622">
      <w:pPr>
        <w:pStyle w:val="hinhanh"/>
      </w:pPr>
      <w:bookmarkStart w:id="75" w:name="_Toc204782998"/>
      <w:bookmarkStart w:id="76" w:name="_Toc205050955"/>
      <w:r>
        <w:t xml:space="preserve">Hình </w:t>
      </w:r>
      <w:r w:rsidR="005B0D61">
        <w:t>20</w:t>
      </w:r>
      <w:r>
        <w:t>. Các file dữ liệu sẽ được sử dụng để huấn luyện và đánh giá mô hình</w:t>
      </w:r>
      <w:bookmarkEnd w:id="75"/>
      <w:bookmarkEnd w:id="76"/>
    </w:p>
    <w:p w14:paraId="00000152" w14:textId="77777777" w:rsidR="00552E9D" w:rsidRDefault="00552E9D">
      <w:pPr>
        <w:pStyle w:val="Heading2"/>
        <w:spacing w:after="120"/>
        <w:jc w:val="center"/>
      </w:pPr>
      <w:bookmarkStart w:id="77" w:name="_heading=h.yygk1r4wx666" w:colFirst="0" w:colLast="0"/>
      <w:bookmarkEnd w:id="77"/>
    </w:p>
    <w:p w14:paraId="00000153" w14:textId="77777777" w:rsidR="00552E9D" w:rsidRDefault="00250A2A">
      <w:pPr>
        <w:pStyle w:val="Heading2"/>
        <w:spacing w:after="120"/>
      </w:pPr>
      <w:bookmarkStart w:id="78" w:name="_heading=h.3vu5pdo6dj9o" w:colFirst="0" w:colLast="0"/>
      <w:bookmarkEnd w:id="78"/>
      <w:r>
        <w:t>3.3 Huấn luyện và đánh giá các mô hình</w:t>
      </w:r>
    </w:p>
    <w:p w14:paraId="00000154" w14:textId="501F4060" w:rsidR="00552E9D" w:rsidRDefault="00250A2A">
      <w:pPr>
        <w:spacing w:line="360" w:lineRule="auto"/>
        <w:ind w:firstLine="720"/>
        <w:jc w:val="both"/>
      </w:pPr>
      <w:r>
        <w:t>Mỗi mô hình sẽ huấn luyện  và đánh giá 3 lần với 3 tập dữ liệu: tập dữ liệu</w:t>
      </w:r>
      <w:r w:rsidR="00911782">
        <w:rPr>
          <w:lang w:val="vi-VN"/>
        </w:rPr>
        <w:t xml:space="preserve"> </w:t>
      </w:r>
      <w:r>
        <w:t xml:space="preserve">chưa cân bằng, tập dữ liệu cân bằng với SMOTE và tập dữ liệu cân bằng với RandomUnderSampler. Sau khi có các tập dữ liệu được chia ra tập train và test với tỉ lệ 8:2, tương ứng với mỗi tập dữ và mỗi mô hình sẽ thực hiện nạp vào các thư viện phù hợp cho mô hình đó. Tiếp theo, việc cài đặt các mô hình sẽ có các bước làm giống nhau: </w:t>
      </w:r>
    </w:p>
    <w:p w14:paraId="00000155" w14:textId="77777777" w:rsidR="00552E9D" w:rsidRDefault="00250A2A">
      <w:pPr>
        <w:numPr>
          <w:ilvl w:val="0"/>
          <w:numId w:val="25"/>
        </w:numPr>
        <w:spacing w:before="240" w:line="360" w:lineRule="auto"/>
        <w:jc w:val="both"/>
      </w:pPr>
      <w:r>
        <w:t>Sau khi nạp vào các thư viện cần thiết, các mô hình học máy được huấn luyện trên tập train và đánh giá bằng nghi thức 5-fold Stratified Cross-Validation. Quá trình huấn luyện ở mỗi mô hình được thực hiện nhiều lần với các tổ hợp tham số khác nhau, nhằm kiểm tra độ ảnh hưởng của từng cấu hình đến kết quả phân loại. Các tổ hợp này được chọn dựa trên giá trị mặc định trong thư viện hoặc tham khảo từ các nghiên cứu trước.</w:t>
      </w:r>
    </w:p>
    <w:p w14:paraId="00000156" w14:textId="77777777" w:rsidR="00552E9D" w:rsidRDefault="00250A2A">
      <w:pPr>
        <w:numPr>
          <w:ilvl w:val="0"/>
          <w:numId w:val="25"/>
        </w:numPr>
        <w:spacing w:line="360" w:lineRule="auto"/>
        <w:jc w:val="both"/>
      </w:pPr>
      <w:r>
        <w:t xml:space="preserve">Sau khi hoàn tất đánh giá bằng cross-validation, mỗi mô hình tiếp tục được kiểm thử trên tập test chưa biết để kiểm tra khả năng tổng quát hóa. </w:t>
      </w:r>
    </w:p>
    <w:p w14:paraId="00000157" w14:textId="77777777" w:rsidR="00552E9D" w:rsidRDefault="00250A2A">
      <w:pPr>
        <w:numPr>
          <w:ilvl w:val="0"/>
          <w:numId w:val="25"/>
        </w:numPr>
        <w:spacing w:line="360" w:lineRule="auto"/>
        <w:jc w:val="both"/>
      </w:pPr>
      <w:r>
        <w:lastRenderedPageBreak/>
        <w:t>Kết quả từ cả hai bước được lưu vào file XLSX, bao gồm các chỉ số: Accuracy (%), Precision (%), Recall (%), F1-score (%), AUC (%), Execution time (s) và Model size (KB) để thống kê và so sánh.</w:t>
      </w:r>
    </w:p>
    <w:p w14:paraId="00000158" w14:textId="77777777" w:rsidR="00552E9D" w:rsidRDefault="00250A2A">
      <w:pPr>
        <w:numPr>
          <w:ilvl w:val="0"/>
          <w:numId w:val="25"/>
        </w:numPr>
        <w:spacing w:line="360" w:lineRule="auto"/>
        <w:jc w:val="both"/>
      </w:pPr>
      <w:r>
        <w:t>Cuối cùng in các biểu đồ:</w:t>
      </w:r>
    </w:p>
    <w:p w14:paraId="00000159" w14:textId="77777777" w:rsidR="00552E9D" w:rsidRDefault="00250A2A">
      <w:pPr>
        <w:numPr>
          <w:ilvl w:val="0"/>
          <w:numId w:val="7"/>
        </w:numPr>
        <w:spacing w:line="360" w:lineRule="auto"/>
        <w:jc w:val="both"/>
      </w:pPr>
      <w:r>
        <w:t>Biểu đồ nhóm cột để so sánh kết quả trên CV và trên tập dữ liệu Test với số nhóm cột tương ứng với số tổ hợp tham số thể hiện 3 chỉ số Accuracy (%), Recall (%) và AUC (%).</w:t>
      </w:r>
    </w:p>
    <w:p w14:paraId="0000015A" w14:textId="77777777" w:rsidR="00552E9D" w:rsidRDefault="00250A2A">
      <w:pPr>
        <w:numPr>
          <w:ilvl w:val="0"/>
          <w:numId w:val="7"/>
        </w:numPr>
        <w:spacing w:line="360" w:lineRule="auto"/>
        <w:jc w:val="both"/>
      </w:pPr>
      <w:r>
        <w:t>Ma trận nhầm lẫn cho từng tổ tham số để xem các kết quả đánh giá.</w:t>
      </w:r>
    </w:p>
    <w:p w14:paraId="0000015B" w14:textId="77777777" w:rsidR="00552E9D" w:rsidRDefault="00250A2A">
      <w:pPr>
        <w:spacing w:before="240" w:after="240" w:line="360" w:lineRule="auto"/>
        <w:jc w:val="both"/>
      </w:pPr>
      <w:r>
        <w:tab/>
        <w:t>Điểm riêng duy nhất đó là mỗi mô hình sẽ dùng các bộ tham số khác nhau do thuật toán khác nhau, dưới đây là các tổ hợp tham số của từng mô hình và lý do vì sao đề tài sử dụng:</w:t>
      </w:r>
    </w:p>
    <w:p w14:paraId="0000015C" w14:textId="77777777" w:rsidR="00552E9D" w:rsidRDefault="00250A2A">
      <w:pPr>
        <w:numPr>
          <w:ilvl w:val="0"/>
          <w:numId w:val="22"/>
        </w:numPr>
        <w:spacing w:line="360" w:lineRule="auto"/>
        <w:ind w:firstLine="360"/>
        <w:jc w:val="both"/>
      </w:pPr>
      <w:r>
        <w:t>K-Nearest Neighbors (KNN): KNN sử dụng bộ tham số mặc định từ thư viện sciket-learn như k=5, khoảng cách Euclidean và trọng số đều. Cách sử dụng cấu hình mặc định này giúp đơn giản hóa quá trình huấn luyện, đồng thời cũng được áp dụng trong một số nghiên cứu trước đó như trong nghiên cứu của Songma et al. (2023).</w:t>
      </w:r>
    </w:p>
    <w:p w14:paraId="0000015D" w14:textId="77777777" w:rsidR="00552E9D" w:rsidRDefault="00250A2A">
      <w:pPr>
        <w:numPr>
          <w:ilvl w:val="0"/>
          <w:numId w:val="22"/>
        </w:numPr>
        <w:spacing w:line="360" w:lineRule="auto"/>
        <w:ind w:firstLine="360"/>
        <w:jc w:val="both"/>
      </w:pPr>
      <w:r>
        <w:t xml:space="preserve">Gaussian Naive Bayes (GaussianNB): Quá trình huấn luyện sử dụng 3 giá trị khác nhau của tham số </w:t>
      </w:r>
      <w:r>
        <w:rPr>
          <w:rFonts w:ascii="Times" w:eastAsia="Times" w:hAnsi="Times" w:cs="Times"/>
        </w:rPr>
        <w:t>var_smoothing</w:t>
      </w:r>
      <w:r>
        <w:t xml:space="preserve">, lần lượt là </w:t>
      </w:r>
      <w:r>
        <w:rPr>
          <w:rFonts w:ascii="Times" w:eastAsia="Times" w:hAnsi="Times" w:cs="Times"/>
        </w:rPr>
        <w:t xml:space="preserve">1e-9, 1e-5 </w:t>
      </w:r>
      <w:r>
        <w:t>và 1e-1 để tránh trường hợp chia cho 0 trong tính xác xuất. 3 giá trị được chọn đại diện cho mức làm mượt thấp, trung bình và cao cho GaussianNB.</w:t>
      </w:r>
    </w:p>
    <w:p w14:paraId="0000015E" w14:textId="77777777" w:rsidR="00552E9D" w:rsidRDefault="00250A2A">
      <w:pPr>
        <w:spacing w:line="360" w:lineRule="auto"/>
        <w:jc w:val="center"/>
      </w:pPr>
      <w:r>
        <w:rPr>
          <w:noProof/>
        </w:rPr>
        <w:drawing>
          <wp:inline distT="114300" distB="114300" distL="114300" distR="114300">
            <wp:extent cx="3460913" cy="579887"/>
            <wp:effectExtent l="0" t="0" r="0" b="0"/>
            <wp:docPr id="78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460913" cy="579887"/>
                    </a:xfrm>
                    <a:prstGeom prst="rect">
                      <a:avLst/>
                    </a:prstGeom>
                    <a:ln/>
                  </pic:spPr>
                </pic:pic>
              </a:graphicData>
            </a:graphic>
          </wp:inline>
        </w:drawing>
      </w:r>
    </w:p>
    <w:p w14:paraId="0000015F" w14:textId="53A5A6A4" w:rsidR="00552E9D" w:rsidRDefault="00250A2A" w:rsidP="00967622">
      <w:pPr>
        <w:pStyle w:val="hinhanh"/>
      </w:pPr>
      <w:bookmarkStart w:id="79" w:name="_Toc204782999"/>
      <w:bookmarkStart w:id="80" w:name="_Toc205050956"/>
      <w:r>
        <w:t xml:space="preserve">Hình </w:t>
      </w:r>
      <w:r w:rsidR="00694423">
        <w:t>21</w:t>
      </w:r>
      <w:r>
        <w:t>. Các tổ tham số của GaussianNB</w:t>
      </w:r>
      <w:bookmarkEnd w:id="79"/>
      <w:bookmarkEnd w:id="80"/>
    </w:p>
    <w:p w14:paraId="00000160" w14:textId="77777777" w:rsidR="00552E9D" w:rsidRDefault="00552E9D">
      <w:pPr>
        <w:spacing w:line="360" w:lineRule="auto"/>
        <w:ind w:firstLine="720"/>
      </w:pPr>
    </w:p>
    <w:p w14:paraId="00000161" w14:textId="77777777" w:rsidR="00552E9D" w:rsidRDefault="00250A2A">
      <w:pPr>
        <w:numPr>
          <w:ilvl w:val="0"/>
          <w:numId w:val="22"/>
        </w:numPr>
        <w:spacing w:line="360" w:lineRule="auto"/>
        <w:ind w:firstLine="360"/>
        <w:jc w:val="both"/>
      </w:pPr>
      <w:r>
        <w:t>Decision Tree (DT): Quá trình huấn luyện Decision Tree sử dụng 2 tổ hợp tham số khác nhau được tham khảo từ nghiên cứu của Songma et al. (2023) và từ thư viện mặc định của scikit-learn.</w:t>
      </w:r>
    </w:p>
    <w:p w14:paraId="00000162" w14:textId="77777777" w:rsidR="00552E9D" w:rsidRDefault="00250A2A">
      <w:pPr>
        <w:spacing w:before="240" w:after="240" w:line="360" w:lineRule="auto"/>
        <w:ind w:left="2160"/>
        <w:jc w:val="center"/>
      </w:pPr>
      <w:r>
        <w:rPr>
          <w:noProof/>
        </w:rPr>
        <w:lastRenderedPageBreak/>
        <w:drawing>
          <wp:inline distT="114300" distB="114300" distL="114300" distR="114300">
            <wp:extent cx="2827500" cy="1183605"/>
            <wp:effectExtent l="0" t="0" r="0" b="0"/>
            <wp:docPr id="78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827500" cy="1183605"/>
                    </a:xfrm>
                    <a:prstGeom prst="rect">
                      <a:avLst/>
                    </a:prstGeom>
                    <a:ln/>
                  </pic:spPr>
                </pic:pic>
              </a:graphicData>
            </a:graphic>
          </wp:inline>
        </w:drawing>
      </w:r>
    </w:p>
    <w:p w14:paraId="00000163" w14:textId="7ABD87D5" w:rsidR="00552E9D" w:rsidRDefault="00967622" w:rsidP="00967622">
      <w:pPr>
        <w:pStyle w:val="hinhanh"/>
      </w:pPr>
      <w:r>
        <w:t xml:space="preserve">                                   </w:t>
      </w:r>
      <w:bookmarkStart w:id="81" w:name="_Toc204783000"/>
      <w:bookmarkStart w:id="82" w:name="_Toc205050957"/>
      <w:r w:rsidR="00250A2A">
        <w:t xml:space="preserve">Hình </w:t>
      </w:r>
      <w:r w:rsidR="0054733D">
        <w:t>22</w:t>
      </w:r>
      <w:r w:rsidR="00250A2A">
        <w:t>. Các tổ hợp tham số của Decision Tree</w:t>
      </w:r>
      <w:bookmarkEnd w:id="81"/>
      <w:bookmarkEnd w:id="82"/>
    </w:p>
    <w:p w14:paraId="6920E443" w14:textId="77777777" w:rsidR="00967622" w:rsidRDefault="00967622" w:rsidP="00967622">
      <w:pPr>
        <w:pStyle w:val="hinhanh"/>
      </w:pPr>
    </w:p>
    <w:p w14:paraId="00000164" w14:textId="77777777" w:rsidR="00552E9D" w:rsidRDefault="00250A2A">
      <w:pPr>
        <w:numPr>
          <w:ilvl w:val="0"/>
          <w:numId w:val="22"/>
        </w:numPr>
        <w:spacing w:line="360" w:lineRule="auto"/>
        <w:ind w:firstLine="360"/>
        <w:jc w:val="both"/>
      </w:pPr>
      <w:r>
        <w:t>Random Forest (RF): Quá trình huấn luyện Random Forest sử dụng 2 tổ hợp tham số khác nhau được tham khảo từ nghiên cứu của Songma et al. (2023) và từ thư viện mặc định của scikit-learn.</w:t>
      </w:r>
    </w:p>
    <w:p w14:paraId="00000165" w14:textId="77777777" w:rsidR="00552E9D" w:rsidRDefault="00250A2A">
      <w:pPr>
        <w:spacing w:line="360" w:lineRule="auto"/>
        <w:ind w:left="720" w:firstLine="720"/>
        <w:jc w:val="center"/>
      </w:pPr>
      <w:r>
        <w:tab/>
      </w:r>
      <w:r>
        <w:rPr>
          <w:noProof/>
        </w:rPr>
        <w:drawing>
          <wp:inline distT="114300" distB="114300" distL="114300" distR="114300">
            <wp:extent cx="2675100" cy="1105123"/>
            <wp:effectExtent l="0" t="0" r="0" b="0"/>
            <wp:docPr id="78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675100" cy="1105123"/>
                    </a:xfrm>
                    <a:prstGeom prst="rect">
                      <a:avLst/>
                    </a:prstGeom>
                    <a:ln/>
                  </pic:spPr>
                </pic:pic>
              </a:graphicData>
            </a:graphic>
          </wp:inline>
        </w:drawing>
      </w:r>
    </w:p>
    <w:p w14:paraId="00000166" w14:textId="2E03C9F2" w:rsidR="00552E9D" w:rsidRDefault="00967622" w:rsidP="00967622">
      <w:pPr>
        <w:pStyle w:val="hinhanh"/>
      </w:pPr>
      <w:r>
        <w:t xml:space="preserve">                           </w:t>
      </w:r>
      <w:bookmarkStart w:id="83" w:name="_Toc204783001"/>
      <w:bookmarkStart w:id="84" w:name="_Toc205050958"/>
      <w:r w:rsidR="00250A2A">
        <w:t xml:space="preserve">Hình </w:t>
      </w:r>
      <w:r w:rsidR="0054733D">
        <w:t>23</w:t>
      </w:r>
      <w:r w:rsidR="00250A2A">
        <w:t>. Các tổ hợp tham số của Random Forest</w:t>
      </w:r>
      <w:bookmarkEnd w:id="83"/>
      <w:bookmarkEnd w:id="84"/>
    </w:p>
    <w:p w14:paraId="278171CB" w14:textId="77777777" w:rsidR="00967622" w:rsidRDefault="00967622" w:rsidP="00967622">
      <w:pPr>
        <w:pStyle w:val="hinhanh"/>
      </w:pPr>
    </w:p>
    <w:p w14:paraId="00000167" w14:textId="77777777" w:rsidR="00552E9D" w:rsidRDefault="00250A2A">
      <w:pPr>
        <w:numPr>
          <w:ilvl w:val="0"/>
          <w:numId w:val="22"/>
        </w:numPr>
        <w:spacing w:line="360" w:lineRule="auto"/>
        <w:ind w:firstLine="360"/>
        <w:jc w:val="both"/>
      </w:pPr>
      <w:r>
        <w:t xml:space="preserve">Extreme Gradient Boost (XGBoost): Quá trình huấn luyện XGBoost tham khảo sử dụng 4 tổ hợp tham số khác nhau cho ra kết quả khả quan trong 2 bài nghiên cứu của Songma et al. (2023) và nghiên cứu của </w:t>
      </w:r>
      <w:r>
        <w:rPr>
          <w:rFonts w:ascii="Times" w:eastAsia="Times" w:hAnsi="Times" w:cs="Times"/>
          <w:highlight w:val="white"/>
        </w:rPr>
        <w:t xml:space="preserve">Chimphlee </w:t>
      </w:r>
      <w:r>
        <w:t>et al. (2024).</w:t>
      </w:r>
      <w:r>
        <w:tab/>
      </w:r>
    </w:p>
    <w:p w14:paraId="00000168" w14:textId="1F2DDBDF" w:rsidR="00552E9D" w:rsidRPr="00E7263A" w:rsidRDefault="00250A2A">
      <w:pPr>
        <w:spacing w:line="360" w:lineRule="auto"/>
        <w:ind w:left="720"/>
        <w:jc w:val="center"/>
        <w:rPr>
          <w:rStyle w:val="hinhanhChar"/>
        </w:rPr>
      </w:pPr>
      <w:r>
        <w:rPr>
          <w:noProof/>
        </w:rPr>
        <w:drawing>
          <wp:inline distT="114300" distB="114300" distL="114300" distR="114300">
            <wp:extent cx="5731200" cy="2159000"/>
            <wp:effectExtent l="0" t="0" r="0" b="0"/>
            <wp:docPr id="78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5731200" cy="2159000"/>
                    </a:xfrm>
                    <a:prstGeom prst="rect">
                      <a:avLst/>
                    </a:prstGeom>
                    <a:ln/>
                  </pic:spPr>
                </pic:pic>
              </a:graphicData>
            </a:graphic>
          </wp:inline>
        </w:drawing>
      </w:r>
      <w:r w:rsidRPr="00E7263A">
        <w:rPr>
          <w:rStyle w:val="hinhanhChar"/>
        </w:rPr>
        <w:t xml:space="preserve">Hình </w:t>
      </w:r>
      <w:r w:rsidR="00125DF2" w:rsidRPr="00E7263A">
        <w:rPr>
          <w:rStyle w:val="hinhanhChar"/>
        </w:rPr>
        <w:t>2</w:t>
      </w:r>
      <w:r w:rsidR="00E7263A">
        <w:rPr>
          <w:rStyle w:val="hinhanhChar"/>
        </w:rPr>
        <w:t>4</w:t>
      </w:r>
      <w:r w:rsidRPr="00E7263A">
        <w:rPr>
          <w:rStyle w:val="hinhanhChar"/>
        </w:rPr>
        <w:t>. Các tổ hợp tham số của XGBoost</w:t>
      </w:r>
    </w:p>
    <w:p w14:paraId="00000169" w14:textId="77777777" w:rsidR="00552E9D" w:rsidRDefault="00250A2A">
      <w:pPr>
        <w:spacing w:before="240" w:after="240" w:line="360" w:lineRule="auto"/>
        <w:ind w:firstLine="720"/>
      </w:pPr>
      <w:r>
        <w:rPr>
          <w:b/>
        </w:rPr>
        <w:t>Tổng kết chương 3:</w:t>
      </w:r>
      <w:r>
        <w:t xml:space="preserve"> Tại chương 3 này, đề tài đã trình bày phương pháp thực hiện tiền xử lý, huấn luyện và đánh giá các mô hình sử dụng nhiều tổ hợp tham số </w:t>
      </w:r>
      <w:r>
        <w:lastRenderedPageBreak/>
        <w:t xml:space="preserve">khác nhau trên nhiều tập dữ liệu. Đến đây, bức tranh bài toán lớn đã hoàn thành được một nữa, phần còn lại ở các chương sau sẽ là thu các kết quả thực nghiệm và so sánh, đánh giá. </w:t>
      </w:r>
    </w:p>
    <w:p w14:paraId="0000016A" w14:textId="77777777" w:rsidR="00552E9D" w:rsidRDefault="00250A2A">
      <w:pPr>
        <w:pStyle w:val="Heading1"/>
        <w:spacing w:before="240"/>
        <w:ind w:firstLine="720"/>
      </w:pPr>
      <w:bookmarkStart w:id="85" w:name="_heading=h.trt7aciybh13" w:colFirst="0" w:colLast="0"/>
      <w:bookmarkEnd w:id="85"/>
      <w:r>
        <w:t>CHƯƠNG 4: KẾT QUẢ THỰC NGHIỆM</w:t>
      </w:r>
    </w:p>
    <w:p w14:paraId="0000016B" w14:textId="77777777" w:rsidR="00552E9D" w:rsidRDefault="00250A2A">
      <w:pPr>
        <w:pStyle w:val="Heading2"/>
      </w:pPr>
      <w:bookmarkStart w:id="86" w:name="_heading=h.v7z9kecezzq" w:colFirst="0" w:colLast="0"/>
      <w:bookmarkEnd w:id="86"/>
      <w:r>
        <w:t>4.1 Thu thập kết quả</w:t>
      </w:r>
    </w:p>
    <w:p w14:paraId="0000016C" w14:textId="77777777" w:rsidR="00552E9D" w:rsidRDefault="00250A2A">
      <w:pPr>
        <w:tabs>
          <w:tab w:val="left" w:pos="702"/>
        </w:tabs>
        <w:spacing w:before="120" w:after="120" w:line="360" w:lineRule="auto"/>
        <w:jc w:val="both"/>
      </w:pPr>
      <w:r>
        <w:tab/>
        <w:t xml:space="preserve">Kết quả được thu thâp từ tập dữ liệu CSE-CIC-IDS2018 của viện nghiên cứu an ninh mạng thuộc Đại học New Brunswick (University of New Brunswick – UNB), Canada. Tập dữ liệu có 16,233,002 dòng, với 7 kiểu lưu lượng gồm Benign (bình thường), DDos, Dos, Brute force, Botnet, tấn công xâm nhập (Infilteration), tấn công Web. Tuy nhiên, phiên bản được đề tài sử dụng là phiên bản tinh gọn lại tập dữ liệu CSE-CIC-IDS2018 gốc, được đăng lên Kaggle bởi Nghiên cứu viên sau tiến sĩ Laurens D'hooge tại Đại học Ghent (Bỉ), tập dữ liệu CSE-CIC-IDS2018 được tinh gọn này có 6,659,532 dòng, 77 đặc trưng và gồm có 10 file kiểu dữ liệu PARQUET. </w:t>
      </w:r>
    </w:p>
    <w:p w14:paraId="0000016D" w14:textId="77777777" w:rsidR="00552E9D" w:rsidRDefault="00250A2A">
      <w:pPr>
        <w:pStyle w:val="Heading2"/>
      </w:pPr>
      <w:bookmarkStart w:id="87" w:name="_heading=h.nahcwrzaumqb" w:colFirst="0" w:colLast="0"/>
      <w:bookmarkEnd w:id="87"/>
      <w:r>
        <w:t>4.2 Môi trường thực nghiệm</w:t>
      </w:r>
    </w:p>
    <w:p w14:paraId="0000016E" w14:textId="77777777" w:rsidR="00552E9D" w:rsidRDefault="00250A2A">
      <w:pPr>
        <w:spacing w:line="360" w:lineRule="auto"/>
        <w:ind w:firstLine="720"/>
        <w:jc w:val="both"/>
      </w:pPr>
      <w:r>
        <w:t>Các công cụ được sử dụng trong đề tài:</w:t>
      </w:r>
    </w:p>
    <w:p w14:paraId="0000016F" w14:textId="77777777" w:rsidR="00552E9D" w:rsidRDefault="00250A2A">
      <w:pPr>
        <w:numPr>
          <w:ilvl w:val="0"/>
          <w:numId w:val="11"/>
        </w:numPr>
        <w:spacing w:line="360" w:lineRule="auto"/>
        <w:jc w:val="both"/>
      </w:pPr>
      <w:r>
        <w:t xml:space="preserve">Môi trường lập trình tích hợp (IDE) là Visual Studio Code. </w:t>
      </w:r>
    </w:p>
    <w:p w14:paraId="00000170" w14:textId="77777777" w:rsidR="00552E9D" w:rsidRDefault="00250A2A">
      <w:pPr>
        <w:numPr>
          <w:ilvl w:val="0"/>
          <w:numId w:val="11"/>
        </w:numPr>
        <w:spacing w:line="360" w:lineRule="auto"/>
        <w:jc w:val="both"/>
      </w:pPr>
      <w:r>
        <w:t>Ngôn ngữ lập trùng được dùng là Python với các thư viện hỗ trợ như: scikit-learn, pandas, matplotlib,...</w:t>
      </w:r>
    </w:p>
    <w:p w14:paraId="00000171" w14:textId="77777777" w:rsidR="00552E9D" w:rsidRDefault="00250A2A">
      <w:pPr>
        <w:spacing w:line="360" w:lineRule="auto"/>
        <w:ind w:firstLine="720"/>
        <w:jc w:val="both"/>
      </w:pPr>
      <w:r>
        <w:t>Cấu hình máy tính được sử dụng trong đề tài:</w:t>
      </w:r>
    </w:p>
    <w:sdt>
      <w:sdtPr>
        <w:tag w:val="goog_rdk_1"/>
        <w:id w:val="-1175983378"/>
        <w:lock w:val="contentLocked"/>
      </w:sdtPr>
      <w:sdtEndPr/>
      <w:sdtContent>
        <w:tbl>
          <w:tblPr>
            <w:tblStyle w:val="a"/>
            <w:tblW w:w="819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6240"/>
          </w:tblGrid>
          <w:tr w:rsidR="00552E9D" w14:paraId="18BF5CB1" w14:textId="77777777">
            <w:tc>
              <w:tcPr>
                <w:tcW w:w="1950" w:type="dxa"/>
                <w:shd w:val="clear" w:color="auto" w:fill="CCCCCC"/>
                <w:tcMar>
                  <w:top w:w="100" w:type="dxa"/>
                  <w:left w:w="100" w:type="dxa"/>
                  <w:bottom w:w="100" w:type="dxa"/>
                  <w:right w:w="100" w:type="dxa"/>
                </w:tcMar>
              </w:tcPr>
              <w:p w14:paraId="00000172" w14:textId="77777777" w:rsidR="00552E9D" w:rsidRDefault="00250A2A">
                <w:pPr>
                  <w:widowControl w:val="0"/>
                  <w:pBdr>
                    <w:top w:val="nil"/>
                    <w:left w:val="nil"/>
                    <w:bottom w:val="nil"/>
                    <w:right w:val="nil"/>
                    <w:between w:val="nil"/>
                  </w:pBdr>
                  <w:jc w:val="center"/>
                </w:pPr>
                <w:r>
                  <w:t>Phần cứng</w:t>
                </w:r>
              </w:p>
            </w:tc>
            <w:tc>
              <w:tcPr>
                <w:tcW w:w="6240" w:type="dxa"/>
                <w:shd w:val="clear" w:color="auto" w:fill="CCCCCC"/>
                <w:tcMar>
                  <w:top w:w="100" w:type="dxa"/>
                  <w:left w:w="100" w:type="dxa"/>
                  <w:bottom w:w="100" w:type="dxa"/>
                  <w:right w:w="100" w:type="dxa"/>
                </w:tcMar>
              </w:tcPr>
              <w:p w14:paraId="00000173" w14:textId="77777777" w:rsidR="00552E9D" w:rsidRDefault="00250A2A">
                <w:pPr>
                  <w:widowControl w:val="0"/>
                  <w:pBdr>
                    <w:top w:val="nil"/>
                    <w:left w:val="nil"/>
                    <w:bottom w:val="nil"/>
                    <w:right w:val="nil"/>
                    <w:between w:val="nil"/>
                  </w:pBdr>
                  <w:jc w:val="center"/>
                </w:pPr>
                <w:r>
                  <w:t>Thông số kỹ thuật</w:t>
                </w:r>
              </w:p>
            </w:tc>
          </w:tr>
          <w:tr w:rsidR="00552E9D" w14:paraId="0053B6DD" w14:textId="77777777">
            <w:tc>
              <w:tcPr>
                <w:tcW w:w="1950" w:type="dxa"/>
                <w:shd w:val="clear" w:color="auto" w:fill="auto"/>
                <w:tcMar>
                  <w:top w:w="100" w:type="dxa"/>
                  <w:left w:w="100" w:type="dxa"/>
                  <w:bottom w:w="100" w:type="dxa"/>
                  <w:right w:w="100" w:type="dxa"/>
                </w:tcMar>
              </w:tcPr>
              <w:p w14:paraId="00000174" w14:textId="77777777" w:rsidR="00552E9D" w:rsidRDefault="00250A2A">
                <w:pPr>
                  <w:spacing w:line="360" w:lineRule="auto"/>
                  <w:ind w:left="720"/>
                </w:pPr>
                <w:r>
                  <w:t>CPU</w:t>
                </w:r>
              </w:p>
            </w:tc>
            <w:tc>
              <w:tcPr>
                <w:tcW w:w="6240" w:type="dxa"/>
                <w:shd w:val="clear" w:color="auto" w:fill="auto"/>
                <w:tcMar>
                  <w:top w:w="100" w:type="dxa"/>
                  <w:left w:w="100" w:type="dxa"/>
                  <w:bottom w:w="100" w:type="dxa"/>
                  <w:right w:w="100" w:type="dxa"/>
                </w:tcMar>
              </w:tcPr>
              <w:p w14:paraId="00000175" w14:textId="77777777" w:rsidR="00552E9D" w:rsidRDefault="00250A2A">
                <w:pPr>
                  <w:spacing w:line="360" w:lineRule="auto"/>
                  <w:ind w:left="720"/>
                </w:pPr>
                <w:r>
                  <w:t>Intel(R) Core(TM) i7-12700H (20 nhân) 2.3GHz</w:t>
                </w:r>
              </w:p>
            </w:tc>
          </w:tr>
          <w:tr w:rsidR="00552E9D" w14:paraId="269AF77B" w14:textId="77777777">
            <w:tc>
              <w:tcPr>
                <w:tcW w:w="1950" w:type="dxa"/>
                <w:shd w:val="clear" w:color="auto" w:fill="auto"/>
                <w:tcMar>
                  <w:top w:w="100" w:type="dxa"/>
                  <w:left w:w="100" w:type="dxa"/>
                  <w:bottom w:w="100" w:type="dxa"/>
                  <w:right w:w="100" w:type="dxa"/>
                </w:tcMar>
              </w:tcPr>
              <w:p w14:paraId="00000176" w14:textId="77777777" w:rsidR="00552E9D" w:rsidRDefault="00250A2A">
                <w:pPr>
                  <w:spacing w:line="360" w:lineRule="auto"/>
                  <w:ind w:left="720"/>
                </w:pPr>
                <w:r>
                  <w:t>Ram</w:t>
                </w:r>
              </w:p>
            </w:tc>
            <w:tc>
              <w:tcPr>
                <w:tcW w:w="6240" w:type="dxa"/>
                <w:shd w:val="clear" w:color="auto" w:fill="auto"/>
                <w:tcMar>
                  <w:top w:w="100" w:type="dxa"/>
                  <w:left w:w="100" w:type="dxa"/>
                  <w:bottom w:w="100" w:type="dxa"/>
                  <w:right w:w="100" w:type="dxa"/>
                </w:tcMar>
              </w:tcPr>
              <w:p w14:paraId="00000177" w14:textId="77777777" w:rsidR="00552E9D" w:rsidRDefault="00250A2A">
                <w:pPr>
                  <w:spacing w:line="360" w:lineRule="auto"/>
                  <w:ind w:left="720"/>
                </w:pPr>
                <w:r>
                  <w:t xml:space="preserve">16GB DDR4  </w:t>
                </w:r>
              </w:p>
            </w:tc>
          </w:tr>
          <w:tr w:rsidR="00552E9D" w14:paraId="2214F032" w14:textId="77777777">
            <w:tc>
              <w:tcPr>
                <w:tcW w:w="1950" w:type="dxa"/>
                <w:shd w:val="clear" w:color="auto" w:fill="auto"/>
                <w:tcMar>
                  <w:top w:w="100" w:type="dxa"/>
                  <w:left w:w="100" w:type="dxa"/>
                  <w:bottom w:w="100" w:type="dxa"/>
                  <w:right w:w="100" w:type="dxa"/>
                </w:tcMar>
              </w:tcPr>
              <w:p w14:paraId="00000178" w14:textId="77777777" w:rsidR="00552E9D" w:rsidRDefault="00250A2A">
                <w:pPr>
                  <w:spacing w:line="360" w:lineRule="auto"/>
                  <w:ind w:left="720"/>
                </w:pPr>
                <w:r>
                  <w:t>Rom</w:t>
                </w:r>
              </w:p>
            </w:tc>
            <w:tc>
              <w:tcPr>
                <w:tcW w:w="6240" w:type="dxa"/>
                <w:shd w:val="clear" w:color="auto" w:fill="auto"/>
                <w:tcMar>
                  <w:top w:w="100" w:type="dxa"/>
                  <w:left w:w="100" w:type="dxa"/>
                  <w:bottom w:w="100" w:type="dxa"/>
                  <w:right w:w="100" w:type="dxa"/>
                </w:tcMar>
              </w:tcPr>
              <w:p w14:paraId="00000179" w14:textId="77777777" w:rsidR="00552E9D" w:rsidRDefault="00250A2A">
                <w:pPr>
                  <w:spacing w:line="360" w:lineRule="auto"/>
                  <w:ind w:left="720"/>
                </w:pPr>
                <w:r>
                  <w:t>SSD 512GB</w:t>
                </w:r>
              </w:p>
            </w:tc>
          </w:tr>
        </w:tbl>
      </w:sdtContent>
    </w:sdt>
    <w:p w14:paraId="0000017A" w14:textId="77777777" w:rsidR="00552E9D" w:rsidRDefault="00250A2A">
      <w:pPr>
        <w:spacing w:line="360" w:lineRule="auto"/>
        <w:jc w:val="both"/>
      </w:pPr>
      <w:r>
        <w:tab/>
      </w:r>
    </w:p>
    <w:p w14:paraId="0000017B" w14:textId="732C95EA" w:rsidR="00552E9D" w:rsidRDefault="00250A2A" w:rsidP="00967622">
      <w:pPr>
        <w:pStyle w:val="hinhanh"/>
      </w:pPr>
      <w:bookmarkStart w:id="88" w:name="_Toc204783002"/>
      <w:bookmarkStart w:id="89" w:name="_Toc205050959"/>
      <w:r>
        <w:t xml:space="preserve">Hình </w:t>
      </w:r>
      <w:r w:rsidR="00467959">
        <w:t>25</w:t>
      </w:r>
      <w:r>
        <w:t>. Các thông số kĩ thuật của phần cứng sử dụng trong đề tài</w:t>
      </w:r>
      <w:bookmarkEnd w:id="88"/>
      <w:bookmarkEnd w:id="89"/>
    </w:p>
    <w:p w14:paraId="0000017C" w14:textId="77777777" w:rsidR="00552E9D" w:rsidRDefault="00250A2A">
      <w:pPr>
        <w:pStyle w:val="Heading2"/>
        <w:jc w:val="both"/>
      </w:pPr>
      <w:bookmarkStart w:id="90" w:name="_heading=h.r9m3l8xo7jl5" w:colFirst="0" w:colLast="0"/>
      <w:bookmarkEnd w:id="90"/>
      <w:r>
        <w:lastRenderedPageBreak/>
        <w:t>4.3 Kết quả thực nghiệm</w:t>
      </w:r>
    </w:p>
    <w:p w14:paraId="0000017D" w14:textId="77777777" w:rsidR="00552E9D" w:rsidRDefault="00250A2A">
      <w:pPr>
        <w:spacing w:line="360" w:lineRule="auto"/>
      </w:pPr>
      <w:r>
        <w:tab/>
        <w:t>Sau khi tìm hiểu và nghiên cứu cơ sở lý thuyết, áp dụng các kiến thức và kĩ năng thực hành để hoàn tất quá trình tiền xử lý, huấn luyện và đánh giá các mô hình, các kết quả thu được các kết quả như sau:</w:t>
      </w:r>
    </w:p>
    <w:p w14:paraId="0000017E" w14:textId="77777777" w:rsidR="00552E9D" w:rsidRDefault="00250A2A">
      <w:pPr>
        <w:numPr>
          <w:ilvl w:val="0"/>
          <w:numId w:val="2"/>
        </w:numPr>
        <w:spacing w:line="360" w:lineRule="auto"/>
      </w:pPr>
      <w:r>
        <w:t xml:space="preserve">Đối với tập dữ liệu chưa cân bằng: </w:t>
      </w:r>
    </w:p>
    <w:p w14:paraId="0000017F" w14:textId="77777777" w:rsidR="00552E9D" w:rsidRDefault="00552E9D">
      <w:pPr>
        <w:ind w:left="1440"/>
      </w:pPr>
    </w:p>
    <w:p w14:paraId="00000180" w14:textId="77777777" w:rsidR="00552E9D" w:rsidRDefault="00250A2A">
      <w:pPr>
        <w:ind w:left="1440"/>
        <w:jc w:val="center"/>
        <w:rPr>
          <w:b/>
        </w:rPr>
      </w:pPr>
      <w:r>
        <w:rPr>
          <w:b/>
          <w:noProof/>
        </w:rPr>
        <w:drawing>
          <wp:inline distT="114300" distB="114300" distL="114300" distR="114300">
            <wp:extent cx="5408295" cy="2577238"/>
            <wp:effectExtent l="0" t="0" r="0" b="0"/>
            <wp:docPr id="788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408295" cy="2577238"/>
                    </a:xfrm>
                    <a:prstGeom prst="rect">
                      <a:avLst/>
                    </a:prstGeom>
                    <a:ln/>
                  </pic:spPr>
                </pic:pic>
              </a:graphicData>
            </a:graphic>
          </wp:inline>
        </w:drawing>
      </w:r>
    </w:p>
    <w:p w14:paraId="00000181" w14:textId="2F197CFC" w:rsidR="00552E9D" w:rsidRDefault="00967622" w:rsidP="00967622">
      <w:pPr>
        <w:pStyle w:val="hinhanh"/>
      </w:pPr>
      <w:r>
        <w:t xml:space="preserve">                 </w:t>
      </w:r>
      <w:bookmarkStart w:id="91" w:name="_Toc204783003"/>
      <w:bookmarkStart w:id="92" w:name="_Toc205050960"/>
      <w:r w:rsidR="00250A2A">
        <w:t xml:space="preserve">Hình </w:t>
      </w:r>
      <w:r w:rsidR="00467959">
        <w:t>26</w:t>
      </w:r>
      <w:r w:rsidR="00250A2A">
        <w:t>. Bảng thống kê kết quả các mô hình trên tập chưa cân bằng</w:t>
      </w:r>
      <w:bookmarkEnd w:id="91"/>
      <w:bookmarkEnd w:id="92"/>
    </w:p>
    <w:p w14:paraId="00000182" w14:textId="77777777" w:rsidR="00552E9D" w:rsidRDefault="00552E9D">
      <w:pPr>
        <w:ind w:left="1440"/>
        <w:jc w:val="center"/>
        <w:rPr>
          <w:i/>
        </w:rPr>
      </w:pPr>
    </w:p>
    <w:p w14:paraId="00000183" w14:textId="77777777" w:rsidR="00552E9D" w:rsidRDefault="00250A2A">
      <w:pPr>
        <w:ind w:left="1440"/>
        <w:jc w:val="center"/>
        <w:rPr>
          <w:i/>
        </w:rPr>
      </w:pPr>
      <w:r>
        <w:rPr>
          <w:i/>
          <w:noProof/>
        </w:rPr>
        <w:drawing>
          <wp:inline distT="114300" distB="114300" distL="114300" distR="114300">
            <wp:extent cx="5731200" cy="2832100"/>
            <wp:effectExtent l="0" t="0" r="0" b="0"/>
            <wp:docPr id="78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31200" cy="2832100"/>
                    </a:xfrm>
                    <a:prstGeom prst="rect">
                      <a:avLst/>
                    </a:prstGeom>
                    <a:ln/>
                  </pic:spPr>
                </pic:pic>
              </a:graphicData>
            </a:graphic>
          </wp:inline>
        </w:drawing>
      </w:r>
    </w:p>
    <w:p w14:paraId="00000184" w14:textId="324B6AF0" w:rsidR="00552E9D" w:rsidRDefault="00967622" w:rsidP="00967622">
      <w:pPr>
        <w:pStyle w:val="hinhanh"/>
      </w:pPr>
      <w:r>
        <w:t xml:space="preserve">                                </w:t>
      </w:r>
      <w:bookmarkStart w:id="93" w:name="_Toc204783004"/>
      <w:bookmarkStart w:id="94" w:name="_Toc205050961"/>
      <w:r w:rsidR="00250A2A">
        <w:t xml:space="preserve">Hình </w:t>
      </w:r>
      <w:r w:rsidR="00467959">
        <w:t>27</w:t>
      </w:r>
      <w:r w:rsidR="00250A2A">
        <w:t>. Biểu đồ so sánh hiệu suất KNN trên tập CV và Test</w:t>
      </w:r>
      <w:bookmarkEnd w:id="93"/>
      <w:bookmarkEnd w:id="94"/>
    </w:p>
    <w:p w14:paraId="00000185" w14:textId="77777777" w:rsidR="00552E9D" w:rsidRDefault="00552E9D">
      <w:pPr>
        <w:ind w:left="1440"/>
        <w:jc w:val="center"/>
        <w:rPr>
          <w:i/>
        </w:rPr>
      </w:pPr>
    </w:p>
    <w:p w14:paraId="00000186" w14:textId="77777777" w:rsidR="00552E9D" w:rsidRDefault="00250A2A">
      <w:pPr>
        <w:ind w:left="1440"/>
        <w:jc w:val="center"/>
        <w:rPr>
          <w:i/>
        </w:rPr>
      </w:pPr>
      <w:r>
        <w:rPr>
          <w:i/>
          <w:noProof/>
        </w:rPr>
        <w:lastRenderedPageBreak/>
        <w:drawing>
          <wp:inline distT="114300" distB="114300" distL="114300" distR="114300">
            <wp:extent cx="4948238" cy="2408016"/>
            <wp:effectExtent l="0" t="0" r="0" b="0"/>
            <wp:docPr id="788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4948238" cy="2408016"/>
                    </a:xfrm>
                    <a:prstGeom prst="rect">
                      <a:avLst/>
                    </a:prstGeom>
                    <a:ln/>
                  </pic:spPr>
                </pic:pic>
              </a:graphicData>
            </a:graphic>
          </wp:inline>
        </w:drawing>
      </w:r>
    </w:p>
    <w:p w14:paraId="00000187" w14:textId="38CD6BE9" w:rsidR="00552E9D" w:rsidRDefault="00967622" w:rsidP="00967622">
      <w:pPr>
        <w:pStyle w:val="hinhanh"/>
      </w:pPr>
      <w:r>
        <w:tab/>
      </w:r>
      <w:bookmarkStart w:id="95" w:name="_Toc204783005"/>
      <w:bookmarkStart w:id="96" w:name="_Toc205050962"/>
      <w:r w:rsidR="00250A2A">
        <w:t xml:space="preserve">Hình </w:t>
      </w:r>
      <w:r w:rsidR="00467959">
        <w:t>28</w:t>
      </w:r>
      <w:r w:rsidR="00250A2A">
        <w:t>. Biểu đồ so sánh hiệu suất GaussianBayes trên tập CV và Test</w:t>
      </w:r>
      <w:bookmarkEnd w:id="95"/>
      <w:bookmarkEnd w:id="96"/>
    </w:p>
    <w:p w14:paraId="00000188" w14:textId="00F107EB" w:rsidR="00552E9D" w:rsidRDefault="00967622">
      <w:pPr>
        <w:ind w:left="1440"/>
        <w:jc w:val="center"/>
        <w:rPr>
          <w:i/>
        </w:rPr>
      </w:pPr>
      <w:r>
        <w:rPr>
          <w:i/>
        </w:rPr>
        <w:tab/>
      </w:r>
    </w:p>
    <w:p w14:paraId="00000189" w14:textId="77777777" w:rsidR="00552E9D" w:rsidRDefault="00250A2A">
      <w:pPr>
        <w:ind w:left="1440"/>
        <w:jc w:val="center"/>
        <w:rPr>
          <w:i/>
        </w:rPr>
      </w:pPr>
      <w:r>
        <w:rPr>
          <w:i/>
          <w:noProof/>
        </w:rPr>
        <w:drawing>
          <wp:inline distT="114300" distB="114300" distL="114300" distR="114300">
            <wp:extent cx="4976813" cy="2465825"/>
            <wp:effectExtent l="0" t="0" r="0" b="0"/>
            <wp:docPr id="788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4976813" cy="2465825"/>
                    </a:xfrm>
                    <a:prstGeom prst="rect">
                      <a:avLst/>
                    </a:prstGeom>
                    <a:ln/>
                  </pic:spPr>
                </pic:pic>
              </a:graphicData>
            </a:graphic>
          </wp:inline>
        </w:drawing>
      </w:r>
    </w:p>
    <w:p w14:paraId="0000018A" w14:textId="278C2CB9" w:rsidR="00552E9D" w:rsidRDefault="00967622" w:rsidP="00967622">
      <w:pPr>
        <w:pStyle w:val="hinhanh"/>
      </w:pPr>
      <w:r>
        <w:tab/>
      </w:r>
      <w:bookmarkStart w:id="97" w:name="_Toc204783006"/>
      <w:bookmarkStart w:id="98" w:name="_Toc205050963"/>
      <w:r w:rsidR="00250A2A">
        <w:t>Hình 2</w:t>
      </w:r>
      <w:r w:rsidR="00467959">
        <w:t>9</w:t>
      </w:r>
      <w:r w:rsidR="00250A2A">
        <w:t>. Biểu đồ so sánh hiệu suất DecisionTree trên tập CV và Test</w:t>
      </w:r>
      <w:bookmarkEnd w:id="97"/>
      <w:bookmarkEnd w:id="98"/>
    </w:p>
    <w:p w14:paraId="0000018B" w14:textId="77777777" w:rsidR="00552E9D" w:rsidRDefault="00552E9D">
      <w:pPr>
        <w:ind w:left="1440"/>
        <w:jc w:val="center"/>
        <w:rPr>
          <w:i/>
        </w:rPr>
      </w:pPr>
    </w:p>
    <w:p w14:paraId="0000018C" w14:textId="77777777" w:rsidR="00552E9D" w:rsidRDefault="00250A2A">
      <w:pPr>
        <w:ind w:left="1440"/>
        <w:jc w:val="center"/>
        <w:rPr>
          <w:i/>
        </w:rPr>
      </w:pPr>
      <w:r>
        <w:rPr>
          <w:i/>
          <w:noProof/>
        </w:rPr>
        <w:drawing>
          <wp:inline distT="114300" distB="114300" distL="114300" distR="114300">
            <wp:extent cx="4976813" cy="2446070"/>
            <wp:effectExtent l="0" t="0" r="0" b="0"/>
            <wp:docPr id="78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4976813" cy="2446070"/>
                    </a:xfrm>
                    <a:prstGeom prst="rect">
                      <a:avLst/>
                    </a:prstGeom>
                    <a:ln/>
                  </pic:spPr>
                </pic:pic>
              </a:graphicData>
            </a:graphic>
          </wp:inline>
        </w:drawing>
      </w:r>
    </w:p>
    <w:p w14:paraId="0000018D" w14:textId="21C01422" w:rsidR="00552E9D" w:rsidRDefault="00967622" w:rsidP="00967622">
      <w:pPr>
        <w:pStyle w:val="hinhanh"/>
      </w:pPr>
      <w:r>
        <w:tab/>
      </w:r>
      <w:bookmarkStart w:id="99" w:name="_Toc204783007"/>
      <w:bookmarkStart w:id="100" w:name="_Toc205050964"/>
      <w:r w:rsidR="00250A2A">
        <w:t xml:space="preserve">Hình </w:t>
      </w:r>
      <w:r w:rsidR="00467959">
        <w:t>30</w:t>
      </w:r>
      <w:r w:rsidR="00250A2A">
        <w:t>. Biểu đồ so sánh hiệu suất Random Forest trên tập CV và Test</w:t>
      </w:r>
      <w:bookmarkEnd w:id="99"/>
      <w:bookmarkEnd w:id="100"/>
    </w:p>
    <w:p w14:paraId="0000018E" w14:textId="77777777" w:rsidR="00552E9D" w:rsidRDefault="00552E9D">
      <w:pPr>
        <w:ind w:left="1440"/>
        <w:jc w:val="center"/>
        <w:rPr>
          <w:i/>
        </w:rPr>
      </w:pPr>
    </w:p>
    <w:p w14:paraId="0000018F" w14:textId="77777777" w:rsidR="00552E9D" w:rsidRDefault="00250A2A">
      <w:pPr>
        <w:ind w:left="1440"/>
        <w:jc w:val="center"/>
        <w:rPr>
          <w:i/>
        </w:rPr>
      </w:pPr>
      <w:r>
        <w:rPr>
          <w:i/>
          <w:noProof/>
        </w:rPr>
        <w:lastRenderedPageBreak/>
        <w:drawing>
          <wp:inline distT="114300" distB="114300" distL="114300" distR="114300">
            <wp:extent cx="5005388" cy="2470191"/>
            <wp:effectExtent l="0" t="0" r="0" b="0"/>
            <wp:docPr id="788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005388" cy="2470191"/>
                    </a:xfrm>
                    <a:prstGeom prst="rect">
                      <a:avLst/>
                    </a:prstGeom>
                    <a:ln/>
                  </pic:spPr>
                </pic:pic>
              </a:graphicData>
            </a:graphic>
          </wp:inline>
        </w:drawing>
      </w:r>
    </w:p>
    <w:p w14:paraId="00000190" w14:textId="27DB7F80" w:rsidR="00552E9D" w:rsidRDefault="00967622" w:rsidP="00967622">
      <w:pPr>
        <w:pStyle w:val="hinhanh"/>
      </w:pPr>
      <w:r>
        <w:tab/>
      </w:r>
      <w:r>
        <w:tab/>
      </w:r>
      <w:bookmarkStart w:id="101" w:name="_Toc204783008"/>
      <w:bookmarkStart w:id="102" w:name="_Toc205050965"/>
      <w:r w:rsidR="00250A2A">
        <w:t xml:space="preserve">Hình </w:t>
      </w:r>
      <w:r w:rsidR="00467959">
        <w:t>31</w:t>
      </w:r>
      <w:r w:rsidR="00250A2A">
        <w:t>. Biểu đồ so sánh hiệu suất XGBoost trên tập CV và Test</w:t>
      </w:r>
      <w:bookmarkEnd w:id="101"/>
      <w:bookmarkEnd w:id="102"/>
    </w:p>
    <w:p w14:paraId="00000191" w14:textId="77777777" w:rsidR="00552E9D" w:rsidRDefault="00552E9D">
      <w:pPr>
        <w:ind w:left="1440"/>
        <w:jc w:val="center"/>
        <w:rPr>
          <w:i/>
        </w:rPr>
      </w:pPr>
    </w:p>
    <w:p w14:paraId="00000192" w14:textId="77777777" w:rsidR="00552E9D" w:rsidRDefault="00250A2A">
      <w:pPr>
        <w:ind w:left="1440"/>
        <w:jc w:val="center"/>
        <w:rPr>
          <w:i/>
        </w:rPr>
      </w:pPr>
      <w:r>
        <w:rPr>
          <w:i/>
          <w:noProof/>
        </w:rPr>
        <w:drawing>
          <wp:inline distT="114300" distB="114300" distL="114300" distR="114300">
            <wp:extent cx="3339938" cy="2657188"/>
            <wp:effectExtent l="0" t="0" r="0" b="0"/>
            <wp:docPr id="78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3339938" cy="2657188"/>
                    </a:xfrm>
                    <a:prstGeom prst="rect">
                      <a:avLst/>
                    </a:prstGeom>
                    <a:ln/>
                  </pic:spPr>
                </pic:pic>
              </a:graphicData>
            </a:graphic>
          </wp:inline>
        </w:drawing>
      </w:r>
    </w:p>
    <w:p w14:paraId="00000193" w14:textId="6909B7FB" w:rsidR="00552E9D" w:rsidRDefault="00967622" w:rsidP="00967622">
      <w:pPr>
        <w:pStyle w:val="hinhanh"/>
      </w:pPr>
      <w:r>
        <w:tab/>
      </w:r>
      <w:bookmarkStart w:id="103" w:name="_Toc204783009"/>
      <w:bookmarkStart w:id="104" w:name="_Toc205050966"/>
      <w:r w:rsidR="00250A2A">
        <w:t xml:space="preserve">Hình </w:t>
      </w:r>
      <w:r w:rsidR="00467959">
        <w:t>32</w:t>
      </w:r>
      <w:r w:rsidR="00250A2A">
        <w:t>. Ma trận nhầm lẫn của mô hình KNN</w:t>
      </w:r>
      <w:bookmarkEnd w:id="103"/>
      <w:bookmarkEnd w:id="104"/>
    </w:p>
    <w:p w14:paraId="00000194" w14:textId="77777777" w:rsidR="00552E9D" w:rsidRDefault="00552E9D">
      <w:pPr>
        <w:ind w:left="1440"/>
        <w:jc w:val="center"/>
        <w:rPr>
          <w:i/>
        </w:rPr>
      </w:pPr>
    </w:p>
    <w:p w14:paraId="00000195" w14:textId="77777777" w:rsidR="00552E9D" w:rsidRDefault="00250A2A">
      <w:pPr>
        <w:ind w:left="1440"/>
        <w:jc w:val="center"/>
        <w:rPr>
          <w:i/>
        </w:rPr>
      </w:pPr>
      <w:r>
        <w:rPr>
          <w:i/>
          <w:noProof/>
        </w:rPr>
        <w:drawing>
          <wp:inline distT="114300" distB="114300" distL="114300" distR="114300">
            <wp:extent cx="5756333" cy="2355292"/>
            <wp:effectExtent l="0" t="0" r="0" b="0"/>
            <wp:docPr id="78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56333" cy="2355292"/>
                    </a:xfrm>
                    <a:prstGeom prst="rect">
                      <a:avLst/>
                    </a:prstGeom>
                    <a:ln/>
                  </pic:spPr>
                </pic:pic>
              </a:graphicData>
            </a:graphic>
          </wp:inline>
        </w:drawing>
      </w:r>
    </w:p>
    <w:p w14:paraId="00000196" w14:textId="210E909E" w:rsidR="00552E9D" w:rsidRDefault="00967622" w:rsidP="00967622">
      <w:pPr>
        <w:pStyle w:val="hinhanh"/>
      </w:pPr>
      <w:r>
        <w:tab/>
      </w:r>
      <w:r>
        <w:tab/>
      </w:r>
      <w:bookmarkStart w:id="105" w:name="_Toc204783010"/>
      <w:bookmarkStart w:id="106" w:name="_Toc205050967"/>
      <w:r w:rsidR="00250A2A">
        <w:t xml:space="preserve">Hình </w:t>
      </w:r>
      <w:r w:rsidR="00467959">
        <w:t>33</w:t>
      </w:r>
      <w:r w:rsidR="00250A2A">
        <w:t>. Ma trận nhầm lẫn của mô hình GaussianNB</w:t>
      </w:r>
      <w:bookmarkEnd w:id="105"/>
      <w:bookmarkEnd w:id="106"/>
    </w:p>
    <w:p w14:paraId="00000197" w14:textId="77777777" w:rsidR="00552E9D" w:rsidRDefault="00552E9D">
      <w:pPr>
        <w:ind w:left="1440"/>
        <w:jc w:val="center"/>
        <w:rPr>
          <w:i/>
        </w:rPr>
      </w:pPr>
    </w:p>
    <w:p w14:paraId="00000198" w14:textId="77777777" w:rsidR="00552E9D" w:rsidRDefault="00250A2A">
      <w:pPr>
        <w:ind w:left="1440"/>
        <w:jc w:val="center"/>
        <w:rPr>
          <w:i/>
        </w:rPr>
      </w:pPr>
      <w:r>
        <w:rPr>
          <w:i/>
          <w:noProof/>
        </w:rPr>
        <w:lastRenderedPageBreak/>
        <w:drawing>
          <wp:inline distT="114300" distB="114300" distL="114300" distR="114300">
            <wp:extent cx="5033963" cy="2705640"/>
            <wp:effectExtent l="0" t="0" r="0" b="0"/>
            <wp:docPr id="78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5033963" cy="2705640"/>
                    </a:xfrm>
                    <a:prstGeom prst="rect">
                      <a:avLst/>
                    </a:prstGeom>
                    <a:ln/>
                  </pic:spPr>
                </pic:pic>
              </a:graphicData>
            </a:graphic>
          </wp:inline>
        </w:drawing>
      </w:r>
    </w:p>
    <w:p w14:paraId="00000199" w14:textId="653022CA" w:rsidR="00552E9D" w:rsidRDefault="00967622" w:rsidP="00967622">
      <w:pPr>
        <w:pStyle w:val="hinhanh"/>
      </w:pPr>
      <w:r>
        <w:tab/>
      </w:r>
      <w:r>
        <w:tab/>
      </w:r>
      <w:bookmarkStart w:id="107" w:name="_Toc204783011"/>
      <w:bookmarkStart w:id="108" w:name="_Toc205050968"/>
      <w:r w:rsidR="00250A2A">
        <w:t xml:space="preserve">Hình </w:t>
      </w:r>
      <w:r w:rsidR="00467959">
        <w:t>34</w:t>
      </w:r>
      <w:r w:rsidR="00250A2A">
        <w:t>. Ma trận nhầm lẫn của mô hình DecisionTree</w:t>
      </w:r>
      <w:bookmarkEnd w:id="107"/>
      <w:bookmarkEnd w:id="108"/>
    </w:p>
    <w:p w14:paraId="0000019A" w14:textId="4631A4BC" w:rsidR="00552E9D" w:rsidRDefault="00250A2A">
      <w:pPr>
        <w:ind w:left="1440"/>
        <w:jc w:val="center"/>
        <w:rPr>
          <w:i/>
        </w:rPr>
      </w:pPr>
      <w:r>
        <w:rPr>
          <w:i/>
          <w:noProof/>
        </w:rPr>
        <w:drawing>
          <wp:inline distT="114300" distB="114300" distL="114300" distR="114300" wp14:editId="5854A4EF">
            <wp:extent cx="4902200" cy="2463800"/>
            <wp:effectExtent l="0" t="0" r="0" b="0"/>
            <wp:docPr id="78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4902500" cy="2463951"/>
                    </a:xfrm>
                    <a:prstGeom prst="rect">
                      <a:avLst/>
                    </a:prstGeom>
                    <a:ln/>
                  </pic:spPr>
                </pic:pic>
              </a:graphicData>
            </a:graphic>
          </wp:inline>
        </w:drawing>
      </w:r>
    </w:p>
    <w:p w14:paraId="0000019B" w14:textId="4A4DD0BF" w:rsidR="00552E9D" w:rsidRDefault="00967622" w:rsidP="00967622">
      <w:pPr>
        <w:pStyle w:val="hinhanh"/>
      </w:pPr>
      <w:r>
        <w:tab/>
      </w:r>
      <w:r>
        <w:tab/>
      </w:r>
      <w:bookmarkStart w:id="109" w:name="_Toc204783012"/>
      <w:bookmarkStart w:id="110" w:name="_Toc205050969"/>
      <w:r w:rsidR="00250A2A">
        <w:t xml:space="preserve">Hình </w:t>
      </w:r>
      <w:r w:rsidR="00467959">
        <w:t>35</w:t>
      </w:r>
      <w:r w:rsidR="00250A2A">
        <w:t>. Ma trận nhầm lẫn của mô hình Random Forest</w:t>
      </w:r>
      <w:bookmarkEnd w:id="109"/>
      <w:bookmarkEnd w:id="110"/>
    </w:p>
    <w:p w14:paraId="5D998FD9" w14:textId="451418AE" w:rsidR="00967622" w:rsidRDefault="00FA5B27">
      <w:pPr>
        <w:ind w:left="1440"/>
        <w:jc w:val="center"/>
        <w:rPr>
          <w:i/>
        </w:rPr>
      </w:pPr>
      <w:r>
        <w:rPr>
          <w:i/>
          <w:noProof/>
        </w:rPr>
        <w:drawing>
          <wp:anchor distT="114300" distB="114300" distL="114300" distR="114300" simplePos="0" relativeHeight="251664384" behindDoc="0" locked="0" layoutInCell="1" hidden="0" allowOverlap="1" wp14:editId="2F03A008">
            <wp:simplePos x="0" y="0"/>
            <wp:positionH relativeFrom="margin">
              <wp:align>left</wp:align>
            </wp:positionH>
            <wp:positionV relativeFrom="page">
              <wp:posOffset>6613411</wp:posOffset>
            </wp:positionV>
            <wp:extent cx="6284638" cy="2056085"/>
            <wp:effectExtent l="0" t="0" r="1905" b="1905"/>
            <wp:wrapNone/>
            <wp:docPr id="78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6284638" cy="2056085"/>
                    </a:xfrm>
                    <a:prstGeom prst="rect">
                      <a:avLst/>
                    </a:prstGeom>
                    <a:ln/>
                  </pic:spPr>
                </pic:pic>
              </a:graphicData>
            </a:graphic>
          </wp:anchor>
        </w:drawing>
      </w:r>
    </w:p>
    <w:p w14:paraId="4474DCC0" w14:textId="2F0745F8" w:rsidR="00967622" w:rsidRDefault="00967622">
      <w:pPr>
        <w:ind w:left="1440"/>
        <w:jc w:val="center"/>
        <w:rPr>
          <w:i/>
        </w:rPr>
      </w:pPr>
    </w:p>
    <w:p w14:paraId="51119123" w14:textId="42304B76" w:rsidR="00967622" w:rsidRDefault="00967622">
      <w:pPr>
        <w:ind w:left="1440"/>
        <w:jc w:val="center"/>
        <w:rPr>
          <w:i/>
        </w:rPr>
      </w:pPr>
    </w:p>
    <w:p w14:paraId="0000019C" w14:textId="6F0CE538" w:rsidR="00552E9D" w:rsidRDefault="00250A2A">
      <w:pPr>
        <w:ind w:left="1440"/>
        <w:rPr>
          <w:i/>
        </w:rPr>
      </w:pPr>
      <w:r>
        <w:rPr>
          <w:i/>
        </w:rPr>
        <w:t xml:space="preserve"> </w:t>
      </w:r>
    </w:p>
    <w:p w14:paraId="0000019D" w14:textId="159DC904" w:rsidR="00552E9D" w:rsidRDefault="00552E9D">
      <w:pPr>
        <w:ind w:left="1440"/>
        <w:rPr>
          <w:i/>
        </w:rPr>
      </w:pPr>
    </w:p>
    <w:p w14:paraId="0000019E" w14:textId="3C809B31" w:rsidR="00552E9D" w:rsidRDefault="00552E9D">
      <w:pPr>
        <w:ind w:left="1440"/>
        <w:rPr>
          <w:i/>
        </w:rPr>
      </w:pPr>
    </w:p>
    <w:p w14:paraId="0000019F" w14:textId="3CB65958" w:rsidR="00552E9D" w:rsidRDefault="00552E9D">
      <w:pPr>
        <w:ind w:left="1440"/>
        <w:rPr>
          <w:i/>
        </w:rPr>
      </w:pPr>
    </w:p>
    <w:p w14:paraId="000001A0" w14:textId="752C74F3" w:rsidR="00552E9D" w:rsidRDefault="00552E9D">
      <w:pPr>
        <w:ind w:left="1440"/>
        <w:rPr>
          <w:i/>
        </w:rPr>
      </w:pPr>
    </w:p>
    <w:p w14:paraId="000001A1" w14:textId="178DCEFA" w:rsidR="00552E9D" w:rsidRDefault="00552E9D">
      <w:pPr>
        <w:ind w:left="1440"/>
        <w:rPr>
          <w:i/>
        </w:rPr>
      </w:pPr>
    </w:p>
    <w:p w14:paraId="000001A5" w14:textId="049BD1AD" w:rsidR="00552E9D" w:rsidRDefault="00552E9D">
      <w:pPr>
        <w:ind w:left="1440"/>
        <w:rPr>
          <w:i/>
        </w:rPr>
      </w:pPr>
    </w:p>
    <w:p w14:paraId="000001A6" w14:textId="31C13DAB" w:rsidR="00552E9D" w:rsidRDefault="00552E9D">
      <w:pPr>
        <w:ind w:left="1440"/>
        <w:rPr>
          <w:i/>
        </w:rPr>
      </w:pPr>
    </w:p>
    <w:p w14:paraId="000001A7" w14:textId="77777777" w:rsidR="00552E9D" w:rsidRDefault="00552E9D">
      <w:pPr>
        <w:ind w:left="1440"/>
        <w:rPr>
          <w:i/>
        </w:rPr>
      </w:pPr>
    </w:p>
    <w:p w14:paraId="000001A8" w14:textId="2D6E3C84" w:rsidR="00552E9D" w:rsidRDefault="00967622" w:rsidP="00967622">
      <w:pPr>
        <w:pStyle w:val="hinhanh"/>
      </w:pPr>
      <w:r>
        <w:tab/>
      </w:r>
      <w:r>
        <w:tab/>
      </w:r>
      <w:bookmarkStart w:id="111" w:name="_Toc204783013"/>
      <w:bookmarkStart w:id="112" w:name="_Toc205050970"/>
      <w:r w:rsidR="00250A2A">
        <w:t xml:space="preserve">Hình </w:t>
      </w:r>
      <w:r w:rsidR="00467959">
        <w:t>36</w:t>
      </w:r>
      <w:r w:rsidR="00250A2A">
        <w:t xml:space="preserve">. Ma trận nhầm lẫn của mô hình </w:t>
      </w:r>
      <w:bookmarkEnd w:id="111"/>
      <w:r w:rsidR="00FA5B27">
        <w:t>XGBoost</w:t>
      </w:r>
      <w:bookmarkEnd w:id="112"/>
    </w:p>
    <w:p w14:paraId="000001A9" w14:textId="77777777" w:rsidR="00552E9D" w:rsidRDefault="00552E9D">
      <w:pPr>
        <w:ind w:left="1440"/>
        <w:jc w:val="center"/>
        <w:rPr>
          <w:i/>
        </w:rPr>
      </w:pPr>
    </w:p>
    <w:p w14:paraId="000001AA" w14:textId="77777777" w:rsidR="00552E9D" w:rsidRDefault="00250A2A">
      <w:pPr>
        <w:spacing w:before="240" w:after="240" w:line="360" w:lineRule="auto"/>
        <w:ind w:left="720" w:firstLine="720"/>
        <w:jc w:val="both"/>
      </w:pPr>
      <w:r>
        <w:lastRenderedPageBreak/>
        <w:t xml:space="preserve">Sau khi huấn luyện trên dữ liệu mất cân bằng, các mô hình KNN, Decision Tree, Random Forest và XGBoost đều cho kết quả tốt, với Accuracy và các chỉ số Precision, Recall, F1-score đều vượt 90%. </w:t>
      </w:r>
    </w:p>
    <w:p w14:paraId="000001AB" w14:textId="77777777" w:rsidR="00552E9D" w:rsidRDefault="00250A2A">
      <w:pPr>
        <w:spacing w:before="240" w:after="240" w:line="360" w:lineRule="auto"/>
        <w:ind w:left="720" w:firstLine="720"/>
        <w:jc w:val="both"/>
      </w:pPr>
      <w:r>
        <w:t>KNN dùng tham số mặc định đạt Accuracy trên 98%, AUC ~95.7%, mô hình chiếm khá nhiều bộ nhớ (~1GB) và thực thi chậm hơn XGBoost.</w:t>
      </w:r>
    </w:p>
    <w:p w14:paraId="000001AC" w14:textId="77777777" w:rsidR="00552E9D" w:rsidRDefault="00250A2A">
      <w:pPr>
        <w:spacing w:before="240" w:after="240" w:line="360" w:lineRule="auto"/>
        <w:ind w:left="720" w:firstLine="720"/>
        <w:jc w:val="both"/>
      </w:pPr>
      <w:r>
        <w:t>Random Forest và Decision Tree ổn định, riêng RF có độ chính xác cao nhưng chiếm dung lượng lớn (trên 1.5GB) do tham số sử dụng. XGBoost nổi bật với hiệu năng cao và mô hình khá gọn (~2.5MB ở cấu hình tốt nhất).</w:t>
      </w:r>
    </w:p>
    <w:p w14:paraId="000001AD" w14:textId="77777777" w:rsidR="00552E9D" w:rsidRDefault="00250A2A">
      <w:pPr>
        <w:spacing w:before="240" w:after="240" w:line="360" w:lineRule="auto"/>
        <w:ind w:left="720" w:firstLine="720"/>
        <w:jc w:val="both"/>
      </w:pPr>
      <w:r>
        <w:t>Ngược lại, GaussianNB có kết quả thấp nhất. Dù Recall cao (~96%), Precision chỉ ~30% khiến F1-score và AUC bị kéo xuống (~68%). Ma trận nhầm lẫn cho thấy GNB dự đoán quá nhiều nhãn tấn công, gây lệch phân loại. Dù xử lý rất nhanh và nhẹ, GNB không phù hợp với dữ liệu IDS vốn có phân phối không đều và phức tạp.</w:t>
      </w:r>
    </w:p>
    <w:p w14:paraId="000001AE" w14:textId="77777777" w:rsidR="00552E9D" w:rsidRDefault="00250A2A">
      <w:pPr>
        <w:spacing w:before="240" w:after="240" w:line="360" w:lineRule="auto"/>
        <w:ind w:left="720" w:firstLine="720"/>
        <w:jc w:val="both"/>
      </w:pPr>
      <w:r>
        <w:t>Tóm lại, XGBoost và Random Forest là hai mô hình phù hợp nhất cho bài toán phát hiện xâm nhập.</w:t>
      </w:r>
    </w:p>
    <w:p w14:paraId="000001AF" w14:textId="77777777" w:rsidR="00552E9D" w:rsidRDefault="00250A2A">
      <w:pPr>
        <w:numPr>
          <w:ilvl w:val="0"/>
          <w:numId w:val="42"/>
        </w:numPr>
      </w:pPr>
      <w:r>
        <w:t>Đối với tập dữ liệu đã cân bằng bằng phương pháp SMOTE:</w:t>
      </w:r>
    </w:p>
    <w:p w14:paraId="000001B0" w14:textId="77777777" w:rsidR="00552E9D" w:rsidRDefault="00552E9D">
      <w:pPr>
        <w:ind w:left="1440"/>
      </w:pPr>
    </w:p>
    <w:p w14:paraId="000001B1" w14:textId="77777777" w:rsidR="00552E9D" w:rsidRDefault="00250A2A">
      <w:pPr>
        <w:ind w:left="1440"/>
      </w:pPr>
      <w:r>
        <w:rPr>
          <w:noProof/>
        </w:rPr>
        <w:drawing>
          <wp:inline distT="114300" distB="114300" distL="114300" distR="114300">
            <wp:extent cx="5405438" cy="2666802"/>
            <wp:effectExtent l="0" t="0" r="0" b="0"/>
            <wp:docPr id="78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405438" cy="2666802"/>
                    </a:xfrm>
                    <a:prstGeom prst="rect">
                      <a:avLst/>
                    </a:prstGeom>
                    <a:ln/>
                  </pic:spPr>
                </pic:pic>
              </a:graphicData>
            </a:graphic>
          </wp:inline>
        </w:drawing>
      </w:r>
    </w:p>
    <w:p w14:paraId="000001B2" w14:textId="1AF4C916" w:rsidR="00552E9D" w:rsidRDefault="00967622" w:rsidP="00967622">
      <w:pPr>
        <w:pStyle w:val="hinhanh"/>
      </w:pPr>
      <w:r>
        <w:tab/>
      </w:r>
      <w:r>
        <w:tab/>
      </w:r>
      <w:bookmarkStart w:id="113" w:name="_Toc204783014"/>
      <w:bookmarkStart w:id="114" w:name="_Toc205050971"/>
      <w:r w:rsidR="00250A2A">
        <w:t xml:space="preserve">Hình </w:t>
      </w:r>
      <w:r w:rsidR="00467959">
        <w:t>37</w:t>
      </w:r>
      <w:r w:rsidR="00250A2A">
        <w:t>. Bảng thống kê kết quả các mô hình trên tập đã SMOTE</w:t>
      </w:r>
      <w:bookmarkEnd w:id="113"/>
      <w:bookmarkEnd w:id="114"/>
    </w:p>
    <w:p w14:paraId="000001B3" w14:textId="77777777" w:rsidR="00552E9D" w:rsidRDefault="00552E9D">
      <w:pPr>
        <w:ind w:left="1440"/>
        <w:jc w:val="center"/>
        <w:rPr>
          <w:i/>
        </w:rPr>
      </w:pPr>
    </w:p>
    <w:p w14:paraId="000001B4" w14:textId="77777777" w:rsidR="00552E9D" w:rsidRDefault="00250A2A">
      <w:pPr>
        <w:ind w:left="1440"/>
        <w:jc w:val="center"/>
        <w:rPr>
          <w:i/>
        </w:rPr>
      </w:pPr>
      <w:r>
        <w:rPr>
          <w:i/>
          <w:noProof/>
        </w:rPr>
        <w:lastRenderedPageBreak/>
        <w:drawing>
          <wp:inline distT="114300" distB="114300" distL="114300" distR="114300" wp14:editId="7E9C53C0">
            <wp:extent cx="4851400" cy="2355850"/>
            <wp:effectExtent l="0" t="0" r="6350" b="6350"/>
            <wp:docPr id="789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8"/>
                    <a:srcRect/>
                    <a:stretch>
                      <a:fillRect/>
                    </a:stretch>
                  </pic:blipFill>
                  <pic:spPr>
                    <a:xfrm>
                      <a:off x="0" y="0"/>
                      <a:ext cx="4852144" cy="2356211"/>
                    </a:xfrm>
                    <a:prstGeom prst="rect">
                      <a:avLst/>
                    </a:prstGeom>
                    <a:ln/>
                  </pic:spPr>
                </pic:pic>
              </a:graphicData>
            </a:graphic>
          </wp:inline>
        </w:drawing>
      </w:r>
    </w:p>
    <w:p w14:paraId="000001B5" w14:textId="2CD1B990" w:rsidR="00552E9D" w:rsidRDefault="00967622" w:rsidP="00967622">
      <w:pPr>
        <w:pStyle w:val="hinhanh"/>
      </w:pPr>
      <w:r>
        <w:tab/>
      </w:r>
      <w:r>
        <w:tab/>
      </w:r>
      <w:bookmarkStart w:id="115" w:name="_Toc204783015"/>
      <w:bookmarkStart w:id="116" w:name="_Toc205050972"/>
      <w:r w:rsidR="00250A2A">
        <w:t>Hình 3</w:t>
      </w:r>
      <w:r w:rsidR="00467959">
        <w:t>8</w:t>
      </w:r>
      <w:r w:rsidR="00250A2A">
        <w:t>. Biểu đồ so sánh hiệu suất KNN trên tập CV và Test (SMOTE)</w:t>
      </w:r>
      <w:bookmarkEnd w:id="115"/>
      <w:bookmarkEnd w:id="116"/>
    </w:p>
    <w:p w14:paraId="000001B6" w14:textId="77777777" w:rsidR="00552E9D" w:rsidRDefault="00552E9D">
      <w:pPr>
        <w:ind w:left="1440"/>
        <w:jc w:val="center"/>
        <w:rPr>
          <w:i/>
        </w:rPr>
      </w:pPr>
    </w:p>
    <w:p w14:paraId="000001B7" w14:textId="77777777" w:rsidR="00552E9D" w:rsidRDefault="00250A2A">
      <w:pPr>
        <w:ind w:left="1440"/>
        <w:jc w:val="center"/>
        <w:rPr>
          <w:i/>
        </w:rPr>
      </w:pPr>
      <w:r>
        <w:rPr>
          <w:i/>
          <w:noProof/>
        </w:rPr>
        <w:drawing>
          <wp:inline distT="114300" distB="114300" distL="114300" distR="114300" wp14:editId="120FC808">
            <wp:extent cx="4914900" cy="2362200"/>
            <wp:effectExtent l="0" t="0" r="0" b="0"/>
            <wp:docPr id="789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4915464" cy="2362471"/>
                    </a:xfrm>
                    <a:prstGeom prst="rect">
                      <a:avLst/>
                    </a:prstGeom>
                    <a:ln/>
                  </pic:spPr>
                </pic:pic>
              </a:graphicData>
            </a:graphic>
          </wp:inline>
        </w:drawing>
      </w:r>
    </w:p>
    <w:p w14:paraId="000001B8" w14:textId="20364032" w:rsidR="00552E9D" w:rsidRDefault="00250A2A" w:rsidP="009A4F0A">
      <w:pPr>
        <w:pStyle w:val="hinhanh"/>
      </w:pPr>
      <w:bookmarkStart w:id="117" w:name="_Toc205050973"/>
      <w:r w:rsidRPr="00967622">
        <w:t>Hình 3</w:t>
      </w:r>
      <w:r w:rsidR="00467959">
        <w:t>9</w:t>
      </w:r>
      <w:r w:rsidRPr="00967622">
        <w:t>. Biểu đồ so sánh hiệu suất GaussianNB trên tập CV và Test</w:t>
      </w:r>
      <w:r>
        <w:t xml:space="preserve"> (SMOTE)</w:t>
      </w:r>
      <w:bookmarkEnd w:id="117"/>
    </w:p>
    <w:p w14:paraId="000001B9" w14:textId="77777777" w:rsidR="00552E9D" w:rsidRDefault="00552E9D">
      <w:pPr>
        <w:ind w:left="1440"/>
        <w:jc w:val="center"/>
        <w:rPr>
          <w:i/>
        </w:rPr>
      </w:pPr>
    </w:p>
    <w:p w14:paraId="000001BA" w14:textId="77777777" w:rsidR="00552E9D" w:rsidRDefault="00250A2A">
      <w:pPr>
        <w:ind w:left="1440"/>
        <w:jc w:val="center"/>
        <w:rPr>
          <w:i/>
        </w:rPr>
      </w:pPr>
      <w:r>
        <w:rPr>
          <w:i/>
          <w:noProof/>
        </w:rPr>
        <w:drawing>
          <wp:inline distT="114300" distB="114300" distL="114300" distR="114300" wp14:editId="1BF8145A">
            <wp:extent cx="5003800" cy="2374900"/>
            <wp:effectExtent l="0" t="0" r="6350" b="6350"/>
            <wp:docPr id="78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004264" cy="2375120"/>
                    </a:xfrm>
                    <a:prstGeom prst="rect">
                      <a:avLst/>
                    </a:prstGeom>
                    <a:ln/>
                  </pic:spPr>
                </pic:pic>
              </a:graphicData>
            </a:graphic>
          </wp:inline>
        </w:drawing>
      </w:r>
    </w:p>
    <w:p w14:paraId="000001BB" w14:textId="034A6763" w:rsidR="00552E9D" w:rsidRPr="00967622" w:rsidRDefault="00250A2A" w:rsidP="00967622">
      <w:pPr>
        <w:pStyle w:val="hinhanh"/>
      </w:pPr>
      <w:bookmarkStart w:id="118" w:name="_Toc204783016"/>
      <w:bookmarkStart w:id="119" w:name="_Toc205050974"/>
      <w:r w:rsidRPr="00967622">
        <w:t xml:space="preserve">Hình </w:t>
      </w:r>
      <w:r w:rsidR="00467959">
        <w:t>40</w:t>
      </w:r>
      <w:r w:rsidRPr="00967622">
        <w:t>. Biểu đồ so sánh hiệu suất DecisionTree trên tập CV và Test (SMOTE)</w:t>
      </w:r>
      <w:bookmarkEnd w:id="118"/>
      <w:bookmarkEnd w:id="119"/>
    </w:p>
    <w:p w14:paraId="000001BC" w14:textId="77777777" w:rsidR="00552E9D" w:rsidRDefault="00250A2A">
      <w:pPr>
        <w:ind w:left="1440"/>
        <w:jc w:val="center"/>
        <w:rPr>
          <w:i/>
        </w:rPr>
      </w:pPr>
      <w:r>
        <w:rPr>
          <w:i/>
          <w:noProof/>
        </w:rPr>
        <w:lastRenderedPageBreak/>
        <w:drawing>
          <wp:inline distT="114300" distB="114300" distL="114300" distR="114300">
            <wp:extent cx="5186363" cy="2559996"/>
            <wp:effectExtent l="0" t="0" r="0" b="0"/>
            <wp:docPr id="78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186363" cy="2559996"/>
                    </a:xfrm>
                    <a:prstGeom prst="rect">
                      <a:avLst/>
                    </a:prstGeom>
                    <a:ln/>
                  </pic:spPr>
                </pic:pic>
              </a:graphicData>
            </a:graphic>
          </wp:inline>
        </w:drawing>
      </w:r>
    </w:p>
    <w:p w14:paraId="000001BD" w14:textId="1112F45E" w:rsidR="00552E9D" w:rsidRDefault="00250A2A" w:rsidP="00967622">
      <w:pPr>
        <w:pStyle w:val="hinhanh"/>
      </w:pPr>
      <w:bookmarkStart w:id="120" w:name="_Toc204783017"/>
      <w:bookmarkStart w:id="121" w:name="_Toc205050975"/>
      <w:r w:rsidRPr="00967622">
        <w:t xml:space="preserve">Hình </w:t>
      </w:r>
      <w:r w:rsidR="0014166E">
        <w:t>41</w:t>
      </w:r>
      <w:r w:rsidRPr="00967622">
        <w:t>. Biểu đồ so sánh hiệu suất Random Forest trên tập CV và Test</w:t>
      </w:r>
      <w:r>
        <w:t xml:space="preserve"> (SMOTE)</w:t>
      </w:r>
      <w:bookmarkEnd w:id="120"/>
      <w:bookmarkEnd w:id="121"/>
    </w:p>
    <w:p w14:paraId="000001BE" w14:textId="77777777" w:rsidR="00552E9D" w:rsidRDefault="00552E9D">
      <w:pPr>
        <w:ind w:left="1440"/>
        <w:jc w:val="center"/>
        <w:rPr>
          <w:i/>
        </w:rPr>
      </w:pPr>
    </w:p>
    <w:p w14:paraId="000001BF" w14:textId="77777777" w:rsidR="00552E9D" w:rsidRDefault="00552E9D">
      <w:pPr>
        <w:ind w:left="1440"/>
        <w:jc w:val="center"/>
        <w:rPr>
          <w:i/>
        </w:rPr>
      </w:pPr>
    </w:p>
    <w:p w14:paraId="000001C0" w14:textId="77777777" w:rsidR="00552E9D" w:rsidRDefault="00552E9D">
      <w:pPr>
        <w:ind w:left="1440"/>
        <w:jc w:val="center"/>
        <w:rPr>
          <w:i/>
        </w:rPr>
      </w:pPr>
    </w:p>
    <w:p w14:paraId="000001C1" w14:textId="77777777" w:rsidR="00552E9D" w:rsidRDefault="00250A2A">
      <w:pPr>
        <w:ind w:left="1440"/>
        <w:jc w:val="center"/>
        <w:rPr>
          <w:i/>
        </w:rPr>
      </w:pPr>
      <w:r>
        <w:rPr>
          <w:i/>
          <w:noProof/>
        </w:rPr>
        <w:drawing>
          <wp:inline distT="114300" distB="114300" distL="114300" distR="114300">
            <wp:extent cx="5430021" cy="2690813"/>
            <wp:effectExtent l="0" t="0" r="0" b="0"/>
            <wp:docPr id="789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430021" cy="2690813"/>
                    </a:xfrm>
                    <a:prstGeom prst="rect">
                      <a:avLst/>
                    </a:prstGeom>
                    <a:ln/>
                  </pic:spPr>
                </pic:pic>
              </a:graphicData>
            </a:graphic>
          </wp:inline>
        </w:drawing>
      </w:r>
    </w:p>
    <w:p w14:paraId="000001C2" w14:textId="529D067B" w:rsidR="00552E9D" w:rsidRDefault="00250A2A" w:rsidP="00967622">
      <w:pPr>
        <w:pStyle w:val="hinhanh"/>
      </w:pPr>
      <w:bookmarkStart w:id="122" w:name="_Toc204783018"/>
      <w:bookmarkStart w:id="123" w:name="_Toc205050976"/>
      <w:r w:rsidRPr="00967622">
        <w:t xml:space="preserve">Hình </w:t>
      </w:r>
      <w:r w:rsidR="0014166E">
        <w:t>42</w:t>
      </w:r>
      <w:r w:rsidRPr="00967622">
        <w:t>. Biểu đồ so sánh hiệu suất XGBoost trên tập CV và Test</w:t>
      </w:r>
      <w:r>
        <w:t xml:space="preserve"> (SMOTE)</w:t>
      </w:r>
      <w:bookmarkEnd w:id="122"/>
      <w:bookmarkEnd w:id="123"/>
    </w:p>
    <w:p w14:paraId="000001C3" w14:textId="77777777" w:rsidR="00552E9D" w:rsidRDefault="00250A2A">
      <w:pPr>
        <w:ind w:left="1440"/>
        <w:jc w:val="center"/>
        <w:rPr>
          <w:i/>
        </w:rPr>
      </w:pPr>
      <w:r>
        <w:rPr>
          <w:i/>
          <w:noProof/>
        </w:rPr>
        <w:drawing>
          <wp:inline distT="114300" distB="114300" distL="114300" distR="114300" wp14:editId="2101DC2A">
            <wp:extent cx="3488626" cy="2367023"/>
            <wp:effectExtent l="0" t="0" r="0" b="0"/>
            <wp:docPr id="789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3"/>
                    <a:srcRect/>
                    <a:stretch>
                      <a:fillRect/>
                    </a:stretch>
                  </pic:blipFill>
                  <pic:spPr>
                    <a:xfrm>
                      <a:off x="0" y="0"/>
                      <a:ext cx="3497394" cy="2372972"/>
                    </a:xfrm>
                    <a:prstGeom prst="rect">
                      <a:avLst/>
                    </a:prstGeom>
                    <a:ln/>
                  </pic:spPr>
                </pic:pic>
              </a:graphicData>
            </a:graphic>
          </wp:inline>
        </w:drawing>
      </w:r>
    </w:p>
    <w:p w14:paraId="000001C4" w14:textId="4B184246" w:rsidR="00552E9D" w:rsidRDefault="00967622" w:rsidP="00967622">
      <w:pPr>
        <w:pStyle w:val="hinhanh"/>
      </w:pPr>
      <w:r>
        <w:tab/>
      </w:r>
      <w:bookmarkStart w:id="124" w:name="_Toc204783019"/>
      <w:bookmarkStart w:id="125" w:name="_Toc205050977"/>
      <w:r w:rsidR="00250A2A">
        <w:t xml:space="preserve">Hình </w:t>
      </w:r>
      <w:r w:rsidR="0014166E">
        <w:t>43</w:t>
      </w:r>
      <w:r w:rsidR="00250A2A">
        <w:t>. Ma trận nhầm lẫn KNN(SMOTE)</w:t>
      </w:r>
      <w:bookmarkEnd w:id="124"/>
      <w:bookmarkEnd w:id="125"/>
    </w:p>
    <w:p w14:paraId="000001C5" w14:textId="77777777" w:rsidR="00552E9D" w:rsidRDefault="00552E9D">
      <w:pPr>
        <w:ind w:left="1440"/>
        <w:jc w:val="center"/>
        <w:rPr>
          <w:i/>
        </w:rPr>
      </w:pPr>
    </w:p>
    <w:p w14:paraId="000001C6" w14:textId="77777777" w:rsidR="00552E9D" w:rsidRDefault="00250A2A">
      <w:pPr>
        <w:ind w:left="1440"/>
        <w:jc w:val="center"/>
        <w:rPr>
          <w:i/>
        </w:rPr>
      </w:pPr>
      <w:r>
        <w:rPr>
          <w:i/>
          <w:noProof/>
        </w:rPr>
        <w:drawing>
          <wp:inline distT="114300" distB="114300" distL="114300" distR="114300">
            <wp:extent cx="5746024" cy="2361127"/>
            <wp:effectExtent l="0" t="0" r="0" b="0"/>
            <wp:docPr id="790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746024" cy="2361127"/>
                    </a:xfrm>
                    <a:prstGeom prst="rect">
                      <a:avLst/>
                    </a:prstGeom>
                    <a:ln/>
                  </pic:spPr>
                </pic:pic>
              </a:graphicData>
            </a:graphic>
          </wp:inline>
        </w:drawing>
      </w:r>
    </w:p>
    <w:p w14:paraId="000001C7" w14:textId="079A8639" w:rsidR="00552E9D" w:rsidRDefault="00967622" w:rsidP="00967622">
      <w:pPr>
        <w:pStyle w:val="hinhanh"/>
      </w:pPr>
      <w:r>
        <w:tab/>
      </w:r>
      <w:r>
        <w:tab/>
      </w:r>
      <w:bookmarkStart w:id="126" w:name="_Toc204783020"/>
      <w:bookmarkStart w:id="127" w:name="_Toc205050978"/>
      <w:r w:rsidR="00250A2A">
        <w:t xml:space="preserve">Hình </w:t>
      </w:r>
      <w:r w:rsidR="0014166E">
        <w:t>44</w:t>
      </w:r>
      <w:r w:rsidR="00250A2A">
        <w:t>. Ma trận nhầm lẫn GaussianNB (SMOTE)</w:t>
      </w:r>
      <w:bookmarkEnd w:id="126"/>
      <w:bookmarkEnd w:id="127"/>
    </w:p>
    <w:p w14:paraId="000001C8" w14:textId="77777777" w:rsidR="00552E9D" w:rsidRDefault="00552E9D">
      <w:pPr>
        <w:ind w:left="1440"/>
        <w:jc w:val="center"/>
        <w:rPr>
          <w:i/>
        </w:rPr>
      </w:pPr>
    </w:p>
    <w:p w14:paraId="000001C9" w14:textId="44A394A6" w:rsidR="00552E9D" w:rsidRDefault="00250A2A">
      <w:pPr>
        <w:ind w:left="1440"/>
        <w:jc w:val="center"/>
        <w:rPr>
          <w:i/>
        </w:rPr>
      </w:pPr>
      <w:r>
        <w:rPr>
          <w:i/>
          <w:noProof/>
        </w:rPr>
        <w:drawing>
          <wp:inline distT="114300" distB="114300" distL="114300" distR="114300" wp14:editId="07B03686">
            <wp:extent cx="5387336" cy="2547938"/>
            <wp:effectExtent l="0" t="0" r="0" b="0"/>
            <wp:docPr id="79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5387336" cy="2547938"/>
                    </a:xfrm>
                    <a:prstGeom prst="rect">
                      <a:avLst/>
                    </a:prstGeom>
                    <a:ln/>
                  </pic:spPr>
                </pic:pic>
              </a:graphicData>
            </a:graphic>
          </wp:inline>
        </w:drawing>
      </w:r>
    </w:p>
    <w:p w14:paraId="000001CA" w14:textId="4F7E3317" w:rsidR="00552E9D" w:rsidRDefault="00967622" w:rsidP="00967622">
      <w:pPr>
        <w:pStyle w:val="hinhanh"/>
      </w:pPr>
      <w:r>
        <w:tab/>
      </w:r>
      <w:r>
        <w:tab/>
      </w:r>
      <w:bookmarkStart w:id="128" w:name="_Toc204783021"/>
      <w:bookmarkStart w:id="129" w:name="_Toc205050979"/>
      <w:r w:rsidR="00250A2A">
        <w:t xml:space="preserve">Hình </w:t>
      </w:r>
      <w:r w:rsidR="0014166E">
        <w:t>45</w:t>
      </w:r>
      <w:r w:rsidR="00250A2A">
        <w:t>. Ma trận nhầm lẫn DecisionTree (SMOTE)</w:t>
      </w:r>
      <w:bookmarkEnd w:id="128"/>
      <w:bookmarkEnd w:id="129"/>
    </w:p>
    <w:p w14:paraId="000001CB" w14:textId="7862F4A5" w:rsidR="00552E9D" w:rsidRDefault="00250A2A">
      <w:pPr>
        <w:ind w:left="1440"/>
        <w:jc w:val="center"/>
        <w:rPr>
          <w:i/>
        </w:rPr>
      </w:pPr>
      <w:r>
        <w:rPr>
          <w:i/>
          <w:noProof/>
        </w:rPr>
        <w:drawing>
          <wp:inline distT="114300" distB="114300" distL="114300" distR="114300" wp14:editId="31FEDA31">
            <wp:extent cx="5453063" cy="2436667"/>
            <wp:effectExtent l="0" t="0" r="0" b="0"/>
            <wp:docPr id="790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5453063" cy="2436667"/>
                    </a:xfrm>
                    <a:prstGeom prst="rect">
                      <a:avLst/>
                    </a:prstGeom>
                    <a:ln/>
                  </pic:spPr>
                </pic:pic>
              </a:graphicData>
            </a:graphic>
          </wp:inline>
        </w:drawing>
      </w:r>
    </w:p>
    <w:p w14:paraId="000001CC" w14:textId="5A5FB7A6" w:rsidR="00552E9D" w:rsidRDefault="00967622" w:rsidP="00967622">
      <w:pPr>
        <w:pStyle w:val="hinhanh"/>
      </w:pPr>
      <w:r>
        <w:tab/>
      </w:r>
      <w:r>
        <w:tab/>
      </w:r>
      <w:r>
        <w:tab/>
      </w:r>
      <w:bookmarkStart w:id="130" w:name="_Toc204783022"/>
      <w:bookmarkStart w:id="131" w:name="_Toc205050980"/>
      <w:r w:rsidR="00250A2A">
        <w:t xml:space="preserve">Hình </w:t>
      </w:r>
      <w:r w:rsidR="0014166E">
        <w:t>46</w:t>
      </w:r>
      <w:r w:rsidR="00250A2A">
        <w:t>. Ma trận nhầm lẫn Random Forest (SMOTE)</w:t>
      </w:r>
      <w:bookmarkEnd w:id="130"/>
      <w:bookmarkEnd w:id="131"/>
    </w:p>
    <w:p w14:paraId="000001CD" w14:textId="684762C4" w:rsidR="00552E9D" w:rsidRDefault="00552E9D">
      <w:pPr>
        <w:ind w:left="1440"/>
        <w:jc w:val="center"/>
        <w:rPr>
          <w:i/>
        </w:rPr>
      </w:pPr>
    </w:p>
    <w:p w14:paraId="000001CE" w14:textId="07D14A34" w:rsidR="00552E9D" w:rsidRDefault="00552E9D">
      <w:pPr>
        <w:ind w:left="1440"/>
        <w:jc w:val="center"/>
        <w:rPr>
          <w:i/>
        </w:rPr>
      </w:pPr>
    </w:p>
    <w:p w14:paraId="000001CF" w14:textId="528A86AF" w:rsidR="00552E9D" w:rsidRDefault="00317B27">
      <w:pPr>
        <w:ind w:left="1440"/>
        <w:jc w:val="center"/>
        <w:rPr>
          <w:i/>
        </w:rPr>
      </w:pPr>
      <w:r>
        <w:rPr>
          <w:i/>
          <w:noProof/>
        </w:rPr>
        <w:lastRenderedPageBreak/>
        <w:drawing>
          <wp:anchor distT="114300" distB="114300" distL="114300" distR="114300" simplePos="0" relativeHeight="251665408" behindDoc="0" locked="0" layoutInCell="1" hidden="0" allowOverlap="1" wp14:editId="702E4532">
            <wp:simplePos x="0" y="0"/>
            <wp:positionH relativeFrom="page">
              <wp:align>right</wp:align>
            </wp:positionH>
            <wp:positionV relativeFrom="page">
              <wp:posOffset>996693</wp:posOffset>
            </wp:positionV>
            <wp:extent cx="7248525" cy="2020395"/>
            <wp:effectExtent l="0" t="0" r="0" b="0"/>
            <wp:wrapNone/>
            <wp:docPr id="79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7248525" cy="2020395"/>
                    </a:xfrm>
                    <a:prstGeom prst="rect">
                      <a:avLst/>
                    </a:prstGeom>
                    <a:ln/>
                  </pic:spPr>
                </pic:pic>
              </a:graphicData>
            </a:graphic>
          </wp:anchor>
        </w:drawing>
      </w:r>
    </w:p>
    <w:p w14:paraId="000001D0" w14:textId="77777777" w:rsidR="00552E9D" w:rsidRDefault="00552E9D">
      <w:pPr>
        <w:ind w:left="1440"/>
        <w:jc w:val="center"/>
        <w:rPr>
          <w:i/>
        </w:rPr>
      </w:pPr>
    </w:p>
    <w:p w14:paraId="000001D1" w14:textId="77777777" w:rsidR="00552E9D" w:rsidRDefault="00552E9D">
      <w:pPr>
        <w:ind w:left="1440"/>
        <w:jc w:val="center"/>
        <w:rPr>
          <w:i/>
        </w:rPr>
      </w:pPr>
    </w:p>
    <w:p w14:paraId="000001D2" w14:textId="77777777" w:rsidR="00552E9D" w:rsidRDefault="00552E9D">
      <w:pPr>
        <w:ind w:left="1440"/>
        <w:jc w:val="center"/>
        <w:rPr>
          <w:i/>
        </w:rPr>
      </w:pPr>
    </w:p>
    <w:p w14:paraId="000001D3" w14:textId="77777777" w:rsidR="00552E9D" w:rsidRDefault="00552E9D">
      <w:pPr>
        <w:ind w:left="1440"/>
        <w:jc w:val="center"/>
        <w:rPr>
          <w:i/>
        </w:rPr>
      </w:pPr>
    </w:p>
    <w:p w14:paraId="000001D4" w14:textId="77777777" w:rsidR="00552E9D" w:rsidRDefault="00552E9D">
      <w:pPr>
        <w:ind w:left="1440"/>
        <w:jc w:val="center"/>
        <w:rPr>
          <w:i/>
        </w:rPr>
      </w:pPr>
    </w:p>
    <w:p w14:paraId="000001D5" w14:textId="77777777" w:rsidR="00552E9D" w:rsidRDefault="00552E9D">
      <w:pPr>
        <w:ind w:left="1440"/>
        <w:jc w:val="center"/>
        <w:rPr>
          <w:i/>
        </w:rPr>
      </w:pPr>
    </w:p>
    <w:p w14:paraId="000001D6" w14:textId="77777777" w:rsidR="00552E9D" w:rsidRDefault="00552E9D">
      <w:pPr>
        <w:ind w:left="1440"/>
        <w:jc w:val="center"/>
        <w:rPr>
          <w:i/>
        </w:rPr>
      </w:pPr>
    </w:p>
    <w:p w14:paraId="000001D7" w14:textId="77777777" w:rsidR="00552E9D" w:rsidRDefault="00552E9D">
      <w:pPr>
        <w:ind w:left="1440"/>
        <w:jc w:val="center"/>
        <w:rPr>
          <w:i/>
        </w:rPr>
      </w:pPr>
    </w:p>
    <w:p w14:paraId="000001D8" w14:textId="77777777" w:rsidR="00552E9D" w:rsidRDefault="00552E9D">
      <w:pPr>
        <w:ind w:left="1440"/>
        <w:jc w:val="center"/>
        <w:rPr>
          <w:i/>
        </w:rPr>
      </w:pPr>
    </w:p>
    <w:p w14:paraId="000001D9" w14:textId="77777777" w:rsidR="00552E9D" w:rsidRDefault="00552E9D">
      <w:pPr>
        <w:ind w:left="1440"/>
        <w:jc w:val="center"/>
        <w:rPr>
          <w:i/>
        </w:rPr>
      </w:pPr>
    </w:p>
    <w:p w14:paraId="000001DA" w14:textId="3DD1EE01" w:rsidR="00552E9D" w:rsidRDefault="00967622" w:rsidP="00967622">
      <w:pPr>
        <w:pStyle w:val="hinhanh"/>
      </w:pPr>
      <w:r>
        <w:tab/>
      </w:r>
      <w:bookmarkStart w:id="132" w:name="_Toc204783023"/>
      <w:bookmarkStart w:id="133" w:name="_Toc205050981"/>
      <w:r w:rsidR="00250A2A">
        <w:t>Hình 4</w:t>
      </w:r>
      <w:r w:rsidR="0014166E">
        <w:t>7</w:t>
      </w:r>
      <w:r w:rsidR="00250A2A">
        <w:t>. Ma trận nhầm lẫn XGBoost (SMOTE)</w:t>
      </w:r>
      <w:bookmarkEnd w:id="132"/>
      <w:bookmarkEnd w:id="133"/>
    </w:p>
    <w:p w14:paraId="000001DB" w14:textId="77777777" w:rsidR="00552E9D" w:rsidRDefault="00552E9D">
      <w:pPr>
        <w:ind w:left="1440"/>
        <w:jc w:val="center"/>
      </w:pPr>
    </w:p>
    <w:p w14:paraId="000001DC" w14:textId="3FE5474C" w:rsidR="00552E9D" w:rsidRDefault="00250A2A">
      <w:pPr>
        <w:spacing w:before="240" w:after="240" w:line="360" w:lineRule="auto"/>
        <w:ind w:left="720" w:firstLine="720"/>
        <w:jc w:val="both"/>
      </w:pPr>
      <w:r>
        <w:t>Sau khi áp dụng SMOTE để cân bằng, phần lớn các mô hình vẫn giữ được hiệu suất ổn định. Cụ thể, các mô hình như KNN, Decision Tree, Random Forest và XGBoost đều duy trì độ chính xác cao (trên 96%), với các chỉ số Precision và Recall tương đối cân đối – cho thấy khả năng phân loại giữa hai lớp không bị lệch nhiều. Đối với Gaussian Naive Bayes, Precision và F1-score có cải thiện nhẹ so với trước, nhưng nhìn chung kết quả vẫn kém hơn đáng kể so với các mô hình còn lại.</w:t>
      </w:r>
    </w:p>
    <w:p w14:paraId="000001DD" w14:textId="77777777" w:rsidR="00552E9D" w:rsidRDefault="00250A2A">
      <w:pPr>
        <w:spacing w:before="240" w:after="240" w:line="360" w:lineRule="auto"/>
        <w:ind w:left="720" w:firstLine="720"/>
        <w:jc w:val="both"/>
      </w:pPr>
      <w:r>
        <w:t>Tuy nhiên, xem xét ma trận nhầm lẫn, đặc biệt là ở DT, RF và XGBoost, có thể nhận thấy một điểm hạn chế: SMOTE không thực sự cải thiện khả năng nhận diện nhãn tấn công (label 1). Ngược lại, số lượng mẫu tấn công bị dự đoán sai thành benign (False Negative) lại tăng lên. Điều này cho thấy khả năng phát hiện tấn công của mô hình có xu hướng giảm, dù các chỉ số tổng thể vẫn cao do các mẫu tổng hợp từ SMOTE không phản ánh đúng bản chất dữ liệu thực tế, khiến mô hình học sai ranh giới phân lớp. Do đó, khi áp dụng SMOTE, cần kết hợp đánh giá bằng ma trận nhầm lẫn để có cái nhìn đầy đủ, thay vì chỉ dựa vào Accuracy hay F1-score.</w:t>
      </w:r>
    </w:p>
    <w:p w14:paraId="000001DE" w14:textId="77777777" w:rsidR="00552E9D" w:rsidRDefault="00250A2A">
      <w:pPr>
        <w:numPr>
          <w:ilvl w:val="0"/>
          <w:numId w:val="24"/>
        </w:numPr>
        <w:spacing w:before="240" w:after="240"/>
        <w:jc w:val="both"/>
      </w:pPr>
      <w:r>
        <w:t>Đối với tập dữ liệu cân bằng bằng RandomUnderSampler:</w:t>
      </w:r>
    </w:p>
    <w:p w14:paraId="000001DF" w14:textId="77777777" w:rsidR="00552E9D" w:rsidRDefault="00250A2A">
      <w:pPr>
        <w:spacing w:before="240" w:after="240"/>
        <w:ind w:left="1440"/>
        <w:jc w:val="both"/>
      </w:pPr>
      <w:r>
        <w:rPr>
          <w:noProof/>
        </w:rPr>
        <w:lastRenderedPageBreak/>
        <w:drawing>
          <wp:inline distT="114300" distB="114300" distL="114300" distR="114300">
            <wp:extent cx="5395913" cy="2662103"/>
            <wp:effectExtent l="0" t="0" r="0" b="0"/>
            <wp:docPr id="79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395913" cy="2662103"/>
                    </a:xfrm>
                    <a:prstGeom prst="rect">
                      <a:avLst/>
                    </a:prstGeom>
                    <a:ln/>
                  </pic:spPr>
                </pic:pic>
              </a:graphicData>
            </a:graphic>
          </wp:inline>
        </w:drawing>
      </w:r>
    </w:p>
    <w:p w14:paraId="000001E0" w14:textId="61FB2CD4" w:rsidR="00552E9D" w:rsidRDefault="00967622" w:rsidP="00967622">
      <w:pPr>
        <w:pStyle w:val="hinhanh"/>
      </w:pPr>
      <w:r>
        <w:tab/>
      </w:r>
      <w:bookmarkStart w:id="134" w:name="_Toc204783024"/>
      <w:bookmarkStart w:id="135" w:name="_Toc205050982"/>
      <w:r w:rsidR="00250A2A">
        <w:t>Hình 4</w:t>
      </w:r>
      <w:r w:rsidR="00C24ACE">
        <w:t>8</w:t>
      </w:r>
      <w:r w:rsidR="00250A2A">
        <w:t>. Bảng thống kê kết quả các mô hình trên tập đã RandomUnderSampler</w:t>
      </w:r>
      <w:bookmarkEnd w:id="134"/>
      <w:bookmarkEnd w:id="135"/>
    </w:p>
    <w:p w14:paraId="000001E1" w14:textId="77777777" w:rsidR="00552E9D" w:rsidRDefault="00250A2A">
      <w:pPr>
        <w:spacing w:before="240" w:after="240"/>
        <w:ind w:left="1440"/>
        <w:jc w:val="center"/>
        <w:rPr>
          <w:i/>
        </w:rPr>
      </w:pPr>
      <w:r>
        <w:rPr>
          <w:i/>
          <w:noProof/>
        </w:rPr>
        <w:drawing>
          <wp:inline distT="114300" distB="114300" distL="114300" distR="114300" wp14:editId="159408C5">
            <wp:extent cx="4670385" cy="2291787"/>
            <wp:effectExtent l="0" t="0" r="0" b="0"/>
            <wp:docPr id="79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4694449" cy="2303595"/>
                    </a:xfrm>
                    <a:prstGeom prst="rect">
                      <a:avLst/>
                    </a:prstGeom>
                    <a:ln/>
                  </pic:spPr>
                </pic:pic>
              </a:graphicData>
            </a:graphic>
          </wp:inline>
        </w:drawing>
      </w:r>
    </w:p>
    <w:p w14:paraId="000001E2" w14:textId="4FDE234F" w:rsidR="00552E9D" w:rsidRDefault="00250A2A" w:rsidP="00967622">
      <w:pPr>
        <w:pStyle w:val="hinhanh"/>
      </w:pPr>
      <w:bookmarkStart w:id="136" w:name="_Toc204783025"/>
      <w:bookmarkStart w:id="137" w:name="_Toc205050983"/>
      <w:r>
        <w:t>Hình 4</w:t>
      </w:r>
      <w:r w:rsidR="00C24ACE">
        <w:t>9</w:t>
      </w:r>
      <w:r>
        <w:t>. Biểu đồ so sánh hiệu suất KNN trên tập CV và Test (RandomUnderSampler)</w:t>
      </w:r>
      <w:bookmarkEnd w:id="136"/>
      <w:bookmarkEnd w:id="137"/>
    </w:p>
    <w:p w14:paraId="000001E3" w14:textId="77777777" w:rsidR="00552E9D" w:rsidRDefault="00250A2A">
      <w:pPr>
        <w:spacing w:before="240" w:after="240"/>
        <w:ind w:left="1440"/>
        <w:jc w:val="center"/>
        <w:rPr>
          <w:i/>
        </w:rPr>
      </w:pPr>
      <w:r>
        <w:rPr>
          <w:i/>
          <w:noProof/>
        </w:rPr>
        <w:drawing>
          <wp:inline distT="114300" distB="114300" distL="114300" distR="114300" wp14:editId="4D279327">
            <wp:extent cx="4716684" cy="2286000"/>
            <wp:effectExtent l="0" t="0" r="8255" b="0"/>
            <wp:docPr id="7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4741161" cy="2297863"/>
                    </a:xfrm>
                    <a:prstGeom prst="rect">
                      <a:avLst/>
                    </a:prstGeom>
                    <a:ln/>
                  </pic:spPr>
                </pic:pic>
              </a:graphicData>
            </a:graphic>
          </wp:inline>
        </w:drawing>
      </w:r>
    </w:p>
    <w:p w14:paraId="000001E4" w14:textId="24E894ED" w:rsidR="00552E9D" w:rsidRDefault="00250A2A" w:rsidP="00967622">
      <w:pPr>
        <w:pStyle w:val="hinhanh"/>
      </w:pPr>
      <w:bookmarkStart w:id="138" w:name="_Toc204783026"/>
      <w:bookmarkStart w:id="139" w:name="_Toc205050984"/>
      <w:r>
        <w:t xml:space="preserve">Hình </w:t>
      </w:r>
      <w:r w:rsidR="00C24ACE">
        <w:t>50</w:t>
      </w:r>
      <w:r>
        <w:t>. Biểu đồ so sánh hiệu suất GaussianNB trên tập CV và Test (RandomUnderSampler)</w:t>
      </w:r>
      <w:bookmarkEnd w:id="138"/>
      <w:bookmarkEnd w:id="139"/>
    </w:p>
    <w:p w14:paraId="000001E5" w14:textId="77777777" w:rsidR="00552E9D" w:rsidRDefault="00250A2A">
      <w:pPr>
        <w:spacing w:before="240" w:after="240"/>
        <w:ind w:left="720" w:firstLine="720"/>
        <w:jc w:val="both"/>
      </w:pPr>
      <w:r>
        <w:rPr>
          <w:noProof/>
        </w:rPr>
        <w:lastRenderedPageBreak/>
        <w:drawing>
          <wp:inline distT="114300" distB="114300" distL="114300" distR="114300" wp14:editId="13224103">
            <wp:extent cx="4698512" cy="2187527"/>
            <wp:effectExtent l="0" t="0" r="6985" b="3810"/>
            <wp:docPr id="79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705967" cy="2190998"/>
                    </a:xfrm>
                    <a:prstGeom prst="rect">
                      <a:avLst/>
                    </a:prstGeom>
                    <a:ln/>
                  </pic:spPr>
                </pic:pic>
              </a:graphicData>
            </a:graphic>
          </wp:inline>
        </w:drawing>
      </w:r>
    </w:p>
    <w:p w14:paraId="000001E6" w14:textId="78B42A32" w:rsidR="00552E9D" w:rsidRDefault="00250A2A" w:rsidP="00967622">
      <w:pPr>
        <w:pStyle w:val="hinhanh"/>
      </w:pPr>
      <w:bookmarkStart w:id="140" w:name="_Toc204783027"/>
      <w:bookmarkStart w:id="141" w:name="_Toc205050985"/>
      <w:r>
        <w:t xml:space="preserve">Hình </w:t>
      </w:r>
      <w:r w:rsidR="008716CA">
        <w:t>51</w:t>
      </w:r>
      <w:r>
        <w:t>. Biểu đồ so sánh hiệu suất DecisionTree trên tập CV và Test (RandomUnderSampler)</w:t>
      </w:r>
      <w:bookmarkEnd w:id="140"/>
      <w:bookmarkEnd w:id="141"/>
    </w:p>
    <w:p w14:paraId="000001E7" w14:textId="77777777" w:rsidR="00552E9D" w:rsidRDefault="00250A2A">
      <w:pPr>
        <w:spacing w:before="240" w:after="240"/>
        <w:ind w:left="1440"/>
        <w:jc w:val="center"/>
        <w:rPr>
          <w:i/>
        </w:rPr>
      </w:pPr>
      <w:r>
        <w:rPr>
          <w:i/>
          <w:noProof/>
        </w:rPr>
        <w:drawing>
          <wp:inline distT="114300" distB="114300" distL="114300" distR="114300" wp14:editId="5B0C0BBD">
            <wp:extent cx="4649372" cy="2250440"/>
            <wp:effectExtent l="0" t="0" r="0" b="0"/>
            <wp:docPr id="790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2"/>
                    <a:srcRect/>
                    <a:stretch>
                      <a:fillRect/>
                    </a:stretch>
                  </pic:blipFill>
                  <pic:spPr>
                    <a:xfrm>
                      <a:off x="0" y="0"/>
                      <a:ext cx="4666226" cy="2258598"/>
                    </a:xfrm>
                    <a:prstGeom prst="rect">
                      <a:avLst/>
                    </a:prstGeom>
                    <a:ln/>
                  </pic:spPr>
                </pic:pic>
              </a:graphicData>
            </a:graphic>
          </wp:inline>
        </w:drawing>
      </w:r>
    </w:p>
    <w:p w14:paraId="000001E8" w14:textId="3AAC7F8A" w:rsidR="00552E9D" w:rsidRDefault="00250A2A" w:rsidP="00967622">
      <w:pPr>
        <w:pStyle w:val="hinhanh"/>
      </w:pPr>
      <w:bookmarkStart w:id="142" w:name="_Toc204783028"/>
      <w:bookmarkStart w:id="143" w:name="_Toc205050986"/>
      <w:r>
        <w:t xml:space="preserve">Hình </w:t>
      </w:r>
      <w:r w:rsidR="008716CA">
        <w:t>52</w:t>
      </w:r>
      <w:r>
        <w:t>. Biểu đồ so sánh hiệu suất RandomForest trên tập CV và Test (RandomUnderSampler)</w:t>
      </w:r>
      <w:bookmarkEnd w:id="142"/>
      <w:bookmarkEnd w:id="143"/>
    </w:p>
    <w:p w14:paraId="000001E9" w14:textId="77777777" w:rsidR="00552E9D" w:rsidRDefault="00250A2A">
      <w:pPr>
        <w:spacing w:before="240" w:after="240"/>
        <w:ind w:left="1440"/>
        <w:jc w:val="center"/>
        <w:rPr>
          <w:i/>
        </w:rPr>
      </w:pPr>
      <w:r>
        <w:rPr>
          <w:i/>
          <w:noProof/>
        </w:rPr>
        <w:drawing>
          <wp:inline distT="114300" distB="114300" distL="114300" distR="114300" wp14:editId="1707DE2F">
            <wp:extent cx="5202820" cy="2436470"/>
            <wp:effectExtent l="0" t="0" r="0" b="2540"/>
            <wp:docPr id="790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5230950" cy="2449643"/>
                    </a:xfrm>
                    <a:prstGeom prst="rect">
                      <a:avLst/>
                    </a:prstGeom>
                    <a:ln/>
                  </pic:spPr>
                </pic:pic>
              </a:graphicData>
            </a:graphic>
          </wp:inline>
        </w:drawing>
      </w:r>
    </w:p>
    <w:p w14:paraId="000001EA" w14:textId="428B4956" w:rsidR="00552E9D" w:rsidRDefault="00967622" w:rsidP="00967622">
      <w:pPr>
        <w:pStyle w:val="hinhanh"/>
      </w:pPr>
      <w:r>
        <w:tab/>
      </w:r>
      <w:r>
        <w:tab/>
      </w:r>
      <w:bookmarkStart w:id="144" w:name="_Toc204783029"/>
      <w:bookmarkStart w:id="145" w:name="_Toc205050987"/>
      <w:r w:rsidR="00250A2A">
        <w:t xml:space="preserve">Hình </w:t>
      </w:r>
      <w:r w:rsidR="008716CA">
        <w:t>53</w:t>
      </w:r>
      <w:r w:rsidR="00250A2A">
        <w:t>. Biểu đồ so sánh hiệu suất XGBoost trên tập CV và Test (RandomUnderSampler)</w:t>
      </w:r>
      <w:bookmarkEnd w:id="144"/>
      <w:bookmarkEnd w:id="145"/>
    </w:p>
    <w:p w14:paraId="000001EB" w14:textId="77777777" w:rsidR="00552E9D" w:rsidRDefault="00552E9D">
      <w:pPr>
        <w:spacing w:before="240" w:after="240"/>
        <w:ind w:left="1440"/>
        <w:jc w:val="center"/>
        <w:rPr>
          <w:i/>
        </w:rPr>
      </w:pPr>
    </w:p>
    <w:p w14:paraId="000001EC" w14:textId="77777777" w:rsidR="00552E9D" w:rsidRDefault="00250A2A">
      <w:pPr>
        <w:spacing w:before="240" w:after="240"/>
        <w:ind w:left="1440"/>
        <w:jc w:val="center"/>
        <w:rPr>
          <w:i/>
        </w:rPr>
      </w:pPr>
      <w:r>
        <w:rPr>
          <w:i/>
          <w:noProof/>
        </w:rPr>
        <w:drawing>
          <wp:inline distT="114300" distB="114300" distL="114300" distR="114300">
            <wp:extent cx="3616163" cy="2663518"/>
            <wp:effectExtent l="0" t="0" r="0" b="0"/>
            <wp:docPr id="79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3616163" cy="2663518"/>
                    </a:xfrm>
                    <a:prstGeom prst="rect">
                      <a:avLst/>
                    </a:prstGeom>
                    <a:ln/>
                  </pic:spPr>
                </pic:pic>
              </a:graphicData>
            </a:graphic>
          </wp:inline>
        </w:drawing>
      </w:r>
    </w:p>
    <w:p w14:paraId="000001F7" w14:textId="04C3C6A1" w:rsidR="00552E9D" w:rsidRDefault="00967622" w:rsidP="009A3CFC">
      <w:pPr>
        <w:pStyle w:val="hinhanh"/>
      </w:pPr>
      <w:r>
        <w:tab/>
      </w:r>
      <w:r>
        <w:tab/>
      </w:r>
      <w:bookmarkStart w:id="146" w:name="_Toc204783030"/>
      <w:bookmarkStart w:id="147" w:name="_Toc205050988"/>
      <w:r w:rsidR="00250A2A">
        <w:t xml:space="preserve">Hình </w:t>
      </w:r>
      <w:r w:rsidR="003F411F">
        <w:t>54</w:t>
      </w:r>
      <w:r w:rsidR="00250A2A">
        <w:t>. Ma trận nhầm lẫn KNN (RandomUnderSampler)</w:t>
      </w:r>
      <w:bookmarkEnd w:id="146"/>
      <w:r w:rsidR="00250A2A">
        <w:rPr>
          <w:noProof/>
        </w:rPr>
        <w:drawing>
          <wp:anchor distT="114300" distB="114300" distL="114300" distR="114300" simplePos="0" relativeHeight="251666432" behindDoc="0" locked="0" layoutInCell="1" hidden="0" allowOverlap="1">
            <wp:simplePos x="0" y="0"/>
            <wp:positionH relativeFrom="page">
              <wp:posOffset>1181100</wp:posOffset>
            </wp:positionH>
            <wp:positionV relativeFrom="page">
              <wp:posOffset>10715625</wp:posOffset>
            </wp:positionV>
            <wp:extent cx="6643688" cy="1568780"/>
            <wp:effectExtent l="0" t="0" r="0" b="0"/>
            <wp:wrapNone/>
            <wp:docPr id="79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6643688" cy="1568780"/>
                    </a:xfrm>
                    <a:prstGeom prst="rect">
                      <a:avLst/>
                    </a:prstGeom>
                    <a:ln/>
                  </pic:spPr>
                </pic:pic>
              </a:graphicData>
            </a:graphic>
          </wp:anchor>
        </w:drawing>
      </w:r>
      <w:bookmarkEnd w:id="147"/>
    </w:p>
    <w:p w14:paraId="000001F8" w14:textId="77777777" w:rsidR="00552E9D" w:rsidRDefault="00250A2A">
      <w:pPr>
        <w:jc w:val="center"/>
      </w:pPr>
      <w:r>
        <w:rPr>
          <w:noProof/>
        </w:rPr>
        <w:drawing>
          <wp:anchor distT="114300" distB="114300" distL="114300" distR="114300" simplePos="0" relativeHeight="251667456" behindDoc="0" locked="0" layoutInCell="1" hidden="0" allowOverlap="1">
            <wp:simplePos x="0" y="0"/>
            <wp:positionH relativeFrom="column">
              <wp:posOffset>361950</wp:posOffset>
            </wp:positionH>
            <wp:positionV relativeFrom="paragraph">
              <wp:posOffset>180975</wp:posOffset>
            </wp:positionV>
            <wp:extent cx="5731200" cy="2082800"/>
            <wp:effectExtent l="0" t="0" r="0" b="0"/>
            <wp:wrapNone/>
            <wp:docPr id="79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31200" cy="2082800"/>
                    </a:xfrm>
                    <a:prstGeom prst="rect">
                      <a:avLst/>
                    </a:prstGeom>
                    <a:ln/>
                  </pic:spPr>
                </pic:pic>
              </a:graphicData>
            </a:graphic>
          </wp:anchor>
        </w:drawing>
      </w:r>
    </w:p>
    <w:p w14:paraId="000001F9" w14:textId="77777777" w:rsidR="00552E9D" w:rsidRDefault="00552E9D">
      <w:pPr>
        <w:jc w:val="center"/>
      </w:pPr>
    </w:p>
    <w:p w14:paraId="000001FA" w14:textId="77777777" w:rsidR="00552E9D" w:rsidRDefault="00552E9D">
      <w:pPr>
        <w:jc w:val="center"/>
      </w:pPr>
    </w:p>
    <w:p w14:paraId="000001FB" w14:textId="77777777" w:rsidR="00552E9D" w:rsidRDefault="00552E9D">
      <w:pPr>
        <w:jc w:val="center"/>
      </w:pPr>
    </w:p>
    <w:p w14:paraId="000001FC" w14:textId="77777777" w:rsidR="00552E9D" w:rsidRDefault="00552E9D">
      <w:pPr>
        <w:jc w:val="center"/>
      </w:pPr>
    </w:p>
    <w:p w14:paraId="000001FD" w14:textId="77777777" w:rsidR="00552E9D" w:rsidRDefault="00552E9D">
      <w:pPr>
        <w:jc w:val="center"/>
      </w:pPr>
    </w:p>
    <w:p w14:paraId="000001FE" w14:textId="77777777" w:rsidR="00552E9D" w:rsidRDefault="00552E9D">
      <w:pPr>
        <w:jc w:val="center"/>
      </w:pPr>
    </w:p>
    <w:p w14:paraId="000001FF" w14:textId="77777777" w:rsidR="00552E9D" w:rsidRDefault="00552E9D">
      <w:pPr>
        <w:jc w:val="center"/>
      </w:pPr>
    </w:p>
    <w:p w14:paraId="00000200" w14:textId="77777777" w:rsidR="00552E9D" w:rsidRDefault="00552E9D">
      <w:pPr>
        <w:jc w:val="right"/>
      </w:pPr>
    </w:p>
    <w:p w14:paraId="00000201" w14:textId="77777777" w:rsidR="00552E9D" w:rsidRDefault="00552E9D">
      <w:pPr>
        <w:jc w:val="right"/>
      </w:pPr>
    </w:p>
    <w:p w14:paraId="00000202" w14:textId="77777777" w:rsidR="00552E9D" w:rsidRDefault="00552E9D">
      <w:pPr>
        <w:jc w:val="right"/>
      </w:pPr>
    </w:p>
    <w:p w14:paraId="00000203" w14:textId="77777777" w:rsidR="00552E9D" w:rsidRDefault="00552E9D">
      <w:pPr>
        <w:jc w:val="right"/>
      </w:pPr>
    </w:p>
    <w:p w14:paraId="00000204" w14:textId="0EF5180C" w:rsidR="00552E9D" w:rsidRDefault="00967622" w:rsidP="00967622">
      <w:pPr>
        <w:pStyle w:val="hinhanh"/>
      </w:pPr>
      <w:r>
        <w:tab/>
      </w:r>
      <w:r>
        <w:tab/>
      </w:r>
      <w:bookmarkStart w:id="148" w:name="_Toc204783031"/>
      <w:bookmarkStart w:id="149" w:name="_Toc205050989"/>
      <w:r w:rsidR="00250A2A">
        <w:t xml:space="preserve">Hình </w:t>
      </w:r>
      <w:r w:rsidR="003F411F">
        <w:t>55</w:t>
      </w:r>
      <w:r w:rsidR="00250A2A">
        <w:t>. Ma trận nhầm lẫn GaussianNB (RandomUnderSampler)</w:t>
      </w:r>
      <w:bookmarkEnd w:id="148"/>
      <w:bookmarkEnd w:id="149"/>
    </w:p>
    <w:p w14:paraId="00000205" w14:textId="77777777" w:rsidR="00552E9D" w:rsidRDefault="00552E9D">
      <w:pPr>
        <w:spacing w:before="240" w:after="240"/>
        <w:rPr>
          <w:i/>
        </w:rPr>
      </w:pPr>
    </w:p>
    <w:p w14:paraId="00000206" w14:textId="77777777" w:rsidR="00552E9D" w:rsidRDefault="00250A2A">
      <w:pPr>
        <w:spacing w:before="240" w:after="240"/>
        <w:ind w:left="1440"/>
        <w:jc w:val="center"/>
        <w:rPr>
          <w:i/>
        </w:rPr>
      </w:pPr>
      <w:r>
        <w:rPr>
          <w:i/>
          <w:noProof/>
        </w:rPr>
        <w:drawing>
          <wp:inline distT="114300" distB="114300" distL="114300" distR="114300">
            <wp:extent cx="5253038" cy="2086044"/>
            <wp:effectExtent l="0" t="0" r="0" b="0"/>
            <wp:docPr id="79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7"/>
                    <a:srcRect/>
                    <a:stretch>
                      <a:fillRect/>
                    </a:stretch>
                  </pic:blipFill>
                  <pic:spPr>
                    <a:xfrm>
                      <a:off x="0" y="0"/>
                      <a:ext cx="5253038" cy="2086044"/>
                    </a:xfrm>
                    <a:prstGeom prst="rect">
                      <a:avLst/>
                    </a:prstGeom>
                    <a:ln/>
                  </pic:spPr>
                </pic:pic>
              </a:graphicData>
            </a:graphic>
          </wp:inline>
        </w:drawing>
      </w:r>
    </w:p>
    <w:p w14:paraId="00000207" w14:textId="6A08DDE9" w:rsidR="00552E9D" w:rsidRDefault="003F411F" w:rsidP="00967622">
      <w:pPr>
        <w:pStyle w:val="hinhanh"/>
      </w:pPr>
      <w:bookmarkStart w:id="150" w:name="_Toc204783032"/>
      <w:r>
        <w:tab/>
      </w:r>
      <w:r>
        <w:tab/>
      </w:r>
      <w:bookmarkStart w:id="151" w:name="_Toc205050990"/>
      <w:r w:rsidR="00250A2A">
        <w:t xml:space="preserve">Hình </w:t>
      </w:r>
      <w:r>
        <w:t>56</w:t>
      </w:r>
      <w:r w:rsidR="00250A2A">
        <w:t>. Ma trận nhầm lẫn DecisionTree (RandomUnderSampler)</w:t>
      </w:r>
      <w:bookmarkEnd w:id="150"/>
      <w:bookmarkEnd w:id="151"/>
    </w:p>
    <w:p w14:paraId="00000208" w14:textId="77777777" w:rsidR="00552E9D" w:rsidRDefault="00552E9D">
      <w:pPr>
        <w:spacing w:before="240" w:after="240"/>
        <w:ind w:left="1440"/>
        <w:jc w:val="center"/>
        <w:rPr>
          <w:i/>
        </w:rPr>
      </w:pPr>
    </w:p>
    <w:p w14:paraId="00000209" w14:textId="681B85A5" w:rsidR="00552E9D" w:rsidRDefault="00250A2A">
      <w:pPr>
        <w:spacing w:before="240" w:after="240"/>
        <w:ind w:left="1440"/>
        <w:jc w:val="center"/>
        <w:rPr>
          <w:i/>
        </w:rPr>
      </w:pPr>
      <w:r>
        <w:rPr>
          <w:i/>
          <w:noProof/>
        </w:rPr>
        <w:drawing>
          <wp:inline distT="114300" distB="114300" distL="114300" distR="114300" wp14:editId="571ECAEE">
            <wp:extent cx="5362944" cy="2098117"/>
            <wp:effectExtent l="0" t="0" r="0" b="0"/>
            <wp:docPr id="79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5362944" cy="2098117"/>
                    </a:xfrm>
                    <a:prstGeom prst="rect">
                      <a:avLst/>
                    </a:prstGeom>
                    <a:ln/>
                  </pic:spPr>
                </pic:pic>
              </a:graphicData>
            </a:graphic>
          </wp:inline>
        </w:drawing>
      </w:r>
    </w:p>
    <w:p w14:paraId="0000020A" w14:textId="4253F859" w:rsidR="00552E9D" w:rsidRDefault="00967622" w:rsidP="00967622">
      <w:pPr>
        <w:pStyle w:val="hinhanh"/>
      </w:pPr>
      <w:r>
        <w:tab/>
      </w:r>
      <w:r>
        <w:tab/>
      </w:r>
      <w:bookmarkStart w:id="152" w:name="_Toc204783033"/>
      <w:bookmarkStart w:id="153" w:name="_Toc205050991"/>
      <w:r w:rsidR="00250A2A">
        <w:t xml:space="preserve">Hình </w:t>
      </w:r>
      <w:r w:rsidR="00237DE3">
        <w:t>5</w:t>
      </w:r>
      <w:r w:rsidR="003F411F">
        <w:t>7</w:t>
      </w:r>
      <w:r w:rsidR="00250A2A">
        <w:t>. Ma trận nhầm lẫn RandomForest (RandomUnderSampler)</w:t>
      </w:r>
      <w:bookmarkEnd w:id="152"/>
      <w:bookmarkEnd w:id="153"/>
    </w:p>
    <w:p w14:paraId="0000020B" w14:textId="5E6CAFC7" w:rsidR="00552E9D" w:rsidRDefault="00552E9D">
      <w:pPr>
        <w:spacing w:before="240" w:after="240"/>
        <w:ind w:left="1440"/>
        <w:jc w:val="center"/>
        <w:rPr>
          <w:i/>
        </w:rPr>
      </w:pPr>
    </w:p>
    <w:p w14:paraId="0000020C" w14:textId="0AA05324" w:rsidR="00552E9D" w:rsidRDefault="00024A06">
      <w:pPr>
        <w:spacing w:before="240" w:after="240"/>
        <w:ind w:left="1440"/>
        <w:jc w:val="center"/>
        <w:rPr>
          <w:i/>
        </w:rPr>
      </w:pPr>
      <w:r>
        <w:rPr>
          <w:i/>
          <w:noProof/>
        </w:rPr>
        <w:drawing>
          <wp:anchor distT="114300" distB="114300" distL="114300" distR="114300" simplePos="0" relativeHeight="251668480" behindDoc="0" locked="0" layoutInCell="1" hidden="0" allowOverlap="1" wp14:editId="43A24A7E">
            <wp:simplePos x="0" y="0"/>
            <wp:positionH relativeFrom="margin">
              <wp:align>left</wp:align>
            </wp:positionH>
            <wp:positionV relativeFrom="page">
              <wp:posOffset>4527807</wp:posOffset>
            </wp:positionV>
            <wp:extent cx="6572250" cy="1523144"/>
            <wp:effectExtent l="0" t="0" r="0" b="1270"/>
            <wp:wrapNone/>
            <wp:docPr id="79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6572250" cy="1523144"/>
                    </a:xfrm>
                    <a:prstGeom prst="rect">
                      <a:avLst/>
                    </a:prstGeom>
                    <a:ln/>
                  </pic:spPr>
                </pic:pic>
              </a:graphicData>
            </a:graphic>
          </wp:anchor>
        </w:drawing>
      </w:r>
    </w:p>
    <w:p w14:paraId="0000020D" w14:textId="77777777" w:rsidR="00552E9D" w:rsidRDefault="00552E9D">
      <w:pPr>
        <w:spacing w:before="240" w:after="240"/>
        <w:ind w:left="1440"/>
        <w:jc w:val="center"/>
        <w:rPr>
          <w:i/>
        </w:rPr>
      </w:pPr>
    </w:p>
    <w:p w14:paraId="0000020E" w14:textId="77777777" w:rsidR="00552E9D" w:rsidRDefault="00552E9D">
      <w:pPr>
        <w:spacing w:before="240" w:after="240"/>
        <w:ind w:left="1440"/>
        <w:jc w:val="center"/>
        <w:rPr>
          <w:i/>
        </w:rPr>
      </w:pPr>
    </w:p>
    <w:p w14:paraId="0000020F" w14:textId="77777777" w:rsidR="00552E9D" w:rsidRDefault="00552E9D">
      <w:pPr>
        <w:spacing w:before="240" w:after="240"/>
        <w:ind w:left="1440"/>
        <w:jc w:val="center"/>
        <w:rPr>
          <w:i/>
        </w:rPr>
      </w:pPr>
    </w:p>
    <w:p w14:paraId="00000210" w14:textId="77777777" w:rsidR="00552E9D" w:rsidRDefault="00552E9D">
      <w:pPr>
        <w:spacing w:before="240" w:after="240"/>
        <w:rPr>
          <w:i/>
        </w:rPr>
      </w:pPr>
    </w:p>
    <w:p w14:paraId="00000211" w14:textId="77777777" w:rsidR="00552E9D" w:rsidRDefault="00552E9D">
      <w:pPr>
        <w:spacing w:before="240" w:after="240"/>
        <w:rPr>
          <w:i/>
        </w:rPr>
      </w:pPr>
    </w:p>
    <w:p w14:paraId="00000212" w14:textId="6FF91A73" w:rsidR="00552E9D" w:rsidRDefault="00250A2A" w:rsidP="00967622">
      <w:pPr>
        <w:pStyle w:val="hinhanh"/>
      </w:pPr>
      <w:bookmarkStart w:id="154" w:name="_Toc204783034"/>
      <w:bookmarkStart w:id="155" w:name="_Toc205050992"/>
      <w:r>
        <w:t>Hình 5</w:t>
      </w:r>
      <w:r w:rsidR="003F411F">
        <w:t>8</w:t>
      </w:r>
      <w:r>
        <w:t>. Ma trận nhầm lẫn XGBoost (RandomUnderSampler)</w:t>
      </w:r>
      <w:bookmarkEnd w:id="154"/>
      <w:bookmarkEnd w:id="155"/>
    </w:p>
    <w:p w14:paraId="00000213" w14:textId="77777777" w:rsidR="00552E9D" w:rsidRDefault="00552E9D">
      <w:pPr>
        <w:spacing w:before="240" w:after="240"/>
        <w:ind w:left="1440"/>
        <w:jc w:val="center"/>
        <w:rPr>
          <w:i/>
        </w:rPr>
      </w:pPr>
    </w:p>
    <w:p w14:paraId="00000214" w14:textId="77777777" w:rsidR="00552E9D" w:rsidRDefault="00250A2A">
      <w:pPr>
        <w:spacing w:before="240" w:after="240" w:line="360" w:lineRule="auto"/>
        <w:ind w:left="720" w:firstLine="720"/>
        <w:jc w:val="both"/>
      </w:pPr>
      <w:r>
        <w:t>Sau khi áp dụng Random Undersampling để cân bằng số lượng giữa hai lớp, các mô hình nhìn chung vẫn giữ hiệu suất ổn định với Accuracy và AUC cao – đặc biệt là các mô hình mạnh như XGBoost, Random Forest. Hiệu quả của các mô hình không giảm so với tập chưa cân bằng. Các mô hình vẫn duy trì khả năng phân loại tốt ngay cả khi bị giảm lượng dữ liệu.</w:t>
      </w:r>
    </w:p>
    <w:p w14:paraId="00000215" w14:textId="77777777" w:rsidR="00552E9D" w:rsidRDefault="00250A2A">
      <w:pPr>
        <w:spacing w:before="240" w:after="240" w:line="360" w:lineRule="auto"/>
        <w:ind w:left="720" w:firstLine="720"/>
        <w:jc w:val="both"/>
      </w:pPr>
      <w:r>
        <w:t>Tuy nhiên, GaussianNB vẫn là ngoại lệ, mặc dù Recall cao, nhưng Precision vẫn thấp, tương tự như các tập trước. Điều này cho thấy mô hình này không phù hợp với dữ liệu IDS dù đã cân bằng bằng bất kỳ phương pháp nào.</w:t>
      </w:r>
    </w:p>
    <w:p w14:paraId="00000216" w14:textId="77777777" w:rsidR="00552E9D" w:rsidRDefault="00250A2A">
      <w:pPr>
        <w:spacing w:before="240" w:after="240" w:line="360" w:lineRule="auto"/>
        <w:ind w:left="720" w:firstLine="720"/>
        <w:jc w:val="both"/>
      </w:pPr>
      <w:r>
        <w:lastRenderedPageBreak/>
        <w:t>So với SMOTE, Random Undersampling mang lại kết quả khá tương đương ở các mô hình mạnh, nhưng có thể dễ triển khai và ít rủi ro hơn về việc sinh mẫu giả không sát thực tế. Ngoài ra, thời gian huấn luyện giảm đáng kể do kích thước dữ liệu nhỏ lại.</w:t>
      </w:r>
    </w:p>
    <w:p w14:paraId="00000217" w14:textId="77777777" w:rsidR="00552E9D" w:rsidRDefault="00250A2A">
      <w:pPr>
        <w:spacing w:before="240" w:after="240" w:line="360" w:lineRule="auto"/>
        <w:ind w:left="720" w:firstLine="720"/>
        <w:jc w:val="both"/>
      </w:pPr>
      <w:r>
        <w:t>Tóm lại, undersampling vẫn giữ được hiệu quả tổng thể của mô hình và có thể xem là một lựa chọn đơn giản nhưng hiệu quả, miễn là không quá làm mất đi dữ liệu quan trọng. Trong khi đó, các mô hình như XGBoost và RF tiếp tục chứng minh sự ổn định và hiệu suất cao nhất qua mọi tình huống.</w:t>
      </w:r>
    </w:p>
    <w:p w14:paraId="00000218" w14:textId="59ED1543" w:rsidR="00552E9D" w:rsidRDefault="00803252">
      <w:pPr>
        <w:spacing w:before="240" w:after="240" w:line="360" w:lineRule="auto"/>
        <w:jc w:val="both"/>
      </w:pPr>
      <w:r>
        <w:rPr>
          <w:b/>
        </w:rPr>
        <w:tab/>
      </w:r>
      <w:r w:rsidR="00250A2A">
        <w:rPr>
          <w:b/>
        </w:rPr>
        <w:t>Tổng kết chương 4:</w:t>
      </w:r>
      <w:r w:rsidR="00250A2A">
        <w:t xml:space="preserve"> Trong chương này, đề tài đã trình bày chi tiết kết quả thực nghiệm khi áp dụng các mô hình học máy truyền thống để phát hiện tấn công mạng sử dụng tập dữ liệu CSE-CIC-IDS2018. Các mô hình được thử nghiệm trong ba trường hợp khác nhau: dữ liệu mất cân bằng, sau khi cân bằng bằng SMOTE và sau khi giảm mẫu bằng undersampling. Việc đánh giá được thực hiện bằng cả Cross-Validation và trên tập test, giúp so sánh rõ ràng hiệu quả học và khả năng dự đoán thực tế của từng mô hình.</w:t>
      </w:r>
    </w:p>
    <w:p w14:paraId="0000021A" w14:textId="2602D179" w:rsidR="00552E9D" w:rsidRDefault="00250A2A" w:rsidP="00803252">
      <w:pPr>
        <w:spacing w:before="240" w:after="240" w:line="360" w:lineRule="auto"/>
        <w:ind w:firstLine="720"/>
        <w:jc w:val="both"/>
      </w:pPr>
      <w:r>
        <w:t>Từ những kết quả trên, em có thêm cơ sở để đưa ra đánh giá tổng quan và đề xuất hướng cải tiến phù hợp trong chương sau.</w:t>
      </w:r>
      <w:bookmarkStart w:id="156" w:name="_heading=h.sqyvq11km22" w:colFirst="0" w:colLast="0"/>
      <w:bookmarkEnd w:id="156"/>
    </w:p>
    <w:p w14:paraId="552AD085" w14:textId="77777777" w:rsidR="00803252" w:rsidRDefault="00803252" w:rsidP="00803252">
      <w:pPr>
        <w:spacing w:before="240" w:after="240" w:line="360" w:lineRule="auto"/>
        <w:ind w:firstLine="720"/>
        <w:jc w:val="both"/>
      </w:pPr>
    </w:p>
    <w:p w14:paraId="0000021B" w14:textId="77777777" w:rsidR="00552E9D" w:rsidRDefault="00250A2A">
      <w:pPr>
        <w:pStyle w:val="Heading1"/>
        <w:spacing w:before="240"/>
      </w:pPr>
      <w:bookmarkStart w:id="157" w:name="_heading=h.dk11y5g6ksop" w:colFirst="0" w:colLast="0"/>
      <w:bookmarkEnd w:id="157"/>
      <w:r>
        <w:t>CHƯƠNG 5: KẾT LUẬN VÀ HƯỚNG PHÁT TRIỂN</w:t>
      </w:r>
    </w:p>
    <w:p w14:paraId="0000021C" w14:textId="77777777" w:rsidR="00552E9D" w:rsidRDefault="00250A2A">
      <w:pPr>
        <w:spacing w:line="360" w:lineRule="auto"/>
        <w:ind w:firstLine="720"/>
        <w:jc w:val="both"/>
      </w:pPr>
      <w:r>
        <w:t>Sau khi thực hiện đầy đủ các bước từ thu thập, xử lý dữ liệu đến xây dựng và đánh giá các mô hình học máy, đề tài đã cho cái nhìn tổng quan về hiệu quả của từng mô hình trong bài toán phát hiện xâm nhập mạng trên tập dữ liệu CSE-CIC-IDS2018. Trong chương này, đề tài sẽ tổng kết lại những kết quả đạt được, rút ra một số nhận xét chung và đề xuất các hướng phát triển tiềm năng để hoàn thiện hơn trong tương lai.</w:t>
      </w:r>
    </w:p>
    <w:p w14:paraId="0000021D" w14:textId="77777777" w:rsidR="00552E9D" w:rsidRDefault="00250A2A">
      <w:pPr>
        <w:pStyle w:val="Heading2"/>
        <w:jc w:val="both"/>
      </w:pPr>
      <w:bookmarkStart w:id="158" w:name="_heading=h.qexxse2xarbo" w:colFirst="0" w:colLast="0"/>
      <w:bookmarkEnd w:id="158"/>
      <w:r>
        <w:t>5.1 Kết luận</w:t>
      </w:r>
    </w:p>
    <w:p w14:paraId="0000021E" w14:textId="5CD1742B" w:rsidR="00552E9D" w:rsidRDefault="00250A2A">
      <w:pPr>
        <w:spacing w:before="240" w:after="240" w:line="360" w:lineRule="auto"/>
        <w:ind w:firstLine="720"/>
        <w:jc w:val="both"/>
      </w:pPr>
      <w:r>
        <w:t xml:space="preserve">Sau khi thử nghiệm các mô hình trên cả ba phiên bản dữ liệu (mất cân bằng, SMOTE và </w:t>
      </w:r>
      <w:r w:rsidR="007E7473">
        <w:rPr>
          <w:lang w:val="vi-VN"/>
        </w:rPr>
        <w:t>RandomUnderSampler</w:t>
      </w:r>
      <w:r>
        <w:t>), đề tài rút ra một số nhận xét tổng quát như sau:</w:t>
      </w:r>
    </w:p>
    <w:p w14:paraId="0000021F" w14:textId="77777777" w:rsidR="00552E9D" w:rsidRDefault="00250A2A">
      <w:pPr>
        <w:numPr>
          <w:ilvl w:val="0"/>
          <w:numId w:val="39"/>
        </w:numPr>
        <w:spacing w:before="240" w:line="360" w:lineRule="auto"/>
        <w:jc w:val="both"/>
      </w:pPr>
      <w:r>
        <w:lastRenderedPageBreak/>
        <w:t xml:space="preserve">Các mô hình mạnh như Random Forest và XGBoost cho kết quả ổn định và tốt nhất. Dù xử lý dữ liệu theo cách nào, hai mô hình này đều đạt Accuracy cao, các chỉ số Precision, Recall, F1-score và AUC đều rất ấn tượng. Tuy nhiên, mô hình XGBoost tối ưu hơn rất nhiều nếu không muốn nói là vượt trội về thời gian thực thi cũng như kích cỡ mô hình so với RF. </w:t>
      </w:r>
    </w:p>
    <w:p w14:paraId="00000220" w14:textId="77777777" w:rsidR="00552E9D" w:rsidRDefault="00250A2A">
      <w:pPr>
        <w:numPr>
          <w:ilvl w:val="0"/>
          <w:numId w:val="39"/>
        </w:numPr>
        <w:spacing w:line="360" w:lineRule="auto"/>
        <w:jc w:val="both"/>
      </w:pPr>
      <w:r>
        <w:t>KNN cũng hoạt động khá tốt, nhất là khi dùng mặc định, nhưng kích cỡ mô hình và thời gian thực không tối ưu bằng so với mặt bằng nên cũng đáng cân nhắc khi sử dụng.</w:t>
      </w:r>
    </w:p>
    <w:p w14:paraId="00000221" w14:textId="77777777" w:rsidR="00552E9D" w:rsidRDefault="00250A2A">
      <w:pPr>
        <w:numPr>
          <w:ilvl w:val="0"/>
          <w:numId w:val="39"/>
        </w:numPr>
        <w:spacing w:line="360" w:lineRule="auto"/>
        <w:jc w:val="both"/>
      </w:pPr>
      <w:r>
        <w:t>Decision Tree thể hiện tốt với độ chính xác và tốc độ xử lý vô cùng ổn định, mô hình khá nhẹ nên là một lựa chọn cân bằng giữa hiệu năng và độ đơn giản.</w:t>
      </w:r>
    </w:p>
    <w:p w14:paraId="00000222" w14:textId="77777777" w:rsidR="00552E9D" w:rsidRDefault="00250A2A">
      <w:pPr>
        <w:numPr>
          <w:ilvl w:val="0"/>
          <w:numId w:val="39"/>
        </w:numPr>
        <w:spacing w:after="240" w:line="360" w:lineRule="auto"/>
        <w:jc w:val="both"/>
      </w:pPr>
      <w:r>
        <w:t>Trong khi đó, Gaussian Naive Bayes là mô hình cho kết quả thấp nhất. Dù Recall cao nhưng Precision rất thấp, dẫn đến nhiều cảnh báo sai. Nhìn vào ma trận nhầm lẫn, có thể thấy GNB thường dự đoán lệch về phía tấn công.</w:t>
      </w:r>
    </w:p>
    <w:p w14:paraId="00000223" w14:textId="77777777" w:rsidR="00552E9D" w:rsidRDefault="00250A2A">
      <w:pPr>
        <w:spacing w:before="240" w:after="240" w:line="360" w:lineRule="auto"/>
        <w:ind w:firstLine="720"/>
        <w:jc w:val="both"/>
      </w:pPr>
      <w:r>
        <w:t>Về phía xử lý dữ liệu mất cân bằng:</w:t>
      </w:r>
    </w:p>
    <w:p w14:paraId="00000224" w14:textId="77777777" w:rsidR="00552E9D" w:rsidRDefault="00250A2A">
      <w:pPr>
        <w:numPr>
          <w:ilvl w:val="0"/>
          <w:numId w:val="10"/>
        </w:numPr>
        <w:spacing w:before="240" w:line="360" w:lineRule="auto"/>
      </w:pPr>
      <w:r>
        <w:t>Tập gốc (Imbalanced) tuy mất cân bằng thật, nhưng các mô hình mạnh vẫn học được khá tốt.</w:t>
      </w:r>
    </w:p>
    <w:p w14:paraId="00000225" w14:textId="77777777" w:rsidR="00552E9D" w:rsidRDefault="00250A2A">
      <w:pPr>
        <w:numPr>
          <w:ilvl w:val="0"/>
          <w:numId w:val="10"/>
        </w:numPr>
        <w:spacing w:line="360" w:lineRule="auto"/>
      </w:pPr>
      <w:r>
        <w:t>SMOTE giúp tăng Accuracy, Precision và AUC ở một số mô hình, nhưng cũng làm tăng sai sót ở lớp tấn công trong vài trường hợp.</w:t>
      </w:r>
    </w:p>
    <w:p w14:paraId="00000226" w14:textId="77777777" w:rsidR="00552E9D" w:rsidRDefault="00250A2A">
      <w:pPr>
        <w:numPr>
          <w:ilvl w:val="0"/>
          <w:numId w:val="10"/>
        </w:numPr>
        <w:spacing w:after="240" w:line="360" w:lineRule="auto"/>
      </w:pPr>
      <w:r>
        <w:t>Undersampling giúp giảm thời gian huấn luyện, vẫn duy trì hiệu quả cao, nhưng có nguy cơ làm mất dữ liệu quan trọng.</w:t>
      </w:r>
    </w:p>
    <w:p w14:paraId="00000227" w14:textId="783E33A5" w:rsidR="00552E9D" w:rsidRDefault="00250A2A">
      <w:pPr>
        <w:spacing w:before="240" w:after="240" w:line="360" w:lineRule="auto"/>
        <w:ind w:firstLine="720"/>
        <w:jc w:val="both"/>
      </w:pPr>
      <w:r>
        <w:t xml:space="preserve">Tóm lại, XGBoost </w:t>
      </w:r>
      <w:r w:rsidR="00005CE3">
        <w:t>là</w:t>
      </w:r>
      <w:r>
        <w:t xml:space="preserve"> lựa chọn </w:t>
      </w:r>
      <w:r w:rsidR="00005CE3">
        <w:t>tốt nhất</w:t>
      </w:r>
      <w:r>
        <w:t>,</w:t>
      </w:r>
      <w:r w:rsidR="00005CE3">
        <w:t xml:space="preserve"> RF cũng tương đối tối ưu,</w:t>
      </w:r>
      <w:r>
        <w:t xml:space="preserve"> DT cũng là một lựa chọn tốt, còn GaussianNB </w:t>
      </w:r>
      <w:r w:rsidR="004F23BC">
        <w:t>có vẻ không phù hợp. Việc</w:t>
      </w:r>
      <w:r>
        <w:t xml:space="preserve"> xử lý mất cân bằng cần được lựa chọn tùy bài toán cụ thể, và nên đánh giá kỹ bằng cả chỉ số lẫn ma trận nhầm lẫn để đảm bảo không bỏ sót các nhãn quan trọng như tấn công.</w:t>
      </w:r>
    </w:p>
    <w:p w14:paraId="5C7081AD" w14:textId="77777777" w:rsidR="009A794E" w:rsidRDefault="00250A2A" w:rsidP="009A794E">
      <w:pPr>
        <w:pStyle w:val="Heading2"/>
        <w:spacing w:before="240"/>
        <w:jc w:val="both"/>
      </w:pPr>
      <w:bookmarkStart w:id="159" w:name="_heading=h.8qvj9wd56spi" w:colFirst="0" w:colLast="0"/>
      <w:bookmarkEnd w:id="159"/>
      <w:r>
        <w:lastRenderedPageBreak/>
        <w:t>5.2 Hạn chế và hướng phát triển</w:t>
      </w:r>
      <w:bookmarkStart w:id="160" w:name="_heading=h.az2z83us8koq" w:colFirst="0" w:colLast="0"/>
      <w:bookmarkEnd w:id="160"/>
    </w:p>
    <w:p w14:paraId="00000229" w14:textId="7B78981D" w:rsidR="00552E9D" w:rsidRDefault="00250A2A" w:rsidP="009A794E">
      <w:pPr>
        <w:pStyle w:val="Heading2"/>
        <w:spacing w:before="240"/>
        <w:jc w:val="both"/>
      </w:pPr>
      <w:r>
        <w:tab/>
        <w:t>5.2.1 Hạn chế</w:t>
      </w:r>
    </w:p>
    <w:p w14:paraId="0000022A" w14:textId="77777777" w:rsidR="00552E9D" w:rsidRDefault="00250A2A">
      <w:pPr>
        <w:spacing w:line="360" w:lineRule="auto"/>
        <w:ind w:left="720" w:firstLine="720"/>
        <w:jc w:val="both"/>
      </w:pPr>
      <w:r>
        <w:t xml:space="preserve">Mặc dù đề tài đã đạt được một số kết quả khả quan, nhưng vẫn còn một vài hạn chế nhất định. </w:t>
      </w:r>
    </w:p>
    <w:p w14:paraId="0000022B" w14:textId="77777777" w:rsidR="00552E9D" w:rsidRDefault="00250A2A">
      <w:pPr>
        <w:numPr>
          <w:ilvl w:val="0"/>
          <w:numId w:val="19"/>
        </w:numPr>
        <w:spacing w:line="360" w:lineRule="auto"/>
        <w:jc w:val="both"/>
      </w:pPr>
      <w:r>
        <w:t>Do giới hạn thời gian nên chỉ sử dụng một tập dữ liệu là CSE-CIC-IDS2018</w:t>
      </w:r>
    </w:p>
    <w:p w14:paraId="0000022C" w14:textId="77777777" w:rsidR="00552E9D" w:rsidRDefault="00250A2A">
      <w:pPr>
        <w:numPr>
          <w:ilvl w:val="0"/>
          <w:numId w:val="19"/>
        </w:numPr>
        <w:spacing w:line="360" w:lineRule="auto"/>
        <w:jc w:val="both"/>
      </w:pPr>
      <w:r>
        <w:t xml:space="preserve">Tiền xử lý và huấn luyện mô hình mỗi bước dùng 1 file riêng biệt để dễ bảo trì và linh hoạt, nhưng phải khai báo lặp lại thư viện ở nhiều nơi, và khó thực hiện huấn luyện tự động toàn bộ pipeline. </w:t>
      </w:r>
    </w:p>
    <w:p w14:paraId="7AA50523" w14:textId="62FF8145" w:rsidR="00A765DC" w:rsidRDefault="00250A2A" w:rsidP="00A765DC">
      <w:pPr>
        <w:numPr>
          <w:ilvl w:val="0"/>
          <w:numId w:val="19"/>
        </w:numPr>
        <w:spacing w:line="360" w:lineRule="auto"/>
        <w:jc w:val="both"/>
      </w:pPr>
      <w:r>
        <w:t>Tuy có đánh giá tốc độ và dung lượng mô hình, nhưng đề tài chưa triển khai thử nghiệm trong môi trường IDS thực tế nên chưa thể kết luận rõ về hiệu quả khi ứng dụng thật.</w:t>
      </w:r>
    </w:p>
    <w:p w14:paraId="5BE2446B" w14:textId="5DFA0E9B" w:rsidR="009A794E" w:rsidRPr="009A794E" w:rsidRDefault="009A794E" w:rsidP="009A794E">
      <w:pPr>
        <w:pStyle w:val="Heading2"/>
        <w:spacing w:before="240"/>
        <w:jc w:val="both"/>
        <w:rPr>
          <w:lang w:val="vi-VN"/>
        </w:rPr>
      </w:pPr>
      <w:bookmarkStart w:id="161" w:name="_heading=h.i34u5rf5m6l8" w:colFirst="0" w:colLast="0"/>
      <w:bookmarkEnd w:id="161"/>
      <w:r>
        <w:tab/>
        <w:t>5.2.</w:t>
      </w:r>
      <w:r>
        <w:rPr>
          <w:lang w:val="vi-VN"/>
        </w:rPr>
        <w:t>2</w:t>
      </w:r>
      <w:r>
        <w:t xml:space="preserve"> </w:t>
      </w:r>
      <w:r>
        <w:rPr>
          <w:lang w:val="vi-VN"/>
        </w:rPr>
        <w:t>Hướng phát triển</w:t>
      </w:r>
    </w:p>
    <w:p w14:paraId="00000230" w14:textId="0FE19372" w:rsidR="00552E9D" w:rsidRDefault="00250A2A">
      <w:pPr>
        <w:spacing w:before="240" w:after="240" w:line="360" w:lineRule="auto"/>
        <w:ind w:left="720" w:firstLine="720"/>
        <w:jc w:val="both"/>
      </w:pPr>
      <w:r>
        <w:t>Trong tương lai, đề tài có thể được mở rộng theo một số hướng như:</w:t>
      </w:r>
    </w:p>
    <w:p w14:paraId="00000231" w14:textId="77777777" w:rsidR="00552E9D" w:rsidRDefault="00250A2A" w:rsidP="00BB3375">
      <w:pPr>
        <w:numPr>
          <w:ilvl w:val="0"/>
          <w:numId w:val="12"/>
        </w:numPr>
        <w:spacing w:before="240" w:line="360" w:lineRule="auto"/>
        <w:jc w:val="both"/>
      </w:pPr>
      <w:r>
        <w:t>Ứng dụng mô hình học sâu (Deep Learning) như LSTM, CNN để cải thiện độ chính xác và phát hiện các tấn công phức tạp hơn.</w:t>
      </w:r>
    </w:p>
    <w:p w14:paraId="00000232" w14:textId="77777777" w:rsidR="00552E9D" w:rsidRDefault="00250A2A" w:rsidP="00BB3375">
      <w:pPr>
        <w:numPr>
          <w:ilvl w:val="0"/>
          <w:numId w:val="12"/>
        </w:numPr>
        <w:spacing w:line="360" w:lineRule="auto"/>
        <w:jc w:val="both"/>
      </w:pPr>
      <w:r>
        <w:t>Tối ưu quy trình huấn luyện, xây dựng pipeline tự động thay vì nhiều file rời, giúp dễ bảo trì và mở rộng.</w:t>
      </w:r>
    </w:p>
    <w:p w14:paraId="00000233" w14:textId="77777777" w:rsidR="00552E9D" w:rsidRDefault="00250A2A" w:rsidP="00BB3375">
      <w:pPr>
        <w:numPr>
          <w:ilvl w:val="0"/>
          <w:numId w:val="12"/>
        </w:numPr>
        <w:spacing w:line="360" w:lineRule="auto"/>
        <w:jc w:val="both"/>
      </w:pPr>
      <w:r>
        <w:t>Thử nghiệm trên tập dữ liệu khác như CIC-IDS2017 hoặc NSL-KDD để kiểm tra tính ổn định của mô hình.</w:t>
      </w:r>
    </w:p>
    <w:p w14:paraId="00000234" w14:textId="77777777" w:rsidR="00552E9D" w:rsidRDefault="00250A2A" w:rsidP="00BB3375">
      <w:pPr>
        <w:numPr>
          <w:ilvl w:val="0"/>
          <w:numId w:val="12"/>
        </w:numPr>
        <w:spacing w:line="360" w:lineRule="auto"/>
        <w:jc w:val="both"/>
      </w:pPr>
      <w:r>
        <w:t>Kết hợp thêm kỹ thuật xử lý mất cân bằng chẳng hạn như ADASYN hoặc học có trọng số để nâng cao hiệu quả phân loại.</w:t>
      </w:r>
    </w:p>
    <w:p w14:paraId="00000235" w14:textId="77777777" w:rsidR="00552E9D" w:rsidRDefault="00250A2A" w:rsidP="00BB3375">
      <w:pPr>
        <w:numPr>
          <w:ilvl w:val="0"/>
          <w:numId w:val="12"/>
        </w:numPr>
        <w:spacing w:after="240" w:line="360" w:lineRule="auto"/>
        <w:jc w:val="both"/>
      </w:pPr>
      <w:r>
        <w:t>Triển khai thử nghiệm trong môi trường thực tế, đánh giá khả năng phát hiện tấn công trực tiếp trên mạng giả lập.</w:t>
      </w:r>
      <w:r>
        <w:br/>
      </w:r>
    </w:p>
    <w:p w14:paraId="00000236" w14:textId="77777777" w:rsidR="00552E9D" w:rsidRDefault="00250A2A">
      <w:pPr>
        <w:pStyle w:val="Heading1"/>
        <w:spacing w:before="240"/>
      </w:pPr>
      <w:bookmarkStart w:id="162" w:name="_heading=h.9cbtdvn1vbd4" w:colFirst="0" w:colLast="0"/>
      <w:bookmarkEnd w:id="162"/>
      <w:r>
        <w:lastRenderedPageBreak/>
        <w:t>TÀI LIỆU THAM KHẢO</w:t>
      </w:r>
    </w:p>
    <w:p w14:paraId="00000237" w14:textId="77777777" w:rsidR="00552E9D" w:rsidRDefault="00250A2A">
      <w:pPr>
        <w:spacing w:line="360" w:lineRule="auto"/>
        <w:jc w:val="both"/>
      </w:pPr>
      <w:r>
        <w:t xml:space="preserve">Songma, S.; Sathuphan, T.; Pamutha, T. Optimizing Intrusion Detection Systems in Three Phases on the CSE-CIC-IDS-2018 Dataset. Computers 2023, 12, 245. </w:t>
      </w:r>
    </w:p>
    <w:p w14:paraId="00000238" w14:textId="77777777" w:rsidR="00552E9D" w:rsidRDefault="00250A2A">
      <w:pPr>
        <w:spacing w:line="360" w:lineRule="auto"/>
        <w:jc w:val="both"/>
        <w:rPr>
          <w:rFonts w:ascii="Times" w:eastAsia="Times" w:hAnsi="Times" w:cs="Times"/>
        </w:rPr>
      </w:pPr>
      <w:r>
        <w:t>https://</w:t>
      </w:r>
      <w:hyperlink r:id="rId79">
        <w:r>
          <w:t>doi.org/10.3390/computers12120245</w:t>
        </w:r>
      </w:hyperlink>
    </w:p>
    <w:p w14:paraId="00000239" w14:textId="77777777" w:rsidR="00552E9D" w:rsidRDefault="00552E9D">
      <w:pPr>
        <w:spacing w:line="360" w:lineRule="auto"/>
        <w:jc w:val="both"/>
        <w:rPr>
          <w:rFonts w:ascii="Times" w:eastAsia="Times" w:hAnsi="Times" w:cs="Times"/>
        </w:rPr>
      </w:pPr>
    </w:p>
    <w:p w14:paraId="0000023A" w14:textId="77777777" w:rsidR="00552E9D" w:rsidRDefault="00250A2A">
      <w:pPr>
        <w:spacing w:line="360" w:lineRule="auto"/>
        <w:rPr>
          <w:rFonts w:ascii="Times" w:eastAsia="Times" w:hAnsi="Times" w:cs="Times"/>
          <w:shd w:val="clear" w:color="auto" w:fill="FCFCFC"/>
        </w:rPr>
      </w:pPr>
      <w:r>
        <w:rPr>
          <w:rFonts w:ascii="Times" w:eastAsia="Times" w:hAnsi="Times" w:cs="Times"/>
          <w:shd w:val="clear" w:color="auto" w:fill="FCFCFC"/>
        </w:rPr>
        <w:t xml:space="preserve">Leevy, J.L., Khoshgoftaar, T.M. A survey and analysis of intrusion detection models based on CSE-CIC-IDS2018 Big Data. </w:t>
      </w:r>
      <w:r>
        <w:rPr>
          <w:rFonts w:ascii="Times" w:eastAsia="Times" w:hAnsi="Times" w:cs="Times"/>
          <w:i/>
          <w:shd w:val="clear" w:color="auto" w:fill="FCFCFC"/>
        </w:rPr>
        <w:t>J Big Data</w:t>
      </w:r>
      <w:r>
        <w:rPr>
          <w:rFonts w:ascii="Times" w:eastAsia="Times" w:hAnsi="Times" w:cs="Times"/>
          <w:shd w:val="clear" w:color="auto" w:fill="FCFCFC"/>
        </w:rPr>
        <w:t xml:space="preserve"> 7, 104 (2020). </w:t>
      </w:r>
      <w:hyperlink r:id="rId80">
        <w:r>
          <w:rPr>
            <w:rFonts w:ascii="Times" w:eastAsia="Times" w:hAnsi="Times" w:cs="Times"/>
            <w:shd w:val="clear" w:color="auto" w:fill="FCFCFC"/>
          </w:rPr>
          <w:t>https://doi.org/10.1186/s40537-020-00382-x</w:t>
        </w:r>
      </w:hyperlink>
    </w:p>
    <w:p w14:paraId="0000023B" w14:textId="77777777" w:rsidR="00552E9D" w:rsidRDefault="00552E9D">
      <w:pPr>
        <w:spacing w:line="360" w:lineRule="auto"/>
        <w:rPr>
          <w:rFonts w:ascii="Times" w:eastAsia="Times" w:hAnsi="Times" w:cs="Times"/>
          <w:shd w:val="clear" w:color="auto" w:fill="FCFCFC"/>
        </w:rPr>
      </w:pPr>
    </w:p>
    <w:p w14:paraId="0000023C" w14:textId="77777777" w:rsidR="00552E9D" w:rsidRDefault="00250A2A">
      <w:pPr>
        <w:spacing w:line="360" w:lineRule="auto"/>
        <w:jc w:val="both"/>
        <w:rPr>
          <w:rFonts w:ascii="Times" w:eastAsia="Times" w:hAnsi="Times" w:cs="Times"/>
          <w:color w:val="333333"/>
          <w:highlight w:val="white"/>
        </w:rPr>
      </w:pPr>
      <w:r>
        <w:rPr>
          <w:rFonts w:ascii="Times" w:eastAsia="Times" w:hAnsi="Times" w:cs="Times"/>
          <w:highlight w:val="white"/>
        </w:rPr>
        <w:t xml:space="preserve">G. Karatas, O. Demir and O. K. Sahingoz, "Increasing the Performance of Machine Learning-Based IDSs on an Imbalanced and Up-to-Date Dataset", in </w:t>
      </w:r>
      <w:r>
        <w:rPr>
          <w:rFonts w:ascii="Times" w:eastAsia="Times" w:hAnsi="Times" w:cs="Times"/>
          <w:i/>
          <w:highlight w:val="white"/>
        </w:rPr>
        <w:t>IEEE Access</w:t>
      </w:r>
      <w:r>
        <w:rPr>
          <w:rFonts w:ascii="Times" w:eastAsia="Times" w:hAnsi="Times" w:cs="Times"/>
          <w:highlight w:val="white"/>
        </w:rPr>
        <w:t>, vol. 8, pp. 32150-32162, 2020, doi: 10.1109/ACCESS.2020.2973219</w:t>
      </w:r>
      <w:r>
        <w:rPr>
          <w:rFonts w:ascii="Times" w:eastAsia="Times" w:hAnsi="Times" w:cs="Times"/>
          <w:color w:val="333333"/>
          <w:highlight w:val="white"/>
        </w:rPr>
        <w:t xml:space="preserve">. </w:t>
      </w:r>
    </w:p>
    <w:p w14:paraId="0000023D" w14:textId="77777777" w:rsidR="00552E9D" w:rsidRDefault="00250A2A">
      <w:pPr>
        <w:shd w:val="clear" w:color="auto" w:fill="FFFFFF"/>
        <w:spacing w:line="360" w:lineRule="auto"/>
        <w:rPr>
          <w:rFonts w:ascii="Times" w:eastAsia="Times" w:hAnsi="Times" w:cs="Times"/>
        </w:rPr>
      </w:pPr>
      <w:r>
        <w:rPr>
          <w:rFonts w:ascii="Times" w:eastAsia="Times" w:hAnsi="Times" w:cs="Times"/>
        </w:rPr>
        <w:t xml:space="preserve">Chimphlee, W., &amp; Chimphlee, S. (2024), “Hyperparameters optimization XGBoost for network intrusion detection using CSE-CIC-IDS 2018 dataset”, in </w:t>
      </w:r>
      <w:r>
        <w:rPr>
          <w:rFonts w:ascii="Times" w:eastAsia="Times" w:hAnsi="Times" w:cs="Times"/>
          <w:i/>
        </w:rPr>
        <w:t>IAES International Journal of Artificial Intelligence (IJ-AI)</w:t>
      </w:r>
      <w:r>
        <w:rPr>
          <w:rFonts w:ascii="Times" w:eastAsia="Times" w:hAnsi="Times" w:cs="Times"/>
        </w:rPr>
        <w:t xml:space="preserve">, *13*(1), 817–826. </w:t>
      </w:r>
      <w:hyperlink r:id="rId81">
        <w:r>
          <w:rPr>
            <w:rFonts w:ascii="Times" w:eastAsia="Times" w:hAnsi="Times" w:cs="Times"/>
          </w:rPr>
          <w:t>https://doi.org/10.11591/ijai.v13.i1.pp817-826</w:t>
        </w:r>
      </w:hyperlink>
      <w:r>
        <w:rPr>
          <w:rFonts w:ascii="Times" w:eastAsia="Times" w:hAnsi="Times" w:cs="Times"/>
        </w:rPr>
        <w:t>.</w:t>
      </w:r>
    </w:p>
    <w:p w14:paraId="0000023E" w14:textId="77777777" w:rsidR="00552E9D" w:rsidRDefault="00552E9D">
      <w:pPr>
        <w:shd w:val="clear" w:color="auto" w:fill="FFFFFF"/>
        <w:spacing w:line="360" w:lineRule="auto"/>
        <w:rPr>
          <w:rFonts w:ascii="Times" w:eastAsia="Times" w:hAnsi="Times" w:cs="Times"/>
        </w:rPr>
      </w:pPr>
    </w:p>
    <w:p w14:paraId="0000023F" w14:textId="77777777" w:rsidR="00552E9D" w:rsidRDefault="00250A2A">
      <w:pPr>
        <w:shd w:val="clear" w:color="auto" w:fill="FFFFFF"/>
        <w:spacing w:line="360" w:lineRule="auto"/>
        <w:rPr>
          <w:rFonts w:ascii="Times" w:eastAsia="Times" w:hAnsi="Times" w:cs="Times"/>
          <w:highlight w:val="white"/>
        </w:rPr>
      </w:pPr>
      <w:r>
        <w:rPr>
          <w:rFonts w:ascii="Times" w:eastAsia="Times" w:hAnsi="Times" w:cs="Times"/>
          <w:highlight w:val="white"/>
        </w:rPr>
        <w:t xml:space="preserve">K. Bong and J. Kim, "Analysis of Intrusion Detection Performance by Smoothing Factor of Gaussian NB Model Using Modified NSL-KDD Dataset," </w:t>
      </w:r>
      <w:r>
        <w:rPr>
          <w:rFonts w:ascii="Times" w:eastAsia="Times" w:hAnsi="Times" w:cs="Times"/>
          <w:i/>
          <w:highlight w:val="white"/>
        </w:rPr>
        <w:t>2022 13th International Conference on Information and Communication Technology Convergence (ICTC)</w:t>
      </w:r>
      <w:r>
        <w:rPr>
          <w:rFonts w:ascii="Times" w:eastAsia="Times" w:hAnsi="Times" w:cs="Times"/>
          <w:highlight w:val="white"/>
        </w:rPr>
        <w:t>, Jeju Island, Korea, Republic of, 2022, pp. 1471-1476, doi: 10.1109/ICTC55196.2022.9952381.</w:t>
      </w:r>
    </w:p>
    <w:p w14:paraId="00000240" w14:textId="77777777" w:rsidR="00552E9D" w:rsidRDefault="00552E9D">
      <w:pPr>
        <w:shd w:val="clear" w:color="auto" w:fill="FFFFFF"/>
        <w:spacing w:line="360" w:lineRule="auto"/>
        <w:rPr>
          <w:rFonts w:ascii="Times" w:eastAsia="Times" w:hAnsi="Times" w:cs="Times"/>
          <w:highlight w:val="white"/>
        </w:rPr>
      </w:pPr>
    </w:p>
    <w:p w14:paraId="00000241" w14:textId="77777777" w:rsidR="00552E9D" w:rsidRDefault="00250A2A">
      <w:pPr>
        <w:shd w:val="clear" w:color="auto" w:fill="FFFFFF"/>
        <w:spacing w:line="360" w:lineRule="auto"/>
        <w:rPr>
          <w:rFonts w:ascii="Times" w:eastAsia="Times" w:hAnsi="Times" w:cs="Times"/>
          <w:sz w:val="28"/>
          <w:szCs w:val="28"/>
        </w:rPr>
      </w:pPr>
      <w:r>
        <w:rPr>
          <w:rFonts w:ascii="Times" w:eastAsia="Times" w:hAnsi="Times" w:cs="Times"/>
        </w:rPr>
        <w:t xml:space="preserve">Huang, J., Wei, Y., Yi, J., &amp; Liu, M. (2018). An improved kNN based on class contribution and feature weighting. </w:t>
      </w:r>
      <w:r>
        <w:rPr>
          <w:rFonts w:ascii="Times" w:eastAsia="Times" w:hAnsi="Times" w:cs="Times"/>
          <w:i/>
        </w:rPr>
        <w:t>2018 10th International Conference on Measuring Technology and Mechatronics Automation (ICMTMA)</w:t>
      </w:r>
      <w:r>
        <w:rPr>
          <w:rFonts w:ascii="Times" w:eastAsia="Times" w:hAnsi="Times" w:cs="Times"/>
        </w:rPr>
        <w:t xml:space="preserve">. </w:t>
      </w:r>
      <w:hyperlink r:id="rId82">
        <w:r>
          <w:rPr>
            <w:rFonts w:ascii="Times" w:eastAsia="Times" w:hAnsi="Times" w:cs="Times"/>
          </w:rPr>
          <w:t>https://doi.org/10.1109/ICMTMA.2018.00083</w:t>
        </w:r>
      </w:hyperlink>
    </w:p>
    <w:p w14:paraId="00000242" w14:textId="77777777" w:rsidR="00552E9D" w:rsidRDefault="00552E9D">
      <w:pPr>
        <w:shd w:val="clear" w:color="auto" w:fill="FFFFFF"/>
        <w:spacing w:line="360" w:lineRule="auto"/>
        <w:rPr>
          <w:rFonts w:ascii="Times" w:eastAsia="Times" w:hAnsi="Times" w:cs="Times"/>
          <w:highlight w:val="white"/>
        </w:rPr>
      </w:pPr>
    </w:p>
    <w:p w14:paraId="00000243" w14:textId="77777777" w:rsidR="00552E9D" w:rsidRDefault="00552E9D">
      <w:pPr>
        <w:shd w:val="clear" w:color="auto" w:fill="FFFFFF"/>
        <w:spacing w:line="360" w:lineRule="auto"/>
        <w:rPr>
          <w:rFonts w:ascii="Times" w:eastAsia="Times" w:hAnsi="Times" w:cs="Times"/>
          <w:highlight w:val="white"/>
        </w:rPr>
      </w:pPr>
    </w:p>
    <w:p w14:paraId="00000244" w14:textId="77777777" w:rsidR="00552E9D" w:rsidRDefault="00552E9D">
      <w:pPr>
        <w:shd w:val="clear" w:color="auto" w:fill="FFFFFF"/>
        <w:spacing w:line="360" w:lineRule="auto"/>
        <w:rPr>
          <w:rFonts w:ascii="Times" w:eastAsia="Times" w:hAnsi="Times" w:cs="Times"/>
          <w:highlight w:val="white"/>
        </w:rPr>
      </w:pPr>
    </w:p>
    <w:sectPr w:rsidR="00552E9D">
      <w:footerReference w:type="default" r:id="rId83"/>
      <w:pgSz w:w="11910" w:h="1685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32CA7" w14:textId="77777777" w:rsidR="00065B52" w:rsidRDefault="00065B52">
      <w:r>
        <w:separator/>
      </w:r>
    </w:p>
  </w:endnote>
  <w:endnote w:type="continuationSeparator" w:id="0">
    <w:p w14:paraId="6DFB9102" w14:textId="77777777" w:rsidR="00065B52" w:rsidRDefault="00065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1" w14:textId="77777777" w:rsidR="00552E9D" w:rsidRDefault="00250A2A">
    <w:pPr>
      <w:widowControl w:val="0"/>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simplePos x="0" y="0"/>
              <wp:positionH relativeFrom="column">
                <wp:posOffset>2387600</wp:posOffset>
              </wp:positionH>
              <wp:positionV relativeFrom="paragraph">
                <wp:posOffset>8432800</wp:posOffset>
              </wp:positionV>
              <wp:extent cx="1477010" cy="246379"/>
              <wp:effectExtent l="0" t="0" r="0" b="0"/>
              <wp:wrapNone/>
              <wp:docPr id="6273" name="Rectangle 6273"/>
              <wp:cNvGraphicFramePr/>
              <a:graphic xmlns:a="http://schemas.openxmlformats.org/drawingml/2006/main">
                <a:graphicData uri="http://schemas.microsoft.com/office/word/2010/wordprocessingShape">
                  <wps:wsp>
                    <wps:cNvSpPr/>
                    <wps:spPr>
                      <a:xfrm>
                        <a:off x="4612258" y="3661573"/>
                        <a:ext cx="1467485" cy="236854"/>
                      </a:xfrm>
                      <a:prstGeom prst="rect">
                        <a:avLst/>
                      </a:prstGeom>
                      <a:noFill/>
                      <a:ln>
                        <a:noFill/>
                      </a:ln>
                    </wps:spPr>
                    <wps:txbx>
                      <w:txbxContent>
                        <w:p w14:paraId="7663FE94" w14:textId="77777777" w:rsidR="00552E9D" w:rsidRDefault="00250A2A">
                          <w:pPr>
                            <w:spacing w:before="6"/>
                            <w:ind w:left="20" w:firstLine="20"/>
                            <w:textDirection w:val="btLr"/>
                          </w:pPr>
                          <w:r>
                            <w:rPr>
                              <w:b/>
                              <w:color w:val="000000"/>
                              <w:sz w:val="30"/>
                            </w:rPr>
                            <w:t>Cần Thơ, 08/2025</w:t>
                          </w:r>
                        </w:p>
                      </w:txbxContent>
                    </wps:txbx>
                    <wps:bodyPr spcFirstLastPara="1" wrap="square" lIns="0" tIns="0" rIns="0" bIns="0" anchor="t" anchorCtr="0">
                      <a:noAutofit/>
                    </wps:bodyPr>
                  </wps:wsp>
                </a:graphicData>
              </a:graphic>
            </wp:anchor>
          </w:drawing>
        </mc:Choice>
        <mc:Fallback>
          <w:pict>
            <v:rect id="Rectangle 6273" o:spid="_x0000_s2743" style="position:absolute;margin-left:188pt;margin-top:664pt;width:116.3pt;height:19.4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S6zQEAAH0DAAAOAAAAZHJzL2Uyb0RvYy54bWysU9uO2jAQfa/Uf7D8XkwCZFGEWVVdUVVa&#10;tajbfoBxbGLJt9qGhL/v2IGll7eqL87MeHTmnOPJ5nE0Gp1FiMpZiqvZHCNhueuUPVL8/dvu3Rqj&#10;mJjtmHZWUHwRET9u377ZDL4Vteud7kRAAGJjO3iK+5R8S0jkvTAszpwXFi6lC4YlSMORdIENgG40&#10;qefzhgwudD44LmKE6tN0ibcFX0rB0xcpo0hIUwzcUjlDOQ/5JNsNa4+B+V7xKw32DywMUxaGvkI9&#10;scTQKai/oIziwUUn04w7Q5yUiouiAdRU8z/UvPTMi6IFzIn+1ab4/2D55/M+INVR3NQPC4wsM/BK&#10;X8E3Zo9aoFIFkwYfW+h98ftwzSKEWfEog8lf0IJGipdNVdcrePULxYumqVaAWkwWY0IcGqpl87Bc&#10;rzDi0FEvmvVqmRvIHcmHmD4KZ1AOKA5ApnjLzs8xTa23ljzYup3SuszQ9rcCYOYKyeQnujlK42Es&#10;iqs8N1cOrruAC9HznYKRzyymPQuwBxVGA+wGxfHHiQWBkf5kwfy8SLcg3ILDLWCW9w5WLGE0hR9S&#10;WbiJ2vtTclIVGffRV47wxsWI6z7mJfo1L133v2b7EwAA//8DAFBLAwQUAAYACAAAACEABalTjOIA&#10;AAANAQAADwAAAGRycy9kb3ducmV2LnhtbEyPzU7DMBCE70i8g7VI3KhDKxk3jVNV/KgcaYtUenNj&#10;k0TY6yh2m8DTsz3BbXdnNPtNsRy9Y2fbxzaggvtJBsxiFUyLtYL33cudBBaTRqNdQKvg20ZYltdX&#10;hc5NGHBjz9tUMwrBmGsFTUpdznmsGut1nITOImmfofc60drX3PR6oHDv+DTLBPe6RfrQ6M4+Nrb6&#10;2p68grXsVh+v4Weo3fNhvX/bz59286TU7c24WgBLdkx/ZrjgEzqUxHQMJzSROQWzB0FdEgmzqaSJ&#10;LCKTAtjxchJCAi8L/r9F+QsAAP//AwBQSwECLQAUAAYACAAAACEAtoM4kv4AAADhAQAAEwAAAAAA&#10;AAAAAAAAAAAAAAAAW0NvbnRlbnRfVHlwZXNdLnhtbFBLAQItABQABgAIAAAAIQA4/SH/1gAAAJQB&#10;AAALAAAAAAAAAAAAAAAAAC8BAABfcmVscy8ucmVsc1BLAQItABQABgAIAAAAIQAT/fS6zQEAAH0D&#10;AAAOAAAAAAAAAAAAAAAAAC4CAABkcnMvZTJvRG9jLnhtbFBLAQItABQABgAIAAAAIQAFqVOM4gAA&#10;AA0BAAAPAAAAAAAAAAAAAAAAACcEAABkcnMvZG93bnJldi54bWxQSwUGAAAAAAQABADzAAAANgUA&#10;AAAA&#10;" filled="f" stroked="f">
              <v:textbox inset="0,0,0,0">
                <w:txbxContent>
                  <w:p w14:paraId="7663FE94" w14:textId="77777777" w:rsidR="00552E9D" w:rsidRDefault="00250A2A">
                    <w:pPr>
                      <w:spacing w:before="6"/>
                      <w:ind w:left="20" w:firstLine="20"/>
                      <w:textDirection w:val="btLr"/>
                    </w:pPr>
                    <w:r>
                      <w:rPr>
                        <w:b/>
                        <w:color w:val="000000"/>
                        <w:sz w:val="30"/>
                      </w:rPr>
                      <w:t>Cần Thơ, 08/2025</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6" w14:textId="77777777" w:rsidR="00552E9D" w:rsidRDefault="00552E9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2" w14:textId="77777777" w:rsidR="00552E9D" w:rsidRDefault="00250A2A">
    <w:pPr>
      <w:widowControl w:val="0"/>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hidden="0" allowOverlap="1">
              <wp:simplePos x="0" y="0"/>
              <wp:positionH relativeFrom="column">
                <wp:posOffset>2438400</wp:posOffset>
              </wp:positionH>
              <wp:positionV relativeFrom="paragraph">
                <wp:posOffset>8547100</wp:posOffset>
              </wp:positionV>
              <wp:extent cx="1381760" cy="232410"/>
              <wp:effectExtent l="0" t="0" r="0" b="0"/>
              <wp:wrapNone/>
              <wp:docPr id="6269" name="Rectangle 6269"/>
              <wp:cNvGraphicFramePr/>
              <a:graphic xmlns:a="http://schemas.openxmlformats.org/drawingml/2006/main">
                <a:graphicData uri="http://schemas.microsoft.com/office/word/2010/wordprocessingShape">
                  <wps:wsp>
                    <wps:cNvSpPr/>
                    <wps:spPr>
                      <a:xfrm>
                        <a:off x="4659883" y="3668558"/>
                        <a:ext cx="1372235" cy="222885"/>
                      </a:xfrm>
                      <a:prstGeom prst="rect">
                        <a:avLst/>
                      </a:prstGeom>
                      <a:noFill/>
                      <a:ln>
                        <a:noFill/>
                      </a:ln>
                    </wps:spPr>
                    <wps:txbx>
                      <w:txbxContent>
                        <w:p w14:paraId="2C776C66" w14:textId="77777777" w:rsidR="00552E9D" w:rsidRDefault="00250A2A">
                          <w:pPr>
                            <w:spacing w:before="8"/>
                            <w:ind w:left="20" w:firstLine="20"/>
                            <w:textDirection w:val="btLr"/>
                          </w:pPr>
                          <w:r>
                            <w:rPr>
                              <w:b/>
                              <w:color w:val="000000"/>
                              <w:sz w:val="28"/>
                            </w:rPr>
                            <w:t>Cần Thơ, 08/2025</w:t>
                          </w:r>
                        </w:p>
                      </w:txbxContent>
                    </wps:txbx>
                    <wps:bodyPr spcFirstLastPara="1" wrap="square" lIns="0" tIns="0" rIns="0" bIns="0" anchor="t" anchorCtr="0">
                      <a:noAutofit/>
                    </wps:bodyPr>
                  </wps:wsp>
                </a:graphicData>
              </a:graphic>
            </wp:anchor>
          </w:drawing>
        </mc:Choice>
        <mc:Fallback>
          <w:pict>
            <v:rect id="Rectangle 6269" o:spid="_x0000_s2745" style="position:absolute;margin-left:192pt;margin-top:673pt;width:108.8pt;height:18.3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x+zwEAAH0DAAAOAAAAZHJzL2Uyb0RvYy54bWysU9uO0zAQfUfiHyy/07QJCdmo7gqxKkJa&#10;QcUuH+A6dmPJN2y3Sf+esdNugX1DvDgz49GZc44n6/tJK3TiPkhrCF4tlhhxw2wvzYHgH8/bdy1G&#10;IVLTU2UNJ/jMA77fvH2zHl3HSztY1XOPAMSEbnQEDzG6rigCG7imYWEdN3AprNc0QuoPRe/pCOha&#10;FeVy2RSj9b3zlvEQoPowX+JNxheCs/hNiMAjUgQDt5hPn899OovNmnYHT90g2YUG/QcWmkoDQ1+g&#10;Hmik6OjlKygtmbfBirhgVhdWCMl41gBqVsu/1DwN1PGsBcwJ7sWm8P9g2dfTziPZE9yUzR1Ghmp4&#10;pe/gGzUHxVGugkmjCx30Prmdv2QBwqR4El6nL2hBE8Hvm/qubSuMzgRXTdPWdTubzKeIGDSsqg9l&#10;WdUYMegoy7Jt69RQ3JCcD/EztxqlgGAPZLK39PQY4tx6bUmDjd1KpaBOO2X+KABmqhSJ/Ew3RXHa&#10;T1lxleamyt72Z3AhOLaVMPKRhrijHvZghdEIu0Fw+HmknmOkvhgwPy3SNfDXYH8NqGGDhRWLGM3h&#10;p5gXbqb28RitkFnGbfSFI7xxNuKyj2mJfs9z1+2v2fwCAAD//wMAUEsDBBQABgAIAAAAIQBjb+Wk&#10;4wAAAA0BAAAPAAAAZHJzL2Rvd25yZXYueG1sTI9LT8MwEITvSPwHa5G4UacPRWmIU1U8VI60RSrc&#10;3HhJIux1FLtN4NezPcFtd2c0+02xGp0VZ+xD60nBdJKAQKq8aalW8LZ/vstAhKjJaOsJFXxjgFV5&#10;fVXo3PiBtnjexVpwCIVcK2hi7HIpQ9Wg02HiOyTWPn3vdOS1r6Xp9cDhzspZkqTS6Zb4Q6M7fGiw&#10;+tqdnIJN1q3fX/zPUNunj83h9bB83C+jUrc34/oeRMQx/pnhgs/oUDLT0Z/IBGEVzLMFd4kszBcp&#10;T2xJk2kK4ng5ZbMUZFnI/y3KXwAAAP//AwBQSwECLQAUAAYACAAAACEAtoM4kv4AAADhAQAAEwAA&#10;AAAAAAAAAAAAAAAAAAAAW0NvbnRlbnRfVHlwZXNdLnhtbFBLAQItABQABgAIAAAAIQA4/SH/1gAA&#10;AJQBAAALAAAAAAAAAAAAAAAAAC8BAABfcmVscy8ucmVsc1BLAQItABQABgAIAAAAIQATE/x+zwEA&#10;AH0DAAAOAAAAAAAAAAAAAAAAAC4CAABkcnMvZTJvRG9jLnhtbFBLAQItABQABgAIAAAAIQBjb+Wk&#10;4wAAAA0BAAAPAAAAAAAAAAAAAAAAACkEAABkcnMvZG93bnJldi54bWxQSwUGAAAAAAQABADzAAAA&#10;OQUAAAAA&#10;" filled="f" stroked="f">
              <v:textbox inset="0,0,0,0">
                <w:txbxContent>
                  <w:p w14:paraId="2C776C66" w14:textId="77777777" w:rsidR="00552E9D" w:rsidRDefault="00250A2A">
                    <w:pPr>
                      <w:spacing w:before="8"/>
                      <w:ind w:left="20" w:firstLine="20"/>
                      <w:textDirection w:val="btLr"/>
                    </w:pPr>
                    <w:r>
                      <w:rPr>
                        <w:b/>
                        <w:color w:val="000000"/>
                        <w:sz w:val="28"/>
                      </w:rPr>
                      <w:t>Cần Thơ, 08/2025</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3" w14:textId="77777777" w:rsidR="00552E9D" w:rsidRDefault="00552E9D">
    <w:pPr>
      <w:widowControl w:val="0"/>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57" w14:textId="77777777" w:rsidR="00552E9D" w:rsidRDefault="00552E9D">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5025719"/>
      <w:docPartObj>
        <w:docPartGallery w:val="Page Numbers (Bottom of Page)"/>
        <w:docPartUnique/>
      </w:docPartObj>
    </w:sdtPr>
    <w:sdtEndPr>
      <w:rPr>
        <w:noProof/>
      </w:rPr>
    </w:sdtEndPr>
    <w:sdtContent>
      <w:p w14:paraId="46F4D9A2" w14:textId="5D2D6995" w:rsidR="00E94C3F" w:rsidRDefault="00E94C3F">
        <w:pPr>
          <w:jc w:val="center"/>
        </w:pPr>
        <w:r>
          <w:fldChar w:fldCharType="begin"/>
        </w:r>
        <w:r>
          <w:instrText xml:space="preserve"> PAGE   \* MERGEFORMAT </w:instrText>
        </w:r>
        <w:r>
          <w:fldChar w:fldCharType="separate"/>
        </w:r>
        <w:r>
          <w:rPr>
            <w:noProof/>
          </w:rPr>
          <w:t>2</w:t>
        </w:r>
        <w:r>
          <w:rPr>
            <w:noProof/>
          </w:rPr>
          <w:fldChar w:fldCharType="end"/>
        </w:r>
      </w:p>
    </w:sdtContent>
  </w:sdt>
  <w:p w14:paraId="00000255" w14:textId="409FA11E" w:rsidR="00552E9D" w:rsidRDefault="00552E9D">
    <w:pPr>
      <w:widowControl w:val="0"/>
      <w:pBdr>
        <w:top w:val="nil"/>
        <w:left w:val="nil"/>
        <w:bottom w:val="nil"/>
        <w:right w:val="nil"/>
        <w:between w:val="nil"/>
      </w:pBdr>
      <w:spacing w:line="14" w:lineRule="auto"/>
      <w:jc w:val="center"/>
      <w:rPr>
        <w:sz w:val="18"/>
        <w:szCs w:val="18"/>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3579628"/>
      <w:docPartObj>
        <w:docPartGallery w:val="Page Numbers (Bottom of Page)"/>
        <w:docPartUnique/>
      </w:docPartObj>
    </w:sdtPr>
    <w:sdtEndPr>
      <w:rPr>
        <w:noProof/>
      </w:rPr>
    </w:sdtEndPr>
    <w:sdtContent>
      <w:p w14:paraId="28107B42" w14:textId="77777777" w:rsidR="00E94C3F" w:rsidRDefault="00E94C3F">
        <w:pPr>
          <w:jc w:val="center"/>
        </w:pPr>
        <w:r>
          <w:fldChar w:fldCharType="begin"/>
        </w:r>
        <w:r>
          <w:instrText xml:space="preserve"> PAGE   \* MERGEFORMAT </w:instrText>
        </w:r>
        <w:r>
          <w:fldChar w:fldCharType="separate"/>
        </w:r>
        <w:r>
          <w:rPr>
            <w:noProof/>
          </w:rPr>
          <w:t>2</w:t>
        </w:r>
        <w:r>
          <w:rPr>
            <w:noProof/>
          </w:rPr>
          <w:fldChar w:fldCharType="end"/>
        </w:r>
      </w:p>
    </w:sdtContent>
  </w:sdt>
  <w:p w14:paraId="1B5568D9" w14:textId="77777777" w:rsidR="00E94C3F" w:rsidRDefault="00E94C3F">
    <w:pPr>
      <w:widowControl w:val="0"/>
      <w:pBdr>
        <w:top w:val="nil"/>
        <w:left w:val="nil"/>
        <w:bottom w:val="nil"/>
        <w:right w:val="nil"/>
        <w:between w:val="nil"/>
      </w:pBdr>
      <w:spacing w:line="14" w:lineRule="auto"/>
      <w:jc w:val="center"/>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B47B7" w14:textId="77777777" w:rsidR="00065B52" w:rsidRDefault="00065B52">
      <w:r>
        <w:separator/>
      </w:r>
    </w:p>
  </w:footnote>
  <w:footnote w:type="continuationSeparator" w:id="0">
    <w:p w14:paraId="4BBA54D2" w14:textId="77777777" w:rsidR="00065B52" w:rsidRDefault="00065B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A" w14:textId="77777777" w:rsidR="00552E9D" w:rsidRDefault="00250A2A">
    <w:pPr>
      <w:widowControl w:val="0"/>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58240" behindDoc="1" locked="0" layoutInCell="1" hidden="0" allowOverlap="1">
              <wp:simplePos x="0" y="0"/>
              <wp:positionH relativeFrom="page">
                <wp:posOffset>1689671</wp:posOffset>
              </wp:positionH>
              <wp:positionV relativeFrom="page">
                <wp:posOffset>1070531</wp:posOffset>
              </wp:positionV>
              <wp:extent cx="4723765" cy="569595"/>
              <wp:effectExtent l="0" t="0" r="0" b="0"/>
              <wp:wrapNone/>
              <wp:docPr id="6278" name="Rectangle 6278"/>
              <wp:cNvGraphicFramePr/>
              <a:graphic xmlns:a="http://schemas.openxmlformats.org/drawingml/2006/main">
                <a:graphicData uri="http://schemas.microsoft.com/office/word/2010/wordprocessingShape">
                  <wps:wsp>
                    <wps:cNvSpPr/>
                    <wps:spPr>
                      <a:xfrm>
                        <a:off x="2988880" y="3499965"/>
                        <a:ext cx="4714240" cy="560070"/>
                      </a:xfrm>
                      <a:prstGeom prst="rect">
                        <a:avLst/>
                      </a:prstGeom>
                      <a:noFill/>
                      <a:ln>
                        <a:noFill/>
                      </a:ln>
                    </wps:spPr>
                    <wps:txbx>
                      <w:txbxContent>
                        <w:p w14:paraId="45E8E969" w14:textId="77777777" w:rsidR="00552E9D" w:rsidRDefault="00250A2A">
                          <w:pPr>
                            <w:spacing w:before="8"/>
                            <w:ind w:right="2"/>
                            <w:jc w:val="center"/>
                            <w:textDirection w:val="btLr"/>
                          </w:pPr>
                          <w:r>
                            <w:rPr>
                              <w:b/>
                              <w:color w:val="000000"/>
                              <w:sz w:val="28"/>
                            </w:rPr>
                            <w:t>TRƯỜNG ĐẠI HỌC CẦN THƠ</w:t>
                          </w:r>
                        </w:p>
                        <w:p w14:paraId="134F32E5" w14:textId="77777777" w:rsidR="00552E9D" w:rsidRDefault="00250A2A">
                          <w:pPr>
                            <w:spacing w:before="207"/>
                            <w:ind w:left="2" w:right="2" w:firstLine="2"/>
                            <w:jc w:val="center"/>
                            <w:textDirection w:val="btLr"/>
                          </w:pPr>
                          <w:r>
                            <w:rPr>
                              <w:b/>
                              <w:color w:val="000000"/>
                              <w:sz w:val="28"/>
                            </w:rPr>
                            <w:t>TRƯỜNG CÔNG NGHỆ THÔNG TIN &amp; TRUYỀN THÔNG</w:t>
                          </w:r>
                        </w:p>
                      </w:txbxContent>
                    </wps:txbx>
                    <wps:bodyPr spcFirstLastPara="1" wrap="square" lIns="0" tIns="0" rIns="0" bIns="0" anchor="t" anchorCtr="0">
                      <a:noAutofit/>
                    </wps:bodyPr>
                  </wps:wsp>
                </a:graphicData>
              </a:graphic>
            </wp:anchor>
          </w:drawing>
        </mc:Choice>
        <mc:Fallback>
          <w:pict>
            <v:rect id="Rectangle 6278" o:spid="_x0000_s2742" style="position:absolute;margin-left:133.05pt;margin-top:84.3pt;width:371.95pt;height:44.8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5tzAEAAHYDAAAOAAAAZHJzL2Uyb0RvYy54bWysU8tu2zAQvBfoPxC815RVx44F00HRwEWB&#10;oDWS9gNoirQI8FWStuS/75KSk7a5BdWBWq4GuzOzq83dYDQ6ixCVsxTPZxVGwnLXKnuk+OeP3Ydb&#10;jGJitmXaWUHxRUR8t33/btP7RtSuc7oVAUERG5veU9yl5BtCIu+EYXHmvLDwUbpgWIJrOJI2sB6q&#10;G03qqlqS3oXWB8dFjJC9Hz/ibakvpeDpu5RRJKQpBm6pnKGch3yS7YY1x8B8p/hEg72BhWHKQtPn&#10;UvcsMXQK6lUpo3hw0ck0484QJ6XiomgANfPqHzVPHfOiaAFzon+2Kf6/svzbeR+Qaile1iuYlWUG&#10;pvQIvjF71AKVLJjU+9gA9snvw3SLEGbFgwwmv0ELGiiu17fwgNUXij8u1uv18mY0WQwJcQAsVvNF&#10;vQAAB8TNsqpWZQrkpZIPMX0RzqAcUByATPGWnR9igu4AvUJyY+t2SusySG3/SgAwZ0gmP9LNURoO&#10;w6Th4NoLyI+e7xT0emAx7VmABZhj1MNSUBx/nVgQGOmvFlzPG3QNwjU4XANmeedgtxJGY/g5lU0b&#10;OX06JSdV4Z9ZjK0ncjDcImtaxLw9f94L6uV32f4GAAD//wMAUEsDBBQABgAIAAAAIQAHJmhC4QAA&#10;AAwBAAAPAAAAZHJzL2Rvd25yZXYueG1sTI/LTsMwEEX3SPyDNUjsqJ0irDTEqSoeKkvaIhV2bmyS&#10;CHscxW4T+HqmK1iO7tGdc8vl5B072SF2ARVkMwHMYh1Mh42Ct93zTQ4sJo1Gu4BWwbeNsKwuL0pd&#10;mDDixp62qWFUgrHQCtqU+oLzWLfW6zgLvUXKPsPgdaJzaLgZ9Ejl3vG5EJJ73SF9aHVvH1pbf22P&#10;XsE671fvL+FnbNzTx3r/ul887hZJqeuraXUPLNkp/cFw1id1qMjpEI5oInMK5lJmhFIgcwnsTIhM&#10;0LwDZXf5LfCq5P9HVL8AAAD//wMAUEsBAi0AFAAGAAgAAAAhALaDOJL+AAAA4QEAABMAAAAAAAAA&#10;AAAAAAAAAAAAAFtDb250ZW50X1R5cGVzXS54bWxQSwECLQAUAAYACAAAACEAOP0h/9YAAACUAQAA&#10;CwAAAAAAAAAAAAAAAAAvAQAAX3JlbHMvLnJlbHNQSwECLQAUAAYACAAAACEAv39+bcwBAAB2AwAA&#10;DgAAAAAAAAAAAAAAAAAuAgAAZHJzL2Uyb0RvYy54bWxQSwECLQAUAAYACAAAACEAByZoQuEAAAAM&#10;AQAADwAAAAAAAAAAAAAAAAAmBAAAZHJzL2Rvd25yZXYueG1sUEsFBgAAAAAEAAQA8wAAADQFAAAA&#10;AA==&#10;" filled="f" stroked="f">
              <v:textbox inset="0,0,0,0">
                <w:txbxContent>
                  <w:p w14:paraId="45E8E969" w14:textId="77777777" w:rsidR="00552E9D" w:rsidRDefault="00250A2A">
                    <w:pPr>
                      <w:spacing w:before="8"/>
                      <w:ind w:right="2"/>
                      <w:jc w:val="center"/>
                      <w:textDirection w:val="btLr"/>
                    </w:pPr>
                    <w:r>
                      <w:rPr>
                        <w:b/>
                        <w:color w:val="000000"/>
                        <w:sz w:val="28"/>
                      </w:rPr>
                      <w:t>TRƯỜNG ĐẠI HỌC CẦN THƠ</w:t>
                    </w:r>
                  </w:p>
                  <w:p w14:paraId="134F32E5" w14:textId="77777777" w:rsidR="00552E9D" w:rsidRDefault="00250A2A">
                    <w:pPr>
                      <w:spacing w:before="207"/>
                      <w:ind w:left="2" w:right="2" w:firstLine="2"/>
                      <w:jc w:val="center"/>
                      <w:textDirection w:val="btLr"/>
                    </w:pPr>
                    <w:r>
                      <w:rPr>
                        <w:b/>
                        <w:color w:val="000000"/>
                        <w:sz w:val="28"/>
                      </w:rPr>
                      <w:t>TRƯỜNG CÔNG NGHỆ THÔNG TIN &amp; TRUYỀN THÔNG</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B" w14:textId="77777777" w:rsidR="00552E9D" w:rsidRDefault="00250A2A">
    <w:pPr>
      <w:widowControl w:val="0"/>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0288" behindDoc="1" locked="0" layoutInCell="1" hidden="0" allowOverlap="1">
              <wp:simplePos x="0" y="0"/>
              <wp:positionH relativeFrom="page">
                <wp:posOffset>1689671</wp:posOffset>
              </wp:positionH>
              <wp:positionV relativeFrom="page">
                <wp:posOffset>1070531</wp:posOffset>
              </wp:positionV>
              <wp:extent cx="4723765" cy="569595"/>
              <wp:effectExtent l="0" t="0" r="0" b="0"/>
              <wp:wrapNone/>
              <wp:docPr id="6276" name="Rectangle 6276"/>
              <wp:cNvGraphicFramePr/>
              <a:graphic xmlns:a="http://schemas.openxmlformats.org/drawingml/2006/main">
                <a:graphicData uri="http://schemas.microsoft.com/office/word/2010/wordprocessingShape">
                  <wps:wsp>
                    <wps:cNvSpPr/>
                    <wps:spPr>
                      <a:xfrm>
                        <a:off x="2988880" y="3499965"/>
                        <a:ext cx="4714240" cy="560070"/>
                      </a:xfrm>
                      <a:prstGeom prst="rect">
                        <a:avLst/>
                      </a:prstGeom>
                      <a:noFill/>
                      <a:ln>
                        <a:noFill/>
                      </a:ln>
                    </wps:spPr>
                    <wps:txbx>
                      <w:txbxContent>
                        <w:p w14:paraId="16532E3A" w14:textId="77777777" w:rsidR="00552E9D" w:rsidRDefault="00250A2A">
                          <w:pPr>
                            <w:spacing w:before="8"/>
                            <w:ind w:right="2"/>
                            <w:jc w:val="center"/>
                            <w:textDirection w:val="btLr"/>
                          </w:pPr>
                          <w:r>
                            <w:rPr>
                              <w:b/>
                              <w:color w:val="000000"/>
                              <w:sz w:val="28"/>
                            </w:rPr>
                            <w:t>TRƯỜNG ĐẠI HỌC CẦN THƠ</w:t>
                          </w:r>
                        </w:p>
                        <w:p w14:paraId="10212CE8" w14:textId="77777777" w:rsidR="00552E9D" w:rsidRDefault="00250A2A">
                          <w:pPr>
                            <w:spacing w:before="207"/>
                            <w:ind w:left="2" w:right="2" w:firstLine="2"/>
                            <w:jc w:val="center"/>
                            <w:textDirection w:val="btLr"/>
                          </w:pPr>
                          <w:r>
                            <w:rPr>
                              <w:b/>
                              <w:color w:val="000000"/>
                              <w:sz w:val="28"/>
                            </w:rPr>
                            <w:t>TRƯỜNG CÔNG NGHỆ THÔNG TIN &amp; TRUYỀN THÔNG</w:t>
                          </w:r>
                        </w:p>
                      </w:txbxContent>
                    </wps:txbx>
                    <wps:bodyPr spcFirstLastPara="1" wrap="square" lIns="0" tIns="0" rIns="0" bIns="0" anchor="t" anchorCtr="0">
                      <a:noAutofit/>
                    </wps:bodyPr>
                  </wps:wsp>
                </a:graphicData>
              </a:graphic>
            </wp:anchor>
          </w:drawing>
        </mc:Choice>
        <mc:Fallback>
          <w:pict>
            <v:rect id="Rectangle 6276" o:spid="_x0000_s2744" style="position:absolute;margin-left:133.05pt;margin-top:84.3pt;width:371.95pt;height:44.8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69czgEAAH0DAAAOAAAAZHJzL2Uyb0RvYy54bWysU9uO2yAQfa/Uf0C8Nzhu1tlYIauqq1SV&#10;Vm20234AwRAjcSuQ2Pn7DjjZ9PJW1Q94GB/NnHNmvH4YjUYnEaJyluL5rMJIWO46ZQ8Uf/+2fXeP&#10;UUzMdkw7Kyg+i4gfNm/frAffitr1TnciIChiYzt4ivuUfEtI5L0wLM6cFxY+ShcMS3ANB9IFNkB1&#10;o0ldVQ0ZXOh8cFzECNnH6SPelPpSCp6+ShlFQppi4JbKGcq5zyfZrFl7CMz3il9osH9gYZiy0PS1&#10;1CNLDB2D+quUUTy46GSacWeIk1JxUTSAmnn1h5qXnnlRtIA50b/aFP9fWf7ltAtIdRQ39bLByDID&#10;U3oG35g9aIFKFkwafGwB++J34XKLEGbFowwmv0ELGimuV/fwgNVnit8vVqtVczeZLMaEOAAWy/mi&#10;XgCAA+KuqaplmQK5VfIhpk/CGZQDigOQKd6y01NM0B2gV0hubN1WaV0Gqe1vCQDmDMnkJ7o5SuN+&#10;LIrrTCxn9q47gwvR862Clk8sph0LsAdzjAbYDYrjjyMLAiP92YL5eZGuQbgG+2vALO8drFjCaAo/&#10;prJwE7UPx+SkKjJurS8cYcZF3WUf8xL9ei+o21+z+QkAAP//AwBQSwMEFAAGAAgAAAAhAAcmaELh&#10;AAAADAEAAA8AAABkcnMvZG93bnJldi54bWxMj8tOwzAQRfdI/IM1SOyonSKsNMSpKh4qS9oiFXZu&#10;bJIIexzFbhP4eqYrWI7u0Z1zy+XkHTvZIXYBFWQzAcxiHUyHjYK33fNNDiwmjUa7gFbBt42wrC4v&#10;Sl2YMOLGnrapYVSCsdAK2pT6gvNYt9brOAu9Rco+w+B1onNouBn0SOXe8bkQknvdIX1odW8fWlt/&#10;bY9ewTrvV+8v4Wds3NPHev+6XzzuFkmp66tpdQ8s2Sn9wXDWJ3WoyOkQjmgicwrmUmaEUiBzCexM&#10;iEzQvANld/kt8Krk/0dUvwAAAP//AwBQSwECLQAUAAYACAAAACEAtoM4kv4AAADhAQAAEwAAAAAA&#10;AAAAAAAAAAAAAAAAW0NvbnRlbnRfVHlwZXNdLnhtbFBLAQItABQABgAIAAAAIQA4/SH/1gAAAJQB&#10;AAALAAAAAAAAAAAAAAAAAC8BAABfcmVscy8ucmVsc1BLAQItABQABgAIAAAAIQDN469czgEAAH0D&#10;AAAOAAAAAAAAAAAAAAAAAC4CAABkcnMvZTJvRG9jLnhtbFBLAQItABQABgAIAAAAIQAHJmhC4QAA&#10;AAwBAAAPAAAAAAAAAAAAAAAAACgEAABkcnMvZG93bnJldi54bWxQSwUGAAAAAAQABADzAAAANgUA&#10;AAAA&#10;" filled="f" stroked="f">
              <v:textbox inset="0,0,0,0">
                <w:txbxContent>
                  <w:p w14:paraId="16532E3A" w14:textId="77777777" w:rsidR="00552E9D" w:rsidRDefault="00250A2A">
                    <w:pPr>
                      <w:spacing w:before="8"/>
                      <w:ind w:right="2"/>
                      <w:jc w:val="center"/>
                      <w:textDirection w:val="btLr"/>
                    </w:pPr>
                    <w:r>
                      <w:rPr>
                        <w:b/>
                        <w:color w:val="000000"/>
                        <w:sz w:val="28"/>
                      </w:rPr>
                      <w:t>TRƯỜNG ĐẠI HỌC CẦN THƠ</w:t>
                    </w:r>
                  </w:p>
                  <w:p w14:paraId="10212CE8" w14:textId="77777777" w:rsidR="00552E9D" w:rsidRDefault="00250A2A">
                    <w:pPr>
                      <w:spacing w:before="207"/>
                      <w:ind w:left="2" w:right="2" w:firstLine="2"/>
                      <w:jc w:val="center"/>
                      <w:textDirection w:val="btLr"/>
                    </w:pPr>
                    <w:r>
                      <w:rPr>
                        <w:b/>
                        <w:color w:val="000000"/>
                        <w:sz w:val="28"/>
                      </w:rPr>
                      <w:t>TRƯỜNG CÔNG NGHỆ THÔNG TIN &amp; TRUYỀN THÔNG</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C" w14:textId="77777777" w:rsidR="00552E9D" w:rsidRDefault="00250A2A">
    <w:pPr>
      <w:widowControl w:val="0"/>
      <w:pBdr>
        <w:top w:val="nil"/>
        <w:left w:val="nil"/>
        <w:bottom w:val="nil"/>
        <w:right w:val="nil"/>
        <w:between w:val="nil"/>
      </w:pBdr>
      <w:spacing w:line="14" w:lineRule="auto"/>
      <w:rPr>
        <w:color w:val="000000"/>
        <w:sz w:val="20"/>
        <w:szCs w:val="20"/>
      </w:rPr>
    </w:pPr>
    <w:r>
      <w:rPr>
        <w:noProof/>
        <w:color w:val="000000"/>
        <w:sz w:val="20"/>
        <w:szCs w:val="20"/>
      </w:rPr>
      <mc:AlternateContent>
        <mc:Choice Requires="wps">
          <w:drawing>
            <wp:anchor distT="0" distB="0" distL="0" distR="0" simplePos="0" relativeHeight="251662336" behindDoc="1" locked="0" layoutInCell="1" hidden="0" allowOverlap="1">
              <wp:simplePos x="0" y="0"/>
              <wp:positionH relativeFrom="page">
                <wp:posOffset>1689671</wp:posOffset>
              </wp:positionH>
              <wp:positionV relativeFrom="page">
                <wp:posOffset>1070531</wp:posOffset>
              </wp:positionV>
              <wp:extent cx="4723765" cy="569595"/>
              <wp:effectExtent l="0" t="0" r="0" b="0"/>
              <wp:wrapNone/>
              <wp:docPr id="6271" name="Rectangle 6271"/>
              <wp:cNvGraphicFramePr/>
              <a:graphic xmlns:a="http://schemas.openxmlformats.org/drawingml/2006/main">
                <a:graphicData uri="http://schemas.microsoft.com/office/word/2010/wordprocessingShape">
                  <wps:wsp>
                    <wps:cNvSpPr/>
                    <wps:spPr>
                      <a:xfrm>
                        <a:off x="2988880" y="3499965"/>
                        <a:ext cx="4714240" cy="560070"/>
                      </a:xfrm>
                      <a:prstGeom prst="rect">
                        <a:avLst/>
                      </a:prstGeom>
                      <a:noFill/>
                      <a:ln>
                        <a:noFill/>
                      </a:ln>
                    </wps:spPr>
                    <wps:txbx>
                      <w:txbxContent>
                        <w:p w14:paraId="429552CA" w14:textId="77777777" w:rsidR="00552E9D" w:rsidRDefault="00552E9D">
                          <w:pPr>
                            <w:spacing w:before="207"/>
                            <w:ind w:left="2" w:right="2" w:firstLine="2"/>
                            <w:jc w:val="center"/>
                            <w:textDirection w:val="btLr"/>
                          </w:pPr>
                        </w:p>
                      </w:txbxContent>
                    </wps:txbx>
                    <wps:bodyPr spcFirstLastPara="1" wrap="square" lIns="0" tIns="0" rIns="0" bIns="0" anchor="t" anchorCtr="0">
                      <a:noAutofit/>
                    </wps:bodyPr>
                  </wps:wsp>
                </a:graphicData>
              </a:graphic>
            </wp:anchor>
          </w:drawing>
        </mc:Choice>
        <mc:Fallback>
          <w:pict>
            <v:rect id="Rectangle 6271" o:spid="_x0000_s2746" style="position:absolute;margin-left:133.05pt;margin-top:84.3pt;width:371.95pt;height:44.8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w3SzgEAAH0DAAAOAAAAZHJzL2Uyb0RvYy54bWysU9uO2yAQfa/Uf0C8NziuN9lYIauqq1SV&#10;Vm20234AwRAjcSuQ2Pn7DjjZ9PJW1Q94GB/NnHNmvH4YjUYnEaJyluL5rMJIWO46ZQ8Uf/+2fXeP&#10;UUzMdkw7Kyg+i4gfNm/frAffitr1TnciIChiYzt4ivuUfEtI5L0wLM6cFxY+ShcMS3ANB9IFNkB1&#10;o0ldVQsyuND54LiIEbKP00e8KfWlFDx9lTKKhDTFwC2VM5Rzn0+yWbP2EJjvFb/QYP/AwjBloelr&#10;qUeWGDoG9Vcpo3hw0ck0484QJ6XiomgANfPqDzUvPfOiaAFzon+1Kf6/svzLaReQ6ihe1Ms5RpYZ&#10;mNIz+MbsQQtUsmDS4GML2Be/C5dbhDArHmUw+Q1a0EhxvbqHB6w+U/y+Wa1Wi7vJZDEmxAHQLOdN&#10;3QCAA+JuUVXLMgVyq+RDTJ+EMygHFAcgU7xlp6eYoDtAr5Dc2Lqt0roMUtvfEgDMGZLJT3RzlMb9&#10;WBQ3mVjO7F13Bhei51sFLZ9YTDsWYA/AkAF2g+L448iCwEh/tmB+XqRrEK7B/howy3sHK5YwmsKP&#10;qSzcRO3DMTmpioxb6wtHmHFRd9nHvES/3gvq9tdsfgIAAP//AwBQSwMEFAAGAAgAAAAhAAcmaELh&#10;AAAADAEAAA8AAABkcnMvZG93bnJldi54bWxMj8tOwzAQRfdI/IM1SOyonSKsNMSpKh4qS9oiFXZu&#10;bJIIexzFbhP4eqYrWI7u0Z1zy+XkHTvZIXYBFWQzAcxiHUyHjYK33fNNDiwmjUa7gFbBt42wrC4v&#10;Sl2YMOLGnrapYVSCsdAK2pT6gvNYt9brOAu9Rco+w+B1onNouBn0SOXe8bkQknvdIX1odW8fWlt/&#10;bY9ewTrvV+8v4Wds3NPHev+6XzzuFkmp66tpdQ8s2Sn9wXDWJ3WoyOkQjmgicwrmUmaEUiBzCexM&#10;iEzQvANld/kt8Krk/0dUvwAAAP//AwBQSwECLQAUAAYACAAAACEAtoM4kv4AAADhAQAAEwAAAAAA&#10;AAAAAAAAAAAAAAAAW0NvbnRlbnRfVHlwZXNdLnhtbFBLAQItABQABgAIAAAAIQA4/SH/1gAAAJQB&#10;AAALAAAAAAAAAAAAAAAAAC8BAABfcmVscy8ucmVsc1BLAQItABQABgAIAAAAIQB1uw3SzgEAAH0D&#10;AAAOAAAAAAAAAAAAAAAAAC4CAABkcnMvZTJvRG9jLnhtbFBLAQItABQABgAIAAAAIQAHJmhC4QAA&#10;AAwBAAAPAAAAAAAAAAAAAAAAACgEAABkcnMvZG93bnJldi54bWxQSwUGAAAAAAQABADzAAAANgUA&#10;AAAA&#10;" filled="f" stroked="f">
              <v:textbox inset="0,0,0,0">
                <w:txbxContent>
                  <w:p w14:paraId="429552CA" w14:textId="77777777" w:rsidR="00552E9D" w:rsidRDefault="00552E9D">
                    <w:pPr>
                      <w:spacing w:before="207"/>
                      <w:ind w:left="2" w:right="2" w:firstLine="2"/>
                      <w:jc w:val="center"/>
                      <w:textDirection w:val="btLr"/>
                    </w:pPr>
                  </w:p>
                </w:txbxContent>
              </v:textbox>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4D" w14:textId="77777777" w:rsidR="00552E9D" w:rsidRDefault="00552E9D">
    <w:pPr>
      <w:pBdr>
        <w:top w:val="nil"/>
        <w:left w:val="nil"/>
        <w:bottom w:val="nil"/>
        <w:right w:val="nil"/>
        <w:between w:val="nil"/>
      </w:pBdr>
      <w:tabs>
        <w:tab w:val="center" w:pos="4513"/>
        <w:tab w:val="right" w:pos="9026"/>
      </w:tabs>
      <w:rPr>
        <w:color w:val="000000"/>
      </w:rPr>
    </w:pPr>
  </w:p>
  <w:p w14:paraId="0000024E" w14:textId="77777777" w:rsidR="00552E9D" w:rsidRDefault="00552E9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4C726" w14:textId="55CF79A7" w:rsidR="00F20670" w:rsidRDefault="00065B52" w:rsidP="00F20670">
    <w:pPr>
      <w:pBdr>
        <w:bottom w:val="single" w:sz="4" w:space="8" w:color="4472C4" w:themeColor="accent1"/>
      </w:pBdr>
      <w:spacing w:after="360"/>
      <w:contextualSpacing/>
      <w:rPr>
        <w:color w:val="404040" w:themeColor="text1" w:themeTint="BF"/>
      </w:rPr>
    </w:pPr>
    <w:sdt>
      <w:sdtPr>
        <w:rPr>
          <w:lang w:val="vi-VN"/>
        </w:rPr>
        <w:alias w:val="Title"/>
        <w:tag w:val=""/>
        <w:id w:val="942040131"/>
        <w:placeholder>
          <w:docPart w:val="A55D7EC55E1A4EC1B69C140DD79C3301"/>
        </w:placeholder>
        <w:dataBinding w:prefixMappings="xmlns:ns0='http://purl.org/dc/elements/1.1/' xmlns:ns1='http://schemas.openxmlformats.org/package/2006/metadata/core-properties' " w:xpath="/ns1:coreProperties[1]/ns0:title[1]" w:storeItemID="{6C3C8BC8-F283-45AE-878A-BAB7291924A1}"/>
        <w:text/>
      </w:sdtPr>
      <w:sdtEndPr/>
      <w:sdtContent>
        <w:r w:rsidR="00C132D0">
          <w:rPr>
            <w:lang w:val="vi-VN"/>
          </w:rPr>
          <w:t>Niên luận cơ sở An toàn thông tin                                                          Ngô Đức Thắng            CT491                                                                                                              B2203737</w:t>
        </w:r>
      </w:sdtContent>
    </w:sdt>
  </w:p>
  <w:p w14:paraId="0000024F" w14:textId="3002C733" w:rsidR="00552E9D" w:rsidRPr="00E94C3F" w:rsidRDefault="00552E9D">
    <w:pPr>
      <w:widowControl w:val="0"/>
      <w:pBdr>
        <w:top w:val="nil"/>
        <w:left w:val="nil"/>
        <w:bottom w:val="nil"/>
        <w:right w:val="nil"/>
        <w:between w:val="nil"/>
      </w:pBdr>
      <w:spacing w:line="14" w:lineRule="auto"/>
      <w:rPr>
        <w:color w:val="000000"/>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C6387"/>
    <w:multiLevelType w:val="multilevel"/>
    <w:tmpl w:val="F210E6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4F61341"/>
    <w:multiLevelType w:val="multilevel"/>
    <w:tmpl w:val="CFE03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06668D"/>
    <w:multiLevelType w:val="multilevel"/>
    <w:tmpl w:val="FE42B502"/>
    <w:lvl w:ilvl="0">
      <w:start w:val="1"/>
      <w:numFmt w:val="bullet"/>
      <w:lvlText w:val="+"/>
      <w:lvlJc w:val="left"/>
      <w:pPr>
        <w:ind w:left="2160" w:hanging="360"/>
      </w:pPr>
      <w:rPr>
        <w:u w:val="none"/>
      </w:rPr>
    </w:lvl>
    <w:lvl w:ilvl="1">
      <w:start w:val="1"/>
      <w:numFmt w:val="bullet"/>
      <w:pStyle w:val="H2-Cp1"/>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D1215EF"/>
    <w:multiLevelType w:val="multilevel"/>
    <w:tmpl w:val="33F6E2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31719E5"/>
    <w:multiLevelType w:val="multilevel"/>
    <w:tmpl w:val="131A27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5934C92"/>
    <w:multiLevelType w:val="multilevel"/>
    <w:tmpl w:val="8216E6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9FA4ED9"/>
    <w:multiLevelType w:val="multilevel"/>
    <w:tmpl w:val="2E34F2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3937F1"/>
    <w:multiLevelType w:val="multilevel"/>
    <w:tmpl w:val="C98A26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1EAA0963"/>
    <w:multiLevelType w:val="multilevel"/>
    <w:tmpl w:val="8DA67A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F5D68FE"/>
    <w:multiLevelType w:val="multilevel"/>
    <w:tmpl w:val="6DD60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42F6A85"/>
    <w:multiLevelType w:val="multilevel"/>
    <w:tmpl w:val="72B04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67C0A59"/>
    <w:multiLevelType w:val="multilevel"/>
    <w:tmpl w:val="3EF81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402511"/>
    <w:multiLevelType w:val="multilevel"/>
    <w:tmpl w:val="51E2C70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2D317DBA"/>
    <w:multiLevelType w:val="multilevel"/>
    <w:tmpl w:val="39421E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00563D9"/>
    <w:multiLevelType w:val="multilevel"/>
    <w:tmpl w:val="6FFEF0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19F65D4"/>
    <w:multiLevelType w:val="multilevel"/>
    <w:tmpl w:val="A6B28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2DD0B1D"/>
    <w:multiLevelType w:val="multilevel"/>
    <w:tmpl w:val="006470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3D5232DF"/>
    <w:multiLevelType w:val="multilevel"/>
    <w:tmpl w:val="C630D2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pStyle w:val="Heading7"/>
      <w:lvlText w:val="+"/>
      <w:lvlJc w:val="left"/>
      <w:pPr>
        <w:ind w:left="6480" w:hanging="360"/>
      </w:pPr>
      <w:rPr>
        <w:u w:val="none"/>
      </w:rPr>
    </w:lvl>
    <w:lvl w:ilvl="7">
      <w:start w:val="1"/>
      <w:numFmt w:val="bullet"/>
      <w:pStyle w:val="Heading8"/>
      <w:lvlText w:val="+"/>
      <w:lvlJc w:val="left"/>
      <w:pPr>
        <w:ind w:left="7200" w:hanging="360"/>
      </w:pPr>
      <w:rPr>
        <w:u w:val="none"/>
      </w:rPr>
    </w:lvl>
    <w:lvl w:ilvl="8">
      <w:start w:val="1"/>
      <w:numFmt w:val="bullet"/>
      <w:pStyle w:val="Heading9"/>
      <w:lvlText w:val="+"/>
      <w:lvlJc w:val="left"/>
      <w:pPr>
        <w:ind w:left="7920" w:hanging="360"/>
      </w:pPr>
      <w:rPr>
        <w:u w:val="none"/>
      </w:rPr>
    </w:lvl>
  </w:abstractNum>
  <w:abstractNum w:abstractNumId="18" w15:restartNumberingAfterBreak="0">
    <w:nsid w:val="43351B2B"/>
    <w:multiLevelType w:val="multilevel"/>
    <w:tmpl w:val="D6BA5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4CB6AA0"/>
    <w:multiLevelType w:val="multilevel"/>
    <w:tmpl w:val="B5C26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8AD5A3B"/>
    <w:multiLevelType w:val="multilevel"/>
    <w:tmpl w:val="7F4C28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15:restartNumberingAfterBreak="0">
    <w:nsid w:val="49797D34"/>
    <w:multiLevelType w:val="multilevel"/>
    <w:tmpl w:val="305ED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9B9149C"/>
    <w:multiLevelType w:val="multilevel"/>
    <w:tmpl w:val="95A09B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4A636E79"/>
    <w:multiLevelType w:val="multilevel"/>
    <w:tmpl w:val="F17CA1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4AFE3A2F"/>
    <w:multiLevelType w:val="multilevel"/>
    <w:tmpl w:val="AFEA24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D4F21F8"/>
    <w:multiLevelType w:val="multilevel"/>
    <w:tmpl w:val="B42A2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E78078B"/>
    <w:multiLevelType w:val="multilevel"/>
    <w:tmpl w:val="211EF8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0B20195"/>
    <w:multiLevelType w:val="multilevel"/>
    <w:tmpl w:val="B82C1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0BE4AA3"/>
    <w:multiLevelType w:val="multilevel"/>
    <w:tmpl w:val="19006B76"/>
    <w:lvl w:ilvl="0">
      <w:start w:val="1"/>
      <w:numFmt w:val="bullet"/>
      <w:pStyle w:val="H1"/>
      <w:lvlText w:val="-"/>
      <w:lvlJc w:val="left"/>
      <w:pPr>
        <w:ind w:left="1440" w:hanging="360"/>
      </w:pPr>
      <w:rPr>
        <w:u w:val="none"/>
      </w:rPr>
    </w:lvl>
    <w:lvl w:ilvl="1">
      <w:start w:val="1"/>
      <w:numFmt w:val="bullet"/>
      <w:pStyle w:val="H2"/>
      <w:lvlText w:val="-"/>
      <w:lvlJc w:val="left"/>
      <w:pPr>
        <w:ind w:left="2160" w:hanging="360"/>
      </w:pPr>
      <w:rPr>
        <w:u w:val="none"/>
      </w:rPr>
    </w:lvl>
    <w:lvl w:ilvl="2">
      <w:start w:val="1"/>
      <w:numFmt w:val="bullet"/>
      <w:pStyle w:val="H2"/>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2A30F38"/>
    <w:multiLevelType w:val="multilevel"/>
    <w:tmpl w:val="18C49A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6292D58"/>
    <w:multiLevelType w:val="multilevel"/>
    <w:tmpl w:val="AEE88C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7064970"/>
    <w:multiLevelType w:val="multilevel"/>
    <w:tmpl w:val="06EAB5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pStyle w:val="H2-Cp2"/>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5AC20114"/>
    <w:multiLevelType w:val="multilevel"/>
    <w:tmpl w:val="F5D0DF8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5C0A3053"/>
    <w:multiLevelType w:val="multilevel"/>
    <w:tmpl w:val="17E2A8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72F55D6"/>
    <w:multiLevelType w:val="multilevel"/>
    <w:tmpl w:val="5CA0F3D6"/>
    <w:lvl w:ilvl="0">
      <w:start w:val="1"/>
      <w:numFmt w:val="bullet"/>
      <w:lvlText w:val="-"/>
      <w:lvlJc w:val="left"/>
      <w:pPr>
        <w:ind w:left="1440" w:hanging="360"/>
      </w:pPr>
      <w:rPr>
        <w:u w:val="none"/>
      </w:rPr>
    </w:lvl>
    <w:lvl w:ilvl="1">
      <w:start w:val="1"/>
      <w:numFmt w:val="bullet"/>
      <w:pStyle w:val="H-Cp1"/>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9AD7030"/>
    <w:multiLevelType w:val="multilevel"/>
    <w:tmpl w:val="84F2B8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A8B2AC8"/>
    <w:multiLevelType w:val="multilevel"/>
    <w:tmpl w:val="DC240C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28F2B2C"/>
    <w:multiLevelType w:val="multilevel"/>
    <w:tmpl w:val="C1961B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7415380"/>
    <w:multiLevelType w:val="multilevel"/>
    <w:tmpl w:val="58FC57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80A71AC"/>
    <w:multiLevelType w:val="multilevel"/>
    <w:tmpl w:val="33E2E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7A585662"/>
    <w:multiLevelType w:val="multilevel"/>
    <w:tmpl w:val="5A4C83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F35631A"/>
    <w:multiLevelType w:val="multilevel"/>
    <w:tmpl w:val="5770BB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7"/>
  </w:num>
  <w:num w:numId="2">
    <w:abstractNumId w:val="34"/>
  </w:num>
  <w:num w:numId="3">
    <w:abstractNumId w:val="2"/>
  </w:num>
  <w:num w:numId="4">
    <w:abstractNumId w:val="31"/>
  </w:num>
  <w:num w:numId="5">
    <w:abstractNumId w:val="37"/>
  </w:num>
  <w:num w:numId="6">
    <w:abstractNumId w:val="28"/>
  </w:num>
  <w:num w:numId="7">
    <w:abstractNumId w:val="41"/>
  </w:num>
  <w:num w:numId="8">
    <w:abstractNumId w:val="12"/>
  </w:num>
  <w:num w:numId="9">
    <w:abstractNumId w:val="0"/>
  </w:num>
  <w:num w:numId="10">
    <w:abstractNumId w:val="26"/>
  </w:num>
  <w:num w:numId="11">
    <w:abstractNumId w:val="39"/>
  </w:num>
  <w:num w:numId="12">
    <w:abstractNumId w:val="23"/>
  </w:num>
  <w:num w:numId="13">
    <w:abstractNumId w:val="30"/>
  </w:num>
  <w:num w:numId="14">
    <w:abstractNumId w:val="4"/>
  </w:num>
  <w:num w:numId="15">
    <w:abstractNumId w:val="9"/>
  </w:num>
  <w:num w:numId="16">
    <w:abstractNumId w:val="3"/>
  </w:num>
  <w:num w:numId="17">
    <w:abstractNumId w:val="25"/>
  </w:num>
  <w:num w:numId="18">
    <w:abstractNumId w:val="6"/>
  </w:num>
  <w:num w:numId="19">
    <w:abstractNumId w:val="29"/>
  </w:num>
  <w:num w:numId="20">
    <w:abstractNumId w:val="13"/>
  </w:num>
  <w:num w:numId="21">
    <w:abstractNumId w:val="32"/>
  </w:num>
  <w:num w:numId="22">
    <w:abstractNumId w:val="11"/>
  </w:num>
  <w:num w:numId="23">
    <w:abstractNumId w:val="21"/>
  </w:num>
  <w:num w:numId="24">
    <w:abstractNumId w:val="40"/>
  </w:num>
  <w:num w:numId="25">
    <w:abstractNumId w:val="1"/>
  </w:num>
  <w:num w:numId="26">
    <w:abstractNumId w:val="18"/>
  </w:num>
  <w:num w:numId="27">
    <w:abstractNumId w:val="16"/>
  </w:num>
  <w:num w:numId="28">
    <w:abstractNumId w:val="8"/>
  </w:num>
  <w:num w:numId="29">
    <w:abstractNumId w:val="22"/>
  </w:num>
  <w:num w:numId="30">
    <w:abstractNumId w:val="24"/>
  </w:num>
  <w:num w:numId="31">
    <w:abstractNumId w:val="20"/>
  </w:num>
  <w:num w:numId="32">
    <w:abstractNumId w:val="7"/>
  </w:num>
  <w:num w:numId="33">
    <w:abstractNumId w:val="38"/>
  </w:num>
  <w:num w:numId="34">
    <w:abstractNumId w:val="27"/>
  </w:num>
  <w:num w:numId="35">
    <w:abstractNumId w:val="19"/>
  </w:num>
  <w:num w:numId="36">
    <w:abstractNumId w:val="5"/>
  </w:num>
  <w:num w:numId="37">
    <w:abstractNumId w:val="35"/>
  </w:num>
  <w:num w:numId="38">
    <w:abstractNumId w:val="10"/>
  </w:num>
  <w:num w:numId="39">
    <w:abstractNumId w:val="15"/>
  </w:num>
  <w:num w:numId="40">
    <w:abstractNumId w:val="14"/>
  </w:num>
  <w:num w:numId="41">
    <w:abstractNumId w:val="33"/>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2E9D"/>
    <w:rsid w:val="00005CE3"/>
    <w:rsid w:val="00024A06"/>
    <w:rsid w:val="00065B52"/>
    <w:rsid w:val="000834A0"/>
    <w:rsid w:val="00093AA5"/>
    <w:rsid w:val="00125DF2"/>
    <w:rsid w:val="0014166E"/>
    <w:rsid w:val="00180ABB"/>
    <w:rsid w:val="001A6C9B"/>
    <w:rsid w:val="002073A0"/>
    <w:rsid w:val="00232FEB"/>
    <w:rsid w:val="00237DE3"/>
    <w:rsid w:val="00246EFD"/>
    <w:rsid w:val="00250A2A"/>
    <w:rsid w:val="00317B27"/>
    <w:rsid w:val="0034516B"/>
    <w:rsid w:val="00357E8B"/>
    <w:rsid w:val="00384776"/>
    <w:rsid w:val="003F411F"/>
    <w:rsid w:val="00421C63"/>
    <w:rsid w:val="0044020C"/>
    <w:rsid w:val="00467959"/>
    <w:rsid w:val="004F23BC"/>
    <w:rsid w:val="00543DB0"/>
    <w:rsid w:val="0054733D"/>
    <w:rsid w:val="005473A4"/>
    <w:rsid w:val="00552E9D"/>
    <w:rsid w:val="00553C97"/>
    <w:rsid w:val="00585224"/>
    <w:rsid w:val="005B0D61"/>
    <w:rsid w:val="005E4C17"/>
    <w:rsid w:val="00614772"/>
    <w:rsid w:val="00694423"/>
    <w:rsid w:val="006B7D98"/>
    <w:rsid w:val="00725320"/>
    <w:rsid w:val="0074349B"/>
    <w:rsid w:val="007444EF"/>
    <w:rsid w:val="00790938"/>
    <w:rsid w:val="007E7473"/>
    <w:rsid w:val="00803252"/>
    <w:rsid w:val="008716CA"/>
    <w:rsid w:val="00895A25"/>
    <w:rsid w:val="008A0443"/>
    <w:rsid w:val="008D417E"/>
    <w:rsid w:val="008D7C13"/>
    <w:rsid w:val="00911782"/>
    <w:rsid w:val="00967622"/>
    <w:rsid w:val="00984C62"/>
    <w:rsid w:val="00986D16"/>
    <w:rsid w:val="009A3CFC"/>
    <w:rsid w:val="009A4F0A"/>
    <w:rsid w:val="009A794E"/>
    <w:rsid w:val="009F6AFB"/>
    <w:rsid w:val="00A14E8D"/>
    <w:rsid w:val="00A765DC"/>
    <w:rsid w:val="00AE76C9"/>
    <w:rsid w:val="00B64E8A"/>
    <w:rsid w:val="00BB3375"/>
    <w:rsid w:val="00BF67DA"/>
    <w:rsid w:val="00C132D0"/>
    <w:rsid w:val="00C24ACE"/>
    <w:rsid w:val="00C3301C"/>
    <w:rsid w:val="00C337E1"/>
    <w:rsid w:val="00C34381"/>
    <w:rsid w:val="00D74CAF"/>
    <w:rsid w:val="00DB5038"/>
    <w:rsid w:val="00E13F06"/>
    <w:rsid w:val="00E26408"/>
    <w:rsid w:val="00E7263A"/>
    <w:rsid w:val="00E82886"/>
    <w:rsid w:val="00E94C3F"/>
    <w:rsid w:val="00EB4687"/>
    <w:rsid w:val="00F20670"/>
    <w:rsid w:val="00FA5B27"/>
    <w:rsid w:val="00FB412F"/>
    <w:rsid w:val="00FD37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FEFE9"/>
  <w15:docId w15:val="{A9799608-7E5B-4363-8629-1A64AE6FD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240" w:line="360" w:lineRule="auto"/>
      <w:ind w:left="432" w:hanging="432"/>
      <w:jc w:val="center"/>
      <w:outlineLvl w:val="0"/>
    </w:pPr>
    <w:rPr>
      <w:b/>
      <w:smallCaps/>
      <w:sz w:val="28"/>
      <w:szCs w:val="28"/>
    </w:rPr>
  </w:style>
  <w:style w:type="paragraph" w:styleId="Heading2">
    <w:name w:val="heading 2"/>
    <w:basedOn w:val="Normal"/>
    <w:next w:val="Normal"/>
    <w:link w:val="Heading2Char"/>
    <w:uiPriority w:val="9"/>
    <w:unhideWhenUsed/>
    <w:qFormat/>
    <w:pPr>
      <w:keepNext/>
      <w:keepLines/>
      <w:spacing w:before="40" w:line="360" w:lineRule="auto"/>
      <w:ind w:left="576" w:hanging="576"/>
      <w:outlineLvl w:val="1"/>
    </w:pPr>
    <w:rPr>
      <w:b/>
      <w:sz w:val="28"/>
      <w:szCs w:val="28"/>
    </w:rPr>
  </w:style>
  <w:style w:type="paragraph" w:styleId="Heading3">
    <w:name w:val="heading 3"/>
    <w:basedOn w:val="Normal"/>
    <w:next w:val="Normal"/>
    <w:link w:val="Heading3Char"/>
    <w:uiPriority w:val="9"/>
    <w:unhideWhenUsed/>
    <w:qFormat/>
    <w:pPr>
      <w:keepNext/>
      <w:keepLines/>
      <w:spacing w:after="160" w:line="259" w:lineRule="auto"/>
      <w:ind w:left="720"/>
      <w:jc w:val="both"/>
      <w:outlineLvl w:val="2"/>
    </w:pPr>
    <w:rPr>
      <w:b/>
    </w:rPr>
  </w:style>
  <w:style w:type="paragraph" w:styleId="Heading4">
    <w:name w:val="heading 4"/>
    <w:basedOn w:val="Normal"/>
    <w:next w:val="Normal"/>
    <w:link w:val="Heading4Char"/>
    <w:uiPriority w:val="9"/>
    <w:semiHidden/>
    <w:unhideWhenUsed/>
    <w:qFormat/>
    <w:pPr>
      <w:keepNext/>
      <w:keepLines/>
      <w:spacing w:before="40"/>
      <w:ind w:left="864" w:hanging="864"/>
      <w:outlineLvl w:val="3"/>
    </w:pPr>
    <w:rPr>
      <w:b/>
      <w:color w:val="000000"/>
    </w:rPr>
  </w:style>
  <w:style w:type="paragraph" w:styleId="Heading5">
    <w:name w:val="heading 5"/>
    <w:basedOn w:val="Normal"/>
    <w:next w:val="Normal"/>
    <w:link w:val="Heading5Char"/>
    <w:uiPriority w:val="9"/>
    <w:semiHidden/>
    <w:unhideWhenUsed/>
    <w:qFormat/>
    <w:pPr>
      <w:keepNext/>
      <w:keepLines/>
      <w:spacing w:before="40"/>
      <w:ind w:left="1008" w:hanging="1008"/>
      <w:outlineLvl w:val="4"/>
    </w:pPr>
    <w:rPr>
      <w:rFonts w:ascii="Calibri" w:eastAsia="Calibri" w:hAnsi="Calibri" w:cs="Calibri"/>
      <w:color w:val="2F5496"/>
    </w:rPr>
  </w:style>
  <w:style w:type="paragraph" w:styleId="Heading6">
    <w:name w:val="heading 6"/>
    <w:basedOn w:val="Normal"/>
    <w:next w:val="Normal"/>
    <w:link w:val="Heading6Char"/>
    <w:uiPriority w:val="9"/>
    <w:semiHidden/>
    <w:unhideWhenUsed/>
    <w:qFormat/>
    <w:pPr>
      <w:keepNext/>
      <w:keepLines/>
      <w:spacing w:before="40"/>
      <w:ind w:left="1152" w:hanging="1152"/>
      <w:outlineLvl w:val="5"/>
    </w:pPr>
    <w:rPr>
      <w:rFonts w:ascii="Calibri" w:eastAsia="Calibri" w:hAnsi="Calibri" w:cs="Calibri"/>
      <w:color w:val="1F3863"/>
    </w:rPr>
  </w:style>
  <w:style w:type="paragraph" w:styleId="Heading7">
    <w:name w:val="heading 7"/>
    <w:basedOn w:val="Normal"/>
    <w:next w:val="Normal"/>
    <w:link w:val="Heading7Char"/>
    <w:uiPriority w:val="9"/>
    <w:semiHidden/>
    <w:unhideWhenUsed/>
    <w:rsid w:val="00CF5EF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F5EF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F5EF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EF2"/>
    <w:rPr>
      <w:rFonts w:ascii="Times New Roman" w:eastAsiaTheme="majorEastAsia" w:hAnsi="Times New Roman" w:cstheme="majorBidi"/>
      <w:b/>
      <w:caps/>
      <w:sz w:val="28"/>
      <w:szCs w:val="32"/>
      <w:lang w:val="en-US"/>
    </w:rPr>
  </w:style>
  <w:style w:type="character" w:customStyle="1" w:styleId="Heading2Char">
    <w:name w:val="Heading 2 Char"/>
    <w:basedOn w:val="DefaultParagraphFont"/>
    <w:link w:val="Heading2"/>
    <w:uiPriority w:val="9"/>
    <w:rsid w:val="00CF5EF2"/>
    <w:rPr>
      <w:rFonts w:ascii="Times New Roman" w:eastAsiaTheme="majorEastAsia" w:hAnsi="Times New Roman" w:cstheme="majorBidi"/>
      <w:b/>
      <w:sz w:val="28"/>
      <w:szCs w:val="26"/>
      <w:lang w:val="en-US"/>
    </w:rPr>
  </w:style>
  <w:style w:type="character" w:customStyle="1" w:styleId="Heading3Char">
    <w:name w:val="Heading 3 Char"/>
    <w:basedOn w:val="DefaultParagraphFont"/>
    <w:link w:val="Heading3"/>
    <w:uiPriority w:val="9"/>
    <w:rsid w:val="00CF5EF2"/>
    <w:rPr>
      <w:rFonts w:ascii="Times New Roman" w:eastAsiaTheme="majorEastAsia" w:hAnsi="Times New Roman" w:cstheme="majorBidi"/>
      <w:b/>
      <w:sz w:val="26"/>
      <w:szCs w:val="24"/>
      <w:lang w:val="en-US"/>
    </w:rPr>
  </w:style>
  <w:style w:type="character" w:customStyle="1" w:styleId="Heading4Char">
    <w:name w:val="Heading 4 Char"/>
    <w:basedOn w:val="DefaultParagraphFont"/>
    <w:link w:val="Heading4"/>
    <w:uiPriority w:val="9"/>
    <w:rsid w:val="00CF5EF2"/>
    <w:rPr>
      <w:rFonts w:ascii="Times New Roman" w:eastAsiaTheme="majorEastAsia" w:hAnsi="Times New Roman" w:cstheme="majorBidi"/>
      <w:b/>
      <w:iCs/>
      <w:color w:val="000000" w:themeColor="text1"/>
      <w:sz w:val="26"/>
      <w:szCs w:val="24"/>
      <w:lang w:val="en-US"/>
    </w:rPr>
  </w:style>
  <w:style w:type="character" w:customStyle="1" w:styleId="Heading5Char">
    <w:name w:val="Heading 5 Char"/>
    <w:basedOn w:val="DefaultParagraphFont"/>
    <w:link w:val="Heading5"/>
    <w:uiPriority w:val="9"/>
    <w:rsid w:val="00CF5EF2"/>
    <w:rPr>
      <w:rFonts w:asciiTheme="majorHAnsi" w:eastAsiaTheme="majorEastAsia" w:hAnsiTheme="majorHAnsi" w:cstheme="majorBidi"/>
      <w:color w:val="2F5496" w:themeColor="accent1" w:themeShade="BF"/>
      <w:sz w:val="26"/>
      <w:szCs w:val="24"/>
      <w:lang w:val="en-US"/>
    </w:rPr>
  </w:style>
  <w:style w:type="character" w:customStyle="1" w:styleId="Heading6Char">
    <w:name w:val="Heading 6 Char"/>
    <w:basedOn w:val="DefaultParagraphFont"/>
    <w:link w:val="Heading6"/>
    <w:uiPriority w:val="9"/>
    <w:rsid w:val="00CF5EF2"/>
    <w:rPr>
      <w:rFonts w:asciiTheme="majorHAnsi" w:eastAsiaTheme="majorEastAsia" w:hAnsiTheme="majorHAnsi" w:cstheme="majorBidi"/>
      <w:color w:val="1F3763" w:themeColor="accent1" w:themeShade="7F"/>
      <w:sz w:val="26"/>
      <w:szCs w:val="24"/>
      <w:lang w:val="en-US"/>
    </w:rPr>
  </w:style>
  <w:style w:type="character" w:customStyle="1" w:styleId="Heading7Char">
    <w:name w:val="Heading 7 Char"/>
    <w:basedOn w:val="DefaultParagraphFont"/>
    <w:link w:val="Heading7"/>
    <w:uiPriority w:val="9"/>
    <w:semiHidden/>
    <w:rsid w:val="00CF5EF2"/>
    <w:rPr>
      <w:rFonts w:asciiTheme="majorHAnsi" w:eastAsiaTheme="majorEastAsia" w:hAnsiTheme="majorHAnsi" w:cstheme="majorBidi"/>
      <w:i/>
      <w:iCs/>
      <w:color w:val="1F3763" w:themeColor="accent1" w:themeShade="7F"/>
      <w:sz w:val="26"/>
      <w:szCs w:val="24"/>
      <w:lang w:val="en-US"/>
    </w:rPr>
  </w:style>
  <w:style w:type="character" w:customStyle="1" w:styleId="Heading8Char">
    <w:name w:val="Heading 8 Char"/>
    <w:basedOn w:val="DefaultParagraphFont"/>
    <w:link w:val="Heading8"/>
    <w:uiPriority w:val="9"/>
    <w:semiHidden/>
    <w:rsid w:val="00CF5EF2"/>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F5EF2"/>
    <w:rPr>
      <w:rFonts w:asciiTheme="majorHAnsi" w:eastAsiaTheme="majorEastAsia" w:hAnsiTheme="majorHAnsi" w:cstheme="majorBidi"/>
      <w:i/>
      <w:iCs/>
      <w:color w:val="272727" w:themeColor="text1" w:themeTint="D8"/>
      <w:sz w:val="21"/>
      <w:szCs w:val="21"/>
      <w:lang w:val="en-US"/>
    </w:rPr>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rPr>
      <w:rFonts w:ascii="Calibri" w:eastAsia="Calibri" w:hAnsi="Calibri" w:cs="Calibri"/>
      <w:sz w:val="56"/>
      <w:szCs w:val="56"/>
    </w:rPr>
  </w:style>
  <w:style w:type="character" w:customStyle="1" w:styleId="TitleChar">
    <w:name w:val="Title Char"/>
    <w:basedOn w:val="DefaultParagraphFont"/>
    <w:link w:val="Title"/>
    <w:uiPriority w:val="10"/>
    <w:rsid w:val="00CF5EF2"/>
    <w:rPr>
      <w:rFonts w:asciiTheme="majorHAnsi" w:eastAsiaTheme="majorEastAsia" w:hAnsiTheme="majorHAnsi" w:cstheme="majorBidi"/>
      <w:spacing w:val="-10"/>
      <w:kern w:val="28"/>
      <w:sz w:val="56"/>
      <w:szCs w:val="56"/>
      <w:lang w:val="en-US"/>
    </w:rPr>
  </w:style>
  <w:style w:type="paragraph" w:styleId="BodyText">
    <w:name w:val="Body Text"/>
    <w:basedOn w:val="Normal"/>
    <w:link w:val="BodyTextChar"/>
    <w:uiPriority w:val="1"/>
    <w:qFormat/>
    <w:rsid w:val="00CF5EF2"/>
    <w:pPr>
      <w:widowControl w:val="0"/>
      <w:autoSpaceDE w:val="0"/>
      <w:autoSpaceDN w:val="0"/>
    </w:pPr>
    <w:rPr>
      <w:lang w:val="vi"/>
    </w:rPr>
  </w:style>
  <w:style w:type="character" w:customStyle="1" w:styleId="BodyTextChar">
    <w:name w:val="Body Text Char"/>
    <w:basedOn w:val="DefaultParagraphFont"/>
    <w:link w:val="BodyText"/>
    <w:uiPriority w:val="1"/>
    <w:rsid w:val="00CF5EF2"/>
    <w:rPr>
      <w:rFonts w:ascii="Times New Roman" w:eastAsia="Times New Roman" w:hAnsi="Times New Roman" w:cs="Times New Roman"/>
      <w:sz w:val="26"/>
      <w:szCs w:val="26"/>
      <w:lang w:val="vi"/>
    </w:rPr>
  </w:style>
  <w:style w:type="paragraph" w:styleId="Caption">
    <w:name w:val="caption"/>
    <w:basedOn w:val="Normal"/>
    <w:next w:val="Normal"/>
    <w:link w:val="CaptionChar"/>
    <w:qFormat/>
    <w:rsid w:val="00CF5EF2"/>
    <w:pPr>
      <w:jc w:val="center"/>
    </w:pPr>
    <w:rPr>
      <w:b/>
      <w:bCs/>
      <w:sz w:val="20"/>
      <w:szCs w:val="20"/>
    </w:rPr>
  </w:style>
  <w:style w:type="character" w:customStyle="1" w:styleId="CaptionChar">
    <w:name w:val="Caption Char"/>
    <w:link w:val="Caption"/>
    <w:rsid w:val="00CF5EF2"/>
    <w:rPr>
      <w:rFonts w:ascii="Times New Roman" w:eastAsia="Times New Roman" w:hAnsi="Times New Roman" w:cs="Times New Roman"/>
      <w:b/>
      <w:bCs/>
      <w:sz w:val="20"/>
      <w:szCs w:val="20"/>
      <w:lang w:val="en-US"/>
    </w:rPr>
  </w:style>
  <w:style w:type="paragraph" w:styleId="Header">
    <w:name w:val="header"/>
    <w:basedOn w:val="Normal"/>
    <w:link w:val="HeaderChar"/>
    <w:uiPriority w:val="99"/>
    <w:unhideWhenUsed/>
    <w:rsid w:val="00CF5EF2"/>
    <w:pPr>
      <w:tabs>
        <w:tab w:val="center" w:pos="4513"/>
        <w:tab w:val="right" w:pos="9026"/>
      </w:tabs>
    </w:pPr>
  </w:style>
  <w:style w:type="character" w:customStyle="1" w:styleId="HeaderChar">
    <w:name w:val="Header Char"/>
    <w:basedOn w:val="DefaultParagraphFont"/>
    <w:link w:val="Header"/>
    <w:uiPriority w:val="99"/>
    <w:rsid w:val="00CF5EF2"/>
    <w:rPr>
      <w:rFonts w:ascii="Times New Roman" w:eastAsia="Times New Roman" w:hAnsi="Times New Roman" w:cs="Times New Roman"/>
      <w:sz w:val="26"/>
      <w:szCs w:val="24"/>
      <w:lang w:val="en-US"/>
    </w:rPr>
  </w:style>
  <w:style w:type="paragraph" w:styleId="Footer">
    <w:name w:val="footer"/>
    <w:basedOn w:val="Normal"/>
    <w:link w:val="FooterChar"/>
    <w:uiPriority w:val="99"/>
    <w:unhideWhenUsed/>
    <w:rsid w:val="00CF5EF2"/>
    <w:pPr>
      <w:tabs>
        <w:tab w:val="center" w:pos="4513"/>
        <w:tab w:val="right" w:pos="9026"/>
      </w:tabs>
    </w:pPr>
  </w:style>
  <w:style w:type="character" w:customStyle="1" w:styleId="FooterChar">
    <w:name w:val="Footer Char"/>
    <w:basedOn w:val="DefaultParagraphFont"/>
    <w:link w:val="Footer"/>
    <w:uiPriority w:val="99"/>
    <w:rsid w:val="00CF5EF2"/>
    <w:rPr>
      <w:rFonts w:ascii="Times New Roman" w:eastAsia="Times New Roman" w:hAnsi="Times New Roman" w:cs="Times New Roman"/>
      <w:sz w:val="26"/>
      <w:szCs w:val="24"/>
      <w:lang w:val="en-US"/>
    </w:rPr>
  </w:style>
  <w:style w:type="paragraph" w:customStyle="1" w:styleId="bia">
    <w:name w:val="bia"/>
    <w:basedOn w:val="Title"/>
    <w:link w:val="biaChar"/>
    <w:qFormat/>
    <w:rsid w:val="00CF5EF2"/>
    <w:pPr>
      <w:spacing w:before="120" w:after="120" w:line="360" w:lineRule="auto"/>
      <w:jc w:val="center"/>
    </w:pPr>
    <w:rPr>
      <w:rFonts w:ascii="Times New Roman" w:hAnsi="Times New Roman" w:cs="Times New Roman"/>
      <w:sz w:val="28"/>
      <w:szCs w:val="28"/>
      <w:lang w:val="vi-VN"/>
    </w:rPr>
  </w:style>
  <w:style w:type="character" w:customStyle="1" w:styleId="biaChar">
    <w:name w:val="bia Char"/>
    <w:basedOn w:val="DefaultParagraphFont"/>
    <w:link w:val="bia"/>
    <w:rsid w:val="00CF5EF2"/>
    <w:rPr>
      <w:rFonts w:ascii="Times New Roman" w:eastAsiaTheme="majorEastAsia" w:hAnsi="Times New Roman" w:cs="Times New Roman"/>
      <w:spacing w:val="-10"/>
      <w:kern w:val="28"/>
      <w:sz w:val="28"/>
      <w:szCs w:val="28"/>
    </w:rPr>
  </w:style>
  <w:style w:type="paragraph" w:styleId="NormalWeb">
    <w:name w:val="Normal (Web)"/>
    <w:basedOn w:val="Normal"/>
    <w:uiPriority w:val="99"/>
    <w:unhideWhenUsed/>
    <w:rsid w:val="00CF5EF2"/>
    <w:pPr>
      <w:spacing w:before="100" w:beforeAutospacing="1" w:after="100" w:afterAutospacing="1"/>
    </w:pPr>
    <w:rPr>
      <w:sz w:val="24"/>
    </w:rPr>
  </w:style>
  <w:style w:type="paragraph" w:styleId="ListParagraph">
    <w:name w:val="List Paragraph"/>
    <w:basedOn w:val="Normal"/>
    <w:link w:val="ListParagraphChar"/>
    <w:uiPriority w:val="34"/>
    <w:qFormat/>
    <w:rsid w:val="00CF5EF2"/>
    <w:pPr>
      <w:ind w:left="720"/>
      <w:contextualSpacing/>
    </w:pPr>
  </w:style>
  <w:style w:type="character" w:customStyle="1" w:styleId="ListParagraphChar">
    <w:name w:val="List Paragraph Char"/>
    <w:basedOn w:val="DefaultParagraphFont"/>
    <w:link w:val="ListParagraph"/>
    <w:uiPriority w:val="34"/>
    <w:rsid w:val="00CF5EF2"/>
    <w:rPr>
      <w:rFonts w:ascii="Times New Roman" w:eastAsia="Times New Roman" w:hAnsi="Times New Roman" w:cs="Times New Roman"/>
      <w:sz w:val="26"/>
      <w:szCs w:val="24"/>
      <w:lang w:val="en-US"/>
    </w:rPr>
  </w:style>
  <w:style w:type="character" w:styleId="Strong">
    <w:name w:val="Strong"/>
    <w:basedOn w:val="DefaultParagraphFont"/>
    <w:uiPriority w:val="22"/>
    <w:qFormat/>
    <w:rsid w:val="00CF5EF2"/>
    <w:rPr>
      <w:b/>
      <w:bCs/>
    </w:rPr>
  </w:style>
  <w:style w:type="paragraph" w:customStyle="1" w:styleId="H-Cp1">
    <w:name w:val="H-Cấp1"/>
    <w:link w:val="H-Cp1Char"/>
    <w:rsid w:val="00CF5EF2"/>
    <w:pPr>
      <w:numPr>
        <w:ilvl w:val="1"/>
        <w:numId w:val="2"/>
      </w:numPr>
      <w:tabs>
        <w:tab w:val="left" w:pos="1440"/>
      </w:tabs>
    </w:pPr>
    <w:rPr>
      <w:rFonts w:eastAsiaTheme="majorEastAsia"/>
      <w:b/>
      <w:color w:val="000000" w:themeColor="text1"/>
      <w:sz w:val="28"/>
      <w:lang w:val="en-US"/>
    </w:rPr>
  </w:style>
  <w:style w:type="character" w:customStyle="1" w:styleId="H-Cp1Char">
    <w:name w:val="H-Cấp1 Char"/>
    <w:basedOn w:val="DefaultParagraphFont"/>
    <w:link w:val="H-Cp1"/>
    <w:rsid w:val="00CF5EF2"/>
    <w:rPr>
      <w:rFonts w:ascii="Times New Roman" w:eastAsiaTheme="majorEastAsia" w:hAnsi="Times New Roman" w:cs="Times New Roman"/>
      <w:b/>
      <w:color w:val="000000" w:themeColor="text1"/>
      <w:sz w:val="28"/>
      <w:szCs w:val="26"/>
      <w:lang w:val="en-US"/>
    </w:rPr>
  </w:style>
  <w:style w:type="paragraph" w:customStyle="1" w:styleId="H2-Cp1">
    <w:name w:val="H2-Cấp1"/>
    <w:link w:val="H2-Cp1Char"/>
    <w:rsid w:val="00CF5EF2"/>
    <w:pPr>
      <w:numPr>
        <w:ilvl w:val="1"/>
        <w:numId w:val="3"/>
      </w:numPr>
      <w:jc w:val="both"/>
    </w:pPr>
    <w:rPr>
      <w:rFonts w:eastAsiaTheme="majorEastAsia"/>
      <w:b/>
      <w:color w:val="000000" w:themeColor="text1"/>
      <w:sz w:val="28"/>
      <w:lang w:val="en-US"/>
    </w:rPr>
  </w:style>
  <w:style w:type="character" w:customStyle="1" w:styleId="H2-Cp1Char">
    <w:name w:val="H2-Cấp1 Char"/>
    <w:basedOn w:val="DefaultParagraphFont"/>
    <w:link w:val="H2-Cp1"/>
    <w:rsid w:val="00CF5EF2"/>
    <w:rPr>
      <w:rFonts w:ascii="Times New Roman" w:eastAsiaTheme="majorEastAsia" w:hAnsi="Times New Roman" w:cs="Times New Roman"/>
      <w:b/>
      <w:color w:val="000000" w:themeColor="text1"/>
      <w:sz w:val="28"/>
      <w:szCs w:val="26"/>
      <w:lang w:val="en-US"/>
    </w:rPr>
  </w:style>
  <w:style w:type="paragraph" w:customStyle="1" w:styleId="H2-Cp2">
    <w:name w:val="H2-Cấp2"/>
    <w:link w:val="H2-Cp2Char"/>
    <w:rsid w:val="00CF5EF2"/>
    <w:pPr>
      <w:numPr>
        <w:ilvl w:val="2"/>
        <w:numId w:val="4"/>
      </w:numPr>
    </w:pPr>
    <w:rPr>
      <w:rFonts w:eastAsiaTheme="majorEastAsia" w:cstheme="majorBidi"/>
      <w:b/>
      <w:iCs/>
      <w:color w:val="000000" w:themeColor="text1"/>
      <w:szCs w:val="24"/>
      <w:lang w:val="en-US"/>
    </w:rPr>
  </w:style>
  <w:style w:type="character" w:customStyle="1" w:styleId="H2-Cp2Char">
    <w:name w:val="H2-Cấp2 Char"/>
    <w:basedOn w:val="DefaultParagraphFont"/>
    <w:link w:val="H2-Cp2"/>
    <w:rsid w:val="00CF5EF2"/>
    <w:rPr>
      <w:rFonts w:ascii="Times New Roman" w:eastAsiaTheme="majorEastAsia" w:hAnsi="Times New Roman" w:cstheme="majorBidi"/>
      <w:b/>
      <w:iCs/>
      <w:color w:val="000000" w:themeColor="text1"/>
      <w:sz w:val="26"/>
      <w:szCs w:val="24"/>
      <w:lang w:val="en-US"/>
    </w:rPr>
  </w:style>
  <w:style w:type="paragraph" w:customStyle="1" w:styleId="S0">
    <w:name w:val="S0"/>
    <w:link w:val="S0Char"/>
    <w:qFormat/>
    <w:rsid w:val="00CF5EF2"/>
    <w:pPr>
      <w:spacing w:before="120" w:after="120" w:line="360" w:lineRule="auto"/>
      <w:jc w:val="both"/>
    </w:pPr>
    <w:rPr>
      <w:b/>
      <w:noProof/>
      <w:color w:val="000000" w:themeColor="text1"/>
      <w:sz w:val="32"/>
      <w:szCs w:val="24"/>
      <w:lang w:val="en-US"/>
    </w:rPr>
  </w:style>
  <w:style w:type="character" w:customStyle="1" w:styleId="S0Char">
    <w:name w:val="S0 Char"/>
    <w:basedOn w:val="DefaultParagraphFont"/>
    <w:link w:val="S0"/>
    <w:rsid w:val="00CF5EF2"/>
    <w:rPr>
      <w:rFonts w:ascii="Times New Roman" w:eastAsia="Times New Roman" w:hAnsi="Times New Roman" w:cs="Times New Roman"/>
      <w:b/>
      <w:noProof/>
      <w:color w:val="000000" w:themeColor="text1"/>
      <w:sz w:val="32"/>
      <w:szCs w:val="24"/>
      <w:lang w:val="en-US"/>
    </w:rPr>
  </w:style>
  <w:style w:type="character" w:styleId="BookTitle">
    <w:name w:val="Book Title"/>
    <w:basedOn w:val="DefaultParagraphFont"/>
    <w:uiPriority w:val="33"/>
    <w:rsid w:val="00CF5EF2"/>
    <w:rPr>
      <w:b/>
      <w:bCs/>
      <w:i/>
      <w:iCs/>
      <w:spacing w:val="5"/>
    </w:rPr>
  </w:style>
  <w:style w:type="paragraph" w:customStyle="1" w:styleId="H1">
    <w:name w:val="H1"/>
    <w:basedOn w:val="S0"/>
    <w:link w:val="H1Char"/>
    <w:qFormat/>
    <w:rsid w:val="00CF5EF2"/>
    <w:pPr>
      <w:numPr>
        <w:numId w:val="6"/>
      </w:numPr>
      <w:jc w:val="left"/>
    </w:pPr>
    <w:rPr>
      <w:sz w:val="28"/>
    </w:rPr>
  </w:style>
  <w:style w:type="character" w:customStyle="1" w:styleId="H1Char">
    <w:name w:val="H1 Char"/>
    <w:basedOn w:val="S0Char"/>
    <w:link w:val="H1"/>
    <w:rsid w:val="00CF5EF2"/>
    <w:rPr>
      <w:rFonts w:ascii="Times New Roman" w:eastAsia="Times New Roman" w:hAnsi="Times New Roman" w:cs="Times New Roman"/>
      <w:b/>
      <w:noProof/>
      <w:color w:val="000000" w:themeColor="text1"/>
      <w:sz w:val="28"/>
      <w:szCs w:val="24"/>
      <w:lang w:val="en-US"/>
    </w:rPr>
  </w:style>
  <w:style w:type="paragraph" w:customStyle="1" w:styleId="H2">
    <w:name w:val="H2"/>
    <w:basedOn w:val="H1"/>
    <w:qFormat/>
    <w:rsid w:val="00CF5EF2"/>
    <w:pPr>
      <w:numPr>
        <w:ilvl w:val="1"/>
      </w:numPr>
      <w:tabs>
        <w:tab w:val="num" w:pos="360"/>
      </w:tabs>
    </w:pPr>
    <w:rPr>
      <w:sz w:val="26"/>
    </w:rPr>
  </w:style>
  <w:style w:type="paragraph" w:customStyle="1" w:styleId="H3">
    <w:name w:val="H3"/>
    <w:basedOn w:val="H2"/>
    <w:qFormat/>
    <w:rsid w:val="00CF5EF2"/>
    <w:pPr>
      <w:numPr>
        <w:ilvl w:val="2"/>
      </w:numPr>
      <w:tabs>
        <w:tab w:val="num" w:pos="360"/>
      </w:tabs>
    </w:pPr>
  </w:style>
  <w:style w:type="character" w:customStyle="1" w:styleId="mord">
    <w:name w:val="mord"/>
    <w:basedOn w:val="DefaultParagraphFont"/>
    <w:rsid w:val="00FC6F31"/>
  </w:style>
  <w:style w:type="character" w:customStyle="1" w:styleId="mopen">
    <w:name w:val="mopen"/>
    <w:basedOn w:val="DefaultParagraphFont"/>
    <w:rsid w:val="00FC6F31"/>
  </w:style>
  <w:style w:type="character" w:customStyle="1" w:styleId="mclose">
    <w:name w:val="mclose"/>
    <w:basedOn w:val="DefaultParagraphFont"/>
    <w:rsid w:val="00FC6F31"/>
  </w:style>
  <w:style w:type="character" w:customStyle="1" w:styleId="mrel">
    <w:name w:val="mrel"/>
    <w:basedOn w:val="DefaultParagraphFont"/>
    <w:rsid w:val="00FC6F31"/>
  </w:style>
  <w:style w:type="character" w:customStyle="1" w:styleId="mop">
    <w:name w:val="mop"/>
    <w:basedOn w:val="DefaultParagraphFont"/>
    <w:rsid w:val="00FC6F31"/>
  </w:style>
  <w:style w:type="character" w:customStyle="1" w:styleId="vlist-s">
    <w:name w:val="vlist-s"/>
    <w:basedOn w:val="DefaultParagraphFont"/>
    <w:rsid w:val="00FC6F31"/>
  </w:style>
  <w:style w:type="character" w:styleId="PlaceholderText">
    <w:name w:val="Placeholder Text"/>
    <w:basedOn w:val="DefaultParagraphFont"/>
    <w:uiPriority w:val="99"/>
    <w:semiHidden/>
    <w:rsid w:val="0012105E"/>
    <w:rPr>
      <w:color w:val="808080"/>
    </w:rPr>
  </w:style>
  <w:style w:type="character" w:customStyle="1" w:styleId="mjx-char">
    <w:name w:val="mjx-char"/>
    <w:basedOn w:val="DefaultParagraphFont"/>
    <w:rsid w:val="0012105E"/>
  </w:style>
  <w:style w:type="character" w:customStyle="1" w:styleId="katex-mathml">
    <w:name w:val="katex-mathml"/>
    <w:basedOn w:val="DefaultParagraphFont"/>
    <w:rsid w:val="00381BF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customStyle="1" w:styleId="hinhanh">
    <w:name w:val="hinhanh"/>
    <w:basedOn w:val="Normal"/>
    <w:link w:val="hinhanhChar"/>
    <w:qFormat/>
    <w:rsid w:val="00F20670"/>
    <w:pPr>
      <w:jc w:val="center"/>
    </w:pPr>
    <w:rPr>
      <w:bCs/>
      <w:i/>
      <w:szCs w:val="28"/>
      <w:lang w:val="vi-VN"/>
    </w:rPr>
  </w:style>
  <w:style w:type="character" w:customStyle="1" w:styleId="hinhanhChar">
    <w:name w:val="hinhanh Char"/>
    <w:basedOn w:val="DefaultParagraphFont"/>
    <w:link w:val="hinhanh"/>
    <w:rsid w:val="00F20670"/>
    <w:rPr>
      <w:bCs/>
      <w:i/>
      <w:szCs w:val="28"/>
      <w:lang w:val="vi-VN"/>
    </w:rPr>
  </w:style>
  <w:style w:type="paragraph" w:styleId="TOC1">
    <w:name w:val="toc 1"/>
    <w:basedOn w:val="Normal"/>
    <w:next w:val="Normal"/>
    <w:autoRedefine/>
    <w:uiPriority w:val="39"/>
    <w:unhideWhenUsed/>
    <w:rsid w:val="00967622"/>
    <w:pPr>
      <w:spacing w:after="100"/>
    </w:pPr>
  </w:style>
  <w:style w:type="paragraph" w:styleId="TOC2">
    <w:name w:val="toc 2"/>
    <w:basedOn w:val="Normal"/>
    <w:next w:val="Normal"/>
    <w:autoRedefine/>
    <w:uiPriority w:val="39"/>
    <w:unhideWhenUsed/>
    <w:rsid w:val="00967622"/>
    <w:pPr>
      <w:spacing w:after="100"/>
      <w:ind w:left="260"/>
    </w:pPr>
  </w:style>
  <w:style w:type="paragraph" w:styleId="TOC3">
    <w:name w:val="toc 3"/>
    <w:basedOn w:val="Normal"/>
    <w:next w:val="Normal"/>
    <w:autoRedefine/>
    <w:uiPriority w:val="39"/>
    <w:unhideWhenUsed/>
    <w:rsid w:val="00967622"/>
    <w:pPr>
      <w:spacing w:after="100"/>
      <w:ind w:left="520"/>
    </w:pPr>
  </w:style>
  <w:style w:type="paragraph" w:styleId="TableofFigures">
    <w:name w:val="table of figures"/>
    <w:basedOn w:val="Normal"/>
    <w:next w:val="Normal"/>
    <w:uiPriority w:val="99"/>
    <w:unhideWhenUsed/>
    <w:rsid w:val="00237DE3"/>
  </w:style>
  <w:style w:type="character" w:styleId="Hyperlink">
    <w:name w:val="Hyperlink"/>
    <w:basedOn w:val="DefaultParagraphFont"/>
    <w:uiPriority w:val="99"/>
    <w:unhideWhenUsed/>
    <w:rsid w:val="00237DE3"/>
    <w:rPr>
      <w:color w:val="0563C1" w:themeColor="hyperlink"/>
      <w:u w:val="single"/>
    </w:rPr>
  </w:style>
  <w:style w:type="table" w:styleId="TableGrid">
    <w:name w:val="Table Grid"/>
    <w:basedOn w:val="TableNormal"/>
    <w:uiPriority w:val="39"/>
    <w:rsid w:val="00237D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237DE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37DE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44"/>
    <w:rsid w:val="00237D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702613">
      <w:bodyDiv w:val="1"/>
      <w:marLeft w:val="0"/>
      <w:marRight w:val="0"/>
      <w:marTop w:val="0"/>
      <w:marBottom w:val="0"/>
      <w:divBdr>
        <w:top w:val="none" w:sz="0" w:space="0" w:color="auto"/>
        <w:left w:val="none" w:sz="0" w:space="0" w:color="auto"/>
        <w:bottom w:val="none" w:sz="0" w:space="0" w:color="auto"/>
        <w:right w:val="none" w:sz="0" w:space="0" w:color="auto"/>
      </w:divBdr>
    </w:div>
    <w:div w:id="18473984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doi.org/10.3390/computers12120245" TargetMode="External"/><Relationship Id="rId5" Type="http://schemas.openxmlformats.org/officeDocument/2006/relationships/settings" Target="settings.xml"/><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doi.org/10.1186/s40537-020-00382-x" TargetMode="External"/><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eader" Target="header5.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doi.org/10.11591/ijai.v13.i1.pp817-826"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eader" Target="head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61" Type="http://schemas.openxmlformats.org/officeDocument/2006/relationships/image" Target="media/image42.png"/><Relationship Id="rId82" Type="http://schemas.openxmlformats.org/officeDocument/2006/relationships/hyperlink" Target="https://doi.org/10.1109/ICMTMA.2018.0008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55D7EC55E1A4EC1B69C140DD79C3301"/>
        <w:category>
          <w:name w:val="General"/>
          <w:gallery w:val="placeholder"/>
        </w:category>
        <w:types>
          <w:type w:val="bbPlcHdr"/>
        </w:types>
        <w:behaviors>
          <w:behavior w:val="content"/>
        </w:behaviors>
        <w:guid w:val="{B301C842-2FAE-4BE4-87FE-A98D20C3D854}"/>
      </w:docPartPr>
      <w:docPartBody>
        <w:p w:rsidR="00E34B17" w:rsidRDefault="006B3FCD" w:rsidP="006B3FCD">
          <w:pPr>
            <w:pStyle w:val="A55D7EC55E1A4EC1B69C140DD79C330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FCD"/>
    <w:rsid w:val="000D07EE"/>
    <w:rsid w:val="006A60F6"/>
    <w:rsid w:val="006B3FCD"/>
    <w:rsid w:val="00893AE4"/>
    <w:rsid w:val="00A12BD7"/>
    <w:rsid w:val="00A577A8"/>
    <w:rsid w:val="00AA5DBD"/>
    <w:rsid w:val="00BB5A14"/>
    <w:rsid w:val="00D80868"/>
    <w:rsid w:val="00DA77D0"/>
    <w:rsid w:val="00E34B17"/>
    <w:rsid w:val="00F42DC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5D7EC55E1A4EC1B69C140DD79C3301">
    <w:name w:val="A55D7EC55E1A4EC1B69C140DD79C3301"/>
    <w:rsid w:val="006B3F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suwQZxqqmFQw1REIZKMyKnkgKw==">CgMxLjAaJQoBMBIgCh4IB0IaCg9UaW1lcyBOZXcgUm9tYW4SB0d1bmdzdWgaHwoBMRIaChgICVIUChJ0YWJsZS50bXRtbnFrdWQzeTgyDmguZnpqMWN4YjQ2eGhzMg5oLm8xZXZ5MzJjMnpvdjIOaC4xYnNhMWxza3Fhb2kyDmgubHZxeDQ3OXdpdTRzMg5oLjF6MXE3cW41MXFiYTIOaC5xMW85a3VicnZoNDUyDmgucm94Ym42d2lnYmtzMg5oLmt5Y3VzbnV5cTE2MjIOaC43NTQ3NDdleGp3ejgyDmgucXl4Z3B6cnFtM3V3Mg5oLm8yNGhpbjFsbTd1czIOaC4yamF1YnVpeWwyMDMyDmgubGpoenNjdzR1aW9sMg5oLm45d3ZrZG01MmFmajIOaC5tdXcxMW12bGVkYzMyDmguYWZucmQ0amJqdXMxMg5oLjRnMHFpdTl0cTcxaDIOaC5pMG4weW40amthbTIyDmgudjQ5ZGpuMzFrc3V6Mg5oLjRreG5ldHdnazJ5eDIOaC5pMm11bG5md2ZzbncyDmguc3ZkeWN3Y3U3ajkzMg5oLjhtdTkzMHh5Z2hrYzIOaC5vc3o1bGpybGp1ZGEyDmguYnJ1NmIzeDFvNjlvMg5oLmp4bG9ramdkcG51dTIOaC5mNGZiZml2dGwyYXcyDmguNWgwcXIycjE0cHNkMg5oLmJtZTU5NWs4eGFoejIOaC52cnlwMTZnZ3FxOWsyDmguZW1sanRsOXEyNTExMg5oLnAyZGN1emJjODJxejIOaC40empuaW1iNDN3MHMyDmguZW1tajdlNHBoMnU2Mg5oLmN0endmdnJmbzB5MjIOaC5iazAxeGp2bmQzbm0yDmgubm9sejY0aHdyb2JzMg5oLjd3ZHdua2gwbHp4MzIOaC5ibDhhYnR4a3M4aGMyDmgubTlwY2N1YTJsMXJsMg5oLnc2YzRxbGU1c2hzdDIOaC5tazAyNzBxZXF4NTgyDmgueWE5aTdhanI0em1pMg5oLmoyN3R2aGQ3NzZsajIOaC55eWdrMXI0d3g2NjYyDmguM3Z1NXBkbzZkajlvMg5oLnRydDdhY2l5YmgxMzINaC52N3o5a2VjZXp6cTIOaC5uYWhjd3J6YXVtcWIyDmgucjltM2w4eG83amw1Mg1oLnNxeXZxMTFrbTIyMg5oLmRrMTF5NWc2a3NvcDIOaC5xZXh4c2UyeGFyYm8yDmguOHF2ajl3ZDU2c3BpMg5oLmF6Mno4M3VzOGtvcTIOaC5pMzR1NXJmNW02bDgyDmguOWNidGR2bjF2YmQ0OABqLgoUc3VnZ2VzdC5hc3Fvb2JuaWU5NXkSFk5nbyBEdWMgVGhhbmcgQjIyMDM3MzdqLgoUc3VnZ2VzdC5ldWg4MmxxZmp1ZHUSFk5nbyBEdWMgVGhhbmcgQjIyMDM3MzdqLgoUc3VnZ2VzdC5ndmMwaHh1Z2FpZW8SFk5nbyBEdWMgVGhhbmcgQjIyMDM3MzdqLgoUc3VnZ2VzdC4ya3d3czBhNnQ2eXQSFk5nbyBEdWMgVGhhbmcgQjIyMDM3MzdqLgoUc3VnZ2VzdC5nOThxdDExM2o2cjcSFk5nbyBEdWMgVGhhbmcgQjIyMDM3MzdyITFlVEtsbld1NzhjSldScVBQOWJHaXNmMllvMkFsdlplN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E5BEB2-51B8-4A60-95E6-44EC65ABB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55</Pages>
  <Words>8681</Words>
  <Characters>49487</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Niên luận cơ sở An toàn thông tin                                                          Ngô Đức Thắng            CT491                                                                                                              B2203737</vt:lpstr>
    </vt:vector>
  </TitlesOfParts>
  <Company/>
  <LinksUpToDate>false</LinksUpToDate>
  <CharactersWithSpaces>58052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Niên luận cơ sở An toàn thông tin                                                          Ngô Đức Thắng            CT491                                                                                                              B2203737</dc:title>
  <dc:creator>Thang Ngo</dc:creator>
  <cp:lastModifiedBy>Thang Ngo</cp:lastModifiedBy>
  <cp:revision>81</cp:revision>
  <dcterms:created xsi:type="dcterms:W3CDTF">2025-07-27T14:17:00Z</dcterms:created>
  <dcterms:modified xsi:type="dcterms:W3CDTF">2025-08-07T14:34:00Z</dcterms:modified>
</cp:coreProperties>
</file>